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0586CC2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9122AE">
        <w:rPr>
          <w:b/>
          <w:color w:val="auto"/>
        </w:rPr>
        <w:t>3</w:t>
      </w:r>
      <w:r w:rsidRPr="00DF6C63">
        <w:rPr>
          <w:b/>
          <w:color w:val="auto"/>
        </w:rPr>
        <w:br/>
      </w:r>
      <w:r w:rsidR="00875C2A">
        <w:rPr>
          <w:b/>
          <w:color w:val="auto"/>
        </w:rPr>
        <w:t xml:space="preserve">5 – 6 March </w:t>
      </w:r>
      <w:r w:rsidR="002A7411">
        <w:rPr>
          <w:b/>
          <w:color w:val="auto"/>
        </w:rPr>
        <w:t>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493F1811" w:rsidR="002A7411" w:rsidRPr="005B55E9" w:rsidRDefault="009F4801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699" w:type="dxa"/>
            <w:vAlign w:val="center"/>
          </w:tcPr>
          <w:p w14:paraId="27CC0208" w14:textId="72157AB6" w:rsidR="002A7411" w:rsidRPr="005B55E9" w:rsidRDefault="00270684" w:rsidP="000817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Mahalo North CSG Project</w:t>
            </w:r>
          </w:p>
        </w:tc>
        <w:tc>
          <w:tcPr>
            <w:tcW w:w="2551" w:type="dxa"/>
            <w:vAlign w:val="center"/>
          </w:tcPr>
          <w:p w14:paraId="5876B8CF" w14:textId="48ECAF1B" w:rsidR="002A7411" w:rsidRPr="005B55E9" w:rsidRDefault="00125EB8" w:rsidP="00081782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1A3B5EE6" w:rsidR="009E2A17" w:rsidRPr="005B55E9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2E79E8B1" w:rsidR="009E2A17" w:rsidRPr="00CD2817" w:rsidRDefault="008C2CA6" w:rsidP="009E2A17">
            <w:pPr>
              <w:rPr>
                <w:rFonts w:ascii="Calibri" w:hAnsi="Calibri" w:cs="Calibri"/>
              </w:rPr>
            </w:pPr>
            <w:r w:rsidRPr="00CD2817">
              <w:rPr>
                <w:rFonts w:ascii="Calibri" w:hAnsi="Calibri" w:cs="Calibri"/>
              </w:rPr>
              <w:t>Presentation on</w:t>
            </w:r>
            <w:r w:rsidR="00CD2817" w:rsidRPr="00CD2817">
              <w:rPr>
                <w:rFonts w:ascii="Calibri" w:hAnsi="Calibri" w:cs="Calibri"/>
              </w:rPr>
              <w:t xml:space="preserve"> Incorporating Climate Change into Environmental Risk Assessment</w:t>
            </w:r>
          </w:p>
        </w:tc>
        <w:tc>
          <w:tcPr>
            <w:tcW w:w="2551" w:type="dxa"/>
            <w:vAlign w:val="center"/>
          </w:tcPr>
          <w:p w14:paraId="3919000A" w14:textId="4F65F4BC" w:rsidR="009E2A17" w:rsidRPr="005B55E9" w:rsidRDefault="007442E3" w:rsidP="005B55E9">
            <w:pPr>
              <w:pStyle w:val="Default"/>
              <w:jc w:val="center"/>
            </w:pPr>
            <w:r w:rsidRPr="005B55E9">
              <w:t>For</w:t>
            </w:r>
            <w:r w:rsidR="005B55E9" w:rsidRPr="005B55E9">
              <w:t xml:space="preserve"> Information</w:t>
            </w:r>
          </w:p>
        </w:tc>
      </w:tr>
      <w:tr w:rsidR="005B55E9" w:rsidRPr="00DF6C63" w14:paraId="21085387" w14:textId="77777777" w:rsidTr="005B5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4A7255" w14:textId="6792013E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3.2</w:t>
            </w:r>
          </w:p>
        </w:tc>
        <w:tc>
          <w:tcPr>
            <w:tcW w:w="6699" w:type="dxa"/>
            <w:vAlign w:val="center"/>
          </w:tcPr>
          <w:p w14:paraId="0D111687" w14:textId="40B2ECA7" w:rsidR="005B55E9" w:rsidRPr="00A76701" w:rsidRDefault="007A0376" w:rsidP="005B55E9">
            <w:pPr>
              <w:rPr>
                <w:rFonts w:ascii="Calibri" w:hAnsi="Calibri" w:cs="Calibri"/>
              </w:rPr>
            </w:pPr>
            <w:r w:rsidRPr="00A76701">
              <w:rPr>
                <w:rFonts w:ascii="Calibri" w:hAnsi="Calibri" w:cs="Calibri"/>
              </w:rPr>
              <w:t>Presentation on</w:t>
            </w:r>
            <w:r w:rsidRPr="008F59C6">
              <w:rPr>
                <w:rFonts w:ascii="Calibri" w:hAnsi="Calibri" w:cs="Calibri"/>
              </w:rPr>
              <w:t xml:space="preserve"> National Noble Gas Facility for Groundwater</w:t>
            </w:r>
          </w:p>
        </w:tc>
        <w:tc>
          <w:tcPr>
            <w:tcW w:w="2551" w:type="dxa"/>
            <w:vAlign w:val="center"/>
          </w:tcPr>
          <w:p w14:paraId="6399DEE1" w14:textId="595B8C1C" w:rsidR="005B55E9" w:rsidRPr="005B422E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422E">
              <w:rPr>
                <w:rFonts w:ascii="Calibri" w:hAnsi="Calibri" w:cs="Calibri"/>
              </w:rPr>
              <w:t>For</w:t>
            </w:r>
            <w:r w:rsidR="005B422E" w:rsidRPr="005B422E">
              <w:rPr>
                <w:rFonts w:ascii="Calibri" w:hAnsi="Calibri" w:cs="Calibri"/>
              </w:rPr>
              <w:t xml:space="preserve"> Information</w:t>
            </w:r>
            <w:r w:rsidRPr="005B422E">
              <w:rPr>
                <w:rFonts w:ascii="Calibri" w:hAnsi="Calibri" w:cs="Calibri"/>
              </w:rPr>
              <w:t xml:space="preserve"> </w:t>
            </w:r>
          </w:p>
        </w:tc>
      </w:tr>
      <w:tr w:rsidR="005B55E9" w:rsidRPr="00DF6C63" w14:paraId="72FA97D3" w14:textId="77777777" w:rsidTr="005B5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F330F3A" w14:textId="67D1404E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3.3</w:t>
            </w:r>
          </w:p>
        </w:tc>
        <w:tc>
          <w:tcPr>
            <w:tcW w:w="6699" w:type="dxa"/>
            <w:vAlign w:val="center"/>
          </w:tcPr>
          <w:p w14:paraId="34DBD8E5" w14:textId="042B3A65" w:rsidR="005B55E9" w:rsidRPr="00A76701" w:rsidRDefault="00DD634A" w:rsidP="005B55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Explanatory Notes and IESC Research Priorities</w:t>
            </w:r>
          </w:p>
        </w:tc>
        <w:tc>
          <w:tcPr>
            <w:tcW w:w="2551" w:type="dxa"/>
            <w:vAlign w:val="center"/>
          </w:tcPr>
          <w:p w14:paraId="711CA533" w14:textId="2DDB2FD0" w:rsidR="005B55E9" w:rsidRPr="005B55E9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For</w:t>
            </w:r>
            <w:r w:rsidR="005B422E">
              <w:rPr>
                <w:rFonts w:ascii="Calibri" w:hAnsi="Calibri" w:cs="Calibri"/>
              </w:rPr>
              <w:t xml:space="preserve"> Decision</w:t>
            </w:r>
          </w:p>
        </w:tc>
      </w:tr>
      <w:tr w:rsidR="009E2A17" w:rsidRPr="00DF6C63" w14:paraId="2BA2CB94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77777777" w:rsidR="002D06CA" w:rsidRPr="00DF6C63" w:rsidRDefault="002D06CA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A6E9" w14:textId="77777777" w:rsidR="002B6D29" w:rsidRDefault="002B6D29" w:rsidP="0029555A">
      <w:r>
        <w:separator/>
      </w:r>
    </w:p>
  </w:endnote>
  <w:endnote w:type="continuationSeparator" w:id="0">
    <w:p w14:paraId="23976B3D" w14:textId="77777777" w:rsidR="002B6D29" w:rsidRDefault="002B6D29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D203" w14:textId="77777777" w:rsidR="002B6D29" w:rsidRDefault="002B6D29" w:rsidP="0029555A">
      <w:r>
        <w:separator/>
      </w:r>
    </w:p>
  </w:footnote>
  <w:footnote w:type="continuationSeparator" w:id="0">
    <w:p w14:paraId="6FEA1D4F" w14:textId="77777777" w:rsidR="002B6D29" w:rsidRDefault="002B6D29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25EB8"/>
    <w:rsid w:val="00147863"/>
    <w:rsid w:val="00191D5E"/>
    <w:rsid w:val="001D79AF"/>
    <w:rsid w:val="00213C12"/>
    <w:rsid w:val="0022429D"/>
    <w:rsid w:val="00270684"/>
    <w:rsid w:val="0029555A"/>
    <w:rsid w:val="002A7411"/>
    <w:rsid w:val="002B6D29"/>
    <w:rsid w:val="002D06CA"/>
    <w:rsid w:val="00393D5E"/>
    <w:rsid w:val="00421230"/>
    <w:rsid w:val="004D0F81"/>
    <w:rsid w:val="00561970"/>
    <w:rsid w:val="0058179A"/>
    <w:rsid w:val="005B422E"/>
    <w:rsid w:val="005B55E9"/>
    <w:rsid w:val="006B09D3"/>
    <w:rsid w:val="0070748C"/>
    <w:rsid w:val="0071736D"/>
    <w:rsid w:val="00723892"/>
    <w:rsid w:val="007442E3"/>
    <w:rsid w:val="007A0376"/>
    <w:rsid w:val="00875C2A"/>
    <w:rsid w:val="00881E2D"/>
    <w:rsid w:val="008C2CA6"/>
    <w:rsid w:val="008E3BA3"/>
    <w:rsid w:val="00901669"/>
    <w:rsid w:val="009122AE"/>
    <w:rsid w:val="00982FAA"/>
    <w:rsid w:val="009971D3"/>
    <w:rsid w:val="009B7230"/>
    <w:rsid w:val="009E2A17"/>
    <w:rsid w:val="009F4801"/>
    <w:rsid w:val="00A76701"/>
    <w:rsid w:val="00A81548"/>
    <w:rsid w:val="00A912A0"/>
    <w:rsid w:val="00B16FD7"/>
    <w:rsid w:val="00B310DF"/>
    <w:rsid w:val="00B436CD"/>
    <w:rsid w:val="00C40822"/>
    <w:rsid w:val="00C82C00"/>
    <w:rsid w:val="00CD2817"/>
    <w:rsid w:val="00D774AF"/>
    <w:rsid w:val="00DB5BEB"/>
    <w:rsid w:val="00DC22FD"/>
    <w:rsid w:val="00DD634A"/>
    <w:rsid w:val="00DF6C63"/>
    <w:rsid w:val="00E00B4F"/>
    <w:rsid w:val="00E77DA4"/>
    <w:rsid w:val="00EF52DF"/>
    <w:rsid w:val="00F103BB"/>
    <w:rsid w:val="00F16A96"/>
    <w:rsid w:val="00F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1" Type="http://schemas.openxmlformats.org/officeDocument/2006/relationships/header" Target="header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Props1.xml><?xml version="1.0" encoding="utf-8"?>
<ds:datastoreItem xmlns:ds="http://schemas.openxmlformats.org/officeDocument/2006/customXml" ds:itemID="{B898EAC8-C11B-428B-94E2-B6A5E481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2A2847-3FDF-4EE1-ABDA-CF380D1FD53E}"/>
</file>

<file path=customXml/itemProps4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60995F-374B-4FFD-BCA5-01980E9CE88A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Meeting 111 9 - 11 December 2024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0 -M112- Web Agenda</dc:title>
  <dc:subject/>
  <dc:creator>IESC</dc:creator>
  <cp:keywords/>
  <dc:description/>
  <cp:lastModifiedBy>Jason SMITH</cp:lastModifiedBy>
  <cp:revision>24</cp:revision>
  <dcterms:created xsi:type="dcterms:W3CDTF">2025-01-03T00:52:00Z</dcterms:created>
  <dcterms:modified xsi:type="dcterms:W3CDTF">2025-03-23T22:45:00Z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{335e9da2-8e25-4a61-b2c6-bfd208d71884}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