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9DAC3F4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1B3163">
        <w:rPr>
          <w:rFonts w:asciiTheme="minorHAnsi" w:hAnsiTheme="minorHAnsi" w:cstheme="minorHAnsi"/>
          <w:b/>
          <w:color w:val="auto"/>
        </w:rPr>
        <w:t>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91E8E">
        <w:rPr>
          <w:rFonts w:asciiTheme="minorHAnsi" w:hAnsiTheme="minorHAnsi" w:cstheme="minorHAnsi"/>
          <w:b/>
          <w:color w:val="auto"/>
        </w:rPr>
        <w:t>13 April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64041B87" w:rsidR="00157044" w:rsidRPr="0070566F" w:rsidRDefault="0015704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6B16E4B4" w:rsidR="00157044" w:rsidRPr="0092782B" w:rsidRDefault="00172FE6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541F5314" w:rsidR="00157044" w:rsidRPr="0070566F" w:rsidRDefault="00157044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89C4E4C" w:rsidR="00905F4F" w:rsidRPr="0092782B" w:rsidRDefault="00D11ABB" w:rsidP="00AD6079">
            <w:pPr>
              <w:pStyle w:val="Default"/>
              <w:rPr>
                <w:rFonts w:asciiTheme="minorHAnsi" w:hAnsiTheme="minorHAnsi"/>
              </w:rPr>
            </w:pPr>
            <w:r w:rsidRPr="00D11ABB">
              <w:rPr>
                <w:rFonts w:asciiTheme="minorHAnsi" w:hAnsiTheme="minorHAnsi"/>
              </w:rPr>
              <w:t xml:space="preserve">Review of Information Guidelines Update   </w:t>
            </w:r>
          </w:p>
        </w:tc>
        <w:tc>
          <w:tcPr>
            <w:tcW w:w="2693" w:type="dxa"/>
            <w:vAlign w:val="center"/>
          </w:tcPr>
          <w:p w14:paraId="595EBA45" w14:textId="6F74673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C82869">
              <w:rPr>
                <w:rFonts w:asciiTheme="minorHAnsi" w:hAnsiTheme="minorHAnsi" w:cstheme="minorHAnsi"/>
              </w:rPr>
              <w:t>Decision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5FA980C0" w:rsidR="00B622EE" w:rsidRDefault="00CD5260" w:rsidP="00AD6079">
            <w:pPr>
              <w:pStyle w:val="Default"/>
              <w:rPr>
                <w:rFonts w:asciiTheme="minorHAnsi" w:hAnsiTheme="minorHAnsi"/>
              </w:rPr>
            </w:pPr>
            <w:r w:rsidRPr="00CD5260">
              <w:rPr>
                <w:rFonts w:asciiTheme="minorHAnsi" w:hAnsiTheme="minorHAnsi"/>
              </w:rPr>
              <w:t>2022 IESC Stakeholder Event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C105F8" w:rsidRPr="0070566F" w14:paraId="4BD1FD3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688E1D36" w:rsidR="00C105F8" w:rsidRPr="00941A16" w:rsidRDefault="00792CAB" w:rsidP="00AD6079">
            <w:pPr>
              <w:pStyle w:val="Default"/>
              <w:rPr>
                <w:rFonts w:asciiTheme="minorHAnsi" w:hAnsiTheme="minorHAnsi"/>
              </w:rPr>
            </w:pPr>
            <w:r w:rsidRPr="00792CAB">
              <w:rPr>
                <w:rFonts w:asciiTheme="minorHAnsi" w:hAnsiTheme="minorHAnsi"/>
              </w:rPr>
              <w:t>Metagenomics Research Project (Phase 1) – Factsheet finalisation</w:t>
            </w:r>
          </w:p>
        </w:tc>
        <w:tc>
          <w:tcPr>
            <w:tcW w:w="2693" w:type="dxa"/>
            <w:vAlign w:val="center"/>
          </w:tcPr>
          <w:p w14:paraId="5576DB90" w14:textId="2F0398E1" w:rsidR="00C105F8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>
              <w:rPr>
                <w:rFonts w:asciiTheme="minorHAnsi" w:hAnsiTheme="minorHAnsi" w:cstheme="minorHAnsi"/>
              </w:rPr>
              <w:t>Decision</w:t>
            </w:r>
          </w:p>
        </w:tc>
      </w:tr>
      <w:tr w:rsidR="00792CAB" w:rsidRPr="0070566F" w14:paraId="22C35100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5565847" w14:textId="10213F3B" w:rsidR="00792CAB" w:rsidRDefault="00792CAB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57" w:type="dxa"/>
            <w:vAlign w:val="center"/>
          </w:tcPr>
          <w:p w14:paraId="3C8580A6" w14:textId="42F29282" w:rsidR="00792CAB" w:rsidRPr="00792CAB" w:rsidRDefault="00B91E8E" w:rsidP="00AD6079">
            <w:pPr>
              <w:pStyle w:val="Default"/>
              <w:rPr>
                <w:rFonts w:asciiTheme="minorHAnsi" w:hAnsiTheme="minorHAnsi"/>
              </w:rPr>
            </w:pPr>
            <w:r w:rsidRPr="00B91E8E">
              <w:rPr>
                <w:rFonts w:asciiTheme="minorHAnsi" w:hAnsiTheme="minorHAnsi"/>
              </w:rPr>
              <w:t>OGIA Presentation on UWIR</w:t>
            </w:r>
          </w:p>
        </w:tc>
        <w:tc>
          <w:tcPr>
            <w:tcW w:w="2693" w:type="dxa"/>
            <w:vAlign w:val="center"/>
          </w:tcPr>
          <w:p w14:paraId="68A52683" w14:textId="6CD944C8" w:rsidR="00792CAB" w:rsidRPr="007B2E31" w:rsidRDefault="00804AF3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5574D"/>
    <w:sectPr w:rsidR="00C54C44" w:rsidRPr="000438CA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4945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3FF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2ebe6ae152df17ea8338d391fe98e62c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553d8e1a1194a47f4c508e7221058a5d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a3e7952-617a-4d1d-acc5-2dff72d3e0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4313DD-D198-4742-B38A-A2EB45FE0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85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85</dc:title>
  <dc:creator>IESC</dc:creator>
  <cp:lastModifiedBy>Bec Durack</cp:lastModifiedBy>
  <cp:revision>2</cp:revision>
  <dcterms:created xsi:type="dcterms:W3CDTF">2022-05-03T07:11:00Z</dcterms:created>
  <dcterms:modified xsi:type="dcterms:W3CDTF">2022-05-03T07:11:00Z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{62abeca2-2856-4604-917c-e34e71f49fc9}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