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66337" w14:textId="541D3828" w:rsidR="00C46B75" w:rsidRDefault="004656F8">
      <w:pPr>
        <w:pStyle w:val="BodyText"/>
        <w:ind w:left="107"/>
        <w:rPr>
          <w:rFonts w:ascii="Times New Roman"/>
        </w:rPr>
      </w:pPr>
      <w:r>
        <w:rPr>
          <w:noProof/>
        </w:rPr>
        <mc:AlternateContent>
          <mc:Choice Requires="wpg">
            <w:drawing>
              <wp:anchor distT="0" distB="0" distL="114300" distR="114300" simplePos="0" relativeHeight="15728640" behindDoc="0" locked="0" layoutInCell="1" allowOverlap="1" wp14:anchorId="3B0EFD16" wp14:editId="378A6A4F">
                <wp:simplePos x="0" y="0"/>
                <wp:positionH relativeFrom="page">
                  <wp:posOffset>-8255</wp:posOffset>
                </wp:positionH>
                <wp:positionV relativeFrom="page">
                  <wp:posOffset>4132580</wp:posOffset>
                </wp:positionV>
                <wp:extent cx="7577455" cy="4869815"/>
                <wp:effectExtent l="0" t="0" r="0" b="0"/>
                <wp:wrapNone/>
                <wp:docPr id="324"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4869815"/>
                          <a:chOff x="-13" y="6508"/>
                          <a:chExt cx="11933" cy="7669"/>
                        </a:xfrm>
                      </wpg:grpSpPr>
                      <pic:pic xmlns:pic="http://schemas.openxmlformats.org/drawingml/2006/picture">
                        <pic:nvPicPr>
                          <pic:cNvPr id="325" name="Picture 328" descr="Creek flowing through the Brigalow Nature Reserve in Goondiwindi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065"/>
                            <a:ext cx="11906" cy="58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3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521"/>
                            <a:ext cx="11906" cy="1688"/>
                          </a:xfrm>
                          <a:prstGeom prst="rect">
                            <a:avLst/>
                          </a:prstGeom>
                          <a:noFill/>
                          <a:extLst>
                            <a:ext uri="{909E8E84-426E-40DD-AFC4-6F175D3DCCD1}">
                              <a14:hiddenFill xmlns:a14="http://schemas.microsoft.com/office/drawing/2010/main">
                                <a:solidFill>
                                  <a:srgbClr val="FFFFFF"/>
                                </a:solidFill>
                              </a14:hiddenFill>
                            </a:ext>
                          </a:extLst>
                        </pic:spPr>
                      </pic:pic>
                      <wps:wsp>
                        <wps:cNvPr id="327" name="Freeform 326"/>
                        <wps:cNvSpPr>
                          <a:spLocks/>
                        </wps:cNvSpPr>
                        <wps:spPr bwMode="auto">
                          <a:xfrm>
                            <a:off x="0" y="6521"/>
                            <a:ext cx="11906" cy="349"/>
                          </a:xfrm>
                          <a:custGeom>
                            <a:avLst/>
                            <a:gdLst>
                              <a:gd name="T0" fmla="*/ 123 w 11906"/>
                              <a:gd name="T1" fmla="+- 0 6528 6521"/>
                              <a:gd name="T2" fmla="*/ 6528 h 349"/>
                              <a:gd name="T3" fmla="*/ 304 w 11906"/>
                              <a:gd name="T4" fmla="+- 0 6537 6521"/>
                              <a:gd name="T5" fmla="*/ 6537 h 349"/>
                              <a:gd name="T6" fmla="*/ 488 w 11906"/>
                              <a:gd name="T7" fmla="+- 0 6547 6521"/>
                              <a:gd name="T8" fmla="*/ 6547 h 349"/>
                              <a:gd name="T9" fmla="*/ 674 w 11906"/>
                              <a:gd name="T10" fmla="+- 0 6557 6521"/>
                              <a:gd name="T11" fmla="*/ 6557 h 349"/>
                              <a:gd name="T12" fmla="*/ 862 w 11906"/>
                              <a:gd name="T13" fmla="+- 0 6568 6521"/>
                              <a:gd name="T14" fmla="*/ 6568 h 349"/>
                              <a:gd name="T15" fmla="*/ 1053 w 11906"/>
                              <a:gd name="T16" fmla="+- 0 6578 6521"/>
                              <a:gd name="T17" fmla="*/ 6578 h 349"/>
                              <a:gd name="T18" fmla="*/ 1245 w 11906"/>
                              <a:gd name="T19" fmla="+- 0 6589 6521"/>
                              <a:gd name="T20" fmla="*/ 6589 h 349"/>
                              <a:gd name="T21" fmla="*/ 1440 w 11906"/>
                              <a:gd name="T22" fmla="+- 0 6600 6521"/>
                              <a:gd name="T23" fmla="*/ 6600 h 349"/>
                              <a:gd name="T24" fmla="*/ 1636 w 11906"/>
                              <a:gd name="T25" fmla="+- 0 6611 6521"/>
                              <a:gd name="T26" fmla="*/ 6611 h 349"/>
                              <a:gd name="T27" fmla="*/ 1834 w 11906"/>
                              <a:gd name="T28" fmla="+- 0 6622 6521"/>
                              <a:gd name="T29" fmla="*/ 6622 h 349"/>
                              <a:gd name="T30" fmla="*/ 2034 w 11906"/>
                              <a:gd name="T31" fmla="+- 0 6633 6521"/>
                              <a:gd name="T32" fmla="*/ 6633 h 349"/>
                              <a:gd name="T33" fmla="*/ 2235 w 11906"/>
                              <a:gd name="T34" fmla="+- 0 6645 6521"/>
                              <a:gd name="T35" fmla="*/ 6645 h 349"/>
                              <a:gd name="T36" fmla="*/ 2437 w 11906"/>
                              <a:gd name="T37" fmla="+- 0 6656 6521"/>
                              <a:gd name="T38" fmla="*/ 6656 h 349"/>
                              <a:gd name="T39" fmla="*/ 2640 w 11906"/>
                              <a:gd name="T40" fmla="+- 0 6668 6521"/>
                              <a:gd name="T41" fmla="*/ 6668 h 349"/>
                              <a:gd name="T42" fmla="*/ 2845 w 11906"/>
                              <a:gd name="T43" fmla="+- 0 6680 6521"/>
                              <a:gd name="T44" fmla="*/ 6680 h 349"/>
                              <a:gd name="T45" fmla="*/ 3050 w 11906"/>
                              <a:gd name="T46" fmla="+- 0 6692 6521"/>
                              <a:gd name="T47" fmla="*/ 6692 h 349"/>
                              <a:gd name="T48" fmla="*/ 3256 w 11906"/>
                              <a:gd name="T49" fmla="+- 0 6705 6521"/>
                              <a:gd name="T50" fmla="*/ 6705 h 349"/>
                              <a:gd name="T51" fmla="*/ 3463 w 11906"/>
                              <a:gd name="T52" fmla="+- 0 6717 6521"/>
                              <a:gd name="T53" fmla="*/ 6717 h 349"/>
                              <a:gd name="T54" fmla="*/ 3670 w 11906"/>
                              <a:gd name="T55" fmla="+- 0 6730 6521"/>
                              <a:gd name="T56" fmla="*/ 6730 h 349"/>
                              <a:gd name="T57" fmla="*/ 3877 w 11906"/>
                              <a:gd name="T58" fmla="+- 0 6742 6521"/>
                              <a:gd name="T59" fmla="*/ 6742 h 349"/>
                              <a:gd name="T60" fmla="*/ 4085 w 11906"/>
                              <a:gd name="T61" fmla="+- 0 6755 6521"/>
                              <a:gd name="T62" fmla="*/ 6755 h 349"/>
                              <a:gd name="T63" fmla="*/ 4292 w 11906"/>
                              <a:gd name="T64" fmla="+- 0 6768 6521"/>
                              <a:gd name="T65" fmla="*/ 6768 h 349"/>
                              <a:gd name="T66" fmla="*/ 4500 w 11906"/>
                              <a:gd name="T67" fmla="+- 0 6781 6521"/>
                              <a:gd name="T68" fmla="*/ 6781 h 349"/>
                              <a:gd name="T69" fmla="*/ 4708 w 11906"/>
                              <a:gd name="T70" fmla="+- 0 6795 6521"/>
                              <a:gd name="T71" fmla="*/ 6795 h 349"/>
                              <a:gd name="T72" fmla="*/ 4915 w 11906"/>
                              <a:gd name="T73" fmla="+- 0 6808 6521"/>
                              <a:gd name="T74" fmla="*/ 6808 h 349"/>
                              <a:gd name="T75" fmla="*/ 5122 w 11906"/>
                              <a:gd name="T76" fmla="+- 0 6821 6521"/>
                              <a:gd name="T77" fmla="*/ 6821 h 349"/>
                              <a:gd name="T78" fmla="*/ 5328 w 11906"/>
                              <a:gd name="T79" fmla="+- 0 6835 6521"/>
                              <a:gd name="T80" fmla="*/ 6835 h 349"/>
                              <a:gd name="T81" fmla="*/ 5533 w 11906"/>
                              <a:gd name="T82" fmla="+- 0 6849 6521"/>
                              <a:gd name="T83" fmla="*/ 6849 h 349"/>
                              <a:gd name="T84" fmla="*/ 5738 w 11906"/>
                              <a:gd name="T85" fmla="+- 0 6862 6521"/>
                              <a:gd name="T86" fmla="*/ 6862 h 349"/>
                              <a:gd name="T87" fmla="*/ 5964 w 11906"/>
                              <a:gd name="T88" fmla="+- 0 6862 6521"/>
                              <a:gd name="T89" fmla="*/ 6862 h 349"/>
                              <a:gd name="T90" fmla="*/ 6211 w 11906"/>
                              <a:gd name="T91" fmla="+- 0 6848 6521"/>
                              <a:gd name="T92" fmla="*/ 6848 h 349"/>
                              <a:gd name="T93" fmla="*/ 6454 w 11906"/>
                              <a:gd name="T94" fmla="+- 0 6834 6521"/>
                              <a:gd name="T95" fmla="*/ 6834 h 349"/>
                              <a:gd name="T96" fmla="*/ 6693 w 11906"/>
                              <a:gd name="T97" fmla="+- 0 6821 6521"/>
                              <a:gd name="T98" fmla="*/ 6821 h 349"/>
                              <a:gd name="T99" fmla="*/ 6929 w 11906"/>
                              <a:gd name="T100" fmla="+- 0 6807 6521"/>
                              <a:gd name="T101" fmla="*/ 6807 h 349"/>
                              <a:gd name="T102" fmla="*/ 7161 w 11906"/>
                              <a:gd name="T103" fmla="+- 0 6794 6521"/>
                              <a:gd name="T104" fmla="*/ 6794 h 349"/>
                              <a:gd name="T105" fmla="*/ 7390 w 11906"/>
                              <a:gd name="T106" fmla="+- 0 6782 6521"/>
                              <a:gd name="T107" fmla="*/ 6782 h 349"/>
                              <a:gd name="T108" fmla="*/ 7616 w 11906"/>
                              <a:gd name="T109" fmla="+- 0 6770 6521"/>
                              <a:gd name="T110" fmla="*/ 6770 h 349"/>
                              <a:gd name="T111" fmla="*/ 7838 w 11906"/>
                              <a:gd name="T112" fmla="+- 0 6758 6521"/>
                              <a:gd name="T113" fmla="*/ 6758 h 349"/>
                              <a:gd name="T114" fmla="*/ 8056 w 11906"/>
                              <a:gd name="T115" fmla="+- 0 6746 6521"/>
                              <a:gd name="T116" fmla="*/ 6746 h 349"/>
                              <a:gd name="T117" fmla="*/ 8272 w 11906"/>
                              <a:gd name="T118" fmla="+- 0 6735 6521"/>
                              <a:gd name="T119" fmla="*/ 6735 h 349"/>
                              <a:gd name="T120" fmla="*/ 8484 w 11906"/>
                              <a:gd name="T121" fmla="+- 0 6724 6521"/>
                              <a:gd name="T122" fmla="*/ 6724 h 349"/>
                              <a:gd name="T123" fmla="*/ 8692 w 11906"/>
                              <a:gd name="T124" fmla="+- 0 6713 6521"/>
                              <a:gd name="T125" fmla="*/ 6713 h 349"/>
                              <a:gd name="T126" fmla="*/ 8898 w 11906"/>
                              <a:gd name="T127" fmla="+- 0 6703 6521"/>
                              <a:gd name="T128" fmla="*/ 6703 h 349"/>
                              <a:gd name="T129" fmla="*/ 9100 w 11906"/>
                              <a:gd name="T130" fmla="+- 0 6693 6521"/>
                              <a:gd name="T131" fmla="*/ 6693 h 349"/>
                              <a:gd name="T132" fmla="*/ 9300 w 11906"/>
                              <a:gd name="T133" fmla="+- 0 6683 6521"/>
                              <a:gd name="T134" fmla="*/ 6683 h 349"/>
                              <a:gd name="T135" fmla="*/ 9496 w 11906"/>
                              <a:gd name="T136" fmla="+- 0 6674 6521"/>
                              <a:gd name="T137" fmla="*/ 6674 h 349"/>
                              <a:gd name="T138" fmla="*/ 9689 w 11906"/>
                              <a:gd name="T139" fmla="+- 0 6665 6521"/>
                              <a:gd name="T140" fmla="*/ 6665 h 349"/>
                              <a:gd name="T141" fmla="*/ 9879 w 11906"/>
                              <a:gd name="T142" fmla="+- 0 6656 6521"/>
                              <a:gd name="T143" fmla="*/ 6656 h 349"/>
                              <a:gd name="T144" fmla="*/ 10066 w 11906"/>
                              <a:gd name="T145" fmla="+- 0 6647 6521"/>
                              <a:gd name="T146" fmla="*/ 6647 h 349"/>
                              <a:gd name="T147" fmla="*/ 10249 w 11906"/>
                              <a:gd name="T148" fmla="+- 0 6639 6521"/>
                              <a:gd name="T149" fmla="*/ 6639 h 349"/>
                              <a:gd name="T150" fmla="*/ 10430 w 11906"/>
                              <a:gd name="T151" fmla="+- 0 6630 6521"/>
                              <a:gd name="T152" fmla="*/ 6630 h 349"/>
                              <a:gd name="T153" fmla="*/ 10609 w 11906"/>
                              <a:gd name="T154" fmla="+- 0 6623 6521"/>
                              <a:gd name="T155" fmla="*/ 6623 h 349"/>
                              <a:gd name="T156" fmla="*/ 10784 w 11906"/>
                              <a:gd name="T157" fmla="+- 0 6615 6521"/>
                              <a:gd name="T158" fmla="*/ 6615 h 349"/>
                              <a:gd name="T159" fmla="*/ 10956 w 11906"/>
                              <a:gd name="T160" fmla="+- 0 6608 6521"/>
                              <a:gd name="T161" fmla="*/ 6608 h 349"/>
                              <a:gd name="T162" fmla="*/ 11126 w 11906"/>
                              <a:gd name="T163" fmla="+- 0 6601 6521"/>
                              <a:gd name="T164" fmla="*/ 6601 h 349"/>
                              <a:gd name="T165" fmla="*/ 11293 w 11906"/>
                              <a:gd name="T166" fmla="+- 0 6594 6521"/>
                              <a:gd name="T167" fmla="*/ 6594 h 349"/>
                              <a:gd name="T168" fmla="*/ 11457 w 11906"/>
                              <a:gd name="T169" fmla="+- 0 6587 6521"/>
                              <a:gd name="T170" fmla="*/ 6587 h 349"/>
                              <a:gd name="T171" fmla="*/ 11618 w 11906"/>
                              <a:gd name="T172" fmla="+- 0 6581 6521"/>
                              <a:gd name="T173" fmla="*/ 6581 h 349"/>
                              <a:gd name="T174" fmla="*/ 11777 w 11906"/>
                              <a:gd name="T175" fmla="+- 0 6575 6521"/>
                              <a:gd name="T176" fmla="*/ 6575 h 349"/>
                              <a:gd name="T177" fmla="*/ 11905 w 11906"/>
                              <a:gd name="T178" fmla="+- 0 6570 6521"/>
                              <a:gd name="T179" fmla="*/ 6570 h 3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11906" h="349">
                                <a:moveTo>
                                  <a:pt x="0" y="0"/>
                                </a:moveTo>
                                <a:lnTo>
                                  <a:pt x="123" y="7"/>
                                </a:lnTo>
                                <a:lnTo>
                                  <a:pt x="213" y="11"/>
                                </a:lnTo>
                                <a:lnTo>
                                  <a:pt x="304" y="16"/>
                                </a:lnTo>
                                <a:lnTo>
                                  <a:pt x="396" y="21"/>
                                </a:lnTo>
                                <a:lnTo>
                                  <a:pt x="488" y="26"/>
                                </a:lnTo>
                                <a:lnTo>
                                  <a:pt x="580" y="31"/>
                                </a:lnTo>
                                <a:lnTo>
                                  <a:pt x="674" y="36"/>
                                </a:lnTo>
                                <a:lnTo>
                                  <a:pt x="768" y="41"/>
                                </a:lnTo>
                                <a:lnTo>
                                  <a:pt x="862" y="47"/>
                                </a:lnTo>
                                <a:lnTo>
                                  <a:pt x="957" y="52"/>
                                </a:lnTo>
                                <a:lnTo>
                                  <a:pt x="1053" y="57"/>
                                </a:lnTo>
                                <a:lnTo>
                                  <a:pt x="1149" y="62"/>
                                </a:lnTo>
                                <a:lnTo>
                                  <a:pt x="1245" y="68"/>
                                </a:lnTo>
                                <a:lnTo>
                                  <a:pt x="1342" y="73"/>
                                </a:lnTo>
                                <a:lnTo>
                                  <a:pt x="1440" y="79"/>
                                </a:lnTo>
                                <a:lnTo>
                                  <a:pt x="1538" y="84"/>
                                </a:lnTo>
                                <a:lnTo>
                                  <a:pt x="1636" y="90"/>
                                </a:lnTo>
                                <a:lnTo>
                                  <a:pt x="1735" y="95"/>
                                </a:lnTo>
                                <a:lnTo>
                                  <a:pt x="1834" y="101"/>
                                </a:lnTo>
                                <a:lnTo>
                                  <a:pt x="1934" y="106"/>
                                </a:lnTo>
                                <a:lnTo>
                                  <a:pt x="2034" y="112"/>
                                </a:lnTo>
                                <a:lnTo>
                                  <a:pt x="2134" y="118"/>
                                </a:lnTo>
                                <a:lnTo>
                                  <a:pt x="2235" y="124"/>
                                </a:lnTo>
                                <a:lnTo>
                                  <a:pt x="2336" y="129"/>
                                </a:lnTo>
                                <a:lnTo>
                                  <a:pt x="2437" y="135"/>
                                </a:lnTo>
                                <a:lnTo>
                                  <a:pt x="2538" y="141"/>
                                </a:lnTo>
                                <a:lnTo>
                                  <a:pt x="2640" y="147"/>
                                </a:lnTo>
                                <a:lnTo>
                                  <a:pt x="2742" y="153"/>
                                </a:lnTo>
                                <a:lnTo>
                                  <a:pt x="2845" y="159"/>
                                </a:lnTo>
                                <a:lnTo>
                                  <a:pt x="2947" y="165"/>
                                </a:lnTo>
                                <a:lnTo>
                                  <a:pt x="3050" y="171"/>
                                </a:lnTo>
                                <a:lnTo>
                                  <a:pt x="3153" y="177"/>
                                </a:lnTo>
                                <a:lnTo>
                                  <a:pt x="3256" y="184"/>
                                </a:lnTo>
                                <a:lnTo>
                                  <a:pt x="3359" y="190"/>
                                </a:lnTo>
                                <a:lnTo>
                                  <a:pt x="3463" y="196"/>
                                </a:lnTo>
                                <a:lnTo>
                                  <a:pt x="3566" y="202"/>
                                </a:lnTo>
                                <a:lnTo>
                                  <a:pt x="3670" y="209"/>
                                </a:lnTo>
                                <a:lnTo>
                                  <a:pt x="3773" y="215"/>
                                </a:lnTo>
                                <a:lnTo>
                                  <a:pt x="3877" y="221"/>
                                </a:lnTo>
                                <a:lnTo>
                                  <a:pt x="3981" y="228"/>
                                </a:lnTo>
                                <a:lnTo>
                                  <a:pt x="4085" y="234"/>
                                </a:lnTo>
                                <a:lnTo>
                                  <a:pt x="4189" y="241"/>
                                </a:lnTo>
                                <a:lnTo>
                                  <a:pt x="4292" y="247"/>
                                </a:lnTo>
                                <a:lnTo>
                                  <a:pt x="4396" y="254"/>
                                </a:lnTo>
                                <a:lnTo>
                                  <a:pt x="4500" y="260"/>
                                </a:lnTo>
                                <a:lnTo>
                                  <a:pt x="4604" y="267"/>
                                </a:lnTo>
                                <a:lnTo>
                                  <a:pt x="4708" y="274"/>
                                </a:lnTo>
                                <a:lnTo>
                                  <a:pt x="4811" y="280"/>
                                </a:lnTo>
                                <a:lnTo>
                                  <a:pt x="4915" y="287"/>
                                </a:lnTo>
                                <a:lnTo>
                                  <a:pt x="5018" y="294"/>
                                </a:lnTo>
                                <a:lnTo>
                                  <a:pt x="5122" y="300"/>
                                </a:lnTo>
                                <a:lnTo>
                                  <a:pt x="5225" y="307"/>
                                </a:lnTo>
                                <a:lnTo>
                                  <a:pt x="5328" y="314"/>
                                </a:lnTo>
                                <a:lnTo>
                                  <a:pt x="5431" y="321"/>
                                </a:lnTo>
                                <a:lnTo>
                                  <a:pt x="5533" y="328"/>
                                </a:lnTo>
                                <a:lnTo>
                                  <a:pt x="5636" y="335"/>
                                </a:lnTo>
                                <a:lnTo>
                                  <a:pt x="5738" y="341"/>
                                </a:lnTo>
                                <a:lnTo>
                                  <a:pt x="5840" y="348"/>
                                </a:lnTo>
                                <a:lnTo>
                                  <a:pt x="5964" y="341"/>
                                </a:lnTo>
                                <a:lnTo>
                                  <a:pt x="6088" y="334"/>
                                </a:lnTo>
                                <a:lnTo>
                                  <a:pt x="6211" y="327"/>
                                </a:lnTo>
                                <a:lnTo>
                                  <a:pt x="6333" y="320"/>
                                </a:lnTo>
                                <a:lnTo>
                                  <a:pt x="6454" y="313"/>
                                </a:lnTo>
                                <a:lnTo>
                                  <a:pt x="6574" y="306"/>
                                </a:lnTo>
                                <a:lnTo>
                                  <a:pt x="6693" y="300"/>
                                </a:lnTo>
                                <a:lnTo>
                                  <a:pt x="6812" y="293"/>
                                </a:lnTo>
                                <a:lnTo>
                                  <a:pt x="6929" y="286"/>
                                </a:lnTo>
                                <a:lnTo>
                                  <a:pt x="7046" y="280"/>
                                </a:lnTo>
                                <a:lnTo>
                                  <a:pt x="7161" y="273"/>
                                </a:lnTo>
                                <a:lnTo>
                                  <a:pt x="7276" y="267"/>
                                </a:lnTo>
                                <a:lnTo>
                                  <a:pt x="7390" y="261"/>
                                </a:lnTo>
                                <a:lnTo>
                                  <a:pt x="7503" y="255"/>
                                </a:lnTo>
                                <a:lnTo>
                                  <a:pt x="7616" y="249"/>
                                </a:lnTo>
                                <a:lnTo>
                                  <a:pt x="7727" y="243"/>
                                </a:lnTo>
                                <a:lnTo>
                                  <a:pt x="7838" y="237"/>
                                </a:lnTo>
                                <a:lnTo>
                                  <a:pt x="7947" y="231"/>
                                </a:lnTo>
                                <a:lnTo>
                                  <a:pt x="8056" y="225"/>
                                </a:lnTo>
                                <a:lnTo>
                                  <a:pt x="8164" y="220"/>
                                </a:lnTo>
                                <a:lnTo>
                                  <a:pt x="8272" y="214"/>
                                </a:lnTo>
                                <a:lnTo>
                                  <a:pt x="8378" y="209"/>
                                </a:lnTo>
                                <a:lnTo>
                                  <a:pt x="8484" y="203"/>
                                </a:lnTo>
                                <a:lnTo>
                                  <a:pt x="8588" y="198"/>
                                </a:lnTo>
                                <a:lnTo>
                                  <a:pt x="8692" y="192"/>
                                </a:lnTo>
                                <a:lnTo>
                                  <a:pt x="8796" y="187"/>
                                </a:lnTo>
                                <a:lnTo>
                                  <a:pt x="8898" y="182"/>
                                </a:lnTo>
                                <a:lnTo>
                                  <a:pt x="9000" y="177"/>
                                </a:lnTo>
                                <a:lnTo>
                                  <a:pt x="9100" y="172"/>
                                </a:lnTo>
                                <a:lnTo>
                                  <a:pt x="9200" y="167"/>
                                </a:lnTo>
                                <a:lnTo>
                                  <a:pt x="9300" y="162"/>
                                </a:lnTo>
                                <a:lnTo>
                                  <a:pt x="9398" y="157"/>
                                </a:lnTo>
                                <a:lnTo>
                                  <a:pt x="9496" y="153"/>
                                </a:lnTo>
                                <a:lnTo>
                                  <a:pt x="9592" y="148"/>
                                </a:lnTo>
                                <a:lnTo>
                                  <a:pt x="9689" y="144"/>
                                </a:lnTo>
                                <a:lnTo>
                                  <a:pt x="9784" y="139"/>
                                </a:lnTo>
                                <a:lnTo>
                                  <a:pt x="9879" y="135"/>
                                </a:lnTo>
                                <a:lnTo>
                                  <a:pt x="9972" y="130"/>
                                </a:lnTo>
                                <a:lnTo>
                                  <a:pt x="10066" y="126"/>
                                </a:lnTo>
                                <a:lnTo>
                                  <a:pt x="10158" y="122"/>
                                </a:lnTo>
                                <a:lnTo>
                                  <a:pt x="10249" y="118"/>
                                </a:lnTo>
                                <a:lnTo>
                                  <a:pt x="10340" y="113"/>
                                </a:lnTo>
                                <a:lnTo>
                                  <a:pt x="10430" y="109"/>
                                </a:lnTo>
                                <a:lnTo>
                                  <a:pt x="10520" y="106"/>
                                </a:lnTo>
                                <a:lnTo>
                                  <a:pt x="10609" y="102"/>
                                </a:lnTo>
                                <a:lnTo>
                                  <a:pt x="10697" y="98"/>
                                </a:lnTo>
                                <a:lnTo>
                                  <a:pt x="10784" y="94"/>
                                </a:lnTo>
                                <a:lnTo>
                                  <a:pt x="10870" y="90"/>
                                </a:lnTo>
                                <a:lnTo>
                                  <a:pt x="10956" y="87"/>
                                </a:lnTo>
                                <a:lnTo>
                                  <a:pt x="11041" y="83"/>
                                </a:lnTo>
                                <a:lnTo>
                                  <a:pt x="11126" y="80"/>
                                </a:lnTo>
                                <a:lnTo>
                                  <a:pt x="11210" y="76"/>
                                </a:lnTo>
                                <a:lnTo>
                                  <a:pt x="11293" y="73"/>
                                </a:lnTo>
                                <a:lnTo>
                                  <a:pt x="11375" y="69"/>
                                </a:lnTo>
                                <a:lnTo>
                                  <a:pt x="11457" y="66"/>
                                </a:lnTo>
                                <a:lnTo>
                                  <a:pt x="11538" y="63"/>
                                </a:lnTo>
                                <a:lnTo>
                                  <a:pt x="11618" y="60"/>
                                </a:lnTo>
                                <a:lnTo>
                                  <a:pt x="11698" y="57"/>
                                </a:lnTo>
                                <a:lnTo>
                                  <a:pt x="11777" y="54"/>
                                </a:lnTo>
                                <a:lnTo>
                                  <a:pt x="11855" y="51"/>
                                </a:lnTo>
                                <a:lnTo>
                                  <a:pt x="11905" y="49"/>
                                </a:lnTo>
                              </a:path>
                            </a:pathLst>
                          </a:custGeom>
                          <a:noFill/>
                          <a:ln w="1708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8" name="Picture 3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 y="7306"/>
                            <a:ext cx="11933" cy="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3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619"/>
                            <a:ext cx="6328"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3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641" y="7039"/>
                            <a:ext cx="4264"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3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75" y="7063"/>
                            <a:ext cx="3031"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3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15" y="7268"/>
                            <a:ext cx="5964" cy="158"/>
                          </a:xfrm>
                          <a:prstGeom prst="rect">
                            <a:avLst/>
                          </a:prstGeom>
                          <a:noFill/>
                          <a:extLst>
                            <a:ext uri="{909E8E84-426E-40DD-AFC4-6F175D3DCCD1}">
                              <a14:hiddenFill xmlns:a14="http://schemas.microsoft.com/office/drawing/2010/main">
                                <a:solidFill>
                                  <a:srgbClr val="FFFFFF"/>
                                </a:solidFill>
                              </a14:hiddenFill>
                            </a:ext>
                          </a:extLst>
                        </pic:spPr>
                      </pic:pic>
                      <wps:wsp>
                        <wps:cNvPr id="333" name="Freeform 320"/>
                        <wps:cNvSpPr>
                          <a:spLocks/>
                        </wps:cNvSpPr>
                        <wps:spPr bwMode="auto">
                          <a:xfrm>
                            <a:off x="2838" y="7389"/>
                            <a:ext cx="2198" cy="114"/>
                          </a:xfrm>
                          <a:custGeom>
                            <a:avLst/>
                            <a:gdLst>
                              <a:gd name="T0" fmla="+- 0 3315 2839"/>
                              <a:gd name="T1" fmla="*/ T0 w 2198"/>
                              <a:gd name="T2" fmla="+- 0 7390 7390"/>
                              <a:gd name="T3" fmla="*/ 7390 h 114"/>
                              <a:gd name="T4" fmla="+- 0 3163 2839"/>
                              <a:gd name="T5" fmla="*/ T4 w 2198"/>
                              <a:gd name="T6" fmla="+- 0 7409 7390"/>
                              <a:gd name="T7" fmla="*/ 7409 h 114"/>
                              <a:gd name="T8" fmla="+- 0 3004 2839"/>
                              <a:gd name="T9" fmla="*/ T8 w 2198"/>
                              <a:gd name="T10" fmla="+- 0 7427 7390"/>
                              <a:gd name="T11" fmla="*/ 7427 h 114"/>
                              <a:gd name="T12" fmla="+- 0 2839 2839"/>
                              <a:gd name="T13" fmla="*/ T12 w 2198"/>
                              <a:gd name="T14" fmla="+- 0 7445 7390"/>
                              <a:gd name="T15" fmla="*/ 7445 h 114"/>
                              <a:gd name="T16" fmla="+- 0 3293 2839"/>
                              <a:gd name="T17" fmla="*/ T16 w 2198"/>
                              <a:gd name="T18" fmla="+- 0 7462 7390"/>
                              <a:gd name="T19" fmla="*/ 7462 h 114"/>
                              <a:gd name="T20" fmla="+- 0 3799 2839"/>
                              <a:gd name="T21" fmla="*/ T20 w 2198"/>
                              <a:gd name="T22" fmla="+- 0 7478 7390"/>
                              <a:gd name="T23" fmla="*/ 7478 h 114"/>
                              <a:gd name="T24" fmla="+- 0 4271 2839"/>
                              <a:gd name="T25" fmla="*/ T24 w 2198"/>
                              <a:gd name="T26" fmla="+- 0 7490 7390"/>
                              <a:gd name="T27" fmla="*/ 7490 h 114"/>
                              <a:gd name="T28" fmla="+- 0 4643 2839"/>
                              <a:gd name="T29" fmla="*/ T28 w 2198"/>
                              <a:gd name="T30" fmla="+- 0 7498 7390"/>
                              <a:gd name="T31" fmla="*/ 7498 h 114"/>
                              <a:gd name="T32" fmla="+- 0 4999 2839"/>
                              <a:gd name="T33" fmla="*/ T32 w 2198"/>
                              <a:gd name="T34" fmla="+- 0 7503 7390"/>
                              <a:gd name="T35" fmla="*/ 7503 h 114"/>
                              <a:gd name="T36" fmla="+- 0 5036 2839"/>
                              <a:gd name="T37" fmla="*/ T36 w 2198"/>
                              <a:gd name="T38" fmla="+- 0 7502 7390"/>
                              <a:gd name="T39" fmla="*/ 7502 h 114"/>
                              <a:gd name="T40" fmla="+- 0 4700 2839"/>
                              <a:gd name="T41" fmla="*/ T40 w 2198"/>
                              <a:gd name="T42" fmla="+- 0 7496 7390"/>
                              <a:gd name="T43" fmla="*/ 7496 h 114"/>
                              <a:gd name="T44" fmla="+- 0 4456 2839"/>
                              <a:gd name="T45" fmla="*/ T44 w 2198"/>
                              <a:gd name="T46" fmla="+- 0 7487 7390"/>
                              <a:gd name="T47" fmla="*/ 7487 h 114"/>
                              <a:gd name="T48" fmla="+- 0 4185 2839"/>
                              <a:gd name="T49" fmla="*/ T48 w 2198"/>
                              <a:gd name="T50" fmla="+- 0 7470 7390"/>
                              <a:gd name="T51" fmla="*/ 7470 h 114"/>
                              <a:gd name="T52" fmla="+- 0 3769 2839"/>
                              <a:gd name="T53" fmla="*/ T52 w 2198"/>
                              <a:gd name="T54" fmla="+- 0 7439 7390"/>
                              <a:gd name="T55" fmla="*/ 7439 h 114"/>
                              <a:gd name="T56" fmla="+- 0 3883 2839"/>
                              <a:gd name="T57" fmla="*/ T56 w 2198"/>
                              <a:gd name="T58" fmla="+- 0 7443 7390"/>
                              <a:gd name="T59" fmla="*/ 7443 h 114"/>
                              <a:gd name="T60" fmla="+- 0 3992 2839"/>
                              <a:gd name="T61" fmla="*/ T60 w 2198"/>
                              <a:gd name="T62" fmla="+- 0 7446 7390"/>
                              <a:gd name="T63" fmla="*/ 7446 h 114"/>
                              <a:gd name="T64" fmla="+- 0 4096 2839"/>
                              <a:gd name="T65" fmla="*/ T64 w 2198"/>
                              <a:gd name="T66" fmla="+- 0 7448 7390"/>
                              <a:gd name="T67" fmla="*/ 7448 h 114"/>
                              <a:gd name="T68" fmla="+- 0 4195 2839"/>
                              <a:gd name="T69" fmla="*/ T68 w 2198"/>
                              <a:gd name="T70" fmla="+- 0 7449 7390"/>
                              <a:gd name="T71" fmla="*/ 7449 h 114"/>
                              <a:gd name="T72" fmla="+- 0 4289 2839"/>
                              <a:gd name="T73" fmla="*/ T72 w 2198"/>
                              <a:gd name="T74" fmla="+- 0 7449 7390"/>
                              <a:gd name="T75" fmla="*/ 7449 h 114"/>
                              <a:gd name="T76" fmla="+- 0 4377 2839"/>
                              <a:gd name="T77" fmla="*/ T76 w 2198"/>
                              <a:gd name="T78" fmla="+- 0 7449 7390"/>
                              <a:gd name="T79" fmla="*/ 7449 h 114"/>
                              <a:gd name="T80" fmla="+- 0 4460 2839"/>
                              <a:gd name="T81" fmla="*/ T80 w 2198"/>
                              <a:gd name="T82" fmla="+- 0 7447 7390"/>
                              <a:gd name="T83" fmla="*/ 7447 h 114"/>
                              <a:gd name="T84" fmla="+- 0 4537 2839"/>
                              <a:gd name="T85" fmla="*/ T84 w 2198"/>
                              <a:gd name="T86" fmla="+- 0 7445 7390"/>
                              <a:gd name="T87" fmla="*/ 7445 h 114"/>
                              <a:gd name="T88" fmla="+- 0 4608 2839"/>
                              <a:gd name="T89" fmla="*/ T88 w 2198"/>
                              <a:gd name="T90" fmla="+- 0 7442 7390"/>
                              <a:gd name="T91" fmla="*/ 7442 h 114"/>
                              <a:gd name="T92" fmla="+- 0 4672 2839"/>
                              <a:gd name="T93" fmla="*/ T92 w 2198"/>
                              <a:gd name="T94" fmla="+- 0 7438 7390"/>
                              <a:gd name="T95" fmla="*/ 7438 h 114"/>
                              <a:gd name="T96" fmla="+- 0 4784 2839"/>
                              <a:gd name="T97" fmla="*/ T96 w 2198"/>
                              <a:gd name="T98" fmla="+- 0 7430 7390"/>
                              <a:gd name="T99" fmla="*/ 7430 h 114"/>
                              <a:gd name="T100" fmla="+- 0 4869 2839"/>
                              <a:gd name="T101" fmla="*/ T100 w 2198"/>
                              <a:gd name="T102" fmla="+- 0 7421 7390"/>
                              <a:gd name="T103" fmla="*/ 7421 h 114"/>
                              <a:gd name="T104" fmla="+- 0 4755 2839"/>
                              <a:gd name="T105" fmla="*/ T104 w 2198"/>
                              <a:gd name="T106" fmla="+- 0 7424 7390"/>
                              <a:gd name="T107" fmla="*/ 7424 h 114"/>
                              <a:gd name="T108" fmla="+- 0 4652 2839"/>
                              <a:gd name="T109" fmla="*/ T108 w 2198"/>
                              <a:gd name="T110" fmla="+- 0 7425 7390"/>
                              <a:gd name="T111" fmla="*/ 7425 h 114"/>
                              <a:gd name="T112" fmla="+- 0 4549 2839"/>
                              <a:gd name="T113" fmla="*/ T112 w 2198"/>
                              <a:gd name="T114" fmla="+- 0 7426 7390"/>
                              <a:gd name="T115" fmla="*/ 7426 h 114"/>
                              <a:gd name="T116" fmla="+- 0 4448 2839"/>
                              <a:gd name="T117" fmla="*/ T116 w 2198"/>
                              <a:gd name="T118" fmla="+- 0 7426 7390"/>
                              <a:gd name="T119" fmla="*/ 7426 h 114"/>
                              <a:gd name="T120" fmla="+- 0 4348 2839"/>
                              <a:gd name="T121" fmla="*/ T120 w 2198"/>
                              <a:gd name="T122" fmla="+- 0 7426 7390"/>
                              <a:gd name="T123" fmla="*/ 7426 h 114"/>
                              <a:gd name="T124" fmla="+- 0 4250 2839"/>
                              <a:gd name="T125" fmla="*/ T124 w 2198"/>
                              <a:gd name="T126" fmla="+- 0 7425 7390"/>
                              <a:gd name="T127" fmla="*/ 7425 h 114"/>
                              <a:gd name="T128" fmla="+- 0 4155 2839"/>
                              <a:gd name="T129" fmla="*/ T128 w 2198"/>
                              <a:gd name="T130" fmla="+- 0 7423 7390"/>
                              <a:gd name="T131" fmla="*/ 7423 h 114"/>
                              <a:gd name="T132" fmla="+- 0 4062 2839"/>
                              <a:gd name="T133" fmla="*/ T132 w 2198"/>
                              <a:gd name="T134" fmla="+- 0 7422 7390"/>
                              <a:gd name="T135" fmla="*/ 7422 h 114"/>
                              <a:gd name="T136" fmla="+- 0 3972 2839"/>
                              <a:gd name="T137" fmla="*/ T136 w 2198"/>
                              <a:gd name="T138" fmla="+- 0 7419 7390"/>
                              <a:gd name="T139" fmla="*/ 7419 h 114"/>
                              <a:gd name="T140" fmla="+- 0 3886 2839"/>
                              <a:gd name="T141" fmla="*/ T140 w 2198"/>
                              <a:gd name="T142" fmla="+- 0 7417 7390"/>
                              <a:gd name="T143" fmla="*/ 7417 h 114"/>
                              <a:gd name="T144" fmla="+- 0 3725 2839"/>
                              <a:gd name="T145" fmla="*/ T144 w 2198"/>
                              <a:gd name="T146" fmla="+- 0 7411 7390"/>
                              <a:gd name="T147" fmla="*/ 7411 h 114"/>
                              <a:gd name="T148" fmla="+- 0 3581 2839"/>
                              <a:gd name="T149" fmla="*/ T148 w 2198"/>
                              <a:gd name="T150" fmla="+- 0 7404 7390"/>
                              <a:gd name="T151" fmla="*/ 7404 h 114"/>
                              <a:gd name="T152" fmla="+- 0 3457 2839"/>
                              <a:gd name="T153" fmla="*/ T152 w 2198"/>
                              <a:gd name="T154" fmla="+- 0 7398 7390"/>
                              <a:gd name="T155" fmla="*/ 7398 h 114"/>
                              <a:gd name="T156" fmla="+- 0 3315 2839"/>
                              <a:gd name="T157" fmla="*/ T156 w 2198"/>
                              <a:gd name="T158" fmla="+- 0 7390 7390"/>
                              <a:gd name="T159" fmla="*/ 7390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98" h="114">
                                <a:moveTo>
                                  <a:pt x="476" y="0"/>
                                </a:moveTo>
                                <a:lnTo>
                                  <a:pt x="324" y="19"/>
                                </a:lnTo>
                                <a:lnTo>
                                  <a:pt x="165" y="37"/>
                                </a:lnTo>
                                <a:lnTo>
                                  <a:pt x="0" y="55"/>
                                </a:lnTo>
                                <a:lnTo>
                                  <a:pt x="454" y="72"/>
                                </a:lnTo>
                                <a:lnTo>
                                  <a:pt x="960" y="88"/>
                                </a:lnTo>
                                <a:lnTo>
                                  <a:pt x="1432" y="100"/>
                                </a:lnTo>
                                <a:lnTo>
                                  <a:pt x="1804" y="108"/>
                                </a:lnTo>
                                <a:lnTo>
                                  <a:pt x="2160" y="113"/>
                                </a:lnTo>
                                <a:lnTo>
                                  <a:pt x="2197" y="112"/>
                                </a:lnTo>
                                <a:lnTo>
                                  <a:pt x="1861" y="106"/>
                                </a:lnTo>
                                <a:lnTo>
                                  <a:pt x="1617" y="97"/>
                                </a:lnTo>
                                <a:lnTo>
                                  <a:pt x="1346" y="80"/>
                                </a:lnTo>
                                <a:lnTo>
                                  <a:pt x="930" y="49"/>
                                </a:lnTo>
                                <a:lnTo>
                                  <a:pt x="1044" y="53"/>
                                </a:lnTo>
                                <a:lnTo>
                                  <a:pt x="1153" y="56"/>
                                </a:lnTo>
                                <a:lnTo>
                                  <a:pt x="1257" y="58"/>
                                </a:lnTo>
                                <a:lnTo>
                                  <a:pt x="1356" y="59"/>
                                </a:lnTo>
                                <a:lnTo>
                                  <a:pt x="1450" y="59"/>
                                </a:lnTo>
                                <a:lnTo>
                                  <a:pt x="1538" y="59"/>
                                </a:lnTo>
                                <a:lnTo>
                                  <a:pt x="1621" y="57"/>
                                </a:lnTo>
                                <a:lnTo>
                                  <a:pt x="1698" y="55"/>
                                </a:lnTo>
                                <a:lnTo>
                                  <a:pt x="1769" y="52"/>
                                </a:lnTo>
                                <a:lnTo>
                                  <a:pt x="1833" y="48"/>
                                </a:lnTo>
                                <a:lnTo>
                                  <a:pt x="1945" y="40"/>
                                </a:lnTo>
                                <a:lnTo>
                                  <a:pt x="2030" y="31"/>
                                </a:lnTo>
                                <a:lnTo>
                                  <a:pt x="1916" y="34"/>
                                </a:lnTo>
                                <a:lnTo>
                                  <a:pt x="1813" y="35"/>
                                </a:lnTo>
                                <a:lnTo>
                                  <a:pt x="1710" y="36"/>
                                </a:lnTo>
                                <a:lnTo>
                                  <a:pt x="1609" y="36"/>
                                </a:lnTo>
                                <a:lnTo>
                                  <a:pt x="1509" y="36"/>
                                </a:lnTo>
                                <a:lnTo>
                                  <a:pt x="1411" y="35"/>
                                </a:lnTo>
                                <a:lnTo>
                                  <a:pt x="1316" y="33"/>
                                </a:lnTo>
                                <a:lnTo>
                                  <a:pt x="1223" y="32"/>
                                </a:lnTo>
                                <a:lnTo>
                                  <a:pt x="1133" y="29"/>
                                </a:lnTo>
                                <a:lnTo>
                                  <a:pt x="1047" y="27"/>
                                </a:lnTo>
                                <a:lnTo>
                                  <a:pt x="886" y="21"/>
                                </a:lnTo>
                                <a:lnTo>
                                  <a:pt x="742" y="14"/>
                                </a:lnTo>
                                <a:lnTo>
                                  <a:pt x="618" y="8"/>
                                </a:lnTo>
                                <a:lnTo>
                                  <a:pt x="476" y="0"/>
                                </a:lnTo>
                                <a:close/>
                              </a:path>
                            </a:pathLst>
                          </a:custGeom>
                          <a:solidFill>
                            <a:srgbClr val="2233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3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26" y="7445"/>
                            <a:ext cx="3647"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3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6525"/>
                            <a:ext cx="11906" cy="1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3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2475"/>
                            <a:ext cx="11906" cy="1688"/>
                          </a:xfrm>
                          <a:prstGeom prst="rect">
                            <a:avLst/>
                          </a:prstGeom>
                          <a:noFill/>
                          <a:extLst>
                            <a:ext uri="{909E8E84-426E-40DD-AFC4-6F175D3DCCD1}">
                              <a14:hiddenFill xmlns:a14="http://schemas.microsoft.com/office/drawing/2010/main">
                                <a:solidFill>
                                  <a:srgbClr val="FFFFFF"/>
                                </a:solidFill>
                              </a14:hiddenFill>
                            </a:ext>
                          </a:extLst>
                        </pic:spPr>
                      </pic:pic>
                      <wps:wsp>
                        <wps:cNvPr id="337" name="Freeform 316"/>
                        <wps:cNvSpPr>
                          <a:spLocks/>
                        </wps:cNvSpPr>
                        <wps:spPr bwMode="auto">
                          <a:xfrm>
                            <a:off x="0" y="12475"/>
                            <a:ext cx="11906" cy="349"/>
                          </a:xfrm>
                          <a:custGeom>
                            <a:avLst/>
                            <a:gdLst>
                              <a:gd name="T0" fmla="*/ 123 w 11906"/>
                              <a:gd name="T1" fmla="+- 0 12482 12475"/>
                              <a:gd name="T2" fmla="*/ 12482 h 349"/>
                              <a:gd name="T3" fmla="*/ 304 w 11906"/>
                              <a:gd name="T4" fmla="+- 0 12492 12475"/>
                              <a:gd name="T5" fmla="*/ 12492 h 349"/>
                              <a:gd name="T6" fmla="*/ 488 w 11906"/>
                              <a:gd name="T7" fmla="+- 0 12501 12475"/>
                              <a:gd name="T8" fmla="*/ 12501 h 349"/>
                              <a:gd name="T9" fmla="*/ 674 w 11906"/>
                              <a:gd name="T10" fmla="+- 0 12512 12475"/>
                              <a:gd name="T11" fmla="*/ 12512 h 349"/>
                              <a:gd name="T12" fmla="*/ 862 w 11906"/>
                              <a:gd name="T13" fmla="+- 0 12522 12475"/>
                              <a:gd name="T14" fmla="*/ 12522 h 349"/>
                              <a:gd name="T15" fmla="*/ 1053 w 11906"/>
                              <a:gd name="T16" fmla="+- 0 12532 12475"/>
                              <a:gd name="T17" fmla="*/ 12532 h 349"/>
                              <a:gd name="T18" fmla="*/ 1245 w 11906"/>
                              <a:gd name="T19" fmla="+- 0 12543 12475"/>
                              <a:gd name="T20" fmla="*/ 12543 h 349"/>
                              <a:gd name="T21" fmla="*/ 1440 w 11906"/>
                              <a:gd name="T22" fmla="+- 0 12554 12475"/>
                              <a:gd name="T23" fmla="*/ 12554 h 349"/>
                              <a:gd name="T24" fmla="*/ 1636 w 11906"/>
                              <a:gd name="T25" fmla="+- 0 12565 12475"/>
                              <a:gd name="T26" fmla="*/ 12565 h 349"/>
                              <a:gd name="T27" fmla="*/ 1834 w 11906"/>
                              <a:gd name="T28" fmla="+- 0 12576 12475"/>
                              <a:gd name="T29" fmla="*/ 12576 h 349"/>
                              <a:gd name="T30" fmla="*/ 2034 w 11906"/>
                              <a:gd name="T31" fmla="+- 0 12587 12475"/>
                              <a:gd name="T32" fmla="*/ 12587 h 349"/>
                              <a:gd name="T33" fmla="*/ 2235 w 11906"/>
                              <a:gd name="T34" fmla="+- 0 12599 12475"/>
                              <a:gd name="T35" fmla="*/ 12599 h 349"/>
                              <a:gd name="T36" fmla="*/ 2437 w 11906"/>
                              <a:gd name="T37" fmla="+- 0 12611 12475"/>
                              <a:gd name="T38" fmla="*/ 12611 h 349"/>
                              <a:gd name="T39" fmla="*/ 2640 w 11906"/>
                              <a:gd name="T40" fmla="+- 0 12622 12475"/>
                              <a:gd name="T41" fmla="*/ 12622 h 349"/>
                              <a:gd name="T42" fmla="*/ 2845 w 11906"/>
                              <a:gd name="T43" fmla="+- 0 12634 12475"/>
                              <a:gd name="T44" fmla="*/ 12634 h 349"/>
                              <a:gd name="T45" fmla="*/ 3050 w 11906"/>
                              <a:gd name="T46" fmla="+- 0 12647 12475"/>
                              <a:gd name="T47" fmla="*/ 12647 h 349"/>
                              <a:gd name="T48" fmla="*/ 3256 w 11906"/>
                              <a:gd name="T49" fmla="+- 0 12659 12475"/>
                              <a:gd name="T50" fmla="*/ 12659 h 349"/>
                              <a:gd name="T51" fmla="*/ 3463 w 11906"/>
                              <a:gd name="T52" fmla="+- 0 12671 12475"/>
                              <a:gd name="T53" fmla="*/ 12671 h 349"/>
                              <a:gd name="T54" fmla="*/ 3670 w 11906"/>
                              <a:gd name="T55" fmla="+- 0 12684 12475"/>
                              <a:gd name="T56" fmla="*/ 12684 h 349"/>
                              <a:gd name="T57" fmla="*/ 3877 w 11906"/>
                              <a:gd name="T58" fmla="+- 0 12697 12475"/>
                              <a:gd name="T59" fmla="*/ 12697 h 349"/>
                              <a:gd name="T60" fmla="*/ 4085 w 11906"/>
                              <a:gd name="T61" fmla="+- 0 12710 12475"/>
                              <a:gd name="T62" fmla="*/ 12710 h 349"/>
                              <a:gd name="T63" fmla="*/ 4292 w 11906"/>
                              <a:gd name="T64" fmla="+- 0 12723 12475"/>
                              <a:gd name="T65" fmla="*/ 12723 h 349"/>
                              <a:gd name="T66" fmla="*/ 4500 w 11906"/>
                              <a:gd name="T67" fmla="+- 0 12736 12475"/>
                              <a:gd name="T68" fmla="*/ 12736 h 349"/>
                              <a:gd name="T69" fmla="*/ 4708 w 11906"/>
                              <a:gd name="T70" fmla="+- 0 12749 12475"/>
                              <a:gd name="T71" fmla="*/ 12749 h 349"/>
                              <a:gd name="T72" fmla="*/ 4915 w 11906"/>
                              <a:gd name="T73" fmla="+- 0 12762 12475"/>
                              <a:gd name="T74" fmla="*/ 12762 h 349"/>
                              <a:gd name="T75" fmla="*/ 5122 w 11906"/>
                              <a:gd name="T76" fmla="+- 0 12776 12475"/>
                              <a:gd name="T77" fmla="*/ 12776 h 349"/>
                              <a:gd name="T78" fmla="*/ 5328 w 11906"/>
                              <a:gd name="T79" fmla="+- 0 12789 12475"/>
                              <a:gd name="T80" fmla="*/ 12789 h 349"/>
                              <a:gd name="T81" fmla="*/ 5533 w 11906"/>
                              <a:gd name="T82" fmla="+- 0 12803 12475"/>
                              <a:gd name="T83" fmla="*/ 12803 h 349"/>
                              <a:gd name="T84" fmla="*/ 5738 w 11906"/>
                              <a:gd name="T85" fmla="+- 0 12817 12475"/>
                              <a:gd name="T86" fmla="*/ 12817 h 349"/>
                              <a:gd name="T87" fmla="*/ 5964 w 11906"/>
                              <a:gd name="T88" fmla="+- 0 12816 12475"/>
                              <a:gd name="T89" fmla="*/ 12816 h 349"/>
                              <a:gd name="T90" fmla="*/ 6211 w 11906"/>
                              <a:gd name="T91" fmla="+- 0 12802 12475"/>
                              <a:gd name="T92" fmla="*/ 12802 h 349"/>
                              <a:gd name="T93" fmla="*/ 6454 w 11906"/>
                              <a:gd name="T94" fmla="+- 0 12788 12475"/>
                              <a:gd name="T95" fmla="*/ 12788 h 349"/>
                              <a:gd name="T96" fmla="*/ 6693 w 11906"/>
                              <a:gd name="T97" fmla="+- 0 12775 12475"/>
                              <a:gd name="T98" fmla="*/ 12775 h 349"/>
                              <a:gd name="T99" fmla="*/ 6929 w 11906"/>
                              <a:gd name="T100" fmla="+- 0 12762 12475"/>
                              <a:gd name="T101" fmla="*/ 12762 h 349"/>
                              <a:gd name="T102" fmla="*/ 7161 w 11906"/>
                              <a:gd name="T103" fmla="+- 0 12749 12475"/>
                              <a:gd name="T104" fmla="*/ 12749 h 349"/>
                              <a:gd name="T105" fmla="*/ 7390 w 11906"/>
                              <a:gd name="T106" fmla="+- 0 12736 12475"/>
                              <a:gd name="T107" fmla="*/ 12736 h 349"/>
                              <a:gd name="T108" fmla="*/ 7616 w 11906"/>
                              <a:gd name="T109" fmla="+- 0 12724 12475"/>
                              <a:gd name="T110" fmla="*/ 12724 h 349"/>
                              <a:gd name="T111" fmla="*/ 7838 w 11906"/>
                              <a:gd name="T112" fmla="+- 0 12712 12475"/>
                              <a:gd name="T113" fmla="*/ 12712 h 349"/>
                              <a:gd name="T114" fmla="*/ 8056 w 11906"/>
                              <a:gd name="T115" fmla="+- 0 12701 12475"/>
                              <a:gd name="T116" fmla="*/ 12701 h 349"/>
                              <a:gd name="T117" fmla="*/ 8272 w 11906"/>
                              <a:gd name="T118" fmla="+- 0 12689 12475"/>
                              <a:gd name="T119" fmla="*/ 12689 h 349"/>
                              <a:gd name="T120" fmla="*/ 8484 w 11906"/>
                              <a:gd name="T121" fmla="+- 0 12678 12475"/>
                              <a:gd name="T122" fmla="*/ 12678 h 349"/>
                              <a:gd name="T123" fmla="*/ 8692 w 11906"/>
                              <a:gd name="T124" fmla="+- 0 12668 12475"/>
                              <a:gd name="T125" fmla="*/ 12668 h 349"/>
                              <a:gd name="T126" fmla="*/ 8898 w 11906"/>
                              <a:gd name="T127" fmla="+- 0 12657 12475"/>
                              <a:gd name="T128" fmla="*/ 12657 h 349"/>
                              <a:gd name="T129" fmla="*/ 9100 w 11906"/>
                              <a:gd name="T130" fmla="+- 0 12647 12475"/>
                              <a:gd name="T131" fmla="*/ 12647 h 349"/>
                              <a:gd name="T132" fmla="*/ 9300 w 11906"/>
                              <a:gd name="T133" fmla="+- 0 12637 12475"/>
                              <a:gd name="T134" fmla="*/ 12637 h 349"/>
                              <a:gd name="T135" fmla="*/ 9496 w 11906"/>
                              <a:gd name="T136" fmla="+- 0 12628 12475"/>
                              <a:gd name="T137" fmla="*/ 12628 h 349"/>
                              <a:gd name="T138" fmla="*/ 9689 w 11906"/>
                              <a:gd name="T139" fmla="+- 0 12619 12475"/>
                              <a:gd name="T140" fmla="*/ 12619 h 349"/>
                              <a:gd name="T141" fmla="*/ 9879 w 11906"/>
                              <a:gd name="T142" fmla="+- 0 12610 12475"/>
                              <a:gd name="T143" fmla="*/ 12610 h 349"/>
                              <a:gd name="T144" fmla="*/ 10066 w 11906"/>
                              <a:gd name="T145" fmla="+- 0 12601 12475"/>
                              <a:gd name="T146" fmla="*/ 12601 h 349"/>
                              <a:gd name="T147" fmla="*/ 10249 w 11906"/>
                              <a:gd name="T148" fmla="+- 0 12593 12475"/>
                              <a:gd name="T149" fmla="*/ 12593 h 349"/>
                              <a:gd name="T150" fmla="*/ 10430 w 11906"/>
                              <a:gd name="T151" fmla="+- 0 12585 12475"/>
                              <a:gd name="T152" fmla="*/ 12585 h 349"/>
                              <a:gd name="T153" fmla="*/ 10609 w 11906"/>
                              <a:gd name="T154" fmla="+- 0 12577 12475"/>
                              <a:gd name="T155" fmla="*/ 12577 h 349"/>
                              <a:gd name="T156" fmla="*/ 10784 w 11906"/>
                              <a:gd name="T157" fmla="+- 0 12569 12475"/>
                              <a:gd name="T158" fmla="*/ 12569 h 349"/>
                              <a:gd name="T159" fmla="*/ 10956 w 11906"/>
                              <a:gd name="T160" fmla="+- 0 12562 12475"/>
                              <a:gd name="T161" fmla="*/ 12562 h 349"/>
                              <a:gd name="T162" fmla="*/ 11126 w 11906"/>
                              <a:gd name="T163" fmla="+- 0 12555 12475"/>
                              <a:gd name="T164" fmla="*/ 12555 h 349"/>
                              <a:gd name="T165" fmla="*/ 11293 w 11906"/>
                              <a:gd name="T166" fmla="+- 0 12548 12475"/>
                              <a:gd name="T167" fmla="*/ 12548 h 349"/>
                              <a:gd name="T168" fmla="*/ 11457 w 11906"/>
                              <a:gd name="T169" fmla="+- 0 12541 12475"/>
                              <a:gd name="T170" fmla="*/ 12541 h 349"/>
                              <a:gd name="T171" fmla="*/ 11618 w 11906"/>
                              <a:gd name="T172" fmla="+- 0 12535 12475"/>
                              <a:gd name="T173" fmla="*/ 12535 h 349"/>
                              <a:gd name="T174" fmla="*/ 11777 w 11906"/>
                              <a:gd name="T175" fmla="+- 0 12529 12475"/>
                              <a:gd name="T176" fmla="*/ 12529 h 349"/>
                              <a:gd name="T177" fmla="*/ 11905 w 11906"/>
                              <a:gd name="T178" fmla="+- 0 12524 12475"/>
                              <a:gd name="T179" fmla="*/ 12524 h 3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11906" h="349">
                                <a:moveTo>
                                  <a:pt x="0" y="0"/>
                                </a:moveTo>
                                <a:lnTo>
                                  <a:pt x="123" y="7"/>
                                </a:lnTo>
                                <a:lnTo>
                                  <a:pt x="213" y="12"/>
                                </a:lnTo>
                                <a:lnTo>
                                  <a:pt x="304" y="17"/>
                                </a:lnTo>
                                <a:lnTo>
                                  <a:pt x="396" y="21"/>
                                </a:lnTo>
                                <a:lnTo>
                                  <a:pt x="488" y="26"/>
                                </a:lnTo>
                                <a:lnTo>
                                  <a:pt x="580" y="31"/>
                                </a:lnTo>
                                <a:lnTo>
                                  <a:pt x="674" y="37"/>
                                </a:lnTo>
                                <a:lnTo>
                                  <a:pt x="768" y="42"/>
                                </a:lnTo>
                                <a:lnTo>
                                  <a:pt x="862" y="47"/>
                                </a:lnTo>
                                <a:lnTo>
                                  <a:pt x="957" y="52"/>
                                </a:lnTo>
                                <a:lnTo>
                                  <a:pt x="1053" y="57"/>
                                </a:lnTo>
                                <a:lnTo>
                                  <a:pt x="1149" y="63"/>
                                </a:lnTo>
                                <a:lnTo>
                                  <a:pt x="1245" y="68"/>
                                </a:lnTo>
                                <a:lnTo>
                                  <a:pt x="1342" y="73"/>
                                </a:lnTo>
                                <a:lnTo>
                                  <a:pt x="1440" y="79"/>
                                </a:lnTo>
                                <a:lnTo>
                                  <a:pt x="1538" y="84"/>
                                </a:lnTo>
                                <a:lnTo>
                                  <a:pt x="1636" y="90"/>
                                </a:lnTo>
                                <a:lnTo>
                                  <a:pt x="1735" y="95"/>
                                </a:lnTo>
                                <a:lnTo>
                                  <a:pt x="1834" y="101"/>
                                </a:lnTo>
                                <a:lnTo>
                                  <a:pt x="1934" y="107"/>
                                </a:lnTo>
                                <a:lnTo>
                                  <a:pt x="2034" y="112"/>
                                </a:lnTo>
                                <a:lnTo>
                                  <a:pt x="2134" y="118"/>
                                </a:lnTo>
                                <a:lnTo>
                                  <a:pt x="2235" y="124"/>
                                </a:lnTo>
                                <a:lnTo>
                                  <a:pt x="2336" y="130"/>
                                </a:lnTo>
                                <a:lnTo>
                                  <a:pt x="2437" y="136"/>
                                </a:lnTo>
                                <a:lnTo>
                                  <a:pt x="2538" y="141"/>
                                </a:lnTo>
                                <a:lnTo>
                                  <a:pt x="2640" y="147"/>
                                </a:lnTo>
                                <a:lnTo>
                                  <a:pt x="2742" y="153"/>
                                </a:lnTo>
                                <a:lnTo>
                                  <a:pt x="2845" y="159"/>
                                </a:lnTo>
                                <a:lnTo>
                                  <a:pt x="2947" y="165"/>
                                </a:lnTo>
                                <a:lnTo>
                                  <a:pt x="3050" y="172"/>
                                </a:lnTo>
                                <a:lnTo>
                                  <a:pt x="3153" y="178"/>
                                </a:lnTo>
                                <a:lnTo>
                                  <a:pt x="3256" y="184"/>
                                </a:lnTo>
                                <a:lnTo>
                                  <a:pt x="3359" y="190"/>
                                </a:lnTo>
                                <a:lnTo>
                                  <a:pt x="3463" y="196"/>
                                </a:lnTo>
                                <a:lnTo>
                                  <a:pt x="3566" y="203"/>
                                </a:lnTo>
                                <a:lnTo>
                                  <a:pt x="3670" y="209"/>
                                </a:lnTo>
                                <a:lnTo>
                                  <a:pt x="3773" y="215"/>
                                </a:lnTo>
                                <a:lnTo>
                                  <a:pt x="3877" y="222"/>
                                </a:lnTo>
                                <a:lnTo>
                                  <a:pt x="3981" y="228"/>
                                </a:lnTo>
                                <a:lnTo>
                                  <a:pt x="4085" y="235"/>
                                </a:lnTo>
                                <a:lnTo>
                                  <a:pt x="4189" y="241"/>
                                </a:lnTo>
                                <a:lnTo>
                                  <a:pt x="4292" y="248"/>
                                </a:lnTo>
                                <a:lnTo>
                                  <a:pt x="4396" y="254"/>
                                </a:lnTo>
                                <a:lnTo>
                                  <a:pt x="4500" y="261"/>
                                </a:lnTo>
                                <a:lnTo>
                                  <a:pt x="4604" y="267"/>
                                </a:lnTo>
                                <a:lnTo>
                                  <a:pt x="4708" y="274"/>
                                </a:lnTo>
                                <a:lnTo>
                                  <a:pt x="4811" y="281"/>
                                </a:lnTo>
                                <a:lnTo>
                                  <a:pt x="4915" y="287"/>
                                </a:lnTo>
                                <a:lnTo>
                                  <a:pt x="5018" y="294"/>
                                </a:lnTo>
                                <a:lnTo>
                                  <a:pt x="5122" y="301"/>
                                </a:lnTo>
                                <a:lnTo>
                                  <a:pt x="5225" y="307"/>
                                </a:lnTo>
                                <a:lnTo>
                                  <a:pt x="5328" y="314"/>
                                </a:lnTo>
                                <a:lnTo>
                                  <a:pt x="5431" y="321"/>
                                </a:lnTo>
                                <a:lnTo>
                                  <a:pt x="5533" y="328"/>
                                </a:lnTo>
                                <a:lnTo>
                                  <a:pt x="5636" y="335"/>
                                </a:lnTo>
                                <a:lnTo>
                                  <a:pt x="5738" y="342"/>
                                </a:lnTo>
                                <a:lnTo>
                                  <a:pt x="5840" y="349"/>
                                </a:lnTo>
                                <a:lnTo>
                                  <a:pt x="5964" y="341"/>
                                </a:lnTo>
                                <a:lnTo>
                                  <a:pt x="6088" y="334"/>
                                </a:lnTo>
                                <a:lnTo>
                                  <a:pt x="6211" y="327"/>
                                </a:lnTo>
                                <a:lnTo>
                                  <a:pt x="6333" y="320"/>
                                </a:lnTo>
                                <a:lnTo>
                                  <a:pt x="6454" y="313"/>
                                </a:lnTo>
                                <a:lnTo>
                                  <a:pt x="6574" y="307"/>
                                </a:lnTo>
                                <a:lnTo>
                                  <a:pt x="6693" y="300"/>
                                </a:lnTo>
                                <a:lnTo>
                                  <a:pt x="6812" y="293"/>
                                </a:lnTo>
                                <a:lnTo>
                                  <a:pt x="6929" y="287"/>
                                </a:lnTo>
                                <a:lnTo>
                                  <a:pt x="7046" y="280"/>
                                </a:lnTo>
                                <a:lnTo>
                                  <a:pt x="7161" y="274"/>
                                </a:lnTo>
                                <a:lnTo>
                                  <a:pt x="7276" y="267"/>
                                </a:lnTo>
                                <a:lnTo>
                                  <a:pt x="7390" y="261"/>
                                </a:lnTo>
                                <a:lnTo>
                                  <a:pt x="7503" y="255"/>
                                </a:lnTo>
                                <a:lnTo>
                                  <a:pt x="7616" y="249"/>
                                </a:lnTo>
                                <a:lnTo>
                                  <a:pt x="7727" y="243"/>
                                </a:lnTo>
                                <a:lnTo>
                                  <a:pt x="7838" y="237"/>
                                </a:lnTo>
                                <a:lnTo>
                                  <a:pt x="7947" y="231"/>
                                </a:lnTo>
                                <a:lnTo>
                                  <a:pt x="8056" y="226"/>
                                </a:lnTo>
                                <a:lnTo>
                                  <a:pt x="8164" y="220"/>
                                </a:lnTo>
                                <a:lnTo>
                                  <a:pt x="8272" y="214"/>
                                </a:lnTo>
                                <a:lnTo>
                                  <a:pt x="8378" y="209"/>
                                </a:lnTo>
                                <a:lnTo>
                                  <a:pt x="8484" y="203"/>
                                </a:lnTo>
                                <a:lnTo>
                                  <a:pt x="8588" y="198"/>
                                </a:lnTo>
                                <a:lnTo>
                                  <a:pt x="8692" y="193"/>
                                </a:lnTo>
                                <a:lnTo>
                                  <a:pt x="8796" y="187"/>
                                </a:lnTo>
                                <a:lnTo>
                                  <a:pt x="8898" y="182"/>
                                </a:lnTo>
                                <a:lnTo>
                                  <a:pt x="9000" y="177"/>
                                </a:lnTo>
                                <a:lnTo>
                                  <a:pt x="9100" y="172"/>
                                </a:lnTo>
                                <a:lnTo>
                                  <a:pt x="9200" y="167"/>
                                </a:lnTo>
                                <a:lnTo>
                                  <a:pt x="9300" y="162"/>
                                </a:lnTo>
                                <a:lnTo>
                                  <a:pt x="9398" y="158"/>
                                </a:lnTo>
                                <a:lnTo>
                                  <a:pt x="9496" y="153"/>
                                </a:lnTo>
                                <a:lnTo>
                                  <a:pt x="9592" y="148"/>
                                </a:lnTo>
                                <a:lnTo>
                                  <a:pt x="9689" y="144"/>
                                </a:lnTo>
                                <a:lnTo>
                                  <a:pt x="9784" y="139"/>
                                </a:lnTo>
                                <a:lnTo>
                                  <a:pt x="9879" y="135"/>
                                </a:lnTo>
                                <a:lnTo>
                                  <a:pt x="9972" y="131"/>
                                </a:lnTo>
                                <a:lnTo>
                                  <a:pt x="10066" y="126"/>
                                </a:lnTo>
                                <a:lnTo>
                                  <a:pt x="10158" y="122"/>
                                </a:lnTo>
                                <a:lnTo>
                                  <a:pt x="10249" y="118"/>
                                </a:lnTo>
                                <a:lnTo>
                                  <a:pt x="10340" y="114"/>
                                </a:lnTo>
                                <a:lnTo>
                                  <a:pt x="10430" y="110"/>
                                </a:lnTo>
                                <a:lnTo>
                                  <a:pt x="10520" y="106"/>
                                </a:lnTo>
                                <a:lnTo>
                                  <a:pt x="10609" y="102"/>
                                </a:lnTo>
                                <a:lnTo>
                                  <a:pt x="10697" y="98"/>
                                </a:lnTo>
                                <a:lnTo>
                                  <a:pt x="10784" y="94"/>
                                </a:lnTo>
                                <a:lnTo>
                                  <a:pt x="10870" y="91"/>
                                </a:lnTo>
                                <a:lnTo>
                                  <a:pt x="10956" y="87"/>
                                </a:lnTo>
                                <a:lnTo>
                                  <a:pt x="11041" y="83"/>
                                </a:lnTo>
                                <a:lnTo>
                                  <a:pt x="11126" y="80"/>
                                </a:lnTo>
                                <a:lnTo>
                                  <a:pt x="11210" y="76"/>
                                </a:lnTo>
                                <a:lnTo>
                                  <a:pt x="11293" y="73"/>
                                </a:lnTo>
                                <a:lnTo>
                                  <a:pt x="11375" y="70"/>
                                </a:lnTo>
                                <a:lnTo>
                                  <a:pt x="11457" y="66"/>
                                </a:lnTo>
                                <a:lnTo>
                                  <a:pt x="11538" y="63"/>
                                </a:lnTo>
                                <a:lnTo>
                                  <a:pt x="11618" y="60"/>
                                </a:lnTo>
                                <a:lnTo>
                                  <a:pt x="11698" y="57"/>
                                </a:lnTo>
                                <a:lnTo>
                                  <a:pt x="11777" y="54"/>
                                </a:lnTo>
                                <a:lnTo>
                                  <a:pt x="11855" y="51"/>
                                </a:lnTo>
                                <a:lnTo>
                                  <a:pt x="11905" y="49"/>
                                </a:lnTo>
                              </a:path>
                            </a:pathLst>
                          </a:custGeom>
                          <a:noFill/>
                          <a:ln w="1708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 name="Picture 3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 y="13260"/>
                            <a:ext cx="11933" cy="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3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3573"/>
                            <a:ext cx="6328"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3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641" y="12993"/>
                            <a:ext cx="4264"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3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74" y="13017"/>
                            <a:ext cx="3031"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3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15" y="13222"/>
                            <a:ext cx="5964" cy="158"/>
                          </a:xfrm>
                          <a:prstGeom prst="rect">
                            <a:avLst/>
                          </a:prstGeom>
                          <a:noFill/>
                          <a:extLst>
                            <a:ext uri="{909E8E84-426E-40DD-AFC4-6F175D3DCCD1}">
                              <a14:hiddenFill xmlns:a14="http://schemas.microsoft.com/office/drawing/2010/main">
                                <a:solidFill>
                                  <a:srgbClr val="FFFFFF"/>
                                </a:solidFill>
                              </a14:hiddenFill>
                            </a:ext>
                          </a:extLst>
                        </pic:spPr>
                      </pic:pic>
                      <wps:wsp>
                        <wps:cNvPr id="343" name="Freeform 310"/>
                        <wps:cNvSpPr>
                          <a:spLocks/>
                        </wps:cNvSpPr>
                        <wps:spPr bwMode="auto">
                          <a:xfrm>
                            <a:off x="2838" y="13343"/>
                            <a:ext cx="2198" cy="114"/>
                          </a:xfrm>
                          <a:custGeom>
                            <a:avLst/>
                            <a:gdLst>
                              <a:gd name="T0" fmla="+- 0 3315 2839"/>
                              <a:gd name="T1" fmla="*/ T0 w 2198"/>
                              <a:gd name="T2" fmla="+- 0 13344 13344"/>
                              <a:gd name="T3" fmla="*/ 13344 h 114"/>
                              <a:gd name="T4" fmla="+- 0 3163 2839"/>
                              <a:gd name="T5" fmla="*/ T4 w 2198"/>
                              <a:gd name="T6" fmla="+- 0 13363 13344"/>
                              <a:gd name="T7" fmla="*/ 13363 h 114"/>
                              <a:gd name="T8" fmla="+- 0 3004 2839"/>
                              <a:gd name="T9" fmla="*/ T8 w 2198"/>
                              <a:gd name="T10" fmla="+- 0 13381 13344"/>
                              <a:gd name="T11" fmla="*/ 13381 h 114"/>
                              <a:gd name="T12" fmla="+- 0 2839 2839"/>
                              <a:gd name="T13" fmla="*/ T12 w 2198"/>
                              <a:gd name="T14" fmla="+- 0 13399 13344"/>
                              <a:gd name="T15" fmla="*/ 13399 h 114"/>
                              <a:gd name="T16" fmla="+- 0 3293 2839"/>
                              <a:gd name="T17" fmla="*/ T16 w 2198"/>
                              <a:gd name="T18" fmla="+- 0 13416 13344"/>
                              <a:gd name="T19" fmla="*/ 13416 h 114"/>
                              <a:gd name="T20" fmla="+- 0 3799 2839"/>
                              <a:gd name="T21" fmla="*/ T20 w 2198"/>
                              <a:gd name="T22" fmla="+- 0 13432 13344"/>
                              <a:gd name="T23" fmla="*/ 13432 h 114"/>
                              <a:gd name="T24" fmla="+- 0 4271 2839"/>
                              <a:gd name="T25" fmla="*/ T24 w 2198"/>
                              <a:gd name="T26" fmla="+- 0 13444 13344"/>
                              <a:gd name="T27" fmla="*/ 13444 h 114"/>
                              <a:gd name="T28" fmla="+- 0 4643 2839"/>
                              <a:gd name="T29" fmla="*/ T28 w 2198"/>
                              <a:gd name="T30" fmla="+- 0 13452 13344"/>
                              <a:gd name="T31" fmla="*/ 13452 h 114"/>
                              <a:gd name="T32" fmla="+- 0 4999 2839"/>
                              <a:gd name="T33" fmla="*/ T32 w 2198"/>
                              <a:gd name="T34" fmla="+- 0 13457 13344"/>
                              <a:gd name="T35" fmla="*/ 13457 h 114"/>
                              <a:gd name="T36" fmla="+- 0 5036 2839"/>
                              <a:gd name="T37" fmla="*/ T36 w 2198"/>
                              <a:gd name="T38" fmla="+- 0 13457 13344"/>
                              <a:gd name="T39" fmla="*/ 13457 h 114"/>
                              <a:gd name="T40" fmla="+- 0 4700 2839"/>
                              <a:gd name="T41" fmla="*/ T40 w 2198"/>
                              <a:gd name="T42" fmla="+- 0 13450 13344"/>
                              <a:gd name="T43" fmla="*/ 13450 h 114"/>
                              <a:gd name="T44" fmla="+- 0 4456 2839"/>
                              <a:gd name="T45" fmla="*/ T44 w 2198"/>
                              <a:gd name="T46" fmla="+- 0 13441 13344"/>
                              <a:gd name="T47" fmla="*/ 13441 h 114"/>
                              <a:gd name="T48" fmla="+- 0 4185 2839"/>
                              <a:gd name="T49" fmla="*/ T48 w 2198"/>
                              <a:gd name="T50" fmla="+- 0 13424 13344"/>
                              <a:gd name="T51" fmla="*/ 13424 h 114"/>
                              <a:gd name="T52" fmla="+- 0 3769 2839"/>
                              <a:gd name="T53" fmla="*/ T52 w 2198"/>
                              <a:gd name="T54" fmla="+- 0 13393 13344"/>
                              <a:gd name="T55" fmla="*/ 13393 h 114"/>
                              <a:gd name="T56" fmla="+- 0 3883 2839"/>
                              <a:gd name="T57" fmla="*/ T56 w 2198"/>
                              <a:gd name="T58" fmla="+- 0 13397 13344"/>
                              <a:gd name="T59" fmla="*/ 13397 h 114"/>
                              <a:gd name="T60" fmla="+- 0 3992 2839"/>
                              <a:gd name="T61" fmla="*/ T60 w 2198"/>
                              <a:gd name="T62" fmla="+- 0 13401 13344"/>
                              <a:gd name="T63" fmla="*/ 13401 h 114"/>
                              <a:gd name="T64" fmla="+- 0 4096 2839"/>
                              <a:gd name="T65" fmla="*/ T64 w 2198"/>
                              <a:gd name="T66" fmla="+- 0 13403 13344"/>
                              <a:gd name="T67" fmla="*/ 13403 h 114"/>
                              <a:gd name="T68" fmla="+- 0 4195 2839"/>
                              <a:gd name="T69" fmla="*/ T68 w 2198"/>
                              <a:gd name="T70" fmla="+- 0 13404 13344"/>
                              <a:gd name="T71" fmla="*/ 13404 h 114"/>
                              <a:gd name="T72" fmla="+- 0 4289 2839"/>
                              <a:gd name="T73" fmla="*/ T72 w 2198"/>
                              <a:gd name="T74" fmla="+- 0 13404 13344"/>
                              <a:gd name="T75" fmla="*/ 13404 h 114"/>
                              <a:gd name="T76" fmla="+- 0 4377 2839"/>
                              <a:gd name="T77" fmla="*/ T76 w 2198"/>
                              <a:gd name="T78" fmla="+- 0 13403 13344"/>
                              <a:gd name="T79" fmla="*/ 13403 h 114"/>
                              <a:gd name="T80" fmla="+- 0 4460 2839"/>
                              <a:gd name="T81" fmla="*/ T80 w 2198"/>
                              <a:gd name="T82" fmla="+- 0 13401 13344"/>
                              <a:gd name="T83" fmla="*/ 13401 h 114"/>
                              <a:gd name="T84" fmla="+- 0 4537 2839"/>
                              <a:gd name="T85" fmla="*/ T84 w 2198"/>
                              <a:gd name="T86" fmla="+- 0 13399 13344"/>
                              <a:gd name="T87" fmla="*/ 13399 h 114"/>
                              <a:gd name="T88" fmla="+- 0 4608 2839"/>
                              <a:gd name="T89" fmla="*/ T88 w 2198"/>
                              <a:gd name="T90" fmla="+- 0 13396 13344"/>
                              <a:gd name="T91" fmla="*/ 13396 h 114"/>
                              <a:gd name="T92" fmla="+- 0 4672 2839"/>
                              <a:gd name="T93" fmla="*/ T92 w 2198"/>
                              <a:gd name="T94" fmla="+- 0 13392 13344"/>
                              <a:gd name="T95" fmla="*/ 13392 h 114"/>
                              <a:gd name="T96" fmla="+- 0 4784 2839"/>
                              <a:gd name="T97" fmla="*/ T96 w 2198"/>
                              <a:gd name="T98" fmla="+- 0 13384 13344"/>
                              <a:gd name="T99" fmla="*/ 13384 h 114"/>
                              <a:gd name="T100" fmla="+- 0 4869 2839"/>
                              <a:gd name="T101" fmla="*/ T100 w 2198"/>
                              <a:gd name="T102" fmla="+- 0 13375 13344"/>
                              <a:gd name="T103" fmla="*/ 13375 h 114"/>
                              <a:gd name="T104" fmla="+- 0 4755 2839"/>
                              <a:gd name="T105" fmla="*/ T104 w 2198"/>
                              <a:gd name="T106" fmla="+- 0 13378 13344"/>
                              <a:gd name="T107" fmla="*/ 13378 h 114"/>
                              <a:gd name="T108" fmla="+- 0 4652 2839"/>
                              <a:gd name="T109" fmla="*/ T108 w 2198"/>
                              <a:gd name="T110" fmla="+- 0 13380 13344"/>
                              <a:gd name="T111" fmla="*/ 13380 h 114"/>
                              <a:gd name="T112" fmla="+- 0 4549 2839"/>
                              <a:gd name="T113" fmla="*/ T112 w 2198"/>
                              <a:gd name="T114" fmla="+- 0 13380 13344"/>
                              <a:gd name="T115" fmla="*/ 13380 h 114"/>
                              <a:gd name="T116" fmla="+- 0 4448 2839"/>
                              <a:gd name="T117" fmla="*/ T116 w 2198"/>
                              <a:gd name="T118" fmla="+- 0 13381 13344"/>
                              <a:gd name="T119" fmla="*/ 13381 h 114"/>
                              <a:gd name="T120" fmla="+- 0 4348 2839"/>
                              <a:gd name="T121" fmla="*/ T120 w 2198"/>
                              <a:gd name="T122" fmla="+- 0 13380 13344"/>
                              <a:gd name="T123" fmla="*/ 13380 h 114"/>
                              <a:gd name="T124" fmla="+- 0 4250 2839"/>
                              <a:gd name="T125" fmla="*/ T124 w 2198"/>
                              <a:gd name="T126" fmla="+- 0 13379 13344"/>
                              <a:gd name="T127" fmla="*/ 13379 h 114"/>
                              <a:gd name="T128" fmla="+- 0 4155 2839"/>
                              <a:gd name="T129" fmla="*/ T128 w 2198"/>
                              <a:gd name="T130" fmla="+- 0 13378 13344"/>
                              <a:gd name="T131" fmla="*/ 13378 h 114"/>
                              <a:gd name="T132" fmla="+- 0 4062 2839"/>
                              <a:gd name="T133" fmla="*/ T132 w 2198"/>
                              <a:gd name="T134" fmla="+- 0 13376 13344"/>
                              <a:gd name="T135" fmla="*/ 13376 h 114"/>
                              <a:gd name="T136" fmla="+- 0 3972 2839"/>
                              <a:gd name="T137" fmla="*/ T136 w 2198"/>
                              <a:gd name="T138" fmla="+- 0 13374 13344"/>
                              <a:gd name="T139" fmla="*/ 13374 h 114"/>
                              <a:gd name="T140" fmla="+- 0 3886 2839"/>
                              <a:gd name="T141" fmla="*/ T140 w 2198"/>
                              <a:gd name="T142" fmla="+- 0 13371 13344"/>
                              <a:gd name="T143" fmla="*/ 13371 h 114"/>
                              <a:gd name="T144" fmla="+- 0 3725 2839"/>
                              <a:gd name="T145" fmla="*/ T144 w 2198"/>
                              <a:gd name="T146" fmla="+- 0 13365 13344"/>
                              <a:gd name="T147" fmla="*/ 13365 h 114"/>
                              <a:gd name="T148" fmla="+- 0 3581 2839"/>
                              <a:gd name="T149" fmla="*/ T148 w 2198"/>
                              <a:gd name="T150" fmla="+- 0 13359 13344"/>
                              <a:gd name="T151" fmla="*/ 13359 h 114"/>
                              <a:gd name="T152" fmla="+- 0 3457 2839"/>
                              <a:gd name="T153" fmla="*/ T152 w 2198"/>
                              <a:gd name="T154" fmla="+- 0 13352 13344"/>
                              <a:gd name="T155" fmla="*/ 13352 h 114"/>
                              <a:gd name="T156" fmla="+- 0 3315 2839"/>
                              <a:gd name="T157" fmla="*/ T156 w 2198"/>
                              <a:gd name="T158" fmla="+- 0 13344 13344"/>
                              <a:gd name="T159" fmla="*/ 13344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98" h="114">
                                <a:moveTo>
                                  <a:pt x="476" y="0"/>
                                </a:moveTo>
                                <a:lnTo>
                                  <a:pt x="324" y="19"/>
                                </a:lnTo>
                                <a:lnTo>
                                  <a:pt x="165" y="37"/>
                                </a:lnTo>
                                <a:lnTo>
                                  <a:pt x="0" y="55"/>
                                </a:lnTo>
                                <a:lnTo>
                                  <a:pt x="454" y="72"/>
                                </a:lnTo>
                                <a:lnTo>
                                  <a:pt x="960" y="88"/>
                                </a:lnTo>
                                <a:lnTo>
                                  <a:pt x="1432" y="100"/>
                                </a:lnTo>
                                <a:lnTo>
                                  <a:pt x="1804" y="108"/>
                                </a:lnTo>
                                <a:lnTo>
                                  <a:pt x="2160" y="113"/>
                                </a:lnTo>
                                <a:lnTo>
                                  <a:pt x="2197" y="113"/>
                                </a:lnTo>
                                <a:lnTo>
                                  <a:pt x="1861" y="106"/>
                                </a:lnTo>
                                <a:lnTo>
                                  <a:pt x="1617" y="97"/>
                                </a:lnTo>
                                <a:lnTo>
                                  <a:pt x="1346" y="80"/>
                                </a:lnTo>
                                <a:lnTo>
                                  <a:pt x="930" y="49"/>
                                </a:lnTo>
                                <a:lnTo>
                                  <a:pt x="1044" y="53"/>
                                </a:lnTo>
                                <a:lnTo>
                                  <a:pt x="1153" y="57"/>
                                </a:lnTo>
                                <a:lnTo>
                                  <a:pt x="1257" y="59"/>
                                </a:lnTo>
                                <a:lnTo>
                                  <a:pt x="1356" y="60"/>
                                </a:lnTo>
                                <a:lnTo>
                                  <a:pt x="1450" y="60"/>
                                </a:lnTo>
                                <a:lnTo>
                                  <a:pt x="1538" y="59"/>
                                </a:lnTo>
                                <a:lnTo>
                                  <a:pt x="1621" y="57"/>
                                </a:lnTo>
                                <a:lnTo>
                                  <a:pt x="1698" y="55"/>
                                </a:lnTo>
                                <a:lnTo>
                                  <a:pt x="1769" y="52"/>
                                </a:lnTo>
                                <a:lnTo>
                                  <a:pt x="1833" y="48"/>
                                </a:lnTo>
                                <a:lnTo>
                                  <a:pt x="1945" y="40"/>
                                </a:lnTo>
                                <a:lnTo>
                                  <a:pt x="2030" y="31"/>
                                </a:lnTo>
                                <a:lnTo>
                                  <a:pt x="1916" y="34"/>
                                </a:lnTo>
                                <a:lnTo>
                                  <a:pt x="1813" y="36"/>
                                </a:lnTo>
                                <a:lnTo>
                                  <a:pt x="1710" y="36"/>
                                </a:lnTo>
                                <a:lnTo>
                                  <a:pt x="1609" y="37"/>
                                </a:lnTo>
                                <a:lnTo>
                                  <a:pt x="1509" y="36"/>
                                </a:lnTo>
                                <a:lnTo>
                                  <a:pt x="1411" y="35"/>
                                </a:lnTo>
                                <a:lnTo>
                                  <a:pt x="1316" y="34"/>
                                </a:lnTo>
                                <a:lnTo>
                                  <a:pt x="1223" y="32"/>
                                </a:lnTo>
                                <a:lnTo>
                                  <a:pt x="1133" y="30"/>
                                </a:lnTo>
                                <a:lnTo>
                                  <a:pt x="1047" y="27"/>
                                </a:lnTo>
                                <a:lnTo>
                                  <a:pt x="886" y="21"/>
                                </a:lnTo>
                                <a:lnTo>
                                  <a:pt x="742" y="15"/>
                                </a:lnTo>
                                <a:lnTo>
                                  <a:pt x="618" y="8"/>
                                </a:lnTo>
                                <a:lnTo>
                                  <a:pt x="476" y="0"/>
                                </a:lnTo>
                                <a:close/>
                              </a:path>
                            </a:pathLst>
                          </a:custGeom>
                          <a:solidFill>
                            <a:srgbClr val="2233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3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26" y="13399"/>
                            <a:ext cx="3647"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3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2480"/>
                            <a:ext cx="11906" cy="16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6B3A26" id="Group 307" o:spid="_x0000_s1026" style="position:absolute;margin-left:-.65pt;margin-top:325.4pt;width:596.65pt;height:383.45pt;z-index:15728640;mso-position-horizontal-relative:page;mso-position-vertical-relative:page" coordorigin="-13,6508" coordsize="11933,76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8" o:spid="_x0000_s1027" type="#_x0000_t75" alt="Creek flowing through the Brigalow Nature Reserve in Goondiwindi " style="position:absolute;top:7065;width:11906;height:5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">
                  <v:imagedata r:id="rId28" o:title="Creek flowing through the Brigalow Nature Reserve in Goondiwindi "/>
                </v:shape>
                <v:shape id="Picture 327" o:spid="_x0000_s1028" type="#_x0000_t75" style="position:absolute;top:6521;width:11906;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">
                  <v:imagedata r:id="rId29" o:title=""/>
                </v:shape>
                <v:shape id="Freeform 326" o:spid="_x0000_s1029" style="position:absolute;top:6521;width:11906;height:349;visibility:visible;mso-wrap-style:square;v-text-anchor:top" coordsize="1190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" path="m,l123,7r90,4l304,16r92,5l488,26r92,5l674,36r94,5l862,47r95,5l1053,57r96,5l1245,68r97,5l1440,79r98,5l1636,90r99,5l1834,101r100,5l2034,112r100,6l2235,124r101,5l2437,135r101,6l2640,147r102,6l2845,159r102,6l3050,171r103,6l3256,184r103,6l3463,196r103,6l3670,209r103,6l3877,221r104,7l4085,234r104,7l4292,247r104,7l4500,260r104,7l4708,274r103,6l4915,287r103,7l5122,300r103,7l5328,314r103,7l5533,328r103,7l5738,341r102,7l5964,341r124,-7l6211,327r122,-7l6454,313r120,-7l6693,300r119,-7l6929,286r117,-6l7161,273r115,-6l7390,261r113,-6l7616,249r111,-6l7838,237r109,-6l8056,225r108,-5l8272,214r106,-5l8484,203r104,-5l8692,192r104,-5l8898,182r102,-5l9100,172r100,-5l9300,162r98,-5l9496,153r96,-5l9689,144r95,-5l9879,135r93,-5l10066,126r92,-4l10249,118r91,-5l10430,109r90,-3l10609,102r88,-4l10784,94r86,-4l10956,87r85,-4l11126,80r84,-4l11293,73r82,-4l11457,66r81,-3l11618,60r80,-3l11777,54r78,-3l11905,49e" filled="f" strokecolor="white" strokeweight=".4745mm">
                  <v:path arrowok="t" o:connecttype="custom" o:connectlocs="123,6528;304,6537;488,6547;674,6557;862,6568;1053,6578;1245,6589;1440,6600;1636,6611;1834,6622;2034,6633;2235,6645;2437,6656;2640,6668;2845,6680;3050,6692;3256,6705;3463,6717;3670,6730;3877,6742;4085,6755;4292,6768;4500,6781;4708,6795;4915,6808;5122,6821;5328,6835;5533,6849;5738,6862;5964,6862;6211,6848;6454,6834;6693,6821;6929,6807;7161,6794;7390,6782;7616,6770;7838,6758;8056,6746;8272,6735;8484,6724;8692,6713;8898,6703;9100,6693;9300,6683;9496,6674;9689,6665;9879,6656;10066,6647;10249,6639;10430,6630;10609,6623;10784,6615;10956,6608;11126,6601;11293,6594;11457,6587;11618,6581;11777,6575;11905,6570" o:connectangles="0,0,0,0,0,0,0,0,0,0,0,0,0,0,0,0,0,0,0,0,0,0,0,0,0,0,0,0,0,0,0,0,0,0,0,0,0,0,0,0,0,0,0,0,0,0,0,0,0,0,0,0,0,0,0,0,0,0,0,0"/>
                </v:shape>
                <v:shape id="Picture 325" o:spid="_x0000_s1030" type="#_x0000_t75" style="position:absolute;left:-14;top:7306;width:11933;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">
                  <v:imagedata r:id="rId30" o:title=""/>
                </v:shape>
                <v:shape id="Picture 324" o:spid="_x0000_s1031" type="#_x0000_t75" style="position:absolute;top:7619;width:632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">
                  <v:imagedata r:id="rId31" o:title=""/>
                </v:shape>
                <v:shape id="Picture 323" o:spid="_x0000_s1032" type="#_x0000_t75" style="position:absolute;left:7641;top:7039;width:4264;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">
                  <v:imagedata r:id="rId32" o:title=""/>
                </v:shape>
                <v:shape id="Picture 322" o:spid="_x0000_s1033" type="#_x0000_t75" style="position:absolute;left:8875;top:7063;width:303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">
                  <v:imagedata r:id="rId33" o:title=""/>
                </v:shape>
                <v:shape id="Picture 321" o:spid="_x0000_s1034" type="#_x0000_t75" style="position:absolute;left:3315;top:7268;width:59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">
                  <v:imagedata r:id="rId34" o:title=""/>
                </v:shape>
                <v:shape id="Freeform 320" o:spid="_x0000_s1035" style="position:absolute;left:2838;top:7389;width:2198;height:114;visibility:visible;mso-wrap-style:square;v-text-anchor:top" coordsize="21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" path="m476,l324,19,165,37,,55,454,72,960,88r472,12l1804,108r356,5l2197,112r-336,-6l1617,97,1346,80,930,49r114,4l1153,56r104,2l1356,59r94,l1538,59r83,-2l1698,55r71,-3l1833,48r112,-8l2030,31r-114,3l1813,35r-103,1l1609,36r-100,l1411,35r-95,-2l1223,32r-90,-3l1047,27,886,21,742,14,618,8,476,xe" fillcolor="#223364" stroked="f">
                  <v:path arrowok="t" o:connecttype="custom" o:connectlocs="476,7390;324,7409;165,7427;0,7445;454,7462;960,7478;1432,7490;1804,7498;2160,7503;2197,7502;1861,7496;1617,7487;1346,7470;930,7439;1044,7443;1153,7446;1257,7448;1356,7449;1450,7449;1538,7449;1621,7447;1698,7445;1769,7442;1833,7438;1945,7430;2030,7421;1916,7424;1813,7425;1710,7426;1609,7426;1509,7426;1411,7425;1316,7423;1223,7422;1133,7419;1047,7417;886,7411;742,7404;618,7398;476,7390" o:connectangles="0,0,0,0,0,0,0,0,0,0,0,0,0,0,0,0,0,0,0,0,0,0,0,0,0,0,0,0,0,0,0,0,0,0,0,0,0,0,0,0"/>
                </v:shape>
                <v:shape id="Picture 319" o:spid="_x0000_s1036" type="#_x0000_t75" style="position:absolute;left:2626;top:7445;width:3647;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">
                  <v:imagedata r:id="rId35" o:title=""/>
                </v:shape>
                <v:shape id="Picture 318" o:spid="_x0000_s1037" type="#_x0000_t75" style="position:absolute;top:6525;width:1190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">
                  <v:imagedata r:id="rId36" o:title=""/>
                </v:shape>
                <v:shape id="Picture 317" o:spid="_x0000_s1038" type="#_x0000_t75" style="position:absolute;top:12475;width:11906;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">
                  <v:imagedata r:id="rId37" o:title=""/>
                </v:shape>
                <v:shape id="Freeform 316" o:spid="_x0000_s1039" style="position:absolute;top:12475;width:11906;height:349;visibility:visible;mso-wrap-style:square;v-text-anchor:top" coordsize="1190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" path="m,l123,7r90,5l304,17r92,4l488,26r92,5l674,37r94,5l862,47r95,5l1053,57r96,6l1245,68r97,5l1440,79r98,5l1636,90r99,5l1834,101r100,6l2034,112r100,6l2235,124r101,6l2437,136r101,5l2640,147r102,6l2845,159r102,6l3050,172r103,6l3256,184r103,6l3463,196r103,7l3670,209r103,6l3877,222r104,6l4085,235r104,6l4292,248r104,6l4500,261r104,6l4708,274r103,7l4915,287r103,7l5122,301r103,6l5328,314r103,7l5533,328r103,7l5738,342r102,7l5964,341r124,-7l6211,327r122,-7l6454,313r120,-6l6693,300r119,-7l6929,287r117,-7l7161,274r115,-7l7390,261r113,-6l7616,249r111,-6l7838,237r109,-6l8056,226r108,-6l8272,214r106,-5l8484,203r104,-5l8692,193r104,-6l8898,182r102,-5l9100,172r100,-5l9300,162r98,-4l9496,153r96,-5l9689,144r95,-5l9879,135r93,-4l10066,126r92,-4l10249,118r91,-4l10430,110r90,-4l10609,102r88,-4l10784,94r86,-3l10956,87r85,-4l11126,80r84,-4l11293,73r82,-3l11457,66r81,-3l11618,60r80,-3l11777,54r78,-3l11905,49e" filled="f" strokecolor="white" strokeweight=".4745mm">
                  <v:path arrowok="t" o:connecttype="custom" o:connectlocs="123,12482;304,12492;488,12501;674,12512;862,12522;1053,12532;1245,12543;1440,12554;1636,12565;1834,12576;2034,12587;2235,12599;2437,12611;2640,12622;2845,12634;3050,12647;3256,12659;3463,12671;3670,12684;3877,12697;4085,12710;4292,12723;4500,12736;4708,12749;4915,12762;5122,12776;5328,12789;5533,12803;5738,12817;5964,12816;6211,12802;6454,12788;6693,12775;6929,12762;7161,12749;7390,12736;7616,12724;7838,12712;8056,12701;8272,12689;8484,12678;8692,12668;8898,12657;9100,12647;9300,12637;9496,12628;9689,12619;9879,12610;10066,12601;10249,12593;10430,12585;10609,12577;10784,12569;10956,12562;11126,12555;11293,12548;11457,12541;11618,12535;11777,12529;11905,12524" o:connectangles="0,0,0,0,0,0,0,0,0,0,0,0,0,0,0,0,0,0,0,0,0,0,0,0,0,0,0,0,0,0,0,0,0,0,0,0,0,0,0,0,0,0,0,0,0,0,0,0,0,0,0,0,0,0,0,0,0,0,0,0"/>
                </v:shape>
                <v:shape id="Picture 315" o:spid="_x0000_s1040" type="#_x0000_t75" style="position:absolute;left:-14;top:13260;width:11933;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">
                  <v:imagedata r:id="rId38" o:title=""/>
                </v:shape>
                <v:shape id="Picture 314" o:spid="_x0000_s1041" type="#_x0000_t75" style="position:absolute;top:13573;width:632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">
                  <v:imagedata r:id="rId39" o:title=""/>
                </v:shape>
                <v:shape id="Picture 313" o:spid="_x0000_s1042" type="#_x0000_t75" style="position:absolute;left:7641;top:12993;width:4264;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">
                  <v:imagedata r:id="rId32" o:title=""/>
                </v:shape>
                <v:shape id="Picture 312" o:spid="_x0000_s1043" type="#_x0000_t75" style="position:absolute;left:8874;top:13017;width:303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">
                  <v:imagedata r:id="rId40" o:title=""/>
                </v:shape>
                <v:shape id="Picture 311" o:spid="_x0000_s1044" type="#_x0000_t75" style="position:absolute;left:3315;top:13222;width:59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">
                  <v:imagedata r:id="rId41" o:title=""/>
                </v:shape>
                <v:shape id="Freeform 310" o:spid="_x0000_s1045" style="position:absolute;left:2838;top:13343;width:2198;height:114;visibility:visible;mso-wrap-style:square;v-text-anchor:top" coordsize="21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" path="m476,l324,19,165,37,,55,454,72,960,88r472,12l1804,108r356,5l2197,113r-336,-7l1617,97,1346,80,930,49r114,4l1153,57r104,2l1356,60r94,l1538,59r83,-2l1698,55r71,-3l1833,48r112,-8l2030,31r-114,3l1813,36r-103,l1609,37,1509,36r-98,-1l1316,34r-93,-2l1133,30r-86,-3l886,21,742,15,618,8,476,xe" fillcolor="#223364" stroked="f">
                  <v:path arrowok="t" o:connecttype="custom" o:connectlocs="476,13344;324,13363;165,13381;0,13399;454,13416;960,13432;1432,13444;1804,13452;2160,13457;2197,13457;1861,13450;1617,13441;1346,13424;930,13393;1044,13397;1153,13401;1257,13403;1356,13404;1450,13404;1538,13403;1621,13401;1698,13399;1769,13396;1833,13392;1945,13384;2030,13375;1916,13378;1813,13380;1710,13380;1609,13381;1509,13380;1411,13379;1316,13378;1223,13376;1133,13374;1047,13371;886,13365;742,13359;618,13352;476,13344" o:connectangles="0,0,0,0,0,0,0,0,0,0,0,0,0,0,0,0,0,0,0,0,0,0,0,0,0,0,0,0,0,0,0,0,0,0,0,0,0,0,0,0"/>
                </v:shape>
                <v:shape id="Picture 309" o:spid="_x0000_s1046" type="#_x0000_t75" style="position:absolute;left:2626;top:13399;width:3647;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">
                  <v:imagedata r:id="rId42" o:title=""/>
                </v:shape>
                <v:shape id="Picture 308" o:spid="_x0000_s1047" type="#_x0000_t75" style="position:absolute;top:12480;width:11906;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">
                  <v:imagedata r:id="rId43" o:title=""/>
                </v:shape>
                <w10:wrap anchorx="page" anchory="page"/>
              </v:group>
            </w:pict>
          </mc:Fallback>
        </mc:AlternateContent>
      </w:r>
      <w:r w:rsidR="000F1955">
        <w:rPr>
          <w:rFonts w:ascii="Times New Roman"/>
          <w:noProof/>
        </w:rPr>
        <w:drawing>
          <wp:inline distT="0" distB="0" distL="0" distR="0" wp14:anchorId="491010A1" wp14:editId="085ACFF3">
            <wp:extent cx="2662335" cy="962025"/>
            <wp:effectExtent l="0" t="0" r="0" b="0"/>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44" cstate="print"/>
                    <a:stretch>
                      <a:fillRect/>
                    </a:stretch>
                  </pic:blipFill>
                  <pic:spPr>
                    <a:xfrm>
                      <a:off x="0" y="0"/>
                      <a:ext cx="2662335" cy="962025"/>
                    </a:xfrm>
                    <a:prstGeom prst="rect">
                      <a:avLst/>
                    </a:prstGeom>
                  </pic:spPr>
                </pic:pic>
              </a:graphicData>
            </a:graphic>
          </wp:inline>
        </w:drawing>
      </w:r>
    </w:p>
    <w:p w14:paraId="6A18FCAF" w14:textId="77777777" w:rsidR="00C46B75" w:rsidRDefault="00C46B75">
      <w:pPr>
        <w:pStyle w:val="BodyText"/>
        <w:rPr>
          <w:rFonts w:ascii="Times New Roman"/>
        </w:rPr>
      </w:pPr>
    </w:p>
    <w:p w14:paraId="5BA2BF42" w14:textId="77777777" w:rsidR="00C46B75" w:rsidRDefault="00C46B75">
      <w:pPr>
        <w:pStyle w:val="BodyText"/>
        <w:spacing w:before="10"/>
        <w:rPr>
          <w:rFonts w:ascii="Times New Roman"/>
          <w:sz w:val="29"/>
        </w:rPr>
      </w:pPr>
    </w:p>
    <w:p w14:paraId="0D902038" w14:textId="77777777" w:rsidR="00C46B75" w:rsidRDefault="000F1955">
      <w:pPr>
        <w:spacing w:before="100" w:line="668" w:lineRule="exact"/>
        <w:ind w:left="1139"/>
        <w:rPr>
          <w:rFonts w:ascii="Myriad Pro" w:hAnsi="Myriad Pro"/>
          <w:sz w:val="58"/>
        </w:rPr>
      </w:pPr>
      <w:r>
        <w:rPr>
          <w:rFonts w:ascii="Myriad Pro" w:hAnsi="Myriad Pro"/>
          <w:color w:val="005695"/>
          <w:sz w:val="58"/>
        </w:rPr>
        <w:t>2020–2021</w:t>
      </w:r>
    </w:p>
    <w:p w14:paraId="6D30C4A1" w14:textId="77777777" w:rsidR="00C46B75" w:rsidRDefault="000F1955">
      <w:pPr>
        <w:spacing w:line="689" w:lineRule="exact"/>
        <w:ind w:left="1139"/>
        <w:rPr>
          <w:rFonts w:ascii="Myriad Pro"/>
          <w:b/>
          <w:sz w:val="58"/>
        </w:rPr>
      </w:pPr>
      <w:r>
        <w:rPr>
          <w:rFonts w:ascii="Myriad Pro"/>
          <w:b/>
          <w:color w:val="005695"/>
          <w:sz w:val="58"/>
        </w:rPr>
        <w:t>Annual Review of Activities</w:t>
      </w:r>
    </w:p>
    <w:p w14:paraId="02F44EDA" w14:textId="77777777" w:rsidR="00C46B75" w:rsidRDefault="000F1955">
      <w:pPr>
        <w:pStyle w:val="BodyText"/>
        <w:spacing w:before="192" w:line="235" w:lineRule="auto"/>
        <w:ind w:left="1139"/>
        <w:rPr>
          <w:rFonts w:ascii="Calibri"/>
        </w:rPr>
      </w:pPr>
      <w:r>
        <w:rPr>
          <w:rFonts w:ascii="Calibri"/>
          <w:color w:val="231F20"/>
        </w:rPr>
        <w:t>An overview of the activities of the Independent Expert Scientific Committee on Coal Seam Gas and Large Coal Mining Development from July 2020 to June 2021</w:t>
      </w:r>
    </w:p>
    <w:p w14:paraId="7181A622" w14:textId="77777777" w:rsidR="00C46B75" w:rsidRDefault="00C46B75">
      <w:pPr>
        <w:spacing w:line="235" w:lineRule="auto"/>
        <w:rPr>
          <w:rFonts w:ascii="Calibri"/>
        </w:rPr>
        <w:sectPr w:rsidR="00C46B75">
          <w:type w:val="continuous"/>
          <w:pgSz w:w="11910" w:h="16840"/>
          <w:pgMar w:top="1380" w:right="1100" w:bottom="280" w:left="840" w:header="720" w:footer="720" w:gutter="0"/>
          <w:cols w:space="720"/>
        </w:sectPr>
      </w:pPr>
    </w:p>
    <w:p w14:paraId="15CF5540" w14:textId="77777777" w:rsidR="00C46B75" w:rsidRDefault="00C46B75">
      <w:pPr>
        <w:pStyle w:val="BodyText"/>
        <w:rPr>
          <w:rFonts w:ascii="Calibri"/>
        </w:rPr>
      </w:pPr>
    </w:p>
    <w:p w14:paraId="4E063C36" w14:textId="77777777" w:rsidR="00C46B75" w:rsidRDefault="00C46B75">
      <w:pPr>
        <w:pStyle w:val="BodyText"/>
        <w:rPr>
          <w:rFonts w:ascii="Calibri"/>
        </w:rPr>
      </w:pPr>
    </w:p>
    <w:p w14:paraId="6040B3CA" w14:textId="77777777" w:rsidR="00C46B75" w:rsidRDefault="00C46B75">
      <w:pPr>
        <w:pStyle w:val="BodyText"/>
        <w:rPr>
          <w:rFonts w:ascii="Calibri"/>
        </w:rPr>
      </w:pPr>
    </w:p>
    <w:p w14:paraId="2D3E33DC" w14:textId="77777777" w:rsidR="00C46B75" w:rsidRDefault="00C46B75">
      <w:pPr>
        <w:pStyle w:val="BodyText"/>
        <w:rPr>
          <w:rFonts w:ascii="Calibri"/>
        </w:rPr>
      </w:pPr>
    </w:p>
    <w:p w14:paraId="465852D7" w14:textId="77777777" w:rsidR="00C46B75" w:rsidRDefault="00C46B75">
      <w:pPr>
        <w:pStyle w:val="BodyText"/>
        <w:rPr>
          <w:rFonts w:ascii="Calibri"/>
        </w:rPr>
      </w:pPr>
    </w:p>
    <w:p w14:paraId="456EECBA" w14:textId="77777777" w:rsidR="00C46B75" w:rsidRDefault="00C46B75">
      <w:pPr>
        <w:pStyle w:val="BodyText"/>
        <w:rPr>
          <w:rFonts w:ascii="Calibri"/>
        </w:rPr>
      </w:pPr>
    </w:p>
    <w:p w14:paraId="4B7C879E" w14:textId="77777777" w:rsidR="00C46B75" w:rsidRDefault="00C46B75">
      <w:pPr>
        <w:pStyle w:val="BodyText"/>
        <w:rPr>
          <w:rFonts w:ascii="Calibri"/>
        </w:rPr>
      </w:pPr>
    </w:p>
    <w:p w14:paraId="036B8F65" w14:textId="77777777" w:rsidR="00C46B75" w:rsidRDefault="00C46B75">
      <w:pPr>
        <w:pStyle w:val="BodyText"/>
        <w:rPr>
          <w:rFonts w:ascii="Calibri"/>
        </w:rPr>
      </w:pPr>
    </w:p>
    <w:p w14:paraId="5068C4BF" w14:textId="77777777" w:rsidR="00C46B75" w:rsidRDefault="00C46B75">
      <w:pPr>
        <w:pStyle w:val="BodyText"/>
        <w:rPr>
          <w:rFonts w:ascii="Calibri"/>
        </w:rPr>
      </w:pPr>
    </w:p>
    <w:p w14:paraId="5E50AFEC" w14:textId="77777777" w:rsidR="00C46B75" w:rsidRDefault="00C46B75">
      <w:pPr>
        <w:pStyle w:val="BodyText"/>
        <w:rPr>
          <w:rFonts w:ascii="Calibri"/>
        </w:rPr>
      </w:pPr>
    </w:p>
    <w:p w14:paraId="5879D716" w14:textId="77777777" w:rsidR="00C46B75" w:rsidRDefault="00C46B75">
      <w:pPr>
        <w:pStyle w:val="BodyText"/>
        <w:rPr>
          <w:rFonts w:ascii="Calibri"/>
        </w:rPr>
      </w:pPr>
    </w:p>
    <w:p w14:paraId="553D457A" w14:textId="77777777" w:rsidR="00C46B75" w:rsidRDefault="00C46B75">
      <w:pPr>
        <w:pStyle w:val="BodyText"/>
        <w:rPr>
          <w:rFonts w:ascii="Calibri"/>
        </w:rPr>
      </w:pPr>
    </w:p>
    <w:p w14:paraId="2A9F3509" w14:textId="77777777" w:rsidR="00C46B75" w:rsidRDefault="00C46B75">
      <w:pPr>
        <w:pStyle w:val="BodyText"/>
        <w:rPr>
          <w:rFonts w:ascii="Calibri"/>
        </w:rPr>
      </w:pPr>
    </w:p>
    <w:p w14:paraId="38C25A56" w14:textId="77777777" w:rsidR="00C46B75" w:rsidRDefault="00C46B75">
      <w:pPr>
        <w:pStyle w:val="BodyText"/>
        <w:rPr>
          <w:rFonts w:ascii="Calibri"/>
        </w:rPr>
      </w:pPr>
    </w:p>
    <w:p w14:paraId="13105456" w14:textId="77777777" w:rsidR="00C46B75" w:rsidRDefault="00C46B75">
      <w:pPr>
        <w:pStyle w:val="BodyText"/>
        <w:rPr>
          <w:rFonts w:ascii="Calibri"/>
        </w:rPr>
      </w:pPr>
    </w:p>
    <w:p w14:paraId="74801878" w14:textId="77777777" w:rsidR="00C46B75" w:rsidRDefault="00C46B75">
      <w:pPr>
        <w:pStyle w:val="BodyText"/>
        <w:rPr>
          <w:rFonts w:ascii="Calibri"/>
        </w:rPr>
      </w:pPr>
    </w:p>
    <w:p w14:paraId="71379A65" w14:textId="77777777" w:rsidR="00C46B75" w:rsidRDefault="00C46B75">
      <w:pPr>
        <w:pStyle w:val="BodyText"/>
        <w:rPr>
          <w:rFonts w:ascii="Calibri"/>
        </w:rPr>
      </w:pPr>
    </w:p>
    <w:p w14:paraId="7D2AF69F" w14:textId="77777777" w:rsidR="00C46B75" w:rsidRDefault="00C46B75">
      <w:pPr>
        <w:pStyle w:val="BodyText"/>
        <w:rPr>
          <w:rFonts w:ascii="Calibri"/>
        </w:rPr>
      </w:pPr>
    </w:p>
    <w:p w14:paraId="74441B2F" w14:textId="77777777" w:rsidR="00C46B75" w:rsidRDefault="00C46B75">
      <w:pPr>
        <w:pStyle w:val="BodyText"/>
        <w:rPr>
          <w:rFonts w:ascii="Calibri"/>
        </w:rPr>
      </w:pPr>
    </w:p>
    <w:p w14:paraId="73D3C9CA" w14:textId="77777777" w:rsidR="00C46B75" w:rsidRDefault="00C46B75">
      <w:pPr>
        <w:pStyle w:val="BodyText"/>
        <w:rPr>
          <w:rFonts w:ascii="Calibri"/>
        </w:rPr>
      </w:pPr>
    </w:p>
    <w:p w14:paraId="1EF143FE" w14:textId="77777777" w:rsidR="00C46B75" w:rsidRDefault="00C46B75">
      <w:pPr>
        <w:pStyle w:val="BodyText"/>
        <w:rPr>
          <w:rFonts w:ascii="Calibri"/>
        </w:rPr>
      </w:pPr>
    </w:p>
    <w:p w14:paraId="28CA399F" w14:textId="77777777" w:rsidR="00C46B75" w:rsidRDefault="00C46B75">
      <w:pPr>
        <w:pStyle w:val="BodyText"/>
        <w:rPr>
          <w:rFonts w:ascii="Calibri"/>
        </w:rPr>
      </w:pPr>
    </w:p>
    <w:p w14:paraId="71115423" w14:textId="77777777" w:rsidR="00C46B75" w:rsidRDefault="00C46B75">
      <w:pPr>
        <w:pStyle w:val="BodyText"/>
        <w:rPr>
          <w:rFonts w:ascii="Calibri"/>
        </w:rPr>
      </w:pPr>
    </w:p>
    <w:p w14:paraId="40D5B894" w14:textId="77777777" w:rsidR="00C46B75" w:rsidRDefault="00C46B75">
      <w:pPr>
        <w:pStyle w:val="BodyText"/>
        <w:rPr>
          <w:rFonts w:ascii="Calibri"/>
        </w:rPr>
      </w:pPr>
    </w:p>
    <w:p w14:paraId="6216D4F7" w14:textId="77777777" w:rsidR="00C46B75" w:rsidRDefault="00C46B75">
      <w:pPr>
        <w:pStyle w:val="BodyText"/>
        <w:rPr>
          <w:rFonts w:ascii="Calibri"/>
        </w:rPr>
      </w:pPr>
    </w:p>
    <w:p w14:paraId="20F4E159" w14:textId="77777777" w:rsidR="00C46B75" w:rsidRDefault="00C46B75">
      <w:pPr>
        <w:pStyle w:val="BodyText"/>
        <w:rPr>
          <w:rFonts w:ascii="Calibri"/>
        </w:rPr>
      </w:pPr>
    </w:p>
    <w:p w14:paraId="6D75D019" w14:textId="77777777" w:rsidR="00C46B75" w:rsidRDefault="00C46B75">
      <w:pPr>
        <w:pStyle w:val="BodyText"/>
        <w:rPr>
          <w:rFonts w:ascii="Calibri"/>
        </w:rPr>
      </w:pPr>
    </w:p>
    <w:p w14:paraId="5BBD34D5" w14:textId="77777777" w:rsidR="00C46B75" w:rsidRDefault="00C46B75">
      <w:pPr>
        <w:pStyle w:val="BodyText"/>
        <w:rPr>
          <w:rFonts w:ascii="Calibri"/>
        </w:rPr>
      </w:pPr>
    </w:p>
    <w:p w14:paraId="04A0C2FF" w14:textId="77777777" w:rsidR="00C46B75" w:rsidRDefault="00C46B75">
      <w:pPr>
        <w:pStyle w:val="BodyText"/>
        <w:rPr>
          <w:rFonts w:ascii="Calibri"/>
        </w:rPr>
      </w:pPr>
    </w:p>
    <w:p w14:paraId="26656E88" w14:textId="77777777" w:rsidR="00C46B75" w:rsidRDefault="00C46B75">
      <w:pPr>
        <w:pStyle w:val="BodyText"/>
        <w:rPr>
          <w:rFonts w:ascii="Calibri"/>
        </w:rPr>
      </w:pPr>
    </w:p>
    <w:p w14:paraId="1C4E0C3C" w14:textId="77777777" w:rsidR="00C46B75" w:rsidRDefault="00C46B75">
      <w:pPr>
        <w:pStyle w:val="BodyText"/>
        <w:rPr>
          <w:rFonts w:ascii="Calibri"/>
        </w:rPr>
      </w:pPr>
    </w:p>
    <w:p w14:paraId="79380F71" w14:textId="77777777" w:rsidR="00C46B75" w:rsidRDefault="00C46B75">
      <w:pPr>
        <w:pStyle w:val="BodyText"/>
        <w:spacing w:before="8"/>
        <w:rPr>
          <w:rFonts w:ascii="Calibri"/>
        </w:rPr>
      </w:pPr>
    </w:p>
    <w:p w14:paraId="76B56459" w14:textId="316F5417" w:rsidR="00C46B75" w:rsidRDefault="004656F8">
      <w:pPr>
        <w:spacing w:before="100"/>
        <w:ind w:left="293"/>
        <w:rPr>
          <w:sz w:val="16"/>
        </w:rPr>
      </w:pPr>
      <w:r>
        <w:rPr>
          <w:noProof/>
        </w:rPr>
        <mc:AlternateContent>
          <mc:Choice Requires="wpg">
            <w:drawing>
              <wp:anchor distT="0" distB="0" distL="0" distR="0" simplePos="0" relativeHeight="487588352" behindDoc="1" locked="0" layoutInCell="1" allowOverlap="1" wp14:anchorId="1EE8607E" wp14:editId="6433C73D">
                <wp:simplePos x="0" y="0"/>
                <wp:positionH relativeFrom="page">
                  <wp:posOffset>720090</wp:posOffset>
                </wp:positionH>
                <wp:positionV relativeFrom="paragraph">
                  <wp:posOffset>264160</wp:posOffset>
                </wp:positionV>
                <wp:extent cx="679450" cy="238125"/>
                <wp:effectExtent l="0" t="0" r="0" b="0"/>
                <wp:wrapTopAndBottom/>
                <wp:docPr id="318"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238125"/>
                          <a:chOff x="1134" y="416"/>
                          <a:chExt cx="1070" cy="375"/>
                        </a:xfrm>
                      </wpg:grpSpPr>
                      <wps:wsp>
                        <wps:cNvPr id="319" name="Freeform 306"/>
                        <wps:cNvSpPr>
                          <a:spLocks/>
                        </wps:cNvSpPr>
                        <wps:spPr bwMode="auto">
                          <a:xfrm>
                            <a:off x="1136" y="420"/>
                            <a:ext cx="1063" cy="363"/>
                          </a:xfrm>
                          <a:custGeom>
                            <a:avLst/>
                            <a:gdLst>
                              <a:gd name="T0" fmla="+- 0 1162 1136"/>
                              <a:gd name="T1" fmla="*/ T0 w 1063"/>
                              <a:gd name="T2" fmla="+- 0 421 421"/>
                              <a:gd name="T3" fmla="*/ 421 h 363"/>
                              <a:gd name="T4" fmla="+- 0 1138 1136"/>
                              <a:gd name="T5" fmla="*/ T4 w 1063"/>
                              <a:gd name="T6" fmla="+- 0 421 421"/>
                              <a:gd name="T7" fmla="*/ 421 h 363"/>
                              <a:gd name="T8" fmla="+- 0 1136 1136"/>
                              <a:gd name="T9" fmla="*/ T8 w 1063"/>
                              <a:gd name="T10" fmla="+- 0 435 421"/>
                              <a:gd name="T11" fmla="*/ 435 h 363"/>
                              <a:gd name="T12" fmla="+- 0 1136 1136"/>
                              <a:gd name="T13" fmla="*/ T12 w 1063"/>
                              <a:gd name="T14" fmla="+- 0 783 421"/>
                              <a:gd name="T15" fmla="*/ 783 h 363"/>
                              <a:gd name="T16" fmla="+- 0 2197 1136"/>
                              <a:gd name="T17" fmla="*/ T16 w 1063"/>
                              <a:gd name="T18" fmla="+- 0 783 421"/>
                              <a:gd name="T19" fmla="*/ 783 h 363"/>
                              <a:gd name="T20" fmla="+- 0 2198 1136"/>
                              <a:gd name="T21" fmla="*/ T20 w 1063"/>
                              <a:gd name="T22" fmla="+- 0 451 421"/>
                              <a:gd name="T23" fmla="*/ 451 h 363"/>
                              <a:gd name="T24" fmla="+- 0 2196 1136"/>
                              <a:gd name="T25" fmla="*/ T24 w 1063"/>
                              <a:gd name="T26" fmla="+- 0 434 421"/>
                              <a:gd name="T27" fmla="*/ 434 h 363"/>
                              <a:gd name="T28" fmla="+- 0 2190 1136"/>
                              <a:gd name="T29" fmla="*/ T28 w 1063"/>
                              <a:gd name="T30" fmla="+- 0 425 421"/>
                              <a:gd name="T31" fmla="*/ 425 h 363"/>
                              <a:gd name="T32" fmla="+- 0 2182 1136"/>
                              <a:gd name="T33" fmla="*/ T32 w 1063"/>
                              <a:gd name="T34" fmla="+- 0 423 421"/>
                              <a:gd name="T35" fmla="*/ 423 h 363"/>
                              <a:gd name="T36" fmla="+- 0 1162 1136"/>
                              <a:gd name="T37" fmla="*/ T36 w 1063"/>
                              <a:gd name="T38" fmla="+- 0 421 421"/>
                              <a:gd name="T39" fmla="*/ 421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3" h="363">
                                <a:moveTo>
                                  <a:pt x="26" y="0"/>
                                </a:moveTo>
                                <a:lnTo>
                                  <a:pt x="2" y="0"/>
                                </a:lnTo>
                                <a:lnTo>
                                  <a:pt x="0" y="14"/>
                                </a:lnTo>
                                <a:lnTo>
                                  <a:pt x="0" y="362"/>
                                </a:lnTo>
                                <a:lnTo>
                                  <a:pt x="1061" y="362"/>
                                </a:lnTo>
                                <a:lnTo>
                                  <a:pt x="1062" y="30"/>
                                </a:lnTo>
                                <a:lnTo>
                                  <a:pt x="1060" y="13"/>
                                </a:lnTo>
                                <a:lnTo>
                                  <a:pt x="1054" y="4"/>
                                </a:lnTo>
                                <a:lnTo>
                                  <a:pt x="1046" y="2"/>
                                </a:lnTo>
                                <a:lnTo>
                                  <a:pt x="2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305"/>
                        <wps:cNvSpPr>
                          <a:spLocks/>
                        </wps:cNvSpPr>
                        <wps:spPr bwMode="auto">
                          <a:xfrm>
                            <a:off x="1133" y="416"/>
                            <a:ext cx="1070" cy="375"/>
                          </a:xfrm>
                          <a:custGeom>
                            <a:avLst/>
                            <a:gdLst>
                              <a:gd name="T0" fmla="+- 0 2194 1134"/>
                              <a:gd name="T1" fmla="*/ T0 w 1070"/>
                              <a:gd name="T2" fmla="+- 0 416 416"/>
                              <a:gd name="T3" fmla="*/ 416 h 375"/>
                              <a:gd name="T4" fmla="+- 0 1143 1134"/>
                              <a:gd name="T5" fmla="*/ T4 w 1070"/>
                              <a:gd name="T6" fmla="+- 0 416 416"/>
                              <a:gd name="T7" fmla="*/ 416 h 375"/>
                              <a:gd name="T8" fmla="+- 0 1134 1134"/>
                              <a:gd name="T9" fmla="*/ T8 w 1070"/>
                              <a:gd name="T10" fmla="+- 0 425 416"/>
                              <a:gd name="T11" fmla="*/ 425 h 375"/>
                              <a:gd name="T12" fmla="+- 0 1134 1134"/>
                              <a:gd name="T13" fmla="*/ T12 w 1070"/>
                              <a:gd name="T14" fmla="+- 0 788 416"/>
                              <a:gd name="T15" fmla="*/ 788 h 375"/>
                              <a:gd name="T16" fmla="+- 0 1136 1134"/>
                              <a:gd name="T17" fmla="*/ T16 w 1070"/>
                              <a:gd name="T18" fmla="+- 0 790 416"/>
                              <a:gd name="T19" fmla="*/ 790 h 375"/>
                              <a:gd name="T20" fmla="+- 0 2201 1134"/>
                              <a:gd name="T21" fmla="*/ T20 w 1070"/>
                              <a:gd name="T22" fmla="+- 0 790 416"/>
                              <a:gd name="T23" fmla="*/ 790 h 375"/>
                              <a:gd name="T24" fmla="+- 0 2203 1134"/>
                              <a:gd name="T25" fmla="*/ T24 w 1070"/>
                              <a:gd name="T26" fmla="+- 0 788 416"/>
                              <a:gd name="T27" fmla="*/ 788 h 375"/>
                              <a:gd name="T28" fmla="+- 0 2203 1134"/>
                              <a:gd name="T29" fmla="*/ T28 w 1070"/>
                              <a:gd name="T30" fmla="+- 0 761 416"/>
                              <a:gd name="T31" fmla="*/ 761 h 375"/>
                              <a:gd name="T32" fmla="+- 0 1317 1134"/>
                              <a:gd name="T33" fmla="*/ T32 w 1070"/>
                              <a:gd name="T34" fmla="+- 0 761 416"/>
                              <a:gd name="T35" fmla="*/ 761 h 375"/>
                              <a:gd name="T36" fmla="+- 0 1274 1134"/>
                              <a:gd name="T37" fmla="*/ T36 w 1070"/>
                              <a:gd name="T38" fmla="+- 0 755 416"/>
                              <a:gd name="T39" fmla="*/ 755 h 375"/>
                              <a:gd name="T40" fmla="+- 0 1236 1134"/>
                              <a:gd name="T41" fmla="*/ T40 w 1070"/>
                              <a:gd name="T42" fmla="+- 0 738 416"/>
                              <a:gd name="T43" fmla="*/ 738 h 375"/>
                              <a:gd name="T44" fmla="+- 0 1204 1134"/>
                              <a:gd name="T45" fmla="*/ T44 w 1070"/>
                              <a:gd name="T46" fmla="+- 0 713 416"/>
                              <a:gd name="T47" fmla="*/ 713 h 375"/>
                              <a:gd name="T48" fmla="+- 0 1179 1134"/>
                              <a:gd name="T49" fmla="*/ T48 w 1070"/>
                              <a:gd name="T50" fmla="+- 0 679 416"/>
                              <a:gd name="T51" fmla="*/ 679 h 375"/>
                              <a:gd name="T52" fmla="+- 0 1143 1134"/>
                              <a:gd name="T53" fmla="*/ T52 w 1070"/>
                              <a:gd name="T54" fmla="+- 0 679 416"/>
                              <a:gd name="T55" fmla="*/ 679 h 375"/>
                              <a:gd name="T56" fmla="+- 0 1143 1134"/>
                              <a:gd name="T57" fmla="*/ T56 w 1070"/>
                              <a:gd name="T58" fmla="+- 0 430 416"/>
                              <a:gd name="T59" fmla="*/ 430 h 375"/>
                              <a:gd name="T60" fmla="+- 0 1148 1134"/>
                              <a:gd name="T61" fmla="*/ T60 w 1070"/>
                              <a:gd name="T62" fmla="+- 0 425 416"/>
                              <a:gd name="T63" fmla="*/ 425 h 375"/>
                              <a:gd name="T64" fmla="+- 0 2203 1134"/>
                              <a:gd name="T65" fmla="*/ T64 w 1070"/>
                              <a:gd name="T66" fmla="+- 0 425 416"/>
                              <a:gd name="T67" fmla="*/ 425 h 375"/>
                              <a:gd name="T68" fmla="+- 0 2203 1134"/>
                              <a:gd name="T69" fmla="*/ T68 w 1070"/>
                              <a:gd name="T70" fmla="+- 0 425 416"/>
                              <a:gd name="T71" fmla="*/ 425 h 375"/>
                              <a:gd name="T72" fmla="+- 0 2194 1134"/>
                              <a:gd name="T73" fmla="*/ T72 w 1070"/>
                              <a:gd name="T74" fmla="+- 0 416 416"/>
                              <a:gd name="T75" fmla="*/ 416 h 375"/>
                              <a:gd name="T76" fmla="+- 0 2203 1134"/>
                              <a:gd name="T77" fmla="*/ T76 w 1070"/>
                              <a:gd name="T78" fmla="+- 0 425 416"/>
                              <a:gd name="T79" fmla="*/ 425 h 375"/>
                              <a:gd name="T80" fmla="+- 0 2189 1134"/>
                              <a:gd name="T81" fmla="*/ T80 w 1070"/>
                              <a:gd name="T82" fmla="+- 0 425 416"/>
                              <a:gd name="T83" fmla="*/ 425 h 375"/>
                              <a:gd name="T84" fmla="+- 0 2194 1134"/>
                              <a:gd name="T85" fmla="*/ T84 w 1070"/>
                              <a:gd name="T86" fmla="+- 0 430 416"/>
                              <a:gd name="T87" fmla="*/ 430 h 375"/>
                              <a:gd name="T88" fmla="+- 0 2194 1134"/>
                              <a:gd name="T89" fmla="*/ T88 w 1070"/>
                              <a:gd name="T90" fmla="+- 0 679 416"/>
                              <a:gd name="T91" fmla="*/ 679 h 375"/>
                              <a:gd name="T92" fmla="+- 0 1456 1134"/>
                              <a:gd name="T93" fmla="*/ T92 w 1070"/>
                              <a:gd name="T94" fmla="+- 0 679 416"/>
                              <a:gd name="T95" fmla="*/ 679 h 375"/>
                              <a:gd name="T96" fmla="+- 0 1431 1134"/>
                              <a:gd name="T97" fmla="*/ T96 w 1070"/>
                              <a:gd name="T98" fmla="+- 0 713 416"/>
                              <a:gd name="T99" fmla="*/ 713 h 375"/>
                              <a:gd name="T100" fmla="+- 0 1399 1134"/>
                              <a:gd name="T101" fmla="*/ T100 w 1070"/>
                              <a:gd name="T102" fmla="+- 0 739 416"/>
                              <a:gd name="T103" fmla="*/ 739 h 375"/>
                              <a:gd name="T104" fmla="+- 0 1360 1134"/>
                              <a:gd name="T105" fmla="*/ T104 w 1070"/>
                              <a:gd name="T106" fmla="+- 0 755 416"/>
                              <a:gd name="T107" fmla="*/ 755 h 375"/>
                              <a:gd name="T108" fmla="+- 0 1317 1134"/>
                              <a:gd name="T109" fmla="*/ T108 w 1070"/>
                              <a:gd name="T110" fmla="+- 0 761 416"/>
                              <a:gd name="T111" fmla="*/ 761 h 375"/>
                              <a:gd name="T112" fmla="+- 0 2203 1134"/>
                              <a:gd name="T113" fmla="*/ T112 w 1070"/>
                              <a:gd name="T114" fmla="+- 0 761 416"/>
                              <a:gd name="T115" fmla="*/ 761 h 375"/>
                              <a:gd name="T116" fmla="+- 0 2203 1134"/>
                              <a:gd name="T117" fmla="*/ T116 w 1070"/>
                              <a:gd name="T118" fmla="+- 0 425 416"/>
                              <a:gd name="T119" fmla="*/ 425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70" h="375">
                                <a:moveTo>
                                  <a:pt x="1060" y="0"/>
                                </a:moveTo>
                                <a:lnTo>
                                  <a:pt x="9" y="0"/>
                                </a:lnTo>
                                <a:lnTo>
                                  <a:pt x="0" y="9"/>
                                </a:lnTo>
                                <a:lnTo>
                                  <a:pt x="0" y="372"/>
                                </a:lnTo>
                                <a:lnTo>
                                  <a:pt x="2" y="374"/>
                                </a:lnTo>
                                <a:lnTo>
                                  <a:pt x="1067" y="374"/>
                                </a:lnTo>
                                <a:lnTo>
                                  <a:pt x="1069" y="372"/>
                                </a:lnTo>
                                <a:lnTo>
                                  <a:pt x="1069" y="345"/>
                                </a:lnTo>
                                <a:lnTo>
                                  <a:pt x="183" y="345"/>
                                </a:lnTo>
                                <a:lnTo>
                                  <a:pt x="140" y="339"/>
                                </a:lnTo>
                                <a:lnTo>
                                  <a:pt x="102" y="322"/>
                                </a:lnTo>
                                <a:lnTo>
                                  <a:pt x="70" y="297"/>
                                </a:lnTo>
                                <a:lnTo>
                                  <a:pt x="45" y="263"/>
                                </a:lnTo>
                                <a:lnTo>
                                  <a:pt x="9" y="263"/>
                                </a:lnTo>
                                <a:lnTo>
                                  <a:pt x="9" y="14"/>
                                </a:lnTo>
                                <a:lnTo>
                                  <a:pt x="14" y="9"/>
                                </a:lnTo>
                                <a:lnTo>
                                  <a:pt x="1069" y="9"/>
                                </a:lnTo>
                                <a:lnTo>
                                  <a:pt x="1060" y="0"/>
                                </a:lnTo>
                                <a:close/>
                                <a:moveTo>
                                  <a:pt x="1069" y="9"/>
                                </a:moveTo>
                                <a:lnTo>
                                  <a:pt x="1055" y="9"/>
                                </a:lnTo>
                                <a:lnTo>
                                  <a:pt x="1060" y="14"/>
                                </a:lnTo>
                                <a:lnTo>
                                  <a:pt x="1060" y="263"/>
                                </a:lnTo>
                                <a:lnTo>
                                  <a:pt x="322" y="263"/>
                                </a:lnTo>
                                <a:lnTo>
                                  <a:pt x="297" y="297"/>
                                </a:lnTo>
                                <a:lnTo>
                                  <a:pt x="265" y="323"/>
                                </a:lnTo>
                                <a:lnTo>
                                  <a:pt x="226" y="339"/>
                                </a:lnTo>
                                <a:lnTo>
                                  <a:pt x="183" y="345"/>
                                </a:lnTo>
                                <a:lnTo>
                                  <a:pt x="1069" y="345"/>
                                </a:lnTo>
                                <a:lnTo>
                                  <a:pt x="1069"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304"/>
                        <wps:cNvSpPr>
                          <a:spLocks/>
                        </wps:cNvSpPr>
                        <wps:spPr bwMode="auto">
                          <a:xfrm>
                            <a:off x="1763" y="708"/>
                            <a:ext cx="109" cy="59"/>
                          </a:xfrm>
                          <a:custGeom>
                            <a:avLst/>
                            <a:gdLst>
                              <a:gd name="T0" fmla="+- 0 1813 1764"/>
                              <a:gd name="T1" fmla="*/ T0 w 109"/>
                              <a:gd name="T2" fmla="+- 0 746 708"/>
                              <a:gd name="T3" fmla="*/ 746 h 59"/>
                              <a:gd name="T4" fmla="+- 0 1811 1764"/>
                              <a:gd name="T5" fmla="*/ T4 w 109"/>
                              <a:gd name="T6" fmla="+- 0 741 708"/>
                              <a:gd name="T7" fmla="*/ 741 h 59"/>
                              <a:gd name="T8" fmla="+- 0 1806 1764"/>
                              <a:gd name="T9" fmla="*/ T8 w 109"/>
                              <a:gd name="T10" fmla="+- 0 736 708"/>
                              <a:gd name="T11" fmla="*/ 736 h 59"/>
                              <a:gd name="T12" fmla="+- 0 1805 1764"/>
                              <a:gd name="T13" fmla="*/ T12 w 109"/>
                              <a:gd name="T14" fmla="+- 0 734 708"/>
                              <a:gd name="T15" fmla="*/ 734 h 59"/>
                              <a:gd name="T16" fmla="+- 0 1807 1764"/>
                              <a:gd name="T17" fmla="*/ T16 w 109"/>
                              <a:gd name="T18" fmla="+- 0 732 708"/>
                              <a:gd name="T19" fmla="*/ 732 h 59"/>
                              <a:gd name="T20" fmla="+- 0 1810 1764"/>
                              <a:gd name="T21" fmla="*/ T20 w 109"/>
                              <a:gd name="T22" fmla="+- 0 726 708"/>
                              <a:gd name="T23" fmla="*/ 726 h 59"/>
                              <a:gd name="T24" fmla="+- 0 1810 1764"/>
                              <a:gd name="T25" fmla="*/ T24 w 109"/>
                              <a:gd name="T26" fmla="+- 0 718 708"/>
                              <a:gd name="T27" fmla="*/ 718 h 59"/>
                              <a:gd name="T28" fmla="+- 0 1808 1764"/>
                              <a:gd name="T29" fmla="*/ T28 w 109"/>
                              <a:gd name="T30" fmla="+- 0 714 708"/>
                              <a:gd name="T31" fmla="*/ 714 h 59"/>
                              <a:gd name="T32" fmla="+- 0 1803 1764"/>
                              <a:gd name="T33" fmla="*/ T32 w 109"/>
                              <a:gd name="T34" fmla="+- 0 710 708"/>
                              <a:gd name="T35" fmla="*/ 710 h 59"/>
                              <a:gd name="T36" fmla="+- 0 1800 1764"/>
                              <a:gd name="T37" fmla="*/ T36 w 109"/>
                              <a:gd name="T38" fmla="+- 0 709 708"/>
                              <a:gd name="T39" fmla="*/ 709 h 59"/>
                              <a:gd name="T40" fmla="+- 0 1800 1764"/>
                              <a:gd name="T41" fmla="*/ T40 w 109"/>
                              <a:gd name="T42" fmla="+- 0 751 708"/>
                              <a:gd name="T43" fmla="*/ 751 h 59"/>
                              <a:gd name="T44" fmla="+- 0 1799 1764"/>
                              <a:gd name="T45" fmla="*/ T44 w 109"/>
                              <a:gd name="T46" fmla="+- 0 754 708"/>
                              <a:gd name="T47" fmla="*/ 754 h 59"/>
                              <a:gd name="T48" fmla="+- 0 1796 1764"/>
                              <a:gd name="T49" fmla="*/ T48 w 109"/>
                              <a:gd name="T50" fmla="+- 0 756 708"/>
                              <a:gd name="T51" fmla="*/ 756 h 59"/>
                              <a:gd name="T52" fmla="+- 0 1793 1764"/>
                              <a:gd name="T53" fmla="*/ T52 w 109"/>
                              <a:gd name="T54" fmla="+- 0 757 708"/>
                              <a:gd name="T55" fmla="*/ 757 h 59"/>
                              <a:gd name="T56" fmla="+- 0 1777 1764"/>
                              <a:gd name="T57" fmla="*/ T56 w 109"/>
                              <a:gd name="T58" fmla="+- 0 757 708"/>
                              <a:gd name="T59" fmla="*/ 757 h 59"/>
                              <a:gd name="T60" fmla="+- 0 1794 1764"/>
                              <a:gd name="T61" fmla="*/ T60 w 109"/>
                              <a:gd name="T62" fmla="+- 0 741 708"/>
                              <a:gd name="T63" fmla="*/ 741 h 59"/>
                              <a:gd name="T64" fmla="+- 0 1799 1764"/>
                              <a:gd name="T65" fmla="*/ T64 w 109"/>
                              <a:gd name="T66" fmla="+- 0 744 708"/>
                              <a:gd name="T67" fmla="*/ 744 h 59"/>
                              <a:gd name="T68" fmla="+- 0 1800 1764"/>
                              <a:gd name="T69" fmla="*/ T68 w 109"/>
                              <a:gd name="T70" fmla="+- 0 709 708"/>
                              <a:gd name="T71" fmla="*/ 709 h 59"/>
                              <a:gd name="T72" fmla="+- 0 1798 1764"/>
                              <a:gd name="T73" fmla="*/ T72 w 109"/>
                              <a:gd name="T74" fmla="+- 0 724 708"/>
                              <a:gd name="T75" fmla="*/ 724 h 59"/>
                              <a:gd name="T76" fmla="+- 0 1797 1764"/>
                              <a:gd name="T77" fmla="*/ T76 w 109"/>
                              <a:gd name="T78" fmla="+- 0 729 708"/>
                              <a:gd name="T79" fmla="*/ 729 h 59"/>
                              <a:gd name="T80" fmla="+- 0 1792 1764"/>
                              <a:gd name="T81" fmla="*/ T80 w 109"/>
                              <a:gd name="T82" fmla="+- 0 732 708"/>
                              <a:gd name="T83" fmla="*/ 732 h 59"/>
                              <a:gd name="T84" fmla="+- 0 1777 1764"/>
                              <a:gd name="T85" fmla="*/ T84 w 109"/>
                              <a:gd name="T86" fmla="+- 0 718 708"/>
                              <a:gd name="T87" fmla="*/ 718 h 59"/>
                              <a:gd name="T88" fmla="+- 0 1791 1764"/>
                              <a:gd name="T89" fmla="*/ T88 w 109"/>
                              <a:gd name="T90" fmla="+- 0 718 708"/>
                              <a:gd name="T91" fmla="*/ 718 h 59"/>
                              <a:gd name="T92" fmla="+- 0 1794 1764"/>
                              <a:gd name="T93" fmla="*/ T92 w 109"/>
                              <a:gd name="T94" fmla="+- 0 719 708"/>
                              <a:gd name="T95" fmla="*/ 719 h 59"/>
                              <a:gd name="T96" fmla="+- 0 1796 1764"/>
                              <a:gd name="T97" fmla="*/ T96 w 109"/>
                              <a:gd name="T98" fmla="+- 0 721 708"/>
                              <a:gd name="T99" fmla="*/ 721 h 59"/>
                              <a:gd name="T100" fmla="+- 0 1798 1764"/>
                              <a:gd name="T101" fmla="*/ T100 w 109"/>
                              <a:gd name="T102" fmla="+- 0 724 708"/>
                              <a:gd name="T103" fmla="*/ 724 h 59"/>
                              <a:gd name="T104" fmla="+- 0 1797 1764"/>
                              <a:gd name="T105" fmla="*/ T104 w 109"/>
                              <a:gd name="T106" fmla="+- 0 708 708"/>
                              <a:gd name="T107" fmla="*/ 708 h 59"/>
                              <a:gd name="T108" fmla="+- 0 1764 1764"/>
                              <a:gd name="T109" fmla="*/ T108 w 109"/>
                              <a:gd name="T110" fmla="+- 0 708 708"/>
                              <a:gd name="T111" fmla="*/ 708 h 59"/>
                              <a:gd name="T112" fmla="+- 0 1795 1764"/>
                              <a:gd name="T113" fmla="*/ T112 w 109"/>
                              <a:gd name="T114" fmla="+- 0 767 708"/>
                              <a:gd name="T115" fmla="*/ 767 h 59"/>
                              <a:gd name="T116" fmla="+- 0 1803 1764"/>
                              <a:gd name="T117" fmla="*/ T116 w 109"/>
                              <a:gd name="T118" fmla="+- 0 765 708"/>
                              <a:gd name="T119" fmla="*/ 765 h 59"/>
                              <a:gd name="T120" fmla="+- 0 1809 1764"/>
                              <a:gd name="T121" fmla="*/ T120 w 109"/>
                              <a:gd name="T122" fmla="+- 0 762 708"/>
                              <a:gd name="T123" fmla="*/ 762 h 59"/>
                              <a:gd name="T124" fmla="+- 0 1812 1764"/>
                              <a:gd name="T125" fmla="*/ T124 w 109"/>
                              <a:gd name="T126" fmla="+- 0 757 708"/>
                              <a:gd name="T127" fmla="*/ 757 h 59"/>
                              <a:gd name="T128" fmla="+- 0 1813 1764"/>
                              <a:gd name="T129" fmla="*/ T128 w 109"/>
                              <a:gd name="T130" fmla="+- 0 753 708"/>
                              <a:gd name="T131" fmla="*/ 753 h 59"/>
                              <a:gd name="T132" fmla="+- 0 1858 1764"/>
                              <a:gd name="T133" fmla="*/ T132 w 109"/>
                              <a:gd name="T134" fmla="+- 0 708 708"/>
                              <a:gd name="T135" fmla="*/ 708 h 59"/>
                              <a:gd name="T136" fmla="+- 0 1830 1764"/>
                              <a:gd name="T137" fmla="*/ T136 w 109"/>
                              <a:gd name="T138" fmla="+- 0 708 708"/>
                              <a:gd name="T139" fmla="*/ 708 h 59"/>
                              <a:gd name="T140" fmla="+- 0 1837 1764"/>
                              <a:gd name="T141" fmla="*/ T140 w 109"/>
                              <a:gd name="T142" fmla="+- 0 744 708"/>
                              <a:gd name="T143" fmla="*/ 744 h 59"/>
                              <a:gd name="T144" fmla="+- 0 1850 1764"/>
                              <a:gd name="T145" fmla="*/ T144 w 109"/>
                              <a:gd name="T146" fmla="+- 0 767 708"/>
                              <a:gd name="T147" fmla="*/ 767 h 59"/>
                              <a:gd name="T148" fmla="+- 0 1872 1764"/>
                              <a:gd name="T149" fmla="*/ T148 w 109"/>
                              <a:gd name="T150" fmla="+- 0 708 708"/>
                              <a:gd name="T151" fmla="*/ 70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9" h="59">
                                <a:moveTo>
                                  <a:pt x="49" y="45"/>
                                </a:moveTo>
                                <a:lnTo>
                                  <a:pt x="49" y="38"/>
                                </a:lnTo>
                                <a:lnTo>
                                  <a:pt x="48" y="35"/>
                                </a:lnTo>
                                <a:lnTo>
                                  <a:pt x="47" y="33"/>
                                </a:lnTo>
                                <a:lnTo>
                                  <a:pt x="45" y="30"/>
                                </a:lnTo>
                                <a:lnTo>
                                  <a:pt x="42" y="28"/>
                                </a:lnTo>
                                <a:lnTo>
                                  <a:pt x="38" y="27"/>
                                </a:lnTo>
                                <a:lnTo>
                                  <a:pt x="41" y="26"/>
                                </a:lnTo>
                                <a:lnTo>
                                  <a:pt x="43" y="24"/>
                                </a:lnTo>
                                <a:lnTo>
                                  <a:pt x="46" y="20"/>
                                </a:lnTo>
                                <a:lnTo>
                                  <a:pt x="46" y="18"/>
                                </a:lnTo>
                                <a:lnTo>
                                  <a:pt x="46" y="11"/>
                                </a:lnTo>
                                <a:lnTo>
                                  <a:pt x="46" y="10"/>
                                </a:lnTo>
                                <a:lnTo>
                                  <a:pt x="44" y="6"/>
                                </a:lnTo>
                                <a:lnTo>
                                  <a:pt x="43" y="4"/>
                                </a:lnTo>
                                <a:lnTo>
                                  <a:pt x="39" y="2"/>
                                </a:lnTo>
                                <a:lnTo>
                                  <a:pt x="37" y="1"/>
                                </a:lnTo>
                                <a:lnTo>
                                  <a:pt x="36" y="1"/>
                                </a:lnTo>
                                <a:lnTo>
                                  <a:pt x="36" y="38"/>
                                </a:lnTo>
                                <a:lnTo>
                                  <a:pt x="36" y="43"/>
                                </a:lnTo>
                                <a:lnTo>
                                  <a:pt x="36" y="44"/>
                                </a:lnTo>
                                <a:lnTo>
                                  <a:pt x="35" y="46"/>
                                </a:lnTo>
                                <a:lnTo>
                                  <a:pt x="34" y="47"/>
                                </a:lnTo>
                                <a:lnTo>
                                  <a:pt x="32" y="48"/>
                                </a:lnTo>
                                <a:lnTo>
                                  <a:pt x="31" y="48"/>
                                </a:lnTo>
                                <a:lnTo>
                                  <a:pt x="29" y="49"/>
                                </a:lnTo>
                                <a:lnTo>
                                  <a:pt x="28" y="49"/>
                                </a:lnTo>
                                <a:lnTo>
                                  <a:pt x="13" y="49"/>
                                </a:lnTo>
                                <a:lnTo>
                                  <a:pt x="13" y="33"/>
                                </a:lnTo>
                                <a:lnTo>
                                  <a:pt x="30" y="33"/>
                                </a:lnTo>
                                <a:lnTo>
                                  <a:pt x="32" y="33"/>
                                </a:lnTo>
                                <a:lnTo>
                                  <a:pt x="35" y="36"/>
                                </a:lnTo>
                                <a:lnTo>
                                  <a:pt x="36" y="38"/>
                                </a:lnTo>
                                <a:lnTo>
                                  <a:pt x="36" y="1"/>
                                </a:lnTo>
                                <a:lnTo>
                                  <a:pt x="34" y="0"/>
                                </a:lnTo>
                                <a:lnTo>
                                  <a:pt x="34" y="16"/>
                                </a:lnTo>
                                <a:lnTo>
                                  <a:pt x="34" y="19"/>
                                </a:lnTo>
                                <a:lnTo>
                                  <a:pt x="33" y="21"/>
                                </a:lnTo>
                                <a:lnTo>
                                  <a:pt x="30" y="23"/>
                                </a:lnTo>
                                <a:lnTo>
                                  <a:pt x="28" y="24"/>
                                </a:lnTo>
                                <a:lnTo>
                                  <a:pt x="13" y="24"/>
                                </a:lnTo>
                                <a:lnTo>
                                  <a:pt x="13" y="10"/>
                                </a:lnTo>
                                <a:lnTo>
                                  <a:pt x="26" y="10"/>
                                </a:lnTo>
                                <a:lnTo>
                                  <a:pt x="27" y="10"/>
                                </a:lnTo>
                                <a:lnTo>
                                  <a:pt x="29" y="11"/>
                                </a:lnTo>
                                <a:lnTo>
                                  <a:pt x="30" y="11"/>
                                </a:lnTo>
                                <a:lnTo>
                                  <a:pt x="32" y="12"/>
                                </a:lnTo>
                                <a:lnTo>
                                  <a:pt x="32" y="13"/>
                                </a:lnTo>
                                <a:lnTo>
                                  <a:pt x="33" y="14"/>
                                </a:lnTo>
                                <a:lnTo>
                                  <a:pt x="34" y="16"/>
                                </a:lnTo>
                                <a:lnTo>
                                  <a:pt x="34" y="0"/>
                                </a:lnTo>
                                <a:lnTo>
                                  <a:pt x="33" y="0"/>
                                </a:lnTo>
                                <a:lnTo>
                                  <a:pt x="30" y="0"/>
                                </a:lnTo>
                                <a:lnTo>
                                  <a:pt x="0" y="0"/>
                                </a:lnTo>
                                <a:lnTo>
                                  <a:pt x="0" y="59"/>
                                </a:lnTo>
                                <a:lnTo>
                                  <a:pt x="31" y="59"/>
                                </a:lnTo>
                                <a:lnTo>
                                  <a:pt x="33" y="59"/>
                                </a:lnTo>
                                <a:lnTo>
                                  <a:pt x="39" y="57"/>
                                </a:lnTo>
                                <a:lnTo>
                                  <a:pt x="41" y="56"/>
                                </a:lnTo>
                                <a:lnTo>
                                  <a:pt x="45" y="54"/>
                                </a:lnTo>
                                <a:lnTo>
                                  <a:pt x="46" y="52"/>
                                </a:lnTo>
                                <a:lnTo>
                                  <a:pt x="48" y="49"/>
                                </a:lnTo>
                                <a:lnTo>
                                  <a:pt x="49" y="47"/>
                                </a:lnTo>
                                <a:lnTo>
                                  <a:pt x="49" y="45"/>
                                </a:lnTo>
                                <a:close/>
                                <a:moveTo>
                                  <a:pt x="108" y="0"/>
                                </a:moveTo>
                                <a:lnTo>
                                  <a:pt x="94" y="0"/>
                                </a:lnTo>
                                <a:lnTo>
                                  <a:pt x="80" y="23"/>
                                </a:lnTo>
                                <a:lnTo>
                                  <a:pt x="66" y="0"/>
                                </a:lnTo>
                                <a:lnTo>
                                  <a:pt x="51" y="0"/>
                                </a:lnTo>
                                <a:lnTo>
                                  <a:pt x="73" y="36"/>
                                </a:lnTo>
                                <a:lnTo>
                                  <a:pt x="73" y="59"/>
                                </a:lnTo>
                                <a:lnTo>
                                  <a:pt x="86" y="59"/>
                                </a:lnTo>
                                <a:lnTo>
                                  <a:pt x="86" y="36"/>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78" y="451"/>
                            <a:ext cx="279"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3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709" y="446"/>
                            <a:ext cx="207" cy="2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05B83E" id="Group 301" o:spid="_x0000_s1026" style="position:absolute;margin-left:56.7pt;margin-top:20.8pt;width:53.5pt;height:18.75pt;z-index:-15728128;mso-wrap-distance-left:0;mso-wrap-distance-right:0;mso-position-horizontal-relative:page" coordorigin="1134,416" coordsize="107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">
                <v:shape id="Freeform 306" o:spid="_x0000_s1027" style="position:absolute;left:1136;top:420;width:1063;height:363;visibility:visible;mso-wrap-style:square;v-text-anchor:top" coordsize="106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" path="m26,l2,,,14,,362r1061,l1062,30r-2,-17l1054,4r-8,-2l26,xe" fillcolor="#bcbec0" stroked="f">
                  <v:path arrowok="t" o:connecttype="custom" o:connectlocs="26,421;2,421;0,435;0,783;1061,783;1062,451;1060,434;1054,425;1046,423;26,421" o:connectangles="0,0,0,0,0,0,0,0,0,0"/>
                </v:shape>
                <v:shape id="AutoShape 305" o:spid="_x0000_s1028" style="position:absolute;left:1133;top:416;width:1070;height:375;visibility:visible;mso-wrap-style:square;v-text-anchor:top" coordsize="107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" path="m1060,l9,,,9,,372r2,2l1067,374r2,-2l1069,345r-886,l140,339,102,322,70,297,45,263r-36,l9,14,14,9r1055,l1060,xm1069,9r-14,l1060,14r,249l322,263r-25,34l265,323r-39,16l183,345r886,l1069,9xe" fillcolor="#231f20" stroked="f">
                  <v:path arrowok="t" o:connecttype="custom" o:connectlocs="1060,416;9,416;0,425;0,788;2,790;1067,790;1069,788;1069,761;183,761;140,755;102,738;70,713;45,679;9,679;9,430;14,425;1069,425;1069,425;1060,416;1069,425;1055,425;1060,430;1060,679;322,679;297,713;265,739;226,755;183,761;1069,761;1069,425" o:connectangles="0,0,0,0,0,0,0,0,0,0,0,0,0,0,0,0,0,0,0,0,0,0,0,0,0,0,0,0,0,0"/>
                </v:shape>
                <v:shape id="AutoShape 304" o:spid="_x0000_s1029" style="position:absolute;left:1763;top:708;width:109;height:59;visibility:visible;mso-wrap-style:square;v-text-anchor:top" coordsize="1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" path="m49,45r,-7l48,35,47,33,45,30,42,28,38,27r3,-1l43,24r3,-4l46,18r,-7l46,10,44,6,43,4,39,2,37,1r-1,l36,38r,5l36,44r-1,2l34,47r-2,1l31,48r-2,1l28,49r-15,l13,33r17,l32,33r3,3l36,38,36,1,34,r,16l34,19r-1,2l30,23r-2,1l13,24r,-14l26,10r1,l29,11r1,l32,12r,1l33,14r1,2l34,,33,,30,,,,,59r31,l33,59r6,-2l41,56r4,-2l46,52r2,-3l49,47r,-2xm108,l94,,80,23,66,,51,,73,36r,23l86,59r,-23l108,xe" stroked="f">
                  <v:path arrowok="t" o:connecttype="custom" o:connectlocs="49,746;47,741;42,736;41,734;43,732;46,726;46,718;44,714;39,710;36,709;36,751;35,754;32,756;29,757;13,757;30,741;35,744;36,709;34,724;33,729;28,732;13,718;27,718;30,719;32,721;34,724;33,708;0,708;31,767;39,765;45,762;48,757;49,753;94,708;66,708;73,744;86,767;108,708" o:connectangles="0,0,0,0,0,0,0,0,0,0,0,0,0,0,0,0,0,0,0,0,0,0,0,0,0,0,0,0,0,0,0,0,0,0,0,0,0,0"/>
                </v:shape>
                <v:shape id="Picture 303" o:spid="_x0000_s1030" type="#_x0000_t75" style="position:absolute;left:1178;top:451;width:279;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">
                  <v:imagedata r:id="rId47" o:title=""/>
                </v:shape>
                <v:shape id="Picture 302" o:spid="_x0000_s1031" type="#_x0000_t75" style="position:absolute;left:1709;top:446;width:20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">
                  <v:imagedata r:id="rId48" o:title=""/>
                </v:shape>
                <w10:wrap type="topAndBottom" anchorx="page"/>
              </v:group>
            </w:pict>
          </mc:Fallback>
        </mc:AlternateContent>
      </w:r>
      <w:r w:rsidR="000F1955">
        <w:rPr>
          <w:color w:val="231F20"/>
          <w:sz w:val="16"/>
        </w:rPr>
        <w:t>© Commonwealth of Australia, 2021.</w:t>
      </w:r>
    </w:p>
    <w:p w14:paraId="27D7A5BE" w14:textId="77777777" w:rsidR="00C46B75" w:rsidRDefault="000F1955">
      <w:pPr>
        <w:spacing w:before="107" w:line="266" w:lineRule="auto"/>
        <w:ind w:left="293" w:right="1103"/>
        <w:rPr>
          <w:sz w:val="16"/>
        </w:rPr>
      </w:pPr>
      <w:r>
        <w:rPr>
          <w:i/>
          <w:color w:val="231F20"/>
          <w:sz w:val="16"/>
        </w:rPr>
        <w:t xml:space="preserve">Annual Review of Activities – July 2020 to June 2021 </w:t>
      </w:r>
      <w:r>
        <w:rPr>
          <w:color w:val="231F20"/>
          <w:sz w:val="16"/>
        </w:rPr>
        <w:t xml:space="preserve">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49">
        <w:r>
          <w:rPr>
            <w:color w:val="005695"/>
            <w:sz w:val="16"/>
            <w:u w:val="single" w:color="005695"/>
          </w:rPr>
          <w:t>https://creativecommons.org/licenses/by/4.0/</w:t>
        </w:r>
      </w:hyperlink>
    </w:p>
    <w:p w14:paraId="16FE23CC" w14:textId="77777777" w:rsidR="00C46B75" w:rsidRDefault="000F1955">
      <w:pPr>
        <w:spacing w:before="114"/>
        <w:ind w:left="293"/>
        <w:rPr>
          <w:sz w:val="16"/>
        </w:rPr>
      </w:pPr>
      <w:r>
        <w:rPr>
          <w:color w:val="231F20"/>
          <w:sz w:val="16"/>
        </w:rPr>
        <w:t>This report should be attributed as ‘Independent Expert Scientific Committee on Coal Seam Gas and Large Coal Mining Development:</w:t>
      </w:r>
    </w:p>
    <w:p w14:paraId="2EAFFE4F" w14:textId="77777777" w:rsidR="00C46B75" w:rsidRDefault="000F1955">
      <w:pPr>
        <w:spacing w:before="20"/>
        <w:ind w:left="293"/>
        <w:rPr>
          <w:sz w:val="16"/>
        </w:rPr>
      </w:pPr>
      <w:r>
        <w:rPr>
          <w:color w:val="231F20"/>
          <w:sz w:val="16"/>
        </w:rPr>
        <w:t>Annual Review of Activities—July 2020 – June 2021, Commonwealth of Australia’.</w:t>
      </w:r>
    </w:p>
    <w:p w14:paraId="30BBF531" w14:textId="77777777" w:rsidR="00C46B75" w:rsidRDefault="000F1955">
      <w:pPr>
        <w:spacing w:before="134" w:line="266" w:lineRule="auto"/>
        <w:ind w:left="293" w:right="1103"/>
        <w:rPr>
          <w:sz w:val="16"/>
        </w:rPr>
      </w:pPr>
      <w:r>
        <w:rPr>
          <w:color w:val="231F20"/>
          <w:sz w:val="16"/>
        </w:rPr>
        <w:t>This publication is funded by the Australian Government Department of Agriculture, Water and the Environment. The views and opinions expressed in this publication are those of the authors and do not necessarily reflect those of the Australian Government or the Minister for the Environment.</w:t>
      </w:r>
    </w:p>
    <w:p w14:paraId="35BA2022" w14:textId="77777777" w:rsidR="00C46B75" w:rsidRDefault="000F1955">
      <w:pPr>
        <w:spacing w:before="114"/>
        <w:ind w:left="293"/>
        <w:rPr>
          <w:b/>
          <w:sz w:val="16"/>
        </w:rPr>
      </w:pPr>
      <w:r>
        <w:rPr>
          <w:b/>
          <w:color w:val="231F20"/>
          <w:sz w:val="16"/>
        </w:rPr>
        <w:t>Contact details</w:t>
      </w:r>
    </w:p>
    <w:p w14:paraId="406F8F32" w14:textId="77777777" w:rsidR="00C46B75" w:rsidRDefault="000F1955">
      <w:pPr>
        <w:spacing w:before="133"/>
        <w:ind w:left="293"/>
        <w:rPr>
          <w:sz w:val="16"/>
        </w:rPr>
      </w:pPr>
      <w:r>
        <w:rPr>
          <w:color w:val="231F20"/>
          <w:sz w:val="16"/>
        </w:rPr>
        <w:t>For information about this report or about the work of the IESC, please contact:</w:t>
      </w:r>
    </w:p>
    <w:p w14:paraId="12D538A6" w14:textId="77777777" w:rsidR="00C46B75" w:rsidRDefault="000F1955">
      <w:pPr>
        <w:spacing w:before="133"/>
        <w:ind w:left="293"/>
        <w:rPr>
          <w:sz w:val="16"/>
        </w:rPr>
      </w:pPr>
      <w:r>
        <w:rPr>
          <w:color w:val="231F20"/>
          <w:sz w:val="16"/>
        </w:rPr>
        <w:t>IESC Secretariat</w:t>
      </w:r>
    </w:p>
    <w:p w14:paraId="18EAF6B9" w14:textId="77777777" w:rsidR="00C46B75" w:rsidRDefault="000F1955">
      <w:pPr>
        <w:spacing w:before="20"/>
        <w:ind w:left="293"/>
        <w:rPr>
          <w:sz w:val="16"/>
        </w:rPr>
      </w:pPr>
      <w:r>
        <w:rPr>
          <w:color w:val="231F20"/>
          <w:sz w:val="16"/>
        </w:rPr>
        <w:t>Office of Water Science</w:t>
      </w:r>
    </w:p>
    <w:p w14:paraId="0907D673" w14:textId="77777777" w:rsidR="00C46B75" w:rsidRDefault="000F1955">
      <w:pPr>
        <w:spacing w:before="20" w:line="266" w:lineRule="auto"/>
        <w:ind w:left="293" w:right="5870"/>
        <w:rPr>
          <w:sz w:val="16"/>
        </w:rPr>
      </w:pPr>
      <w:r>
        <w:rPr>
          <w:color w:val="231F20"/>
          <w:sz w:val="16"/>
        </w:rPr>
        <w:t>Department of Agriculture, Water and the Environment GPO Box 858</w:t>
      </w:r>
    </w:p>
    <w:p w14:paraId="0CBAB8F2" w14:textId="77777777" w:rsidR="00C46B75" w:rsidRDefault="000F1955">
      <w:pPr>
        <w:spacing w:before="1"/>
        <w:ind w:left="293"/>
        <w:rPr>
          <w:sz w:val="16"/>
        </w:rPr>
      </w:pPr>
      <w:r>
        <w:rPr>
          <w:color w:val="231F20"/>
          <w:sz w:val="16"/>
        </w:rPr>
        <w:t>CANBERRA ACT 2601</w:t>
      </w:r>
    </w:p>
    <w:p w14:paraId="7255D41C" w14:textId="34E89DC7" w:rsidR="00C46B75" w:rsidRDefault="000F1955">
      <w:pPr>
        <w:spacing w:before="20"/>
        <w:ind w:left="293"/>
        <w:rPr>
          <w:sz w:val="16"/>
        </w:rPr>
      </w:pPr>
      <w:r>
        <w:rPr>
          <w:color w:val="231F20"/>
          <w:sz w:val="16"/>
        </w:rPr>
        <w:t xml:space="preserve">Email: </w:t>
      </w:r>
      <w:hyperlink r:id="rId50" w:history="1">
        <w:r w:rsidR="00BA6293" w:rsidRPr="00660168">
          <w:rPr>
            <w:rStyle w:val="Hyperlink"/>
            <w:sz w:val="16"/>
          </w:rPr>
          <w:t>IESCSecretariat@awe.gov.au</w:t>
        </w:r>
      </w:hyperlink>
    </w:p>
    <w:p w14:paraId="61B718DA" w14:textId="77777777" w:rsidR="00C46B75" w:rsidRDefault="000F1955">
      <w:pPr>
        <w:spacing w:before="133"/>
        <w:ind w:left="293"/>
        <w:rPr>
          <w:sz w:val="16"/>
        </w:rPr>
      </w:pPr>
      <w:r>
        <w:rPr>
          <w:color w:val="231F20"/>
          <w:sz w:val="16"/>
        </w:rPr>
        <w:t xml:space="preserve">The report can be accessed at </w:t>
      </w:r>
      <w:hyperlink r:id="rId51">
        <w:r>
          <w:rPr>
            <w:color w:val="005695"/>
            <w:sz w:val="16"/>
            <w:u w:val="single" w:color="005695"/>
          </w:rPr>
          <w:t>http://www.iesc.environment.gov.au/</w:t>
        </w:r>
      </w:hyperlink>
    </w:p>
    <w:p w14:paraId="48414593" w14:textId="77777777" w:rsidR="00C46B75" w:rsidRDefault="000F1955">
      <w:pPr>
        <w:spacing w:before="133"/>
        <w:ind w:left="293"/>
        <w:rPr>
          <w:b/>
          <w:sz w:val="16"/>
        </w:rPr>
      </w:pPr>
      <w:r>
        <w:rPr>
          <w:b/>
          <w:color w:val="231F20"/>
          <w:sz w:val="16"/>
        </w:rPr>
        <w:t>Images</w:t>
      </w:r>
    </w:p>
    <w:p w14:paraId="0B170534" w14:textId="77777777" w:rsidR="00C46B75" w:rsidRDefault="000F1955">
      <w:pPr>
        <w:spacing w:before="134" w:line="266" w:lineRule="auto"/>
        <w:ind w:left="293" w:right="1103"/>
        <w:rPr>
          <w:sz w:val="16"/>
        </w:rPr>
      </w:pPr>
      <w:r>
        <w:rPr>
          <w:color w:val="231F20"/>
          <w:sz w:val="16"/>
        </w:rPr>
        <w:t>Front cover: Creek flowing through the Hunter Valley Wetlands | © Copyright Department of Agriculture, Water and the Environment Back cover: Hunter Valley Wetlands | © Copyright Department of Agriculture, Water and the Environment</w:t>
      </w:r>
    </w:p>
    <w:p w14:paraId="0D2F457B" w14:textId="77777777" w:rsidR="00C46B75" w:rsidRDefault="000F1955">
      <w:pPr>
        <w:spacing w:before="114"/>
        <w:ind w:left="293"/>
        <w:rPr>
          <w:sz w:val="16"/>
        </w:rPr>
      </w:pPr>
      <w:r>
        <w:rPr>
          <w:color w:val="231F20"/>
          <w:sz w:val="16"/>
        </w:rPr>
        <w:t>All other images © Department of Agriculture, Water and the Environment unless specified otherwise</w:t>
      </w:r>
    </w:p>
    <w:p w14:paraId="69892BE4" w14:textId="77777777" w:rsidR="00C46B75" w:rsidRDefault="00C46B75">
      <w:pPr>
        <w:rPr>
          <w:sz w:val="16"/>
        </w:rPr>
        <w:sectPr w:rsidR="00C46B75">
          <w:pgSz w:w="11910" w:h="16840"/>
          <w:pgMar w:top="1580" w:right="1100" w:bottom="280" w:left="840" w:header="720" w:footer="720" w:gutter="0"/>
          <w:cols w:space="720"/>
        </w:sectPr>
      </w:pPr>
    </w:p>
    <w:p w14:paraId="4E65AA1C" w14:textId="77777777" w:rsidR="00C46B75" w:rsidRDefault="000F1955">
      <w:pPr>
        <w:pStyle w:val="Heading1"/>
      </w:pPr>
      <w:r>
        <w:rPr>
          <w:color w:val="005695"/>
        </w:rPr>
        <w:lastRenderedPageBreak/>
        <w:t>Contents</w:t>
      </w:r>
    </w:p>
    <w:p w14:paraId="2D3BDDAC" w14:textId="77777777" w:rsidR="00C46B75" w:rsidRDefault="00C46B75">
      <w:pPr>
        <w:pStyle w:val="BodyText"/>
        <w:spacing w:before="11"/>
        <w:rPr>
          <w:rFonts w:ascii="Myriad Pro"/>
          <w:sz w:val="71"/>
        </w:rPr>
      </w:pPr>
    </w:p>
    <w:p w14:paraId="6CB3DFBB" w14:textId="5D2FE30F" w:rsidR="00C46B75" w:rsidRDefault="004656F8">
      <w:pPr>
        <w:pStyle w:val="ListParagraph"/>
        <w:numPr>
          <w:ilvl w:val="0"/>
          <w:numId w:val="13"/>
        </w:numPr>
        <w:tabs>
          <w:tab w:val="left" w:pos="754"/>
          <w:tab w:val="left" w:pos="9516"/>
        </w:tabs>
        <w:spacing w:before="0"/>
        <w:rPr>
          <w:sz w:val="20"/>
        </w:rPr>
      </w:pPr>
      <w:r>
        <w:rPr>
          <w:noProof/>
        </w:rPr>
        <mc:AlternateContent>
          <mc:Choice Requires="wps">
            <w:drawing>
              <wp:anchor distT="0" distB="0" distL="114300" distR="114300" simplePos="0" relativeHeight="486866944" behindDoc="1" locked="0" layoutInCell="1" allowOverlap="1" wp14:anchorId="53CA72A0" wp14:editId="3195DC44">
                <wp:simplePos x="0" y="0"/>
                <wp:positionH relativeFrom="page">
                  <wp:posOffset>2191385</wp:posOffset>
                </wp:positionH>
                <wp:positionV relativeFrom="paragraph">
                  <wp:posOffset>109220</wp:posOffset>
                </wp:positionV>
                <wp:extent cx="0" cy="0"/>
                <wp:effectExtent l="0" t="0" r="0" b="0"/>
                <wp:wrapNone/>
                <wp:docPr id="317"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875">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81AAC" id="Line 300" o:spid="_x0000_s1026" style="position:absolute;z-index:-164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2.55pt,8.6pt" to="172.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" strokecolor="#58595b" strokeweight="1.25pt">
                <w10:wrap anchorx="page"/>
              </v:line>
            </w:pict>
          </mc:Fallback>
        </mc:AlternateContent>
      </w:r>
      <w:r>
        <w:rPr>
          <w:noProof/>
        </w:rPr>
        <mc:AlternateContent>
          <mc:Choice Requires="wps">
            <w:drawing>
              <wp:anchor distT="0" distB="0" distL="114300" distR="114300" simplePos="0" relativeHeight="486867456" behindDoc="1" locked="0" layoutInCell="1" allowOverlap="1" wp14:anchorId="189C4E73" wp14:editId="5571EED0">
                <wp:simplePos x="0" y="0"/>
                <wp:positionH relativeFrom="page">
                  <wp:posOffset>6592570</wp:posOffset>
                </wp:positionH>
                <wp:positionV relativeFrom="paragraph">
                  <wp:posOffset>109220</wp:posOffset>
                </wp:positionV>
                <wp:extent cx="0" cy="0"/>
                <wp:effectExtent l="0" t="0" r="0" b="0"/>
                <wp:wrapNone/>
                <wp:docPr id="316"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875">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FC5A4" id="Line 299" o:spid="_x0000_s1026" style="position:absolute;z-index:-164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9.1pt,8.6pt" to="519.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" strokecolor="#58595b" strokeweight="1.25pt">
                <w10:wrap anchorx="page"/>
              </v:line>
            </w:pict>
          </mc:Fallback>
        </mc:AlternateContent>
      </w:r>
      <w:hyperlink w:anchor="_bookmark0" w:history="1">
        <w:r w:rsidR="000F1955">
          <w:rPr>
            <w:color w:val="231F20"/>
            <w:sz w:val="20"/>
          </w:rPr>
          <w:t>Message from</w:t>
        </w:r>
        <w:r w:rsidR="000F1955">
          <w:rPr>
            <w:color w:val="231F20"/>
            <w:spacing w:val="-10"/>
            <w:sz w:val="20"/>
          </w:rPr>
          <w:t xml:space="preserve"> </w:t>
        </w:r>
        <w:r w:rsidR="000F1955">
          <w:rPr>
            <w:color w:val="231F20"/>
            <w:sz w:val="20"/>
          </w:rPr>
          <w:t>the</w:t>
        </w:r>
        <w:r w:rsidR="000F1955">
          <w:rPr>
            <w:color w:val="231F20"/>
            <w:spacing w:val="-4"/>
            <w:sz w:val="20"/>
          </w:rPr>
          <w:t xml:space="preserve"> </w:t>
        </w:r>
        <w:r w:rsidR="000F1955">
          <w:rPr>
            <w:color w:val="231F20"/>
            <w:sz w:val="20"/>
          </w:rPr>
          <w:t>Chair</w:t>
        </w:r>
        <w:r w:rsidR="000F1955">
          <w:rPr>
            <w:color w:val="231F20"/>
            <w:sz w:val="20"/>
            <w:u w:val="thick" w:color="58595B"/>
          </w:rPr>
          <w:t xml:space="preserve"> </w:t>
        </w:r>
        <w:r w:rsidR="000F1955">
          <w:rPr>
            <w:color w:val="231F20"/>
            <w:sz w:val="20"/>
            <w:u w:val="thick" w:color="58595B"/>
          </w:rPr>
          <w:tab/>
        </w:r>
        <w:r w:rsidR="000F1955">
          <w:rPr>
            <w:color w:val="231F20"/>
            <w:sz w:val="20"/>
          </w:rPr>
          <w:t>4</w:t>
        </w:r>
      </w:hyperlink>
    </w:p>
    <w:p w14:paraId="4B9AF761" w14:textId="77777777" w:rsidR="00C46B75" w:rsidRDefault="00C46B75">
      <w:pPr>
        <w:pStyle w:val="BodyText"/>
        <w:rPr>
          <w:sz w:val="22"/>
        </w:rPr>
      </w:pPr>
    </w:p>
    <w:p w14:paraId="13111431" w14:textId="228B8C06" w:rsidR="00C46B75" w:rsidRDefault="004656F8">
      <w:pPr>
        <w:pStyle w:val="ListParagraph"/>
        <w:numPr>
          <w:ilvl w:val="0"/>
          <w:numId w:val="13"/>
        </w:numPr>
        <w:tabs>
          <w:tab w:val="left" w:pos="767"/>
          <w:tab w:val="left" w:pos="9516"/>
        </w:tabs>
        <w:spacing w:before="128"/>
        <w:ind w:left="766" w:hanging="190"/>
        <w:rPr>
          <w:sz w:val="20"/>
        </w:rPr>
      </w:pPr>
      <w:r>
        <w:rPr>
          <w:noProof/>
        </w:rPr>
        <mc:AlternateContent>
          <mc:Choice Requires="wps">
            <w:drawing>
              <wp:anchor distT="0" distB="0" distL="114300" distR="114300" simplePos="0" relativeHeight="486867968" behindDoc="1" locked="0" layoutInCell="1" allowOverlap="1" wp14:anchorId="3F7A61F3" wp14:editId="68D08502">
                <wp:simplePos x="0" y="0"/>
                <wp:positionH relativeFrom="page">
                  <wp:posOffset>2112010</wp:posOffset>
                </wp:positionH>
                <wp:positionV relativeFrom="paragraph">
                  <wp:posOffset>190500</wp:posOffset>
                </wp:positionV>
                <wp:extent cx="0" cy="0"/>
                <wp:effectExtent l="0" t="0" r="0" b="0"/>
                <wp:wrapNone/>
                <wp:docPr id="315"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875">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6D10C" id="Line 298" o:spid="_x0000_s1026" style="position:absolute;z-index:-164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3pt,15pt" to="166.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" strokecolor="#58595b" strokeweight="1.25pt">
                <w10:wrap anchorx="page"/>
              </v:line>
            </w:pict>
          </mc:Fallback>
        </mc:AlternateContent>
      </w:r>
      <w:r>
        <w:rPr>
          <w:noProof/>
        </w:rPr>
        <mc:AlternateContent>
          <mc:Choice Requires="wps">
            <w:drawing>
              <wp:anchor distT="0" distB="0" distL="114300" distR="114300" simplePos="0" relativeHeight="486868480" behindDoc="1" locked="0" layoutInCell="1" allowOverlap="1" wp14:anchorId="550C8EC1" wp14:editId="1B6E6DC9">
                <wp:simplePos x="0" y="0"/>
                <wp:positionH relativeFrom="page">
                  <wp:posOffset>6592570</wp:posOffset>
                </wp:positionH>
                <wp:positionV relativeFrom="paragraph">
                  <wp:posOffset>190500</wp:posOffset>
                </wp:positionV>
                <wp:extent cx="0" cy="0"/>
                <wp:effectExtent l="0" t="0" r="0" b="0"/>
                <wp:wrapNone/>
                <wp:docPr id="314"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875">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52028" id="Line 297" o:spid="_x0000_s1026" style="position:absolute;z-index:-164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9.1pt,15pt" to="519.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" strokecolor="#58595b" strokeweight="1.25pt">
                <w10:wrap anchorx="page"/>
              </v:line>
            </w:pict>
          </mc:Fallback>
        </mc:AlternateContent>
      </w:r>
      <w:hyperlink w:anchor="_bookmark1" w:history="1">
        <w:r w:rsidR="000F1955">
          <w:rPr>
            <w:color w:val="231F20"/>
            <w:sz w:val="20"/>
          </w:rPr>
          <w:t>Highlights at</w:t>
        </w:r>
        <w:r w:rsidR="000F1955">
          <w:rPr>
            <w:color w:val="231F20"/>
            <w:spacing w:val="-7"/>
            <w:sz w:val="20"/>
          </w:rPr>
          <w:t xml:space="preserve"> </w:t>
        </w:r>
        <w:r w:rsidR="000F1955">
          <w:rPr>
            <w:color w:val="231F20"/>
            <w:sz w:val="20"/>
          </w:rPr>
          <w:t>a</w:t>
        </w:r>
        <w:r w:rsidR="000F1955">
          <w:rPr>
            <w:color w:val="231F20"/>
            <w:spacing w:val="-5"/>
            <w:sz w:val="20"/>
          </w:rPr>
          <w:t xml:space="preserve"> </w:t>
        </w:r>
        <w:r w:rsidR="000F1955">
          <w:rPr>
            <w:color w:val="231F20"/>
            <w:sz w:val="20"/>
          </w:rPr>
          <w:t>glance</w:t>
        </w:r>
        <w:r w:rsidR="000F1955">
          <w:rPr>
            <w:color w:val="231F20"/>
            <w:sz w:val="20"/>
            <w:u w:val="thick" w:color="58595B"/>
          </w:rPr>
          <w:t xml:space="preserve"> </w:t>
        </w:r>
        <w:r w:rsidR="000F1955">
          <w:rPr>
            <w:color w:val="231F20"/>
            <w:sz w:val="20"/>
            <w:u w:val="thick" w:color="58595B"/>
          </w:rPr>
          <w:tab/>
        </w:r>
        <w:r w:rsidR="000F1955">
          <w:rPr>
            <w:color w:val="231F20"/>
            <w:sz w:val="20"/>
          </w:rPr>
          <w:t>5</w:t>
        </w:r>
      </w:hyperlink>
    </w:p>
    <w:p w14:paraId="11404803" w14:textId="77777777" w:rsidR="00C46B75" w:rsidRDefault="00C46B75">
      <w:pPr>
        <w:pStyle w:val="BodyText"/>
        <w:rPr>
          <w:sz w:val="22"/>
        </w:rPr>
      </w:pPr>
    </w:p>
    <w:p w14:paraId="6A175502" w14:textId="5F816055" w:rsidR="00C46B75" w:rsidRDefault="004656F8">
      <w:pPr>
        <w:pStyle w:val="ListParagraph"/>
        <w:numPr>
          <w:ilvl w:val="0"/>
          <w:numId w:val="13"/>
        </w:numPr>
        <w:tabs>
          <w:tab w:val="left" w:pos="761"/>
          <w:tab w:val="left" w:pos="9516"/>
        </w:tabs>
        <w:spacing w:before="127"/>
        <w:ind w:left="760" w:hanging="184"/>
        <w:rPr>
          <w:sz w:val="20"/>
        </w:rPr>
      </w:pPr>
      <w:r>
        <w:rPr>
          <w:noProof/>
        </w:rPr>
        <mc:AlternateContent>
          <mc:Choice Requires="wps">
            <w:drawing>
              <wp:anchor distT="0" distB="0" distL="114300" distR="114300" simplePos="0" relativeHeight="486868992" behindDoc="1" locked="0" layoutInCell="1" allowOverlap="1" wp14:anchorId="5DCD5608" wp14:editId="2025A6EC">
                <wp:simplePos x="0" y="0"/>
                <wp:positionH relativeFrom="page">
                  <wp:posOffset>1522095</wp:posOffset>
                </wp:positionH>
                <wp:positionV relativeFrom="paragraph">
                  <wp:posOffset>189865</wp:posOffset>
                </wp:positionV>
                <wp:extent cx="0" cy="0"/>
                <wp:effectExtent l="0" t="0" r="0" b="0"/>
                <wp:wrapNone/>
                <wp:docPr id="313"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875">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440DB" id="Line 296" o:spid="_x0000_s1026" style="position:absolute;z-index:-164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9.85pt,14.95pt" to="119.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" strokecolor="#58595b" strokeweight="1.25pt">
                <w10:wrap anchorx="page"/>
              </v:line>
            </w:pict>
          </mc:Fallback>
        </mc:AlternateContent>
      </w:r>
      <w:r>
        <w:rPr>
          <w:noProof/>
        </w:rPr>
        <mc:AlternateContent>
          <mc:Choice Requires="wps">
            <w:drawing>
              <wp:anchor distT="0" distB="0" distL="114300" distR="114300" simplePos="0" relativeHeight="486869504" behindDoc="1" locked="0" layoutInCell="1" allowOverlap="1" wp14:anchorId="296A5B88" wp14:editId="067B08AF">
                <wp:simplePos x="0" y="0"/>
                <wp:positionH relativeFrom="page">
                  <wp:posOffset>6592570</wp:posOffset>
                </wp:positionH>
                <wp:positionV relativeFrom="paragraph">
                  <wp:posOffset>189865</wp:posOffset>
                </wp:positionV>
                <wp:extent cx="0" cy="0"/>
                <wp:effectExtent l="0" t="0" r="0" b="0"/>
                <wp:wrapNone/>
                <wp:docPr id="312"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875">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254D1" id="Line 295" o:spid="_x0000_s1026" style="position:absolute;z-index:-164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9.1pt,14.95pt" to="519.1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" strokecolor="#58595b" strokeweight="1.25pt">
                <w10:wrap anchorx="page"/>
              </v:line>
            </w:pict>
          </mc:Fallback>
        </mc:AlternateContent>
      </w:r>
      <w:hyperlink w:anchor="_bookmark2" w:history="1">
        <w:r w:rsidR="000F1955">
          <w:rPr>
            <w:color w:val="231F20"/>
            <w:sz w:val="20"/>
          </w:rPr>
          <w:t>The</w:t>
        </w:r>
        <w:r w:rsidR="000F1955">
          <w:rPr>
            <w:color w:val="231F20"/>
            <w:spacing w:val="-3"/>
            <w:sz w:val="20"/>
          </w:rPr>
          <w:t xml:space="preserve"> </w:t>
        </w:r>
        <w:r w:rsidR="000F1955">
          <w:rPr>
            <w:color w:val="231F20"/>
            <w:sz w:val="20"/>
          </w:rPr>
          <w:t>IESC</w:t>
        </w:r>
        <w:r w:rsidR="000F1955">
          <w:rPr>
            <w:color w:val="231F20"/>
            <w:sz w:val="20"/>
            <w:u w:val="thick" w:color="58595B"/>
          </w:rPr>
          <w:t xml:space="preserve"> </w:t>
        </w:r>
        <w:r w:rsidR="000F1955">
          <w:rPr>
            <w:color w:val="231F20"/>
            <w:sz w:val="20"/>
            <w:u w:val="thick" w:color="58595B"/>
          </w:rPr>
          <w:tab/>
        </w:r>
        <w:r w:rsidR="000F1955">
          <w:rPr>
            <w:color w:val="231F20"/>
            <w:sz w:val="20"/>
          </w:rPr>
          <w:t>6</w:t>
        </w:r>
      </w:hyperlink>
    </w:p>
    <w:p w14:paraId="1C25173A" w14:textId="77777777" w:rsidR="00C46B75" w:rsidRDefault="00C46B75">
      <w:pPr>
        <w:pStyle w:val="BodyText"/>
        <w:rPr>
          <w:sz w:val="22"/>
        </w:rPr>
      </w:pPr>
    </w:p>
    <w:p w14:paraId="55F8DC51" w14:textId="1C22AA36" w:rsidR="00C46B75" w:rsidRDefault="004656F8">
      <w:pPr>
        <w:pStyle w:val="ListParagraph"/>
        <w:numPr>
          <w:ilvl w:val="0"/>
          <w:numId w:val="13"/>
        </w:numPr>
        <w:tabs>
          <w:tab w:val="left" w:pos="761"/>
          <w:tab w:val="left" w:pos="9516"/>
        </w:tabs>
        <w:spacing w:before="128"/>
        <w:ind w:left="760" w:hanging="184"/>
        <w:rPr>
          <w:sz w:val="20"/>
        </w:rPr>
      </w:pPr>
      <w:r>
        <w:rPr>
          <w:noProof/>
        </w:rPr>
        <mc:AlternateContent>
          <mc:Choice Requires="wps">
            <w:drawing>
              <wp:anchor distT="0" distB="0" distL="114300" distR="114300" simplePos="0" relativeHeight="486870016" behindDoc="1" locked="0" layoutInCell="1" allowOverlap="1" wp14:anchorId="70463616" wp14:editId="11CA621D">
                <wp:simplePos x="0" y="0"/>
                <wp:positionH relativeFrom="page">
                  <wp:posOffset>1769110</wp:posOffset>
                </wp:positionH>
                <wp:positionV relativeFrom="paragraph">
                  <wp:posOffset>190500</wp:posOffset>
                </wp:positionV>
                <wp:extent cx="0" cy="0"/>
                <wp:effectExtent l="0" t="0" r="0" b="0"/>
                <wp:wrapNone/>
                <wp:docPr id="311"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875">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062A3" id="Line 294" o:spid="_x0000_s1026" style="position:absolute;z-index:-164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3pt,15pt" to="139.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" strokecolor="#58595b" strokeweight="1.25pt">
                <w10:wrap anchorx="page"/>
              </v:line>
            </w:pict>
          </mc:Fallback>
        </mc:AlternateContent>
      </w:r>
      <w:r>
        <w:rPr>
          <w:noProof/>
        </w:rPr>
        <mc:AlternateContent>
          <mc:Choice Requires="wps">
            <w:drawing>
              <wp:anchor distT="0" distB="0" distL="114300" distR="114300" simplePos="0" relativeHeight="486870528" behindDoc="1" locked="0" layoutInCell="1" allowOverlap="1" wp14:anchorId="5095E759" wp14:editId="3F6ECC53">
                <wp:simplePos x="0" y="0"/>
                <wp:positionH relativeFrom="page">
                  <wp:posOffset>6592570</wp:posOffset>
                </wp:positionH>
                <wp:positionV relativeFrom="paragraph">
                  <wp:posOffset>190500</wp:posOffset>
                </wp:positionV>
                <wp:extent cx="0" cy="0"/>
                <wp:effectExtent l="0" t="0" r="0" b="0"/>
                <wp:wrapNone/>
                <wp:docPr id="310"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875">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A010C" id="Line 293" o:spid="_x0000_s1026" style="position:absolute;z-index:-164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9.1pt,15pt" to="519.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" strokecolor="#58595b" strokeweight="1.25pt">
                <w10:wrap anchorx="page"/>
              </v:line>
            </w:pict>
          </mc:Fallback>
        </mc:AlternateContent>
      </w:r>
      <w:hyperlink w:anchor="_bookmark3" w:history="1">
        <w:r w:rsidR="000F1955">
          <w:rPr>
            <w:color w:val="231F20"/>
            <w:sz w:val="20"/>
          </w:rPr>
          <w:t>IESC</w:t>
        </w:r>
        <w:r w:rsidR="000F1955">
          <w:rPr>
            <w:color w:val="231F20"/>
            <w:spacing w:val="-2"/>
            <w:sz w:val="20"/>
          </w:rPr>
          <w:t xml:space="preserve"> </w:t>
        </w:r>
        <w:r w:rsidR="000F1955">
          <w:rPr>
            <w:color w:val="231F20"/>
            <w:sz w:val="20"/>
          </w:rPr>
          <w:t>meetings</w:t>
        </w:r>
        <w:r w:rsidR="000F1955">
          <w:rPr>
            <w:color w:val="231F20"/>
            <w:sz w:val="20"/>
            <w:u w:val="thick" w:color="58595B"/>
          </w:rPr>
          <w:t xml:space="preserve"> </w:t>
        </w:r>
        <w:r w:rsidR="000F1955">
          <w:rPr>
            <w:color w:val="231F20"/>
            <w:sz w:val="20"/>
            <w:u w:val="thick" w:color="58595B"/>
          </w:rPr>
          <w:tab/>
        </w:r>
        <w:r w:rsidR="000F1955">
          <w:rPr>
            <w:color w:val="231F20"/>
            <w:sz w:val="20"/>
          </w:rPr>
          <w:t>8</w:t>
        </w:r>
      </w:hyperlink>
    </w:p>
    <w:p w14:paraId="4728FDDF" w14:textId="77777777" w:rsidR="00C46B75" w:rsidRDefault="00C46B75">
      <w:pPr>
        <w:pStyle w:val="BodyText"/>
        <w:rPr>
          <w:sz w:val="22"/>
        </w:rPr>
      </w:pPr>
    </w:p>
    <w:p w14:paraId="0AA023D0" w14:textId="12F8E86F" w:rsidR="00C46B75" w:rsidRDefault="004656F8">
      <w:pPr>
        <w:pStyle w:val="ListParagraph"/>
        <w:numPr>
          <w:ilvl w:val="0"/>
          <w:numId w:val="13"/>
        </w:numPr>
        <w:tabs>
          <w:tab w:val="left" w:pos="761"/>
          <w:tab w:val="left" w:pos="9431"/>
        </w:tabs>
        <w:spacing w:before="128"/>
        <w:ind w:left="760" w:hanging="184"/>
        <w:rPr>
          <w:sz w:val="20"/>
        </w:rPr>
      </w:pPr>
      <w:r>
        <w:rPr>
          <w:noProof/>
        </w:rPr>
        <mc:AlternateContent>
          <mc:Choice Requires="wps">
            <w:drawing>
              <wp:anchor distT="0" distB="0" distL="114300" distR="114300" simplePos="0" relativeHeight="486871040" behindDoc="1" locked="0" layoutInCell="1" allowOverlap="1" wp14:anchorId="21D916D4" wp14:editId="009C9B27">
                <wp:simplePos x="0" y="0"/>
                <wp:positionH relativeFrom="page">
                  <wp:posOffset>4461510</wp:posOffset>
                </wp:positionH>
                <wp:positionV relativeFrom="paragraph">
                  <wp:posOffset>190500</wp:posOffset>
                </wp:positionV>
                <wp:extent cx="0" cy="0"/>
                <wp:effectExtent l="0" t="0" r="0" b="0"/>
                <wp:wrapNone/>
                <wp:docPr id="309"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875">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0D5FD" id="Line 292" o:spid="_x0000_s1026" style="position:absolute;z-index:-164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3pt,15pt" to="351.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" strokecolor="#58595b" strokeweight="1.25pt">
                <w10:wrap anchorx="page"/>
              </v:line>
            </w:pict>
          </mc:Fallback>
        </mc:AlternateContent>
      </w:r>
      <w:r>
        <w:rPr>
          <w:noProof/>
        </w:rPr>
        <mc:AlternateContent>
          <mc:Choice Requires="wps">
            <w:drawing>
              <wp:anchor distT="0" distB="0" distL="114300" distR="114300" simplePos="0" relativeHeight="486871552" behindDoc="1" locked="0" layoutInCell="1" allowOverlap="1" wp14:anchorId="204D8029" wp14:editId="37B09041">
                <wp:simplePos x="0" y="0"/>
                <wp:positionH relativeFrom="page">
                  <wp:posOffset>6537960</wp:posOffset>
                </wp:positionH>
                <wp:positionV relativeFrom="paragraph">
                  <wp:posOffset>190500</wp:posOffset>
                </wp:positionV>
                <wp:extent cx="0" cy="0"/>
                <wp:effectExtent l="0" t="0" r="0" b="0"/>
                <wp:wrapNone/>
                <wp:docPr id="308"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875">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6D472" id="Line 291" o:spid="_x0000_s1026" style="position:absolute;z-index:-164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8pt,15pt" to="514.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" strokecolor="#58595b" strokeweight="1.25pt">
                <w10:wrap anchorx="page"/>
              </v:line>
            </w:pict>
          </mc:Fallback>
        </mc:AlternateContent>
      </w:r>
      <w:hyperlink w:anchor="_bookmark4" w:history="1">
        <w:r w:rsidR="000F1955">
          <w:rPr>
            <w:color w:val="231F20"/>
            <w:sz w:val="20"/>
          </w:rPr>
          <w:t>Advice</w:t>
        </w:r>
        <w:r w:rsidR="000F1955">
          <w:rPr>
            <w:color w:val="231F20"/>
            <w:spacing w:val="-7"/>
            <w:sz w:val="20"/>
          </w:rPr>
          <w:t xml:space="preserve"> </w:t>
        </w:r>
        <w:r w:rsidR="000F1955">
          <w:rPr>
            <w:color w:val="231F20"/>
            <w:sz w:val="20"/>
          </w:rPr>
          <w:t>on</w:t>
        </w:r>
        <w:r w:rsidR="000F1955">
          <w:rPr>
            <w:color w:val="231F20"/>
            <w:spacing w:val="-7"/>
            <w:sz w:val="20"/>
          </w:rPr>
          <w:t xml:space="preserve"> </w:t>
        </w:r>
        <w:r w:rsidR="000F1955">
          <w:rPr>
            <w:color w:val="231F20"/>
            <w:sz w:val="20"/>
          </w:rPr>
          <w:t>coal</w:t>
        </w:r>
        <w:r w:rsidR="000F1955">
          <w:rPr>
            <w:color w:val="231F20"/>
            <w:spacing w:val="-7"/>
            <w:sz w:val="20"/>
          </w:rPr>
          <w:t xml:space="preserve"> </w:t>
        </w:r>
        <w:r w:rsidR="000F1955">
          <w:rPr>
            <w:color w:val="231F20"/>
            <w:sz w:val="20"/>
          </w:rPr>
          <w:t>seam</w:t>
        </w:r>
        <w:r w:rsidR="000F1955">
          <w:rPr>
            <w:color w:val="231F20"/>
            <w:spacing w:val="-6"/>
            <w:sz w:val="20"/>
          </w:rPr>
          <w:t xml:space="preserve"> </w:t>
        </w:r>
        <w:r w:rsidR="000F1955">
          <w:rPr>
            <w:color w:val="231F20"/>
            <w:sz w:val="20"/>
          </w:rPr>
          <w:t>gas</w:t>
        </w:r>
        <w:r w:rsidR="000F1955">
          <w:rPr>
            <w:color w:val="231F20"/>
            <w:spacing w:val="-6"/>
            <w:sz w:val="20"/>
          </w:rPr>
          <w:t xml:space="preserve"> </w:t>
        </w:r>
        <w:r w:rsidR="000F1955">
          <w:rPr>
            <w:color w:val="231F20"/>
            <w:sz w:val="20"/>
          </w:rPr>
          <w:t>and</w:t>
        </w:r>
        <w:r w:rsidR="000F1955">
          <w:rPr>
            <w:color w:val="231F20"/>
            <w:spacing w:val="-7"/>
            <w:sz w:val="20"/>
          </w:rPr>
          <w:t xml:space="preserve"> </w:t>
        </w:r>
        <w:r w:rsidR="000F1955">
          <w:rPr>
            <w:color w:val="231F20"/>
            <w:sz w:val="20"/>
          </w:rPr>
          <w:t>large</w:t>
        </w:r>
        <w:r w:rsidR="000F1955">
          <w:rPr>
            <w:color w:val="231F20"/>
            <w:spacing w:val="-6"/>
            <w:sz w:val="20"/>
          </w:rPr>
          <w:t xml:space="preserve"> </w:t>
        </w:r>
        <w:r w:rsidR="000F1955">
          <w:rPr>
            <w:color w:val="231F20"/>
            <w:sz w:val="20"/>
          </w:rPr>
          <w:t>coal</w:t>
        </w:r>
        <w:r w:rsidR="000F1955">
          <w:rPr>
            <w:color w:val="231F20"/>
            <w:spacing w:val="-7"/>
            <w:sz w:val="20"/>
          </w:rPr>
          <w:t xml:space="preserve"> </w:t>
        </w:r>
        <w:r w:rsidR="000F1955">
          <w:rPr>
            <w:color w:val="231F20"/>
            <w:spacing w:val="2"/>
            <w:sz w:val="20"/>
          </w:rPr>
          <w:t>mining</w:t>
        </w:r>
        <w:r w:rsidR="000F1955">
          <w:rPr>
            <w:color w:val="231F20"/>
            <w:spacing w:val="-6"/>
            <w:sz w:val="20"/>
          </w:rPr>
          <w:t xml:space="preserve"> </w:t>
        </w:r>
        <w:r w:rsidR="000F1955">
          <w:rPr>
            <w:color w:val="231F20"/>
            <w:sz w:val="20"/>
          </w:rPr>
          <w:t>development</w:t>
        </w:r>
        <w:r w:rsidR="000F1955">
          <w:rPr>
            <w:color w:val="231F20"/>
            <w:spacing w:val="-6"/>
            <w:sz w:val="20"/>
          </w:rPr>
          <w:t xml:space="preserve"> </w:t>
        </w:r>
        <w:r w:rsidR="000F1955">
          <w:rPr>
            <w:color w:val="231F20"/>
            <w:sz w:val="20"/>
          </w:rPr>
          <w:t>proposals</w:t>
        </w:r>
        <w:r w:rsidR="000F1955">
          <w:rPr>
            <w:color w:val="231F20"/>
            <w:sz w:val="20"/>
            <w:u w:val="thick" w:color="58595B"/>
          </w:rPr>
          <w:t xml:space="preserve"> </w:t>
        </w:r>
        <w:r w:rsidR="000F1955">
          <w:rPr>
            <w:color w:val="231F20"/>
            <w:sz w:val="20"/>
            <w:u w:val="thick" w:color="58595B"/>
          </w:rPr>
          <w:tab/>
        </w:r>
        <w:r w:rsidR="000F1955">
          <w:rPr>
            <w:color w:val="231F20"/>
            <w:spacing w:val="-9"/>
            <w:sz w:val="20"/>
          </w:rPr>
          <w:t>10</w:t>
        </w:r>
      </w:hyperlink>
    </w:p>
    <w:p w14:paraId="3C8AA733" w14:textId="77777777" w:rsidR="00C46B75" w:rsidRDefault="00C46B75">
      <w:pPr>
        <w:pStyle w:val="BodyText"/>
        <w:rPr>
          <w:sz w:val="22"/>
        </w:rPr>
      </w:pPr>
    </w:p>
    <w:p w14:paraId="2E3D11B1" w14:textId="4D8AAEF6" w:rsidR="00C46B75" w:rsidRDefault="004656F8">
      <w:pPr>
        <w:pStyle w:val="ListParagraph"/>
        <w:numPr>
          <w:ilvl w:val="0"/>
          <w:numId w:val="13"/>
        </w:numPr>
        <w:tabs>
          <w:tab w:val="left" w:pos="763"/>
          <w:tab w:val="left" w:pos="9427"/>
        </w:tabs>
        <w:spacing w:before="127"/>
        <w:ind w:left="762" w:hanging="186"/>
        <w:rPr>
          <w:sz w:val="20"/>
        </w:rPr>
      </w:pPr>
      <w:r>
        <w:rPr>
          <w:noProof/>
        </w:rPr>
        <mc:AlternateContent>
          <mc:Choice Requires="wps">
            <w:drawing>
              <wp:anchor distT="0" distB="0" distL="114300" distR="114300" simplePos="0" relativeHeight="486872064" behindDoc="1" locked="0" layoutInCell="1" allowOverlap="1" wp14:anchorId="583A60C3" wp14:editId="6E083FF6">
                <wp:simplePos x="0" y="0"/>
                <wp:positionH relativeFrom="page">
                  <wp:posOffset>3353435</wp:posOffset>
                </wp:positionH>
                <wp:positionV relativeFrom="paragraph">
                  <wp:posOffset>189865</wp:posOffset>
                </wp:positionV>
                <wp:extent cx="0" cy="0"/>
                <wp:effectExtent l="0" t="0" r="0" b="0"/>
                <wp:wrapNone/>
                <wp:docPr id="307"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875">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73F45" id="Line 290" o:spid="_x0000_s1026" style="position:absolute;z-index:-164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05pt,14.95pt" to="264.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" strokecolor="#58595b" strokeweight="1.25pt">
                <w10:wrap anchorx="page"/>
              </v:line>
            </w:pict>
          </mc:Fallback>
        </mc:AlternateContent>
      </w:r>
      <w:r>
        <w:rPr>
          <w:noProof/>
        </w:rPr>
        <mc:AlternateContent>
          <mc:Choice Requires="wps">
            <w:drawing>
              <wp:anchor distT="0" distB="0" distL="114300" distR="114300" simplePos="0" relativeHeight="486872576" behindDoc="1" locked="0" layoutInCell="1" allowOverlap="1" wp14:anchorId="529EF7B3" wp14:editId="4B75540E">
                <wp:simplePos x="0" y="0"/>
                <wp:positionH relativeFrom="page">
                  <wp:posOffset>6536055</wp:posOffset>
                </wp:positionH>
                <wp:positionV relativeFrom="paragraph">
                  <wp:posOffset>189865</wp:posOffset>
                </wp:positionV>
                <wp:extent cx="0" cy="0"/>
                <wp:effectExtent l="0" t="0" r="0" b="0"/>
                <wp:wrapNone/>
                <wp:docPr id="306"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875">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32F73" id="Line 289" o:spid="_x0000_s1026" style="position:absolute;z-index:-164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65pt,14.95pt" to="514.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" strokecolor="#58595b" strokeweight="1.25pt">
                <w10:wrap anchorx="page"/>
              </v:line>
            </w:pict>
          </mc:Fallback>
        </mc:AlternateContent>
      </w:r>
      <w:hyperlink w:anchor="_bookmark5" w:history="1">
        <w:r w:rsidR="000F1955">
          <w:rPr>
            <w:color w:val="231F20"/>
            <w:sz w:val="20"/>
          </w:rPr>
          <w:t>Information Guidelines and</w:t>
        </w:r>
        <w:r w:rsidR="000F1955">
          <w:rPr>
            <w:color w:val="231F20"/>
            <w:spacing w:val="-20"/>
            <w:sz w:val="20"/>
          </w:rPr>
          <w:t xml:space="preserve"> </w:t>
        </w:r>
        <w:r w:rsidR="000F1955">
          <w:rPr>
            <w:color w:val="231F20"/>
            <w:sz w:val="20"/>
          </w:rPr>
          <w:t>Explanatory</w:t>
        </w:r>
        <w:r w:rsidR="000F1955">
          <w:rPr>
            <w:color w:val="231F20"/>
            <w:spacing w:val="-6"/>
            <w:sz w:val="20"/>
          </w:rPr>
          <w:t xml:space="preserve"> </w:t>
        </w:r>
        <w:r w:rsidR="000F1955">
          <w:rPr>
            <w:color w:val="231F20"/>
            <w:sz w:val="20"/>
          </w:rPr>
          <w:t>Notes</w:t>
        </w:r>
        <w:r w:rsidR="000F1955">
          <w:rPr>
            <w:color w:val="231F20"/>
            <w:sz w:val="20"/>
            <w:u w:val="thick" w:color="58595B"/>
          </w:rPr>
          <w:t xml:space="preserve"> </w:t>
        </w:r>
        <w:r w:rsidR="000F1955">
          <w:rPr>
            <w:color w:val="231F20"/>
            <w:sz w:val="20"/>
            <w:u w:val="thick" w:color="58595B"/>
          </w:rPr>
          <w:tab/>
        </w:r>
        <w:r w:rsidR="000F1955">
          <w:rPr>
            <w:color w:val="231F20"/>
            <w:spacing w:val="-3"/>
            <w:sz w:val="20"/>
          </w:rPr>
          <w:t>12</w:t>
        </w:r>
      </w:hyperlink>
    </w:p>
    <w:p w14:paraId="77DC75AF" w14:textId="77777777" w:rsidR="00C46B75" w:rsidRDefault="00C46B75">
      <w:pPr>
        <w:pStyle w:val="BodyText"/>
        <w:rPr>
          <w:sz w:val="22"/>
        </w:rPr>
      </w:pPr>
    </w:p>
    <w:p w14:paraId="5F9BB83A" w14:textId="221D0F94" w:rsidR="00C46B75" w:rsidRDefault="004656F8">
      <w:pPr>
        <w:pStyle w:val="ListParagraph"/>
        <w:numPr>
          <w:ilvl w:val="0"/>
          <w:numId w:val="13"/>
        </w:numPr>
        <w:tabs>
          <w:tab w:val="left" w:pos="748"/>
          <w:tab w:val="left" w:pos="9429"/>
        </w:tabs>
        <w:spacing w:before="128"/>
        <w:ind w:left="747" w:hanging="171"/>
        <w:rPr>
          <w:sz w:val="20"/>
        </w:rPr>
      </w:pPr>
      <w:r>
        <w:rPr>
          <w:noProof/>
        </w:rPr>
        <mc:AlternateContent>
          <mc:Choice Requires="wps">
            <w:drawing>
              <wp:anchor distT="0" distB="0" distL="114300" distR="114300" simplePos="0" relativeHeight="486873088" behindDoc="1" locked="0" layoutInCell="1" allowOverlap="1" wp14:anchorId="37916638" wp14:editId="1A9D5D9D">
                <wp:simplePos x="0" y="0"/>
                <wp:positionH relativeFrom="page">
                  <wp:posOffset>1456690</wp:posOffset>
                </wp:positionH>
                <wp:positionV relativeFrom="paragraph">
                  <wp:posOffset>190500</wp:posOffset>
                </wp:positionV>
                <wp:extent cx="0" cy="0"/>
                <wp:effectExtent l="0" t="0" r="0" b="0"/>
                <wp:wrapNone/>
                <wp:docPr id="305"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875">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1D915" id="Line 288" o:spid="_x0000_s1026" style="position:absolute;z-index:-164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7pt,15pt" to="11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" strokecolor="#58595b" strokeweight="1.25pt">
                <w10:wrap anchorx="page"/>
              </v:line>
            </w:pict>
          </mc:Fallback>
        </mc:AlternateContent>
      </w:r>
      <w:r>
        <w:rPr>
          <w:noProof/>
        </w:rPr>
        <mc:AlternateContent>
          <mc:Choice Requires="wps">
            <w:drawing>
              <wp:anchor distT="0" distB="0" distL="114300" distR="114300" simplePos="0" relativeHeight="486873600" behindDoc="1" locked="0" layoutInCell="1" allowOverlap="1" wp14:anchorId="600B442A" wp14:editId="7F783FAC">
                <wp:simplePos x="0" y="0"/>
                <wp:positionH relativeFrom="page">
                  <wp:posOffset>6537325</wp:posOffset>
                </wp:positionH>
                <wp:positionV relativeFrom="paragraph">
                  <wp:posOffset>190500</wp:posOffset>
                </wp:positionV>
                <wp:extent cx="0" cy="0"/>
                <wp:effectExtent l="0" t="0" r="0" b="0"/>
                <wp:wrapNone/>
                <wp:docPr id="30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875">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5B14C" id="Line 287" o:spid="_x0000_s1026" style="position:absolute;z-index:-164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75pt,15pt" to="514.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" strokecolor="#58595b" strokeweight="1.25pt">
                <w10:wrap anchorx="page"/>
              </v:line>
            </w:pict>
          </mc:Fallback>
        </mc:AlternateContent>
      </w:r>
      <w:hyperlink w:anchor="_bookmark6" w:history="1">
        <w:r w:rsidR="000F1955">
          <w:rPr>
            <w:color w:val="231F20"/>
            <w:sz w:val="20"/>
          </w:rPr>
          <w:t>Research</w:t>
        </w:r>
        <w:r w:rsidR="000F1955">
          <w:rPr>
            <w:color w:val="231F20"/>
            <w:sz w:val="20"/>
            <w:u w:val="thick" w:color="58595B"/>
          </w:rPr>
          <w:t xml:space="preserve"> </w:t>
        </w:r>
        <w:r w:rsidR="000F1955">
          <w:rPr>
            <w:color w:val="231F20"/>
            <w:sz w:val="20"/>
            <w:u w:val="thick" w:color="58595B"/>
          </w:rPr>
          <w:tab/>
        </w:r>
        <w:r w:rsidR="000F1955">
          <w:rPr>
            <w:color w:val="231F20"/>
            <w:spacing w:val="-7"/>
            <w:sz w:val="20"/>
          </w:rPr>
          <w:t>13</w:t>
        </w:r>
      </w:hyperlink>
    </w:p>
    <w:p w14:paraId="73F77A6F" w14:textId="77777777" w:rsidR="00C46B75" w:rsidRDefault="00C46B75">
      <w:pPr>
        <w:pStyle w:val="BodyText"/>
        <w:rPr>
          <w:sz w:val="22"/>
        </w:rPr>
      </w:pPr>
    </w:p>
    <w:p w14:paraId="7820EDB4" w14:textId="491A8547" w:rsidR="00C46B75" w:rsidRDefault="004656F8">
      <w:pPr>
        <w:pStyle w:val="ListParagraph"/>
        <w:numPr>
          <w:ilvl w:val="0"/>
          <w:numId w:val="13"/>
        </w:numPr>
        <w:tabs>
          <w:tab w:val="left" w:pos="763"/>
          <w:tab w:val="left" w:pos="9435"/>
        </w:tabs>
        <w:spacing w:before="128"/>
        <w:ind w:left="763" w:hanging="186"/>
        <w:rPr>
          <w:sz w:val="20"/>
        </w:rPr>
      </w:pPr>
      <w:r>
        <w:rPr>
          <w:noProof/>
        </w:rPr>
        <mc:AlternateContent>
          <mc:Choice Requires="wps">
            <w:drawing>
              <wp:anchor distT="0" distB="0" distL="114300" distR="114300" simplePos="0" relativeHeight="486874112" behindDoc="1" locked="0" layoutInCell="1" allowOverlap="1" wp14:anchorId="2B42E696" wp14:editId="0D5676DC">
                <wp:simplePos x="0" y="0"/>
                <wp:positionH relativeFrom="page">
                  <wp:posOffset>1644650</wp:posOffset>
                </wp:positionH>
                <wp:positionV relativeFrom="paragraph">
                  <wp:posOffset>190500</wp:posOffset>
                </wp:positionV>
                <wp:extent cx="0" cy="0"/>
                <wp:effectExtent l="0" t="0" r="0" b="0"/>
                <wp:wrapNone/>
                <wp:docPr id="303"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875">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6AD66" id="Line 286" o:spid="_x0000_s1026" style="position:absolute;z-index:-164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5pt,15pt" to="12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" strokecolor="#58595b" strokeweight="1.25pt">
                <w10:wrap anchorx="page"/>
              </v:line>
            </w:pict>
          </mc:Fallback>
        </mc:AlternateContent>
      </w:r>
      <w:r>
        <w:rPr>
          <w:noProof/>
        </w:rPr>
        <mc:AlternateContent>
          <mc:Choice Requires="wps">
            <w:drawing>
              <wp:anchor distT="0" distB="0" distL="114300" distR="114300" simplePos="0" relativeHeight="486874624" behindDoc="1" locked="0" layoutInCell="1" allowOverlap="1" wp14:anchorId="4094CE7A" wp14:editId="480D6B3F">
                <wp:simplePos x="0" y="0"/>
                <wp:positionH relativeFrom="page">
                  <wp:posOffset>6541135</wp:posOffset>
                </wp:positionH>
                <wp:positionV relativeFrom="paragraph">
                  <wp:posOffset>190500</wp:posOffset>
                </wp:positionV>
                <wp:extent cx="0" cy="0"/>
                <wp:effectExtent l="0" t="0" r="0" b="0"/>
                <wp:wrapNone/>
                <wp:docPr id="302"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875">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4A854" id="Line 285" o:spid="_x0000_s1026" style="position:absolute;z-index:-164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5.05pt,15pt" to="515.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" strokecolor="#58595b" strokeweight="1.25pt">
                <w10:wrap anchorx="page"/>
              </v:line>
            </w:pict>
          </mc:Fallback>
        </mc:AlternateContent>
      </w:r>
      <w:hyperlink w:anchor="_bookmark7" w:history="1">
        <w:r w:rsidR="000F1955">
          <w:rPr>
            <w:color w:val="231F20"/>
            <w:sz w:val="20"/>
          </w:rPr>
          <w:t>Engagement</w:t>
        </w:r>
        <w:r w:rsidR="000F1955">
          <w:rPr>
            <w:color w:val="231F20"/>
            <w:sz w:val="20"/>
            <w:u w:val="thick" w:color="58595B"/>
          </w:rPr>
          <w:t xml:space="preserve"> </w:t>
        </w:r>
        <w:r w:rsidR="000F1955">
          <w:rPr>
            <w:color w:val="231F20"/>
            <w:sz w:val="20"/>
            <w:u w:val="thick" w:color="58595B"/>
          </w:rPr>
          <w:tab/>
        </w:r>
        <w:r w:rsidR="000F1955">
          <w:rPr>
            <w:color w:val="231F20"/>
            <w:spacing w:val="-7"/>
            <w:sz w:val="20"/>
          </w:rPr>
          <w:t>14</w:t>
        </w:r>
      </w:hyperlink>
    </w:p>
    <w:p w14:paraId="224C1C7C" w14:textId="77777777" w:rsidR="00C46B75" w:rsidRDefault="00C46B75">
      <w:pPr>
        <w:rPr>
          <w:sz w:val="20"/>
        </w:rPr>
        <w:sectPr w:rsidR="00C46B75">
          <w:footerReference w:type="default" r:id="rId52"/>
          <w:pgSz w:w="11910" w:h="16840"/>
          <w:pgMar w:top="1500" w:right="1100" w:bottom="480" w:left="840" w:header="0" w:footer="283" w:gutter="0"/>
          <w:cols w:space="720"/>
        </w:sectPr>
      </w:pPr>
    </w:p>
    <w:p w14:paraId="5CED91E5" w14:textId="77777777" w:rsidR="00C46B75" w:rsidRDefault="000F1955">
      <w:pPr>
        <w:pStyle w:val="Heading1"/>
        <w:numPr>
          <w:ilvl w:val="0"/>
          <w:numId w:val="12"/>
        </w:numPr>
        <w:tabs>
          <w:tab w:val="left" w:pos="1030"/>
        </w:tabs>
      </w:pPr>
      <w:bookmarkStart w:id="0" w:name="1._Message_from_the_Chair"/>
      <w:bookmarkStart w:id="1" w:name="_bookmark0"/>
      <w:bookmarkEnd w:id="0"/>
      <w:bookmarkEnd w:id="1"/>
      <w:r>
        <w:rPr>
          <w:color w:val="005695"/>
          <w:spacing w:val="-6"/>
        </w:rPr>
        <w:lastRenderedPageBreak/>
        <w:t xml:space="preserve">Message </w:t>
      </w:r>
      <w:r>
        <w:rPr>
          <w:color w:val="005695"/>
          <w:spacing w:val="-5"/>
        </w:rPr>
        <w:t>from the</w:t>
      </w:r>
      <w:r>
        <w:rPr>
          <w:color w:val="005695"/>
          <w:spacing w:val="11"/>
        </w:rPr>
        <w:t xml:space="preserve"> </w:t>
      </w:r>
      <w:r>
        <w:rPr>
          <w:color w:val="005695"/>
          <w:spacing w:val="-8"/>
        </w:rPr>
        <w:t>Chair</w:t>
      </w:r>
    </w:p>
    <w:p w14:paraId="2102D7A8" w14:textId="77777777" w:rsidR="00C46B75" w:rsidRDefault="00C46B75">
      <w:pPr>
        <w:pStyle w:val="BodyText"/>
        <w:spacing w:before="9"/>
        <w:rPr>
          <w:rFonts w:ascii="Myriad Pro"/>
          <w:sz w:val="57"/>
        </w:rPr>
      </w:pPr>
    </w:p>
    <w:p w14:paraId="05181D3B" w14:textId="77777777" w:rsidR="00C46B75" w:rsidRDefault="000F1955">
      <w:pPr>
        <w:pStyle w:val="BodyText"/>
        <w:spacing w:line="278" w:lineRule="auto"/>
        <w:ind w:left="2767" w:right="688"/>
      </w:pPr>
      <w:r>
        <w:rPr>
          <w:noProof/>
        </w:rPr>
        <w:drawing>
          <wp:anchor distT="0" distB="0" distL="0" distR="0" simplePos="0" relativeHeight="15738368" behindDoc="0" locked="0" layoutInCell="1" allowOverlap="1" wp14:anchorId="27C1EAD3" wp14:editId="555A6596">
            <wp:simplePos x="0" y="0"/>
            <wp:positionH relativeFrom="page">
              <wp:posOffset>899998</wp:posOffset>
            </wp:positionH>
            <wp:positionV relativeFrom="paragraph">
              <wp:posOffset>26191</wp:posOffset>
            </wp:positionV>
            <wp:extent cx="1210500" cy="1557007"/>
            <wp:effectExtent l="0" t="0" r="0" b="0"/>
            <wp:wrapNone/>
            <wp:docPr id="3" name="image37.jpeg" descr="Photo of chair, Dr Chris Pigram AM, FT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7.jpeg"/>
                    <pic:cNvPicPr/>
                  </pic:nvPicPr>
                  <pic:blipFill>
                    <a:blip r:embed="rId53" cstate="print"/>
                    <a:stretch>
                      <a:fillRect/>
                    </a:stretch>
                  </pic:blipFill>
                  <pic:spPr>
                    <a:xfrm>
                      <a:off x="0" y="0"/>
                      <a:ext cx="1210500" cy="1557007"/>
                    </a:xfrm>
                    <a:prstGeom prst="rect">
                      <a:avLst/>
                    </a:prstGeom>
                  </pic:spPr>
                </pic:pic>
              </a:graphicData>
            </a:graphic>
          </wp:anchor>
        </w:drawing>
      </w:r>
      <w:r>
        <w:rPr>
          <w:color w:val="231F20"/>
        </w:rPr>
        <w:t>I am excited to present the Independent Expert Scientific Committee on Coal Seam Gas and Large Coal Mining Development (IESC) Annual Review of Activities 2020–2021.</w:t>
      </w:r>
    </w:p>
    <w:p w14:paraId="092601B5" w14:textId="77777777" w:rsidR="00C46B75" w:rsidRDefault="000F1955">
      <w:pPr>
        <w:pStyle w:val="BodyText"/>
        <w:spacing w:before="167" w:line="278" w:lineRule="auto"/>
        <w:ind w:left="2767" w:right="677"/>
      </w:pPr>
      <w:r>
        <w:rPr>
          <w:color w:val="231F20"/>
        </w:rPr>
        <w:t>Since the establishment of the interim IESC in 2012, we have now provided 139 pieces of independent scientific advice to regulators, including advice on eight coal development project proposals in 2020–21. The IESC continues to adapt the way in which it prepares its advice, meeting virtually nine times in 2020–21.</w:t>
      </w:r>
    </w:p>
    <w:p w14:paraId="121C22BF" w14:textId="77777777" w:rsidR="00C46B75" w:rsidRDefault="000F1955">
      <w:pPr>
        <w:pStyle w:val="BodyText"/>
        <w:spacing w:before="166" w:line="278" w:lineRule="auto"/>
        <w:ind w:left="2767" w:right="667"/>
      </w:pPr>
      <w:r>
        <w:rPr>
          <w:color w:val="231F20"/>
        </w:rPr>
        <w:t>In June 2021, the IESC met with the Minister for the Environment, the Hon Sussan Ley MP. The IESC welcomed the opportunity to discuss the role of the Committee and our recent activities.</w:t>
      </w:r>
    </w:p>
    <w:p w14:paraId="5C6DB062" w14:textId="77777777" w:rsidR="00C46B75" w:rsidRDefault="000F1955">
      <w:pPr>
        <w:pStyle w:val="BodyText"/>
        <w:spacing w:before="167"/>
        <w:ind w:left="577"/>
      </w:pPr>
      <w:r>
        <w:rPr>
          <w:color w:val="231F20"/>
        </w:rPr>
        <w:t>Dr Catherine Moore ended her time on the IESC in April 2021. On behalf of the IESC, I thank Dr Moore for her</w:t>
      </w:r>
    </w:p>
    <w:p w14:paraId="771485E0" w14:textId="77777777" w:rsidR="00C46B75" w:rsidRDefault="000F1955">
      <w:pPr>
        <w:pStyle w:val="BodyText"/>
        <w:spacing w:before="35"/>
        <w:ind w:left="577"/>
      </w:pPr>
      <w:r>
        <w:rPr>
          <w:color w:val="231F20"/>
        </w:rPr>
        <w:t>time and commitment.</w:t>
      </w:r>
    </w:p>
    <w:p w14:paraId="6960E041" w14:textId="77777777" w:rsidR="00C46B75" w:rsidRDefault="00C46B75">
      <w:pPr>
        <w:pStyle w:val="BodyText"/>
        <w:spacing w:before="3"/>
        <w:rPr>
          <w:sz w:val="18"/>
        </w:rPr>
      </w:pPr>
    </w:p>
    <w:p w14:paraId="4487FD72" w14:textId="77777777" w:rsidR="00C46B75" w:rsidRDefault="000F1955">
      <w:pPr>
        <w:pStyle w:val="BodyText"/>
        <w:spacing w:line="278" w:lineRule="auto"/>
        <w:ind w:left="577" w:right="794"/>
        <w:jc w:val="both"/>
      </w:pPr>
      <w:r>
        <w:rPr>
          <w:color w:val="231F20"/>
        </w:rPr>
        <w:t>Following</w:t>
      </w:r>
      <w:r>
        <w:rPr>
          <w:color w:val="231F20"/>
          <w:spacing w:val="-6"/>
        </w:rPr>
        <w:t xml:space="preserve"> </w:t>
      </w:r>
      <w:r>
        <w:rPr>
          <w:color w:val="231F20"/>
        </w:rPr>
        <w:t>the</w:t>
      </w:r>
      <w:r>
        <w:rPr>
          <w:color w:val="231F20"/>
          <w:spacing w:val="-6"/>
        </w:rPr>
        <w:t xml:space="preserve"> </w:t>
      </w:r>
      <w:r>
        <w:rPr>
          <w:color w:val="231F20"/>
        </w:rPr>
        <w:t>departure</w:t>
      </w:r>
      <w:r>
        <w:rPr>
          <w:color w:val="231F20"/>
          <w:spacing w:val="-5"/>
        </w:rPr>
        <w:t xml:space="preserve"> </w:t>
      </w:r>
      <w:r>
        <w:rPr>
          <w:color w:val="231F20"/>
          <w:spacing w:val="-3"/>
        </w:rPr>
        <w:t>of</w:t>
      </w:r>
      <w:r>
        <w:rPr>
          <w:color w:val="231F20"/>
          <w:spacing w:val="-6"/>
        </w:rPr>
        <w:t xml:space="preserve"> </w:t>
      </w:r>
      <w:r>
        <w:rPr>
          <w:color w:val="231F20"/>
        </w:rPr>
        <w:t>Dr</w:t>
      </w:r>
      <w:r>
        <w:rPr>
          <w:color w:val="231F20"/>
          <w:spacing w:val="-6"/>
        </w:rPr>
        <w:t xml:space="preserve"> </w:t>
      </w:r>
      <w:r>
        <w:rPr>
          <w:color w:val="231F20"/>
        </w:rPr>
        <w:t>Moore,</w:t>
      </w:r>
      <w:r>
        <w:rPr>
          <w:color w:val="231F20"/>
          <w:spacing w:val="-6"/>
        </w:rPr>
        <w:t xml:space="preserve"> </w:t>
      </w:r>
      <w:r>
        <w:rPr>
          <w:color w:val="231F20"/>
        </w:rPr>
        <w:t>the</w:t>
      </w:r>
      <w:r>
        <w:rPr>
          <w:color w:val="231F20"/>
          <w:spacing w:val="-7"/>
        </w:rPr>
        <w:t xml:space="preserve"> </w:t>
      </w:r>
      <w:r>
        <w:rPr>
          <w:color w:val="231F20"/>
          <w:spacing w:val="-3"/>
        </w:rPr>
        <w:t>Hon</w:t>
      </w:r>
      <w:r>
        <w:rPr>
          <w:color w:val="231F20"/>
          <w:spacing w:val="-6"/>
        </w:rPr>
        <w:t xml:space="preserve"> </w:t>
      </w:r>
      <w:r>
        <w:rPr>
          <w:color w:val="231F20"/>
        </w:rPr>
        <w:t>Sussan</w:t>
      </w:r>
      <w:r>
        <w:rPr>
          <w:color w:val="231F20"/>
          <w:spacing w:val="-7"/>
        </w:rPr>
        <w:t xml:space="preserve"> </w:t>
      </w:r>
      <w:r>
        <w:rPr>
          <w:color w:val="231F20"/>
        </w:rPr>
        <w:t>Ley</w:t>
      </w:r>
      <w:r>
        <w:rPr>
          <w:color w:val="231F20"/>
          <w:spacing w:val="-5"/>
        </w:rPr>
        <w:t xml:space="preserve"> </w:t>
      </w:r>
      <w:r>
        <w:rPr>
          <w:color w:val="231F20"/>
          <w:spacing w:val="2"/>
        </w:rPr>
        <w:t>MP</w:t>
      </w:r>
      <w:r>
        <w:rPr>
          <w:color w:val="231F20"/>
          <w:spacing w:val="-6"/>
        </w:rPr>
        <w:t xml:space="preserve"> </w:t>
      </w:r>
      <w:r>
        <w:rPr>
          <w:color w:val="231F20"/>
        </w:rPr>
        <w:t>appointed</w:t>
      </w:r>
      <w:r>
        <w:rPr>
          <w:color w:val="231F20"/>
          <w:spacing w:val="-6"/>
        </w:rPr>
        <w:t xml:space="preserve"> </w:t>
      </w:r>
      <w:r>
        <w:rPr>
          <w:color w:val="231F20"/>
        </w:rPr>
        <w:t>Associate</w:t>
      </w:r>
      <w:r>
        <w:rPr>
          <w:color w:val="231F20"/>
          <w:spacing w:val="-5"/>
        </w:rPr>
        <w:t xml:space="preserve"> </w:t>
      </w:r>
      <w:r>
        <w:rPr>
          <w:color w:val="231F20"/>
          <w:spacing w:val="-3"/>
        </w:rPr>
        <w:t>Professor</w:t>
      </w:r>
      <w:r>
        <w:rPr>
          <w:color w:val="231F20"/>
          <w:spacing w:val="-7"/>
        </w:rPr>
        <w:t xml:space="preserve"> </w:t>
      </w:r>
      <w:r>
        <w:rPr>
          <w:color w:val="231F20"/>
        </w:rPr>
        <w:t>Phil</w:t>
      </w:r>
      <w:r>
        <w:rPr>
          <w:color w:val="231F20"/>
          <w:spacing w:val="-5"/>
        </w:rPr>
        <w:t xml:space="preserve"> </w:t>
      </w:r>
      <w:r>
        <w:rPr>
          <w:color w:val="231F20"/>
        </w:rPr>
        <w:t>Hayes</w:t>
      </w:r>
      <w:r>
        <w:rPr>
          <w:color w:val="231F20"/>
          <w:spacing w:val="-6"/>
        </w:rPr>
        <w:t xml:space="preserve"> </w:t>
      </w:r>
      <w:r>
        <w:rPr>
          <w:color w:val="231F20"/>
        </w:rPr>
        <w:t>to</w:t>
      </w:r>
      <w:r>
        <w:rPr>
          <w:color w:val="231F20"/>
          <w:spacing w:val="-7"/>
        </w:rPr>
        <w:t xml:space="preserve"> </w:t>
      </w:r>
      <w:r>
        <w:rPr>
          <w:color w:val="231F20"/>
        </w:rPr>
        <w:t>the IESC.</w:t>
      </w:r>
      <w:r>
        <w:rPr>
          <w:color w:val="231F20"/>
          <w:spacing w:val="-8"/>
        </w:rPr>
        <w:t xml:space="preserve"> </w:t>
      </w:r>
      <w:r>
        <w:rPr>
          <w:color w:val="231F20"/>
        </w:rPr>
        <w:t>Associate</w:t>
      </w:r>
      <w:r>
        <w:rPr>
          <w:color w:val="231F20"/>
          <w:spacing w:val="-8"/>
        </w:rPr>
        <w:t xml:space="preserve"> </w:t>
      </w:r>
      <w:r>
        <w:rPr>
          <w:color w:val="231F20"/>
          <w:spacing w:val="-3"/>
        </w:rPr>
        <w:t>Professor</w:t>
      </w:r>
      <w:r>
        <w:rPr>
          <w:color w:val="231F20"/>
          <w:spacing w:val="-9"/>
        </w:rPr>
        <w:t xml:space="preserve"> </w:t>
      </w:r>
      <w:r>
        <w:rPr>
          <w:color w:val="231F20"/>
        </w:rPr>
        <w:t>Hayes</w:t>
      </w:r>
      <w:r>
        <w:rPr>
          <w:color w:val="231F20"/>
          <w:spacing w:val="-8"/>
        </w:rPr>
        <w:t xml:space="preserve"> </w:t>
      </w:r>
      <w:r>
        <w:rPr>
          <w:color w:val="231F20"/>
        </w:rPr>
        <w:t>is</w:t>
      </w:r>
      <w:r>
        <w:rPr>
          <w:color w:val="231F20"/>
          <w:spacing w:val="-7"/>
        </w:rPr>
        <w:t xml:space="preserve"> </w:t>
      </w:r>
      <w:r>
        <w:rPr>
          <w:color w:val="231F20"/>
        </w:rPr>
        <w:t>a</w:t>
      </w:r>
      <w:r>
        <w:rPr>
          <w:color w:val="231F20"/>
          <w:spacing w:val="-9"/>
        </w:rPr>
        <w:t xml:space="preserve"> </w:t>
      </w:r>
      <w:r>
        <w:rPr>
          <w:color w:val="231F20"/>
        </w:rPr>
        <w:t>geoscientist,</w:t>
      </w:r>
      <w:r>
        <w:rPr>
          <w:color w:val="231F20"/>
          <w:spacing w:val="-8"/>
        </w:rPr>
        <w:t xml:space="preserve"> </w:t>
      </w:r>
      <w:r>
        <w:rPr>
          <w:color w:val="231F20"/>
        </w:rPr>
        <w:t>hydrogeologist</w:t>
      </w:r>
      <w:r>
        <w:rPr>
          <w:color w:val="231F20"/>
          <w:spacing w:val="-8"/>
        </w:rPr>
        <w:t xml:space="preserve"> </w:t>
      </w:r>
      <w:r>
        <w:rPr>
          <w:color w:val="231F20"/>
        </w:rPr>
        <w:t>and</w:t>
      </w:r>
      <w:r>
        <w:rPr>
          <w:color w:val="231F20"/>
          <w:spacing w:val="-7"/>
        </w:rPr>
        <w:t xml:space="preserve"> </w:t>
      </w:r>
      <w:r>
        <w:rPr>
          <w:color w:val="231F20"/>
        </w:rPr>
        <w:t>groundwater</w:t>
      </w:r>
      <w:r>
        <w:rPr>
          <w:color w:val="231F20"/>
          <w:spacing w:val="-9"/>
        </w:rPr>
        <w:t xml:space="preserve"> </w:t>
      </w:r>
      <w:r>
        <w:rPr>
          <w:color w:val="231F20"/>
        </w:rPr>
        <w:t>modeller</w:t>
      </w:r>
      <w:r>
        <w:rPr>
          <w:color w:val="231F20"/>
          <w:spacing w:val="-9"/>
        </w:rPr>
        <w:t xml:space="preserve"> </w:t>
      </w:r>
      <w:r>
        <w:rPr>
          <w:color w:val="231F20"/>
        </w:rPr>
        <w:t>with</w:t>
      </w:r>
      <w:r>
        <w:rPr>
          <w:color w:val="231F20"/>
          <w:spacing w:val="-8"/>
        </w:rPr>
        <w:t xml:space="preserve"> </w:t>
      </w:r>
      <w:r>
        <w:rPr>
          <w:color w:val="231F20"/>
        </w:rPr>
        <w:t>over</w:t>
      </w:r>
      <w:r>
        <w:rPr>
          <w:color w:val="231F20"/>
          <w:spacing w:val="-9"/>
        </w:rPr>
        <w:t xml:space="preserve"> </w:t>
      </w:r>
      <w:r>
        <w:rPr>
          <w:color w:val="231F20"/>
        </w:rPr>
        <w:t>25</w:t>
      </w:r>
      <w:r>
        <w:rPr>
          <w:color w:val="231F20"/>
          <w:spacing w:val="-8"/>
        </w:rPr>
        <w:t xml:space="preserve"> </w:t>
      </w:r>
      <w:r>
        <w:rPr>
          <w:color w:val="231F20"/>
        </w:rPr>
        <w:t>years’ experience in Australia, the UK and South</w:t>
      </w:r>
      <w:r>
        <w:rPr>
          <w:color w:val="231F20"/>
          <w:spacing w:val="-30"/>
        </w:rPr>
        <w:t xml:space="preserve"> </w:t>
      </w:r>
      <w:r>
        <w:rPr>
          <w:color w:val="231F20"/>
        </w:rPr>
        <w:t>America.</w:t>
      </w:r>
    </w:p>
    <w:p w14:paraId="3012E478" w14:textId="77777777" w:rsidR="00C46B75" w:rsidRDefault="000F1955">
      <w:pPr>
        <w:pStyle w:val="BodyText"/>
        <w:spacing w:before="167" w:line="278" w:lineRule="auto"/>
        <w:ind w:left="577" w:right="549"/>
      </w:pPr>
      <w:r>
        <w:rPr>
          <w:color w:val="231F20"/>
        </w:rPr>
        <w:t>The IESC has developed a series of Explanatory Notes to supplement the IESC Information Guidelines. The Explanatory Notes provide tailored guidance and up-to-date robust scientific methodologies and tools for specific components of environmental impact assessments. In May and June of 2021, the IESC hosted a series of virtual masterclasses focused on its Explanatory Notes. The masterclass sessions, presented by each note’s authors, provided the opportunity to understand how each Explanatory Note can be applied and allowed participants to ask questions and share their own experiences. The virtual series was targeted at industry consultants and was well received by those who participated.</w:t>
      </w:r>
    </w:p>
    <w:p w14:paraId="5FD39234" w14:textId="77777777" w:rsidR="00C46B75" w:rsidRDefault="000F1955">
      <w:pPr>
        <w:pStyle w:val="BodyText"/>
        <w:spacing w:before="163"/>
        <w:ind w:left="577"/>
      </w:pPr>
      <w:r>
        <w:rPr>
          <w:color w:val="231F20"/>
        </w:rPr>
        <w:t>The IESC continues to improve scientific understanding of the potential impacts of coal seam gas and large coal</w:t>
      </w:r>
    </w:p>
    <w:p w14:paraId="529CC116" w14:textId="77777777" w:rsidR="00C46B75" w:rsidRDefault="000F1955">
      <w:pPr>
        <w:pStyle w:val="BodyText"/>
        <w:spacing w:before="35"/>
        <w:ind w:left="577"/>
      </w:pPr>
      <w:r>
        <w:rPr>
          <w:color w:val="231F20"/>
        </w:rPr>
        <w:t>mining developments on water resources by funding research projects that align with our research priorities.</w:t>
      </w:r>
    </w:p>
    <w:p w14:paraId="62A84DEB" w14:textId="77777777" w:rsidR="00C46B75" w:rsidRDefault="000F1955">
      <w:pPr>
        <w:pStyle w:val="BodyText"/>
        <w:spacing w:before="35" w:line="278" w:lineRule="auto"/>
        <w:ind w:left="577" w:right="618"/>
      </w:pPr>
      <w:r>
        <w:rPr>
          <w:color w:val="231F20"/>
        </w:rPr>
        <w:t>In 2020–21, we expanded our research program, commencing funding to explore the use of metagenomic approaches to evaluate the potential impacts of coal seam gas and coal mining on stygofaunal assemblages. Our research project on coal mine voids in Queensland continued to progress over the 2020–21 period. Both projects are expected to be completed in the second half of 2021 and we look forward to sharing the results with you at that time.</w:t>
      </w:r>
    </w:p>
    <w:p w14:paraId="6DC223E8" w14:textId="77777777" w:rsidR="00C46B75" w:rsidRDefault="000F1955">
      <w:pPr>
        <w:pStyle w:val="BodyText"/>
        <w:spacing w:before="165" w:line="278" w:lineRule="auto"/>
        <w:ind w:left="577" w:right="524"/>
      </w:pPr>
      <w:r>
        <w:rPr>
          <w:color w:val="231F20"/>
        </w:rPr>
        <w:t>The Office of Water Science (OWS) within the Australian Government Department of Agriculture, Water and the Environment continues to provide secretariat support and scientific expertise to assist our work. On behalf of the IESC, I thank the OWS for its continued support and dedication.</w:t>
      </w:r>
    </w:p>
    <w:p w14:paraId="4BE87EEE" w14:textId="77777777" w:rsidR="00C46B75" w:rsidRDefault="000F1955">
      <w:pPr>
        <w:pStyle w:val="BodyText"/>
        <w:spacing w:before="167" w:line="278" w:lineRule="auto"/>
        <w:ind w:left="577" w:right="395"/>
      </w:pPr>
      <w:r>
        <w:rPr>
          <w:color w:val="231F20"/>
        </w:rPr>
        <w:t>The IESC looks forward to continuing to provide independent expert scientific advice to the Australian Government and relevant state ministers on the potential water-related impacts of proposed coal seam gas and large coal mining developments.</w:t>
      </w:r>
    </w:p>
    <w:p w14:paraId="315A4FD9" w14:textId="77777777" w:rsidR="00C46B75" w:rsidRDefault="000F1955">
      <w:pPr>
        <w:pStyle w:val="BodyText"/>
        <w:spacing w:before="1"/>
        <w:rPr>
          <w:sz w:val="14"/>
        </w:rPr>
      </w:pPr>
      <w:r>
        <w:rPr>
          <w:noProof/>
        </w:rPr>
        <w:drawing>
          <wp:anchor distT="0" distB="0" distL="0" distR="0" simplePos="0" relativeHeight="18" behindDoc="0" locked="0" layoutInCell="1" allowOverlap="1" wp14:anchorId="07F80988" wp14:editId="5192584F">
            <wp:simplePos x="0" y="0"/>
            <wp:positionH relativeFrom="page">
              <wp:posOffset>963540</wp:posOffset>
            </wp:positionH>
            <wp:positionV relativeFrom="paragraph">
              <wp:posOffset>125508</wp:posOffset>
            </wp:positionV>
            <wp:extent cx="1030363" cy="968216"/>
            <wp:effectExtent l="0" t="0" r="0" b="0"/>
            <wp:wrapTopAndBottom/>
            <wp:docPr id="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8.png"/>
                    <pic:cNvPicPr/>
                  </pic:nvPicPr>
                  <pic:blipFill>
                    <a:blip r:embed="rId54" cstate="print"/>
                    <a:stretch>
                      <a:fillRect/>
                    </a:stretch>
                  </pic:blipFill>
                  <pic:spPr>
                    <a:xfrm>
                      <a:off x="0" y="0"/>
                      <a:ext cx="1030363" cy="968216"/>
                    </a:xfrm>
                    <a:prstGeom prst="rect">
                      <a:avLst/>
                    </a:prstGeom>
                  </pic:spPr>
                </pic:pic>
              </a:graphicData>
            </a:graphic>
          </wp:anchor>
        </w:drawing>
      </w:r>
    </w:p>
    <w:p w14:paraId="70B5F412" w14:textId="77777777" w:rsidR="00C46B75" w:rsidRDefault="000F1955">
      <w:pPr>
        <w:spacing w:before="136"/>
        <w:ind w:left="577"/>
        <w:jc w:val="both"/>
        <w:rPr>
          <w:b/>
          <w:sz w:val="20"/>
        </w:rPr>
      </w:pPr>
      <w:r>
        <w:rPr>
          <w:b/>
          <w:color w:val="231F20"/>
          <w:sz w:val="20"/>
        </w:rPr>
        <w:t>Dr Chris Pigram AM, FTSE</w:t>
      </w:r>
    </w:p>
    <w:p w14:paraId="0F61583E" w14:textId="77777777" w:rsidR="00C46B75" w:rsidRDefault="000F1955">
      <w:pPr>
        <w:pStyle w:val="BodyText"/>
        <w:spacing w:before="35"/>
        <w:ind w:left="577"/>
        <w:jc w:val="both"/>
      </w:pPr>
      <w:r>
        <w:rPr>
          <w:color w:val="231F20"/>
        </w:rPr>
        <w:t>IESC Chair</w:t>
      </w:r>
    </w:p>
    <w:p w14:paraId="24830630" w14:textId="77777777" w:rsidR="00C46B75" w:rsidRDefault="000F1955">
      <w:pPr>
        <w:spacing w:before="153"/>
        <w:ind w:left="577"/>
        <w:rPr>
          <w:rFonts w:ascii="Myriad Pro" w:hAnsi="Myriad Pro"/>
          <w:sz w:val="15"/>
        </w:rPr>
      </w:pPr>
      <w:r>
        <w:rPr>
          <w:rFonts w:ascii="Myriad Pro" w:hAnsi="Myriad Pro"/>
          <w:color w:val="231F20"/>
          <w:sz w:val="15"/>
        </w:rPr>
        <w:t xml:space="preserve">4 / </w:t>
      </w:r>
      <w:r>
        <w:rPr>
          <w:rFonts w:ascii="Myriad Pro" w:hAnsi="Myriad Pro"/>
          <w:color w:val="005695"/>
          <w:sz w:val="15"/>
        </w:rPr>
        <w:t xml:space="preserve">IESC </w:t>
      </w:r>
      <w:r>
        <w:rPr>
          <w:color w:val="005695"/>
          <w:position w:val="2"/>
          <w:sz w:val="15"/>
        </w:rPr>
        <w:t xml:space="preserve">| </w:t>
      </w:r>
      <w:r>
        <w:rPr>
          <w:rFonts w:ascii="Myriad Pro" w:hAnsi="Myriad Pro"/>
          <w:color w:val="005695"/>
          <w:sz w:val="15"/>
        </w:rPr>
        <w:t>2020–2021 Annual Review of Activities</w:t>
      </w:r>
    </w:p>
    <w:p w14:paraId="519113BD" w14:textId="77777777" w:rsidR="00C46B75" w:rsidRDefault="00C46B75">
      <w:pPr>
        <w:rPr>
          <w:rFonts w:ascii="Myriad Pro" w:hAnsi="Myriad Pro"/>
          <w:sz w:val="15"/>
        </w:rPr>
        <w:sectPr w:rsidR="00C46B75">
          <w:pgSz w:w="11910" w:h="16840"/>
          <w:pgMar w:top="1500" w:right="1100" w:bottom="480" w:left="840" w:header="0" w:footer="283" w:gutter="0"/>
          <w:cols w:space="720"/>
        </w:sectPr>
      </w:pPr>
    </w:p>
    <w:p w14:paraId="45AF0B42" w14:textId="71DAAFC0" w:rsidR="00C46B75" w:rsidRDefault="000F1955">
      <w:pPr>
        <w:pStyle w:val="Heading1"/>
        <w:numPr>
          <w:ilvl w:val="0"/>
          <w:numId w:val="12"/>
        </w:numPr>
        <w:tabs>
          <w:tab w:val="left" w:pos="1059"/>
        </w:tabs>
        <w:ind w:left="1058" w:hanging="482"/>
      </w:pPr>
      <w:bookmarkStart w:id="2" w:name="2._Highlights_at_a_glance_"/>
      <w:bookmarkStart w:id="3" w:name="_bookmark1"/>
      <w:bookmarkEnd w:id="2"/>
      <w:bookmarkEnd w:id="3"/>
      <w:r>
        <w:rPr>
          <w:color w:val="005695"/>
          <w:spacing w:val="-7"/>
        </w:rPr>
        <w:lastRenderedPageBreak/>
        <w:t xml:space="preserve">Highlights </w:t>
      </w:r>
      <w:r>
        <w:rPr>
          <w:color w:val="005695"/>
          <w:spacing w:val="-5"/>
        </w:rPr>
        <w:t xml:space="preserve">at </w:t>
      </w:r>
      <w:r>
        <w:rPr>
          <w:color w:val="005695"/>
          <w:spacing w:val="-11"/>
        </w:rPr>
        <w:t>glance</w:t>
      </w:r>
    </w:p>
    <w:p w14:paraId="674FB565" w14:textId="770782E5" w:rsidR="00C46B75" w:rsidRDefault="003A0148">
      <w:pPr>
        <w:pStyle w:val="BodyText"/>
        <w:rPr>
          <w:rFonts w:ascii="Myriad Pro"/>
          <w:sz w:val="62"/>
        </w:rPr>
      </w:pPr>
      <w:r>
        <w:rPr>
          <w:noProof/>
        </w:rPr>
        <mc:AlternateContent>
          <mc:Choice Requires="wpg">
            <w:drawing>
              <wp:anchor distT="0" distB="0" distL="114300" distR="114300" simplePos="0" relativeHeight="486876160" behindDoc="1" locked="0" layoutInCell="1" allowOverlap="1" wp14:anchorId="7652A77C" wp14:editId="2A654CA9">
                <wp:simplePos x="0" y="0"/>
                <wp:positionH relativeFrom="page">
                  <wp:posOffset>933450</wp:posOffset>
                </wp:positionH>
                <wp:positionV relativeFrom="paragraph">
                  <wp:posOffset>339725</wp:posOffset>
                </wp:positionV>
                <wp:extent cx="5567680" cy="7743825"/>
                <wp:effectExtent l="0" t="0" r="33020" b="28575"/>
                <wp:wrapNone/>
                <wp:docPr id="16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7743825"/>
                          <a:chOff x="1469" y="1295"/>
                          <a:chExt cx="8768" cy="10832"/>
                        </a:xfrm>
                      </wpg:grpSpPr>
                      <wps:wsp>
                        <wps:cNvPr id="163" name="Freeform 284"/>
                        <wps:cNvSpPr>
                          <a:spLocks/>
                        </wps:cNvSpPr>
                        <wps:spPr bwMode="auto">
                          <a:xfrm>
                            <a:off x="1477" y="1295"/>
                            <a:ext cx="8752" cy="10832"/>
                          </a:xfrm>
                          <a:custGeom>
                            <a:avLst/>
                            <a:gdLst>
                              <a:gd name="T0" fmla="+- 0 10012 1477"/>
                              <a:gd name="T1" fmla="*/ T0 w 8752"/>
                              <a:gd name="T2" fmla="+- 0 1296 1296"/>
                              <a:gd name="T3" fmla="*/ 1296 h 10832"/>
                              <a:gd name="T4" fmla="+- 0 1694 1477"/>
                              <a:gd name="T5" fmla="*/ T4 w 8752"/>
                              <a:gd name="T6" fmla="+- 0 1296 1296"/>
                              <a:gd name="T7" fmla="*/ 1296 h 10832"/>
                              <a:gd name="T8" fmla="+- 0 1625 1477"/>
                              <a:gd name="T9" fmla="*/ T8 w 8752"/>
                              <a:gd name="T10" fmla="+- 0 1307 1296"/>
                              <a:gd name="T11" fmla="*/ 1307 h 10832"/>
                              <a:gd name="T12" fmla="+- 0 1566 1477"/>
                              <a:gd name="T13" fmla="*/ T12 w 8752"/>
                              <a:gd name="T14" fmla="+- 0 1338 1296"/>
                              <a:gd name="T15" fmla="*/ 1338 h 10832"/>
                              <a:gd name="T16" fmla="+- 0 1519 1477"/>
                              <a:gd name="T17" fmla="*/ T16 w 8752"/>
                              <a:gd name="T18" fmla="+- 0 1385 1296"/>
                              <a:gd name="T19" fmla="*/ 1385 h 10832"/>
                              <a:gd name="T20" fmla="+- 0 1488 1477"/>
                              <a:gd name="T21" fmla="*/ T20 w 8752"/>
                              <a:gd name="T22" fmla="+- 0 1444 1296"/>
                              <a:gd name="T23" fmla="*/ 1444 h 10832"/>
                              <a:gd name="T24" fmla="+- 0 1477 1477"/>
                              <a:gd name="T25" fmla="*/ T24 w 8752"/>
                              <a:gd name="T26" fmla="+- 0 1512 1296"/>
                              <a:gd name="T27" fmla="*/ 1512 h 10832"/>
                              <a:gd name="T28" fmla="+- 0 1477 1477"/>
                              <a:gd name="T29" fmla="*/ T28 w 8752"/>
                              <a:gd name="T30" fmla="+- 0 11911 1296"/>
                              <a:gd name="T31" fmla="*/ 11911 h 10832"/>
                              <a:gd name="T32" fmla="+- 0 1488 1477"/>
                              <a:gd name="T33" fmla="*/ T32 w 8752"/>
                              <a:gd name="T34" fmla="+- 0 11979 1296"/>
                              <a:gd name="T35" fmla="*/ 11979 h 10832"/>
                              <a:gd name="T36" fmla="+- 0 1519 1477"/>
                              <a:gd name="T37" fmla="*/ T36 w 8752"/>
                              <a:gd name="T38" fmla="+- 0 12039 1296"/>
                              <a:gd name="T39" fmla="*/ 12039 h 10832"/>
                              <a:gd name="T40" fmla="+- 0 1566 1477"/>
                              <a:gd name="T41" fmla="*/ T40 w 8752"/>
                              <a:gd name="T42" fmla="+- 0 12085 1296"/>
                              <a:gd name="T43" fmla="*/ 12085 h 10832"/>
                              <a:gd name="T44" fmla="+- 0 1625 1477"/>
                              <a:gd name="T45" fmla="*/ T44 w 8752"/>
                              <a:gd name="T46" fmla="+- 0 12116 1296"/>
                              <a:gd name="T47" fmla="*/ 12116 h 10832"/>
                              <a:gd name="T48" fmla="+- 0 1694 1477"/>
                              <a:gd name="T49" fmla="*/ T48 w 8752"/>
                              <a:gd name="T50" fmla="+- 0 12127 1296"/>
                              <a:gd name="T51" fmla="*/ 12127 h 10832"/>
                              <a:gd name="T52" fmla="+- 0 10012 1477"/>
                              <a:gd name="T53" fmla="*/ T52 w 8752"/>
                              <a:gd name="T54" fmla="+- 0 12127 1296"/>
                              <a:gd name="T55" fmla="*/ 12127 h 10832"/>
                              <a:gd name="T56" fmla="+- 0 10080 1477"/>
                              <a:gd name="T57" fmla="*/ T56 w 8752"/>
                              <a:gd name="T58" fmla="+- 0 12116 1296"/>
                              <a:gd name="T59" fmla="*/ 12116 h 10832"/>
                              <a:gd name="T60" fmla="+- 0 10140 1477"/>
                              <a:gd name="T61" fmla="*/ T60 w 8752"/>
                              <a:gd name="T62" fmla="+- 0 12085 1296"/>
                              <a:gd name="T63" fmla="*/ 12085 h 10832"/>
                              <a:gd name="T64" fmla="+- 0 10187 1477"/>
                              <a:gd name="T65" fmla="*/ T64 w 8752"/>
                              <a:gd name="T66" fmla="+- 0 12039 1296"/>
                              <a:gd name="T67" fmla="*/ 12039 h 10832"/>
                              <a:gd name="T68" fmla="+- 0 10217 1477"/>
                              <a:gd name="T69" fmla="*/ T68 w 8752"/>
                              <a:gd name="T70" fmla="+- 0 11979 1296"/>
                              <a:gd name="T71" fmla="*/ 11979 h 10832"/>
                              <a:gd name="T72" fmla="+- 0 10228 1477"/>
                              <a:gd name="T73" fmla="*/ T72 w 8752"/>
                              <a:gd name="T74" fmla="+- 0 11911 1296"/>
                              <a:gd name="T75" fmla="*/ 11911 h 10832"/>
                              <a:gd name="T76" fmla="+- 0 10228 1477"/>
                              <a:gd name="T77" fmla="*/ T76 w 8752"/>
                              <a:gd name="T78" fmla="+- 0 1512 1296"/>
                              <a:gd name="T79" fmla="*/ 1512 h 10832"/>
                              <a:gd name="T80" fmla="+- 0 10217 1477"/>
                              <a:gd name="T81" fmla="*/ T80 w 8752"/>
                              <a:gd name="T82" fmla="+- 0 1444 1296"/>
                              <a:gd name="T83" fmla="*/ 1444 h 10832"/>
                              <a:gd name="T84" fmla="+- 0 10187 1477"/>
                              <a:gd name="T85" fmla="*/ T84 w 8752"/>
                              <a:gd name="T86" fmla="+- 0 1385 1296"/>
                              <a:gd name="T87" fmla="*/ 1385 h 10832"/>
                              <a:gd name="T88" fmla="+- 0 10140 1477"/>
                              <a:gd name="T89" fmla="*/ T88 w 8752"/>
                              <a:gd name="T90" fmla="+- 0 1338 1296"/>
                              <a:gd name="T91" fmla="*/ 1338 h 10832"/>
                              <a:gd name="T92" fmla="+- 0 10080 1477"/>
                              <a:gd name="T93" fmla="*/ T92 w 8752"/>
                              <a:gd name="T94" fmla="+- 0 1307 1296"/>
                              <a:gd name="T95" fmla="*/ 1307 h 10832"/>
                              <a:gd name="T96" fmla="+- 0 10012 1477"/>
                              <a:gd name="T97" fmla="*/ T96 w 8752"/>
                              <a:gd name="T98" fmla="+- 0 1296 1296"/>
                              <a:gd name="T99" fmla="*/ 1296 h 10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52" h="10832">
                                <a:moveTo>
                                  <a:pt x="8535" y="0"/>
                                </a:moveTo>
                                <a:lnTo>
                                  <a:pt x="217" y="0"/>
                                </a:lnTo>
                                <a:lnTo>
                                  <a:pt x="148" y="11"/>
                                </a:lnTo>
                                <a:lnTo>
                                  <a:pt x="89" y="42"/>
                                </a:lnTo>
                                <a:lnTo>
                                  <a:pt x="42" y="89"/>
                                </a:lnTo>
                                <a:lnTo>
                                  <a:pt x="11" y="148"/>
                                </a:lnTo>
                                <a:lnTo>
                                  <a:pt x="0" y="216"/>
                                </a:lnTo>
                                <a:lnTo>
                                  <a:pt x="0" y="10615"/>
                                </a:lnTo>
                                <a:lnTo>
                                  <a:pt x="11" y="10683"/>
                                </a:lnTo>
                                <a:lnTo>
                                  <a:pt x="42" y="10743"/>
                                </a:lnTo>
                                <a:lnTo>
                                  <a:pt x="89" y="10789"/>
                                </a:lnTo>
                                <a:lnTo>
                                  <a:pt x="148" y="10820"/>
                                </a:lnTo>
                                <a:lnTo>
                                  <a:pt x="217" y="10831"/>
                                </a:lnTo>
                                <a:lnTo>
                                  <a:pt x="8535" y="10831"/>
                                </a:lnTo>
                                <a:lnTo>
                                  <a:pt x="8603" y="10820"/>
                                </a:lnTo>
                                <a:lnTo>
                                  <a:pt x="8663" y="10789"/>
                                </a:lnTo>
                                <a:lnTo>
                                  <a:pt x="8710" y="10743"/>
                                </a:lnTo>
                                <a:lnTo>
                                  <a:pt x="8740" y="10683"/>
                                </a:lnTo>
                                <a:lnTo>
                                  <a:pt x="8751" y="10615"/>
                                </a:lnTo>
                                <a:lnTo>
                                  <a:pt x="8751" y="216"/>
                                </a:lnTo>
                                <a:lnTo>
                                  <a:pt x="8740" y="148"/>
                                </a:lnTo>
                                <a:lnTo>
                                  <a:pt x="8710" y="89"/>
                                </a:lnTo>
                                <a:lnTo>
                                  <a:pt x="8663" y="42"/>
                                </a:lnTo>
                                <a:lnTo>
                                  <a:pt x="8603" y="11"/>
                                </a:lnTo>
                                <a:lnTo>
                                  <a:pt x="8535" y="0"/>
                                </a:lnTo>
                                <a:close/>
                              </a:path>
                            </a:pathLst>
                          </a:custGeom>
                          <a:solidFill>
                            <a:srgbClr val="EF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83"/>
                        <wps:cNvSpPr>
                          <a:spLocks/>
                        </wps:cNvSpPr>
                        <wps:spPr bwMode="auto">
                          <a:xfrm>
                            <a:off x="1477" y="1295"/>
                            <a:ext cx="8752" cy="10832"/>
                          </a:xfrm>
                          <a:custGeom>
                            <a:avLst/>
                            <a:gdLst>
                              <a:gd name="T0" fmla="+- 0 10228 1477"/>
                              <a:gd name="T1" fmla="*/ T0 w 8752"/>
                              <a:gd name="T2" fmla="+- 0 11911 1296"/>
                              <a:gd name="T3" fmla="*/ 11911 h 10832"/>
                              <a:gd name="T4" fmla="+- 0 10228 1477"/>
                              <a:gd name="T5" fmla="*/ T4 w 8752"/>
                              <a:gd name="T6" fmla="+- 0 3014 1296"/>
                              <a:gd name="T7" fmla="*/ 3014 h 10832"/>
                              <a:gd name="T8" fmla="+- 0 10228 1477"/>
                              <a:gd name="T9" fmla="*/ T8 w 8752"/>
                              <a:gd name="T10" fmla="+- 0 1569 1296"/>
                              <a:gd name="T11" fmla="*/ 1569 h 10832"/>
                              <a:gd name="T12" fmla="+- 0 10228 1477"/>
                              <a:gd name="T13" fmla="*/ T12 w 8752"/>
                              <a:gd name="T14" fmla="+- 0 1512 1296"/>
                              <a:gd name="T15" fmla="*/ 1512 h 10832"/>
                              <a:gd name="T16" fmla="+- 0 10217 1477"/>
                              <a:gd name="T17" fmla="*/ T16 w 8752"/>
                              <a:gd name="T18" fmla="+- 0 1444 1296"/>
                              <a:gd name="T19" fmla="*/ 1444 h 10832"/>
                              <a:gd name="T20" fmla="+- 0 10187 1477"/>
                              <a:gd name="T21" fmla="*/ T20 w 8752"/>
                              <a:gd name="T22" fmla="+- 0 1385 1296"/>
                              <a:gd name="T23" fmla="*/ 1385 h 10832"/>
                              <a:gd name="T24" fmla="+- 0 10140 1477"/>
                              <a:gd name="T25" fmla="*/ T24 w 8752"/>
                              <a:gd name="T26" fmla="+- 0 1338 1296"/>
                              <a:gd name="T27" fmla="*/ 1338 h 10832"/>
                              <a:gd name="T28" fmla="+- 0 10080 1477"/>
                              <a:gd name="T29" fmla="*/ T28 w 8752"/>
                              <a:gd name="T30" fmla="+- 0 1307 1296"/>
                              <a:gd name="T31" fmla="*/ 1307 h 10832"/>
                              <a:gd name="T32" fmla="+- 0 10012 1477"/>
                              <a:gd name="T33" fmla="*/ T32 w 8752"/>
                              <a:gd name="T34" fmla="+- 0 1296 1296"/>
                              <a:gd name="T35" fmla="*/ 1296 h 10832"/>
                              <a:gd name="T36" fmla="+- 0 1694 1477"/>
                              <a:gd name="T37" fmla="*/ T36 w 8752"/>
                              <a:gd name="T38" fmla="+- 0 1296 1296"/>
                              <a:gd name="T39" fmla="*/ 1296 h 10832"/>
                              <a:gd name="T40" fmla="+- 0 1625 1477"/>
                              <a:gd name="T41" fmla="*/ T40 w 8752"/>
                              <a:gd name="T42" fmla="+- 0 1307 1296"/>
                              <a:gd name="T43" fmla="*/ 1307 h 10832"/>
                              <a:gd name="T44" fmla="+- 0 1566 1477"/>
                              <a:gd name="T45" fmla="*/ T44 w 8752"/>
                              <a:gd name="T46" fmla="+- 0 1338 1296"/>
                              <a:gd name="T47" fmla="*/ 1338 h 10832"/>
                              <a:gd name="T48" fmla="+- 0 1519 1477"/>
                              <a:gd name="T49" fmla="*/ T48 w 8752"/>
                              <a:gd name="T50" fmla="+- 0 1385 1296"/>
                              <a:gd name="T51" fmla="*/ 1385 h 10832"/>
                              <a:gd name="T52" fmla="+- 0 1488 1477"/>
                              <a:gd name="T53" fmla="*/ T52 w 8752"/>
                              <a:gd name="T54" fmla="+- 0 1444 1296"/>
                              <a:gd name="T55" fmla="*/ 1444 h 10832"/>
                              <a:gd name="T56" fmla="+- 0 1477 1477"/>
                              <a:gd name="T57" fmla="*/ T56 w 8752"/>
                              <a:gd name="T58" fmla="+- 0 1512 1296"/>
                              <a:gd name="T59" fmla="*/ 1512 h 10832"/>
                              <a:gd name="T60" fmla="+- 0 1477 1477"/>
                              <a:gd name="T61" fmla="*/ T60 w 8752"/>
                              <a:gd name="T62" fmla="+- 0 1569 1296"/>
                              <a:gd name="T63" fmla="*/ 1569 h 10832"/>
                              <a:gd name="T64" fmla="+- 0 1477 1477"/>
                              <a:gd name="T65" fmla="*/ T64 w 8752"/>
                              <a:gd name="T66" fmla="+- 0 3014 1296"/>
                              <a:gd name="T67" fmla="*/ 3014 h 10832"/>
                              <a:gd name="T68" fmla="+- 0 1477 1477"/>
                              <a:gd name="T69" fmla="*/ T68 w 8752"/>
                              <a:gd name="T70" fmla="+- 0 11911 1296"/>
                              <a:gd name="T71" fmla="*/ 11911 h 10832"/>
                              <a:gd name="T72" fmla="+- 0 1488 1477"/>
                              <a:gd name="T73" fmla="*/ T72 w 8752"/>
                              <a:gd name="T74" fmla="+- 0 11979 1296"/>
                              <a:gd name="T75" fmla="*/ 11979 h 10832"/>
                              <a:gd name="T76" fmla="+- 0 1519 1477"/>
                              <a:gd name="T77" fmla="*/ T76 w 8752"/>
                              <a:gd name="T78" fmla="+- 0 12039 1296"/>
                              <a:gd name="T79" fmla="*/ 12039 h 10832"/>
                              <a:gd name="T80" fmla="+- 0 1566 1477"/>
                              <a:gd name="T81" fmla="*/ T80 w 8752"/>
                              <a:gd name="T82" fmla="+- 0 12085 1296"/>
                              <a:gd name="T83" fmla="*/ 12085 h 10832"/>
                              <a:gd name="T84" fmla="+- 0 1625 1477"/>
                              <a:gd name="T85" fmla="*/ T84 w 8752"/>
                              <a:gd name="T86" fmla="+- 0 12116 1296"/>
                              <a:gd name="T87" fmla="*/ 12116 h 10832"/>
                              <a:gd name="T88" fmla="+- 0 1694 1477"/>
                              <a:gd name="T89" fmla="*/ T88 w 8752"/>
                              <a:gd name="T90" fmla="+- 0 12127 1296"/>
                              <a:gd name="T91" fmla="*/ 12127 h 10832"/>
                              <a:gd name="T92" fmla="+- 0 10012 1477"/>
                              <a:gd name="T93" fmla="*/ T92 w 8752"/>
                              <a:gd name="T94" fmla="+- 0 12127 1296"/>
                              <a:gd name="T95" fmla="*/ 12127 h 10832"/>
                              <a:gd name="T96" fmla="+- 0 10080 1477"/>
                              <a:gd name="T97" fmla="*/ T96 w 8752"/>
                              <a:gd name="T98" fmla="+- 0 12116 1296"/>
                              <a:gd name="T99" fmla="*/ 12116 h 10832"/>
                              <a:gd name="T100" fmla="+- 0 10140 1477"/>
                              <a:gd name="T101" fmla="*/ T100 w 8752"/>
                              <a:gd name="T102" fmla="+- 0 12085 1296"/>
                              <a:gd name="T103" fmla="*/ 12085 h 10832"/>
                              <a:gd name="T104" fmla="+- 0 10187 1477"/>
                              <a:gd name="T105" fmla="*/ T104 w 8752"/>
                              <a:gd name="T106" fmla="+- 0 12039 1296"/>
                              <a:gd name="T107" fmla="*/ 12039 h 10832"/>
                              <a:gd name="T108" fmla="+- 0 10217 1477"/>
                              <a:gd name="T109" fmla="*/ T108 w 8752"/>
                              <a:gd name="T110" fmla="+- 0 11979 1296"/>
                              <a:gd name="T111" fmla="*/ 11979 h 10832"/>
                              <a:gd name="T112" fmla="+- 0 10228 1477"/>
                              <a:gd name="T113" fmla="*/ T112 w 8752"/>
                              <a:gd name="T114" fmla="+- 0 11911 1296"/>
                              <a:gd name="T115" fmla="*/ 11911 h 10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752" h="10832">
                                <a:moveTo>
                                  <a:pt x="8751" y="10615"/>
                                </a:moveTo>
                                <a:lnTo>
                                  <a:pt x="8751" y="1718"/>
                                </a:lnTo>
                                <a:lnTo>
                                  <a:pt x="8751" y="273"/>
                                </a:lnTo>
                                <a:lnTo>
                                  <a:pt x="8751" y="216"/>
                                </a:lnTo>
                                <a:lnTo>
                                  <a:pt x="8740" y="148"/>
                                </a:lnTo>
                                <a:lnTo>
                                  <a:pt x="8710" y="89"/>
                                </a:lnTo>
                                <a:lnTo>
                                  <a:pt x="8663" y="42"/>
                                </a:lnTo>
                                <a:lnTo>
                                  <a:pt x="8603" y="11"/>
                                </a:lnTo>
                                <a:lnTo>
                                  <a:pt x="8535" y="0"/>
                                </a:lnTo>
                                <a:lnTo>
                                  <a:pt x="217" y="0"/>
                                </a:lnTo>
                                <a:lnTo>
                                  <a:pt x="148" y="11"/>
                                </a:lnTo>
                                <a:lnTo>
                                  <a:pt x="89" y="42"/>
                                </a:lnTo>
                                <a:lnTo>
                                  <a:pt x="42" y="89"/>
                                </a:lnTo>
                                <a:lnTo>
                                  <a:pt x="11" y="148"/>
                                </a:lnTo>
                                <a:lnTo>
                                  <a:pt x="0" y="216"/>
                                </a:lnTo>
                                <a:lnTo>
                                  <a:pt x="0" y="273"/>
                                </a:lnTo>
                                <a:lnTo>
                                  <a:pt x="0" y="1718"/>
                                </a:lnTo>
                                <a:lnTo>
                                  <a:pt x="0" y="10615"/>
                                </a:lnTo>
                                <a:lnTo>
                                  <a:pt x="11" y="10683"/>
                                </a:lnTo>
                                <a:lnTo>
                                  <a:pt x="42" y="10743"/>
                                </a:lnTo>
                                <a:lnTo>
                                  <a:pt x="89" y="10789"/>
                                </a:lnTo>
                                <a:lnTo>
                                  <a:pt x="148" y="10820"/>
                                </a:lnTo>
                                <a:lnTo>
                                  <a:pt x="217" y="10831"/>
                                </a:lnTo>
                                <a:lnTo>
                                  <a:pt x="8535" y="10831"/>
                                </a:lnTo>
                                <a:lnTo>
                                  <a:pt x="8603" y="10820"/>
                                </a:lnTo>
                                <a:lnTo>
                                  <a:pt x="8663" y="10789"/>
                                </a:lnTo>
                                <a:lnTo>
                                  <a:pt x="8710" y="10743"/>
                                </a:lnTo>
                                <a:lnTo>
                                  <a:pt x="8740" y="10683"/>
                                </a:lnTo>
                                <a:lnTo>
                                  <a:pt x="8751" y="10615"/>
                                </a:lnTo>
                                <a:close/>
                              </a:path>
                            </a:pathLst>
                          </a:custGeom>
                          <a:noFill/>
                          <a:ln w="10795">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2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772" y="4052"/>
                            <a:ext cx="242" cy="271"/>
                          </a:xfrm>
                          <a:prstGeom prst="rect">
                            <a:avLst/>
                          </a:prstGeom>
                          <a:noFill/>
                          <a:extLst>
                            <a:ext uri="{909E8E84-426E-40DD-AFC4-6F175D3DCCD1}">
                              <a14:hiddenFill xmlns:a14="http://schemas.microsoft.com/office/drawing/2010/main">
                                <a:solidFill>
                                  <a:srgbClr val="FFFFFF"/>
                                </a:solidFill>
                              </a14:hiddenFill>
                            </a:ext>
                          </a:extLst>
                        </pic:spPr>
                      </pic:pic>
                      <wps:wsp>
                        <wps:cNvPr id="166" name="Freeform 281"/>
                        <wps:cNvSpPr>
                          <a:spLocks/>
                        </wps:cNvSpPr>
                        <wps:spPr bwMode="auto">
                          <a:xfrm>
                            <a:off x="8594" y="3558"/>
                            <a:ext cx="544" cy="415"/>
                          </a:xfrm>
                          <a:custGeom>
                            <a:avLst/>
                            <a:gdLst>
                              <a:gd name="T0" fmla="+- 0 8595 8595"/>
                              <a:gd name="T1" fmla="*/ T0 w 544"/>
                              <a:gd name="T2" fmla="+- 0 3870 3559"/>
                              <a:gd name="T3" fmla="*/ 3870 h 415"/>
                              <a:gd name="T4" fmla="+- 0 8652 8595"/>
                              <a:gd name="T5" fmla="*/ T4 w 544"/>
                              <a:gd name="T6" fmla="+- 0 3896 3559"/>
                              <a:gd name="T7" fmla="*/ 3896 h 415"/>
                              <a:gd name="T8" fmla="+- 0 8710 8595"/>
                              <a:gd name="T9" fmla="*/ T8 w 544"/>
                              <a:gd name="T10" fmla="+- 0 3924 3559"/>
                              <a:gd name="T11" fmla="*/ 3924 h 415"/>
                              <a:gd name="T12" fmla="+- 0 8753 8595"/>
                              <a:gd name="T13" fmla="*/ T12 w 544"/>
                              <a:gd name="T14" fmla="+- 0 3915 3559"/>
                              <a:gd name="T15" fmla="*/ 3915 h 415"/>
                              <a:gd name="T16" fmla="+- 0 8802 8595"/>
                              <a:gd name="T17" fmla="*/ T16 w 544"/>
                              <a:gd name="T18" fmla="+- 0 3884 3559"/>
                              <a:gd name="T19" fmla="*/ 3884 h 415"/>
                              <a:gd name="T20" fmla="+- 0 8808 8595"/>
                              <a:gd name="T21" fmla="*/ T20 w 544"/>
                              <a:gd name="T22" fmla="+- 0 3866 3559"/>
                              <a:gd name="T23" fmla="*/ 3866 h 415"/>
                              <a:gd name="T24" fmla="+- 0 8821 8595"/>
                              <a:gd name="T25" fmla="*/ T24 w 544"/>
                              <a:gd name="T26" fmla="+- 0 3854 3559"/>
                              <a:gd name="T27" fmla="*/ 3854 h 415"/>
                              <a:gd name="T28" fmla="+- 0 8832 8595"/>
                              <a:gd name="T29" fmla="*/ T28 w 544"/>
                              <a:gd name="T30" fmla="+- 0 3867 3559"/>
                              <a:gd name="T31" fmla="*/ 3867 h 415"/>
                              <a:gd name="T32" fmla="+- 0 8832 8595"/>
                              <a:gd name="T33" fmla="*/ T32 w 544"/>
                              <a:gd name="T34" fmla="+- 0 3886 3559"/>
                              <a:gd name="T35" fmla="*/ 3886 h 415"/>
                              <a:gd name="T36" fmla="+- 0 8820 8595"/>
                              <a:gd name="T37" fmla="*/ T36 w 544"/>
                              <a:gd name="T38" fmla="+- 0 3907 3559"/>
                              <a:gd name="T39" fmla="*/ 3907 h 415"/>
                              <a:gd name="T40" fmla="+- 0 8829 8595"/>
                              <a:gd name="T41" fmla="*/ T40 w 544"/>
                              <a:gd name="T42" fmla="+- 0 3921 3559"/>
                              <a:gd name="T43" fmla="*/ 3921 h 415"/>
                              <a:gd name="T44" fmla="+- 0 8876 8595"/>
                              <a:gd name="T45" fmla="*/ T44 w 544"/>
                              <a:gd name="T46" fmla="+- 0 3944 3559"/>
                              <a:gd name="T47" fmla="*/ 3944 h 415"/>
                              <a:gd name="T48" fmla="+- 0 8890 8595"/>
                              <a:gd name="T49" fmla="*/ T48 w 544"/>
                              <a:gd name="T50" fmla="+- 0 3953 3559"/>
                              <a:gd name="T51" fmla="*/ 3953 h 415"/>
                              <a:gd name="T52" fmla="+- 0 8901 8595"/>
                              <a:gd name="T53" fmla="*/ T52 w 544"/>
                              <a:gd name="T54" fmla="+- 0 3973 3559"/>
                              <a:gd name="T55" fmla="*/ 3973 h 415"/>
                              <a:gd name="T56" fmla="+- 0 8910 8595"/>
                              <a:gd name="T57" fmla="*/ T56 w 544"/>
                              <a:gd name="T58" fmla="+- 0 3970 3559"/>
                              <a:gd name="T59" fmla="*/ 3970 h 415"/>
                              <a:gd name="T60" fmla="+- 0 8901 8595"/>
                              <a:gd name="T61" fmla="*/ T60 w 544"/>
                              <a:gd name="T62" fmla="+- 0 3941 3559"/>
                              <a:gd name="T63" fmla="*/ 3941 h 415"/>
                              <a:gd name="T64" fmla="+- 0 8930 8595"/>
                              <a:gd name="T65" fmla="*/ T64 w 544"/>
                              <a:gd name="T66" fmla="+- 0 3931 3559"/>
                              <a:gd name="T67" fmla="*/ 3931 h 415"/>
                              <a:gd name="T68" fmla="+- 0 8962 8595"/>
                              <a:gd name="T69" fmla="*/ T68 w 544"/>
                              <a:gd name="T70" fmla="+- 0 3902 3559"/>
                              <a:gd name="T71" fmla="*/ 3902 h 415"/>
                              <a:gd name="T72" fmla="+- 0 8980 8595"/>
                              <a:gd name="T73" fmla="*/ T72 w 544"/>
                              <a:gd name="T74" fmla="+- 0 3878 3559"/>
                              <a:gd name="T75" fmla="*/ 3878 h 415"/>
                              <a:gd name="T76" fmla="+- 0 9005 8595"/>
                              <a:gd name="T77" fmla="*/ T76 w 544"/>
                              <a:gd name="T78" fmla="+- 0 3885 3559"/>
                              <a:gd name="T79" fmla="*/ 3885 h 415"/>
                              <a:gd name="T80" fmla="+- 0 9058 8595"/>
                              <a:gd name="T81" fmla="*/ T80 w 544"/>
                              <a:gd name="T82" fmla="+- 0 3877 3559"/>
                              <a:gd name="T83" fmla="*/ 3877 h 415"/>
                              <a:gd name="T84" fmla="+- 0 9115 8595"/>
                              <a:gd name="T85" fmla="*/ T84 w 544"/>
                              <a:gd name="T86" fmla="+- 0 3872 3559"/>
                              <a:gd name="T87" fmla="*/ 3872 h 415"/>
                              <a:gd name="T88" fmla="+- 0 9132 8595"/>
                              <a:gd name="T89" fmla="*/ T88 w 544"/>
                              <a:gd name="T90" fmla="+- 0 3869 3559"/>
                              <a:gd name="T91" fmla="*/ 3869 h 415"/>
                              <a:gd name="T92" fmla="+- 0 9113 8595"/>
                              <a:gd name="T93" fmla="*/ T92 w 544"/>
                              <a:gd name="T94" fmla="+- 0 3844 3559"/>
                              <a:gd name="T95" fmla="*/ 3844 h 415"/>
                              <a:gd name="T96" fmla="+- 0 9065 8595"/>
                              <a:gd name="T97" fmla="*/ T96 w 544"/>
                              <a:gd name="T98" fmla="+- 0 3813 3559"/>
                              <a:gd name="T99" fmla="*/ 3813 h 415"/>
                              <a:gd name="T100" fmla="+- 0 9037 8595"/>
                              <a:gd name="T101" fmla="*/ T100 w 544"/>
                              <a:gd name="T102" fmla="+- 0 3783 3559"/>
                              <a:gd name="T103" fmla="*/ 3783 h 415"/>
                              <a:gd name="T104" fmla="+- 0 9028 8595"/>
                              <a:gd name="T105" fmla="*/ T104 w 544"/>
                              <a:gd name="T106" fmla="+- 0 3751 3559"/>
                              <a:gd name="T107" fmla="*/ 3751 h 415"/>
                              <a:gd name="T108" fmla="+- 0 8854 8595"/>
                              <a:gd name="T109" fmla="*/ T108 w 544"/>
                              <a:gd name="T110" fmla="+- 0 3733 3559"/>
                              <a:gd name="T111" fmla="*/ 3733 h 415"/>
                              <a:gd name="T112" fmla="+- 0 8812 8595"/>
                              <a:gd name="T113" fmla="*/ T112 w 544"/>
                              <a:gd name="T114" fmla="+- 0 3717 3559"/>
                              <a:gd name="T115" fmla="*/ 3717 h 415"/>
                              <a:gd name="T116" fmla="+- 0 8736 8595"/>
                              <a:gd name="T117" fmla="*/ T116 w 544"/>
                              <a:gd name="T118" fmla="+- 0 3619 3559"/>
                              <a:gd name="T119" fmla="*/ 3619 h 415"/>
                              <a:gd name="T120" fmla="+- 0 8701 8595"/>
                              <a:gd name="T121" fmla="*/ T120 w 544"/>
                              <a:gd name="T122" fmla="+- 0 3620 3559"/>
                              <a:gd name="T123" fmla="*/ 3620 h 415"/>
                              <a:gd name="T124" fmla="+- 0 8678 8595"/>
                              <a:gd name="T125" fmla="*/ T124 w 544"/>
                              <a:gd name="T126" fmla="+- 0 3600 3559"/>
                              <a:gd name="T127" fmla="*/ 3600 h 415"/>
                              <a:gd name="T128" fmla="+- 0 8654 8595"/>
                              <a:gd name="T129" fmla="*/ T128 w 544"/>
                              <a:gd name="T130" fmla="+- 0 3568 3559"/>
                              <a:gd name="T131" fmla="*/ 3568 h 415"/>
                              <a:gd name="T132" fmla="+- 0 8613 8595"/>
                              <a:gd name="T133" fmla="*/ T132 w 544"/>
                              <a:gd name="T134" fmla="+- 0 3559 3559"/>
                              <a:gd name="T135" fmla="*/ 3559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44" h="415">
                                <a:moveTo>
                                  <a:pt x="18" y="0"/>
                                </a:moveTo>
                                <a:lnTo>
                                  <a:pt x="0" y="311"/>
                                </a:lnTo>
                                <a:lnTo>
                                  <a:pt x="28" y="325"/>
                                </a:lnTo>
                                <a:lnTo>
                                  <a:pt x="57" y="337"/>
                                </a:lnTo>
                                <a:lnTo>
                                  <a:pt x="87" y="349"/>
                                </a:lnTo>
                                <a:lnTo>
                                  <a:pt x="115" y="365"/>
                                </a:lnTo>
                                <a:lnTo>
                                  <a:pt x="136" y="368"/>
                                </a:lnTo>
                                <a:lnTo>
                                  <a:pt x="158" y="356"/>
                                </a:lnTo>
                                <a:lnTo>
                                  <a:pt x="182" y="338"/>
                                </a:lnTo>
                                <a:lnTo>
                                  <a:pt x="207" y="325"/>
                                </a:lnTo>
                                <a:lnTo>
                                  <a:pt x="211" y="318"/>
                                </a:lnTo>
                                <a:lnTo>
                                  <a:pt x="213" y="307"/>
                                </a:lnTo>
                                <a:lnTo>
                                  <a:pt x="217" y="298"/>
                                </a:lnTo>
                                <a:lnTo>
                                  <a:pt x="226" y="295"/>
                                </a:lnTo>
                                <a:lnTo>
                                  <a:pt x="232" y="299"/>
                                </a:lnTo>
                                <a:lnTo>
                                  <a:pt x="237" y="308"/>
                                </a:lnTo>
                                <a:lnTo>
                                  <a:pt x="240" y="318"/>
                                </a:lnTo>
                                <a:lnTo>
                                  <a:pt x="237" y="327"/>
                                </a:lnTo>
                                <a:lnTo>
                                  <a:pt x="229" y="339"/>
                                </a:lnTo>
                                <a:lnTo>
                                  <a:pt x="225" y="348"/>
                                </a:lnTo>
                                <a:lnTo>
                                  <a:pt x="226" y="356"/>
                                </a:lnTo>
                                <a:lnTo>
                                  <a:pt x="234" y="362"/>
                                </a:lnTo>
                                <a:lnTo>
                                  <a:pt x="265" y="379"/>
                                </a:lnTo>
                                <a:lnTo>
                                  <a:pt x="281" y="385"/>
                                </a:lnTo>
                                <a:lnTo>
                                  <a:pt x="299" y="383"/>
                                </a:lnTo>
                                <a:lnTo>
                                  <a:pt x="295" y="394"/>
                                </a:lnTo>
                                <a:lnTo>
                                  <a:pt x="307" y="403"/>
                                </a:lnTo>
                                <a:lnTo>
                                  <a:pt x="306" y="414"/>
                                </a:lnTo>
                                <a:lnTo>
                                  <a:pt x="310" y="412"/>
                                </a:lnTo>
                                <a:lnTo>
                                  <a:pt x="315" y="411"/>
                                </a:lnTo>
                                <a:lnTo>
                                  <a:pt x="324" y="397"/>
                                </a:lnTo>
                                <a:lnTo>
                                  <a:pt x="306" y="382"/>
                                </a:lnTo>
                                <a:lnTo>
                                  <a:pt x="313" y="380"/>
                                </a:lnTo>
                                <a:lnTo>
                                  <a:pt x="335" y="372"/>
                                </a:lnTo>
                                <a:lnTo>
                                  <a:pt x="352" y="359"/>
                                </a:lnTo>
                                <a:lnTo>
                                  <a:pt x="367" y="343"/>
                                </a:lnTo>
                                <a:lnTo>
                                  <a:pt x="381" y="324"/>
                                </a:lnTo>
                                <a:lnTo>
                                  <a:pt x="385" y="319"/>
                                </a:lnTo>
                                <a:lnTo>
                                  <a:pt x="399" y="324"/>
                                </a:lnTo>
                                <a:lnTo>
                                  <a:pt x="410" y="326"/>
                                </a:lnTo>
                                <a:lnTo>
                                  <a:pt x="437" y="327"/>
                                </a:lnTo>
                                <a:lnTo>
                                  <a:pt x="463" y="318"/>
                                </a:lnTo>
                                <a:lnTo>
                                  <a:pt x="490" y="311"/>
                                </a:lnTo>
                                <a:lnTo>
                                  <a:pt x="520" y="313"/>
                                </a:lnTo>
                                <a:lnTo>
                                  <a:pt x="527" y="315"/>
                                </a:lnTo>
                                <a:lnTo>
                                  <a:pt x="537" y="310"/>
                                </a:lnTo>
                                <a:lnTo>
                                  <a:pt x="543" y="301"/>
                                </a:lnTo>
                                <a:lnTo>
                                  <a:pt x="518" y="285"/>
                                </a:lnTo>
                                <a:lnTo>
                                  <a:pt x="494" y="270"/>
                                </a:lnTo>
                                <a:lnTo>
                                  <a:pt x="470" y="254"/>
                                </a:lnTo>
                                <a:lnTo>
                                  <a:pt x="447" y="235"/>
                                </a:lnTo>
                                <a:lnTo>
                                  <a:pt x="442" y="224"/>
                                </a:lnTo>
                                <a:lnTo>
                                  <a:pt x="439" y="198"/>
                                </a:lnTo>
                                <a:lnTo>
                                  <a:pt x="433" y="192"/>
                                </a:lnTo>
                                <a:lnTo>
                                  <a:pt x="351" y="183"/>
                                </a:lnTo>
                                <a:lnTo>
                                  <a:pt x="259" y="174"/>
                                </a:lnTo>
                                <a:lnTo>
                                  <a:pt x="240" y="178"/>
                                </a:lnTo>
                                <a:lnTo>
                                  <a:pt x="217" y="158"/>
                                </a:lnTo>
                                <a:lnTo>
                                  <a:pt x="162" y="113"/>
                                </a:lnTo>
                                <a:lnTo>
                                  <a:pt x="141" y="60"/>
                                </a:lnTo>
                                <a:lnTo>
                                  <a:pt x="124" y="61"/>
                                </a:lnTo>
                                <a:lnTo>
                                  <a:pt x="106" y="61"/>
                                </a:lnTo>
                                <a:lnTo>
                                  <a:pt x="92" y="56"/>
                                </a:lnTo>
                                <a:lnTo>
                                  <a:pt x="83" y="41"/>
                                </a:lnTo>
                                <a:lnTo>
                                  <a:pt x="74" y="21"/>
                                </a:lnTo>
                                <a:lnTo>
                                  <a:pt x="59" y="9"/>
                                </a:lnTo>
                                <a:lnTo>
                                  <a:pt x="40" y="3"/>
                                </a:lnTo>
                                <a:lnTo>
                                  <a:pt x="18"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80"/>
                        <wps:cNvSpPr>
                          <a:spLocks/>
                        </wps:cNvSpPr>
                        <wps:spPr bwMode="auto">
                          <a:xfrm>
                            <a:off x="8594" y="3558"/>
                            <a:ext cx="544" cy="415"/>
                          </a:xfrm>
                          <a:custGeom>
                            <a:avLst/>
                            <a:gdLst>
                              <a:gd name="T0" fmla="+- 0 9132 8595"/>
                              <a:gd name="T1" fmla="*/ T0 w 544"/>
                              <a:gd name="T2" fmla="+- 0 3869 3559"/>
                              <a:gd name="T3" fmla="*/ 3869 h 415"/>
                              <a:gd name="T4" fmla="+- 0 9115 8595"/>
                              <a:gd name="T5" fmla="*/ T4 w 544"/>
                              <a:gd name="T6" fmla="+- 0 3872 3559"/>
                              <a:gd name="T7" fmla="*/ 3872 h 415"/>
                              <a:gd name="T8" fmla="+- 0 9058 8595"/>
                              <a:gd name="T9" fmla="*/ T8 w 544"/>
                              <a:gd name="T10" fmla="+- 0 3877 3559"/>
                              <a:gd name="T11" fmla="*/ 3877 h 415"/>
                              <a:gd name="T12" fmla="+- 0 9005 8595"/>
                              <a:gd name="T13" fmla="*/ T12 w 544"/>
                              <a:gd name="T14" fmla="+- 0 3885 3559"/>
                              <a:gd name="T15" fmla="*/ 3885 h 415"/>
                              <a:gd name="T16" fmla="+- 0 8980 8595"/>
                              <a:gd name="T17" fmla="*/ T16 w 544"/>
                              <a:gd name="T18" fmla="+- 0 3878 3559"/>
                              <a:gd name="T19" fmla="*/ 3878 h 415"/>
                              <a:gd name="T20" fmla="+- 0 8930 8595"/>
                              <a:gd name="T21" fmla="*/ T20 w 544"/>
                              <a:gd name="T22" fmla="+- 0 3931 3559"/>
                              <a:gd name="T23" fmla="*/ 3931 h 415"/>
                              <a:gd name="T24" fmla="+- 0 8919 8595"/>
                              <a:gd name="T25" fmla="*/ T24 w 544"/>
                              <a:gd name="T26" fmla="+- 0 3956 3559"/>
                              <a:gd name="T27" fmla="*/ 3956 h 415"/>
                              <a:gd name="T28" fmla="+- 0 8910 8595"/>
                              <a:gd name="T29" fmla="*/ T28 w 544"/>
                              <a:gd name="T30" fmla="+- 0 3970 3559"/>
                              <a:gd name="T31" fmla="*/ 3970 h 415"/>
                              <a:gd name="T32" fmla="+- 0 8901 8595"/>
                              <a:gd name="T33" fmla="*/ T32 w 544"/>
                              <a:gd name="T34" fmla="+- 0 3973 3559"/>
                              <a:gd name="T35" fmla="*/ 3973 h 415"/>
                              <a:gd name="T36" fmla="+- 0 8890 8595"/>
                              <a:gd name="T37" fmla="*/ T36 w 544"/>
                              <a:gd name="T38" fmla="+- 0 3953 3559"/>
                              <a:gd name="T39" fmla="*/ 3953 h 415"/>
                              <a:gd name="T40" fmla="+- 0 8876 8595"/>
                              <a:gd name="T41" fmla="*/ T40 w 544"/>
                              <a:gd name="T42" fmla="+- 0 3944 3559"/>
                              <a:gd name="T43" fmla="*/ 3944 h 415"/>
                              <a:gd name="T44" fmla="+- 0 8844 8595"/>
                              <a:gd name="T45" fmla="*/ T44 w 544"/>
                              <a:gd name="T46" fmla="+- 0 3930 3559"/>
                              <a:gd name="T47" fmla="*/ 3930 h 415"/>
                              <a:gd name="T48" fmla="+- 0 8821 8595"/>
                              <a:gd name="T49" fmla="*/ T48 w 544"/>
                              <a:gd name="T50" fmla="+- 0 3915 3559"/>
                              <a:gd name="T51" fmla="*/ 3915 h 415"/>
                              <a:gd name="T52" fmla="+- 0 8824 8595"/>
                              <a:gd name="T53" fmla="*/ T52 w 544"/>
                              <a:gd name="T54" fmla="+- 0 3898 3559"/>
                              <a:gd name="T55" fmla="*/ 3898 h 415"/>
                              <a:gd name="T56" fmla="+- 0 8835 8595"/>
                              <a:gd name="T57" fmla="*/ T56 w 544"/>
                              <a:gd name="T58" fmla="+- 0 3877 3559"/>
                              <a:gd name="T59" fmla="*/ 3877 h 415"/>
                              <a:gd name="T60" fmla="+- 0 8827 8595"/>
                              <a:gd name="T61" fmla="*/ T60 w 544"/>
                              <a:gd name="T62" fmla="+- 0 3858 3559"/>
                              <a:gd name="T63" fmla="*/ 3858 h 415"/>
                              <a:gd name="T64" fmla="+- 0 8812 8595"/>
                              <a:gd name="T65" fmla="*/ T64 w 544"/>
                              <a:gd name="T66" fmla="+- 0 3857 3559"/>
                              <a:gd name="T67" fmla="*/ 3857 h 415"/>
                              <a:gd name="T68" fmla="+- 0 8806 8595"/>
                              <a:gd name="T69" fmla="*/ T68 w 544"/>
                              <a:gd name="T70" fmla="+- 0 3877 3559"/>
                              <a:gd name="T71" fmla="*/ 3877 h 415"/>
                              <a:gd name="T72" fmla="+- 0 8777 8595"/>
                              <a:gd name="T73" fmla="*/ T72 w 544"/>
                              <a:gd name="T74" fmla="+- 0 3897 3559"/>
                              <a:gd name="T75" fmla="*/ 3897 h 415"/>
                              <a:gd name="T76" fmla="+- 0 8731 8595"/>
                              <a:gd name="T77" fmla="*/ T76 w 544"/>
                              <a:gd name="T78" fmla="+- 0 3927 3559"/>
                              <a:gd name="T79" fmla="*/ 3927 h 415"/>
                              <a:gd name="T80" fmla="+- 0 8682 8595"/>
                              <a:gd name="T81" fmla="*/ T80 w 544"/>
                              <a:gd name="T82" fmla="+- 0 3908 3559"/>
                              <a:gd name="T83" fmla="*/ 3908 h 415"/>
                              <a:gd name="T84" fmla="+- 0 8623 8595"/>
                              <a:gd name="T85" fmla="*/ T84 w 544"/>
                              <a:gd name="T86" fmla="+- 0 3884 3559"/>
                              <a:gd name="T87" fmla="*/ 3884 h 415"/>
                              <a:gd name="T88" fmla="+- 0 8613 8595"/>
                              <a:gd name="T89" fmla="*/ T88 w 544"/>
                              <a:gd name="T90" fmla="+- 0 3559 3559"/>
                              <a:gd name="T91" fmla="*/ 3559 h 415"/>
                              <a:gd name="T92" fmla="+- 0 8654 8595"/>
                              <a:gd name="T93" fmla="*/ T92 w 544"/>
                              <a:gd name="T94" fmla="+- 0 3568 3559"/>
                              <a:gd name="T95" fmla="*/ 3568 h 415"/>
                              <a:gd name="T96" fmla="+- 0 8678 8595"/>
                              <a:gd name="T97" fmla="*/ T96 w 544"/>
                              <a:gd name="T98" fmla="+- 0 3600 3559"/>
                              <a:gd name="T99" fmla="*/ 3600 h 415"/>
                              <a:gd name="T100" fmla="+- 0 8701 8595"/>
                              <a:gd name="T101" fmla="*/ T100 w 544"/>
                              <a:gd name="T102" fmla="+- 0 3620 3559"/>
                              <a:gd name="T103" fmla="*/ 3620 h 415"/>
                              <a:gd name="T104" fmla="+- 0 8736 8595"/>
                              <a:gd name="T105" fmla="*/ T104 w 544"/>
                              <a:gd name="T106" fmla="+- 0 3619 3559"/>
                              <a:gd name="T107" fmla="*/ 3619 h 415"/>
                              <a:gd name="T108" fmla="+- 0 8774 8595"/>
                              <a:gd name="T109" fmla="*/ T108 w 544"/>
                              <a:gd name="T110" fmla="+- 0 3688 3559"/>
                              <a:gd name="T111" fmla="*/ 3688 h 415"/>
                              <a:gd name="T112" fmla="+- 0 8830 8595"/>
                              <a:gd name="T113" fmla="*/ T112 w 544"/>
                              <a:gd name="T114" fmla="+- 0 3733 3559"/>
                              <a:gd name="T115" fmla="*/ 3733 h 415"/>
                              <a:gd name="T116" fmla="+- 0 8854 8595"/>
                              <a:gd name="T117" fmla="*/ T116 w 544"/>
                              <a:gd name="T118" fmla="+- 0 3733 3559"/>
                              <a:gd name="T119" fmla="*/ 3733 h 415"/>
                              <a:gd name="T120" fmla="+- 0 8946 8595"/>
                              <a:gd name="T121" fmla="*/ T120 w 544"/>
                              <a:gd name="T122" fmla="+- 0 3742 3559"/>
                              <a:gd name="T123" fmla="*/ 3742 h 415"/>
                              <a:gd name="T124" fmla="+- 0 9037 8595"/>
                              <a:gd name="T125" fmla="*/ T124 w 544"/>
                              <a:gd name="T126" fmla="+- 0 3783 3559"/>
                              <a:gd name="T127" fmla="*/ 3783 h 415"/>
                              <a:gd name="T128" fmla="+- 0 9065 8595"/>
                              <a:gd name="T129" fmla="*/ T128 w 544"/>
                              <a:gd name="T130" fmla="+- 0 3813 3559"/>
                              <a:gd name="T131" fmla="*/ 3813 h 415"/>
                              <a:gd name="T132" fmla="+- 0 9113 8595"/>
                              <a:gd name="T133" fmla="*/ T132 w 544"/>
                              <a:gd name="T134" fmla="+- 0 3844 3559"/>
                              <a:gd name="T135" fmla="*/ 3844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44" h="415">
                                <a:moveTo>
                                  <a:pt x="543" y="301"/>
                                </a:moveTo>
                                <a:lnTo>
                                  <a:pt x="537" y="310"/>
                                </a:lnTo>
                                <a:lnTo>
                                  <a:pt x="527" y="315"/>
                                </a:lnTo>
                                <a:lnTo>
                                  <a:pt x="520" y="313"/>
                                </a:lnTo>
                                <a:lnTo>
                                  <a:pt x="490" y="311"/>
                                </a:lnTo>
                                <a:lnTo>
                                  <a:pt x="463" y="318"/>
                                </a:lnTo>
                                <a:lnTo>
                                  <a:pt x="437" y="327"/>
                                </a:lnTo>
                                <a:lnTo>
                                  <a:pt x="410" y="326"/>
                                </a:lnTo>
                                <a:lnTo>
                                  <a:pt x="399" y="324"/>
                                </a:lnTo>
                                <a:lnTo>
                                  <a:pt x="385" y="319"/>
                                </a:lnTo>
                                <a:lnTo>
                                  <a:pt x="381" y="324"/>
                                </a:lnTo>
                                <a:lnTo>
                                  <a:pt x="335" y="372"/>
                                </a:lnTo>
                                <a:lnTo>
                                  <a:pt x="306" y="382"/>
                                </a:lnTo>
                                <a:lnTo>
                                  <a:pt x="324" y="397"/>
                                </a:lnTo>
                                <a:lnTo>
                                  <a:pt x="317" y="407"/>
                                </a:lnTo>
                                <a:lnTo>
                                  <a:pt x="315" y="411"/>
                                </a:lnTo>
                                <a:lnTo>
                                  <a:pt x="310" y="412"/>
                                </a:lnTo>
                                <a:lnTo>
                                  <a:pt x="306" y="414"/>
                                </a:lnTo>
                                <a:lnTo>
                                  <a:pt x="307" y="403"/>
                                </a:lnTo>
                                <a:lnTo>
                                  <a:pt x="295" y="394"/>
                                </a:lnTo>
                                <a:lnTo>
                                  <a:pt x="299" y="383"/>
                                </a:lnTo>
                                <a:lnTo>
                                  <a:pt x="281" y="385"/>
                                </a:lnTo>
                                <a:lnTo>
                                  <a:pt x="265" y="379"/>
                                </a:lnTo>
                                <a:lnTo>
                                  <a:pt x="249" y="371"/>
                                </a:lnTo>
                                <a:lnTo>
                                  <a:pt x="234" y="362"/>
                                </a:lnTo>
                                <a:lnTo>
                                  <a:pt x="226" y="356"/>
                                </a:lnTo>
                                <a:lnTo>
                                  <a:pt x="225" y="348"/>
                                </a:lnTo>
                                <a:lnTo>
                                  <a:pt x="229" y="339"/>
                                </a:lnTo>
                                <a:lnTo>
                                  <a:pt x="237" y="327"/>
                                </a:lnTo>
                                <a:lnTo>
                                  <a:pt x="240" y="318"/>
                                </a:lnTo>
                                <a:lnTo>
                                  <a:pt x="237" y="308"/>
                                </a:lnTo>
                                <a:lnTo>
                                  <a:pt x="232" y="299"/>
                                </a:lnTo>
                                <a:lnTo>
                                  <a:pt x="226" y="295"/>
                                </a:lnTo>
                                <a:lnTo>
                                  <a:pt x="217" y="298"/>
                                </a:lnTo>
                                <a:lnTo>
                                  <a:pt x="213" y="307"/>
                                </a:lnTo>
                                <a:lnTo>
                                  <a:pt x="211" y="318"/>
                                </a:lnTo>
                                <a:lnTo>
                                  <a:pt x="207" y="325"/>
                                </a:lnTo>
                                <a:lnTo>
                                  <a:pt x="182" y="338"/>
                                </a:lnTo>
                                <a:lnTo>
                                  <a:pt x="158" y="356"/>
                                </a:lnTo>
                                <a:lnTo>
                                  <a:pt x="136" y="368"/>
                                </a:lnTo>
                                <a:lnTo>
                                  <a:pt x="115" y="365"/>
                                </a:lnTo>
                                <a:lnTo>
                                  <a:pt x="87" y="349"/>
                                </a:lnTo>
                                <a:lnTo>
                                  <a:pt x="57" y="337"/>
                                </a:lnTo>
                                <a:lnTo>
                                  <a:pt x="28" y="325"/>
                                </a:lnTo>
                                <a:lnTo>
                                  <a:pt x="0" y="311"/>
                                </a:lnTo>
                                <a:lnTo>
                                  <a:pt x="18" y="0"/>
                                </a:lnTo>
                                <a:lnTo>
                                  <a:pt x="40" y="3"/>
                                </a:lnTo>
                                <a:lnTo>
                                  <a:pt x="59" y="9"/>
                                </a:lnTo>
                                <a:lnTo>
                                  <a:pt x="74" y="21"/>
                                </a:lnTo>
                                <a:lnTo>
                                  <a:pt x="83" y="41"/>
                                </a:lnTo>
                                <a:lnTo>
                                  <a:pt x="92" y="56"/>
                                </a:lnTo>
                                <a:lnTo>
                                  <a:pt x="106" y="61"/>
                                </a:lnTo>
                                <a:lnTo>
                                  <a:pt x="124" y="61"/>
                                </a:lnTo>
                                <a:lnTo>
                                  <a:pt x="141" y="60"/>
                                </a:lnTo>
                                <a:lnTo>
                                  <a:pt x="143" y="75"/>
                                </a:lnTo>
                                <a:lnTo>
                                  <a:pt x="179" y="129"/>
                                </a:lnTo>
                                <a:lnTo>
                                  <a:pt x="217" y="158"/>
                                </a:lnTo>
                                <a:lnTo>
                                  <a:pt x="235" y="174"/>
                                </a:lnTo>
                                <a:lnTo>
                                  <a:pt x="240" y="178"/>
                                </a:lnTo>
                                <a:lnTo>
                                  <a:pt x="259" y="174"/>
                                </a:lnTo>
                                <a:lnTo>
                                  <a:pt x="269" y="174"/>
                                </a:lnTo>
                                <a:lnTo>
                                  <a:pt x="351" y="183"/>
                                </a:lnTo>
                                <a:lnTo>
                                  <a:pt x="433" y="192"/>
                                </a:lnTo>
                                <a:lnTo>
                                  <a:pt x="442" y="224"/>
                                </a:lnTo>
                                <a:lnTo>
                                  <a:pt x="447" y="235"/>
                                </a:lnTo>
                                <a:lnTo>
                                  <a:pt x="470" y="254"/>
                                </a:lnTo>
                                <a:lnTo>
                                  <a:pt x="494" y="270"/>
                                </a:lnTo>
                                <a:lnTo>
                                  <a:pt x="518" y="285"/>
                                </a:lnTo>
                                <a:lnTo>
                                  <a:pt x="543" y="301"/>
                                </a:lnTo>
                                <a:close/>
                              </a:path>
                            </a:pathLst>
                          </a:custGeom>
                          <a:noFill/>
                          <a:ln w="112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utoShape 279"/>
                        <wps:cNvSpPr>
                          <a:spLocks/>
                        </wps:cNvSpPr>
                        <wps:spPr bwMode="auto">
                          <a:xfrm>
                            <a:off x="6831" y="2030"/>
                            <a:ext cx="1038" cy="1668"/>
                          </a:xfrm>
                          <a:custGeom>
                            <a:avLst/>
                            <a:gdLst>
                              <a:gd name="T0" fmla="+- 0 7159 6832"/>
                              <a:gd name="T1" fmla="*/ T0 w 1038"/>
                              <a:gd name="T2" fmla="+- 0 3697 2031"/>
                              <a:gd name="T3" fmla="*/ 3697 h 1668"/>
                              <a:gd name="T4" fmla="+- 0 7174 6832"/>
                              <a:gd name="T5" fmla="*/ T4 w 1038"/>
                              <a:gd name="T6" fmla="+- 0 3693 2031"/>
                              <a:gd name="T7" fmla="*/ 3693 h 1668"/>
                              <a:gd name="T8" fmla="+- 0 7105 6832"/>
                              <a:gd name="T9" fmla="*/ T8 w 1038"/>
                              <a:gd name="T10" fmla="+- 0 3689 2031"/>
                              <a:gd name="T11" fmla="*/ 3689 h 1668"/>
                              <a:gd name="T12" fmla="+- 0 7027 6832"/>
                              <a:gd name="T13" fmla="*/ T12 w 1038"/>
                              <a:gd name="T14" fmla="+- 0 3627 2031"/>
                              <a:gd name="T15" fmla="*/ 3627 h 1668"/>
                              <a:gd name="T16" fmla="+- 0 7087 6832"/>
                              <a:gd name="T17" fmla="*/ T16 w 1038"/>
                              <a:gd name="T18" fmla="+- 0 3687 2031"/>
                              <a:gd name="T19" fmla="*/ 3687 h 1668"/>
                              <a:gd name="T20" fmla="+- 0 7300 6832"/>
                              <a:gd name="T21" fmla="*/ T20 w 1038"/>
                              <a:gd name="T22" fmla="+- 0 3631 2031"/>
                              <a:gd name="T23" fmla="*/ 3631 h 1668"/>
                              <a:gd name="T24" fmla="+- 0 7036 6832"/>
                              <a:gd name="T25" fmla="*/ T24 w 1038"/>
                              <a:gd name="T26" fmla="+- 0 3607 2031"/>
                              <a:gd name="T27" fmla="*/ 3607 h 1668"/>
                              <a:gd name="T28" fmla="+- 0 6833 6832"/>
                              <a:gd name="T29" fmla="*/ T28 w 1038"/>
                              <a:gd name="T30" fmla="+- 0 3053 2031"/>
                              <a:gd name="T31" fmla="*/ 3053 h 1668"/>
                              <a:gd name="T32" fmla="+- 0 6909 6832"/>
                              <a:gd name="T33" fmla="*/ T32 w 1038"/>
                              <a:gd name="T34" fmla="+- 0 3163 2031"/>
                              <a:gd name="T35" fmla="*/ 3163 h 1668"/>
                              <a:gd name="T36" fmla="+- 0 6962 6832"/>
                              <a:gd name="T37" fmla="*/ T36 w 1038"/>
                              <a:gd name="T38" fmla="+- 0 3257 2031"/>
                              <a:gd name="T39" fmla="*/ 3257 h 1668"/>
                              <a:gd name="T40" fmla="+- 0 7025 6832"/>
                              <a:gd name="T41" fmla="*/ T40 w 1038"/>
                              <a:gd name="T42" fmla="+- 0 3413 2031"/>
                              <a:gd name="T43" fmla="*/ 3413 h 1668"/>
                              <a:gd name="T44" fmla="+- 0 7059 6832"/>
                              <a:gd name="T45" fmla="*/ T44 w 1038"/>
                              <a:gd name="T46" fmla="+- 0 3545 2031"/>
                              <a:gd name="T47" fmla="*/ 3545 h 1668"/>
                              <a:gd name="T48" fmla="+- 0 7049 6832"/>
                              <a:gd name="T49" fmla="*/ T48 w 1038"/>
                              <a:gd name="T50" fmla="+- 0 3607 2031"/>
                              <a:gd name="T51" fmla="*/ 3607 h 1668"/>
                              <a:gd name="T52" fmla="+- 0 7398 6832"/>
                              <a:gd name="T53" fmla="*/ T52 w 1038"/>
                              <a:gd name="T54" fmla="+- 0 3573 2031"/>
                              <a:gd name="T55" fmla="*/ 3573 h 1668"/>
                              <a:gd name="T56" fmla="+- 0 7594 6832"/>
                              <a:gd name="T57" fmla="*/ T56 w 1038"/>
                              <a:gd name="T58" fmla="+- 0 3537 2031"/>
                              <a:gd name="T59" fmla="*/ 3537 h 1668"/>
                              <a:gd name="T60" fmla="+- 0 7649 6832"/>
                              <a:gd name="T61" fmla="*/ T60 w 1038"/>
                              <a:gd name="T62" fmla="+- 0 3461 2031"/>
                              <a:gd name="T63" fmla="*/ 3461 h 1668"/>
                              <a:gd name="T64" fmla="+- 0 7862 6832"/>
                              <a:gd name="T65" fmla="*/ T64 w 1038"/>
                              <a:gd name="T66" fmla="+- 0 3087 2031"/>
                              <a:gd name="T67" fmla="*/ 3087 h 1668"/>
                              <a:gd name="T68" fmla="+- 0 6870 6832"/>
                              <a:gd name="T69" fmla="*/ T68 w 1038"/>
                              <a:gd name="T70" fmla="+- 0 3065 2031"/>
                              <a:gd name="T71" fmla="*/ 3065 h 1668"/>
                              <a:gd name="T72" fmla="+- 0 6871 6832"/>
                              <a:gd name="T73" fmla="*/ T72 w 1038"/>
                              <a:gd name="T74" fmla="+- 0 3065 2031"/>
                              <a:gd name="T75" fmla="*/ 3065 h 1668"/>
                              <a:gd name="T76" fmla="+- 0 6911 6832"/>
                              <a:gd name="T77" fmla="*/ T76 w 1038"/>
                              <a:gd name="T78" fmla="+- 0 3073 2031"/>
                              <a:gd name="T79" fmla="*/ 3073 h 1668"/>
                              <a:gd name="T80" fmla="+- 0 6833 6832"/>
                              <a:gd name="T81" fmla="*/ T80 w 1038"/>
                              <a:gd name="T82" fmla="+- 0 2777 2031"/>
                              <a:gd name="T83" fmla="*/ 2777 h 1668"/>
                              <a:gd name="T84" fmla="+- 0 6832 6832"/>
                              <a:gd name="T85" fmla="*/ T84 w 1038"/>
                              <a:gd name="T86" fmla="+- 0 2879 2031"/>
                              <a:gd name="T87" fmla="*/ 2879 h 1668"/>
                              <a:gd name="T88" fmla="+- 0 6905 6832"/>
                              <a:gd name="T89" fmla="*/ T88 w 1038"/>
                              <a:gd name="T90" fmla="+- 0 3033 2031"/>
                              <a:gd name="T91" fmla="*/ 3033 h 1668"/>
                              <a:gd name="T92" fmla="+- 0 6862 6832"/>
                              <a:gd name="T93" fmla="*/ T92 w 1038"/>
                              <a:gd name="T94" fmla="+- 0 2763 2031"/>
                              <a:gd name="T95" fmla="*/ 2763 h 1668"/>
                              <a:gd name="T96" fmla="+- 0 6847 6832"/>
                              <a:gd name="T97" fmla="*/ T96 w 1038"/>
                              <a:gd name="T98" fmla="+- 0 3017 2031"/>
                              <a:gd name="T99" fmla="*/ 3017 h 1668"/>
                              <a:gd name="T100" fmla="+- 0 6871 6832"/>
                              <a:gd name="T101" fmla="*/ T100 w 1038"/>
                              <a:gd name="T102" fmla="+- 0 3065 2031"/>
                              <a:gd name="T103" fmla="*/ 3065 h 1668"/>
                              <a:gd name="T104" fmla="+- 0 6869 6832"/>
                              <a:gd name="T105" fmla="*/ T104 w 1038"/>
                              <a:gd name="T106" fmla="+- 0 3039 2031"/>
                              <a:gd name="T107" fmla="*/ 3039 h 1668"/>
                              <a:gd name="T108" fmla="+- 0 6887 6832"/>
                              <a:gd name="T109" fmla="*/ T108 w 1038"/>
                              <a:gd name="T110" fmla="+- 0 3061 2031"/>
                              <a:gd name="T111" fmla="*/ 3061 h 1668"/>
                              <a:gd name="T112" fmla="+- 0 6951 6832"/>
                              <a:gd name="T113" fmla="*/ T112 w 1038"/>
                              <a:gd name="T114" fmla="+- 0 2669 2031"/>
                              <a:gd name="T115" fmla="*/ 2669 h 1668"/>
                              <a:gd name="T116" fmla="+- 0 6876 6832"/>
                              <a:gd name="T117" fmla="*/ T116 w 1038"/>
                              <a:gd name="T118" fmla="+- 0 2749 2031"/>
                              <a:gd name="T119" fmla="*/ 2749 h 1668"/>
                              <a:gd name="T120" fmla="+- 0 7031 6832"/>
                              <a:gd name="T121" fmla="*/ T120 w 1038"/>
                              <a:gd name="T122" fmla="+- 0 2605 2031"/>
                              <a:gd name="T123" fmla="*/ 2605 h 1668"/>
                              <a:gd name="T124" fmla="+- 0 7051 6832"/>
                              <a:gd name="T125" fmla="*/ T124 w 1038"/>
                              <a:gd name="T126" fmla="+- 0 2611 2031"/>
                              <a:gd name="T127" fmla="*/ 2611 h 1668"/>
                              <a:gd name="T128" fmla="+- 0 7439 6832"/>
                              <a:gd name="T129" fmla="*/ T128 w 1038"/>
                              <a:gd name="T130" fmla="+- 0 2263 2031"/>
                              <a:gd name="T131" fmla="*/ 2263 h 1668"/>
                              <a:gd name="T132" fmla="+- 0 7383 6832"/>
                              <a:gd name="T133" fmla="*/ T132 w 1038"/>
                              <a:gd name="T134" fmla="+- 0 2417 2031"/>
                              <a:gd name="T135" fmla="*/ 2417 h 1668"/>
                              <a:gd name="T136" fmla="+- 0 7251 6832"/>
                              <a:gd name="T137" fmla="*/ T136 w 1038"/>
                              <a:gd name="T138" fmla="+- 0 2537 2031"/>
                              <a:gd name="T139" fmla="*/ 2537 h 1668"/>
                              <a:gd name="T140" fmla="+- 0 7175 6832"/>
                              <a:gd name="T141" fmla="*/ T140 w 1038"/>
                              <a:gd name="T142" fmla="+- 0 2573 2031"/>
                              <a:gd name="T143" fmla="*/ 2573 h 1668"/>
                              <a:gd name="T144" fmla="+- 0 7848 6832"/>
                              <a:gd name="T145" fmla="*/ T144 w 1038"/>
                              <a:gd name="T146" fmla="+- 0 2611 2031"/>
                              <a:gd name="T147" fmla="*/ 2611 h 1668"/>
                              <a:gd name="T148" fmla="+- 0 7472 6832"/>
                              <a:gd name="T149" fmla="*/ T148 w 1038"/>
                              <a:gd name="T150" fmla="+- 0 2289 2031"/>
                              <a:gd name="T151" fmla="*/ 2289 h 1668"/>
                              <a:gd name="T152" fmla="+- 0 7041 6832"/>
                              <a:gd name="T153" fmla="*/ T152 w 1038"/>
                              <a:gd name="T154" fmla="+- 0 2591 2031"/>
                              <a:gd name="T155" fmla="*/ 2591 h 1668"/>
                              <a:gd name="T156" fmla="+- 0 7489 6832"/>
                              <a:gd name="T157" fmla="*/ T156 w 1038"/>
                              <a:gd name="T158" fmla="+- 0 2299 2031"/>
                              <a:gd name="T159" fmla="*/ 2299 h 1668"/>
                              <a:gd name="T160" fmla="+- 0 7839 6832"/>
                              <a:gd name="T161" fmla="*/ T160 w 1038"/>
                              <a:gd name="T162" fmla="+- 0 2301 2031"/>
                              <a:gd name="T163" fmla="*/ 2301 h 1668"/>
                              <a:gd name="T164" fmla="+- 0 7507 6832"/>
                              <a:gd name="T165" fmla="*/ T164 w 1038"/>
                              <a:gd name="T166" fmla="+- 0 2225 2031"/>
                              <a:gd name="T167" fmla="*/ 2225 h 1668"/>
                              <a:gd name="T168" fmla="+- 0 7484 6832"/>
                              <a:gd name="T169" fmla="*/ T168 w 1038"/>
                              <a:gd name="T170" fmla="+- 0 2261 2031"/>
                              <a:gd name="T171" fmla="*/ 2261 h 1668"/>
                              <a:gd name="T172" fmla="+- 0 7838 6832"/>
                              <a:gd name="T173" fmla="*/ T172 w 1038"/>
                              <a:gd name="T174" fmla="+- 0 2241 2031"/>
                              <a:gd name="T175" fmla="*/ 2241 h 1668"/>
                              <a:gd name="T176" fmla="+- 0 7566 6832"/>
                              <a:gd name="T177" fmla="*/ T176 w 1038"/>
                              <a:gd name="T178" fmla="+- 0 2203 2031"/>
                              <a:gd name="T179" fmla="*/ 2203 h 1668"/>
                              <a:gd name="T180" fmla="+- 0 7836 6832"/>
                              <a:gd name="T181" fmla="*/ T180 w 1038"/>
                              <a:gd name="T182" fmla="+- 0 2191 2031"/>
                              <a:gd name="T183" fmla="*/ 2191 h 1668"/>
                              <a:gd name="T184" fmla="+- 0 7586 6832"/>
                              <a:gd name="T185" fmla="*/ T184 w 1038"/>
                              <a:gd name="T186" fmla="+- 0 2129 2031"/>
                              <a:gd name="T187" fmla="*/ 2129 h 1668"/>
                              <a:gd name="T188" fmla="+- 0 7552 6832"/>
                              <a:gd name="T189" fmla="*/ T188 w 1038"/>
                              <a:gd name="T190" fmla="+- 0 2209 2031"/>
                              <a:gd name="T191" fmla="*/ 2209 h 1668"/>
                              <a:gd name="T192" fmla="+- 0 7772 6832"/>
                              <a:gd name="T193" fmla="*/ T192 w 1038"/>
                              <a:gd name="T194" fmla="+- 0 2139 2031"/>
                              <a:gd name="T195" fmla="*/ 2139 h 1668"/>
                              <a:gd name="T196" fmla="+- 0 7641 6832"/>
                              <a:gd name="T197" fmla="*/ T196 w 1038"/>
                              <a:gd name="T198" fmla="+- 0 2075 2031"/>
                              <a:gd name="T199" fmla="*/ 2075 h 1668"/>
                              <a:gd name="T200" fmla="+- 0 7835 6832"/>
                              <a:gd name="T201" fmla="*/ T200 w 1038"/>
                              <a:gd name="T202" fmla="+- 0 2161 2031"/>
                              <a:gd name="T203" fmla="*/ 2161 h 1668"/>
                              <a:gd name="T204" fmla="+- 0 7834 6832"/>
                              <a:gd name="T205" fmla="*/ T204 w 1038"/>
                              <a:gd name="T206" fmla="+- 0 2107 2031"/>
                              <a:gd name="T207" fmla="*/ 2107 h 1668"/>
                              <a:gd name="T208" fmla="+- 0 7669 6832"/>
                              <a:gd name="T209" fmla="*/ T208 w 1038"/>
                              <a:gd name="T210" fmla="+- 0 2045 2031"/>
                              <a:gd name="T211" fmla="*/ 2045 h 1668"/>
                              <a:gd name="T212" fmla="+- 0 7781 6832"/>
                              <a:gd name="T213" fmla="*/ T212 w 1038"/>
                              <a:gd name="T214" fmla="+- 0 2099 2031"/>
                              <a:gd name="T215" fmla="*/ 2099 h 1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38" h="1668">
                                <a:moveTo>
                                  <a:pt x="394" y="1650"/>
                                </a:moveTo>
                                <a:lnTo>
                                  <a:pt x="274" y="1650"/>
                                </a:lnTo>
                                <a:lnTo>
                                  <a:pt x="289" y="1656"/>
                                </a:lnTo>
                                <a:lnTo>
                                  <a:pt x="300" y="1664"/>
                                </a:lnTo>
                                <a:lnTo>
                                  <a:pt x="311" y="1668"/>
                                </a:lnTo>
                                <a:lnTo>
                                  <a:pt x="327" y="1666"/>
                                </a:lnTo>
                                <a:lnTo>
                                  <a:pt x="342" y="1662"/>
                                </a:lnTo>
                                <a:lnTo>
                                  <a:pt x="375" y="1662"/>
                                </a:lnTo>
                                <a:lnTo>
                                  <a:pt x="381" y="1660"/>
                                </a:lnTo>
                                <a:lnTo>
                                  <a:pt x="394" y="1650"/>
                                </a:lnTo>
                                <a:close/>
                                <a:moveTo>
                                  <a:pt x="375" y="1662"/>
                                </a:moveTo>
                                <a:lnTo>
                                  <a:pt x="342" y="1662"/>
                                </a:lnTo>
                                <a:lnTo>
                                  <a:pt x="357" y="1664"/>
                                </a:lnTo>
                                <a:lnTo>
                                  <a:pt x="370" y="1664"/>
                                </a:lnTo>
                                <a:lnTo>
                                  <a:pt x="375" y="1662"/>
                                </a:lnTo>
                                <a:close/>
                                <a:moveTo>
                                  <a:pt x="397" y="1648"/>
                                </a:moveTo>
                                <a:lnTo>
                                  <a:pt x="251" y="1648"/>
                                </a:lnTo>
                                <a:lnTo>
                                  <a:pt x="273" y="1658"/>
                                </a:lnTo>
                                <a:lnTo>
                                  <a:pt x="274" y="1650"/>
                                </a:lnTo>
                                <a:lnTo>
                                  <a:pt x="394" y="1650"/>
                                </a:lnTo>
                                <a:lnTo>
                                  <a:pt x="397" y="1648"/>
                                </a:lnTo>
                                <a:close/>
                                <a:moveTo>
                                  <a:pt x="204" y="1576"/>
                                </a:moveTo>
                                <a:lnTo>
                                  <a:pt x="202" y="1578"/>
                                </a:lnTo>
                                <a:lnTo>
                                  <a:pt x="195" y="1596"/>
                                </a:lnTo>
                                <a:lnTo>
                                  <a:pt x="201" y="1612"/>
                                </a:lnTo>
                                <a:lnTo>
                                  <a:pt x="211" y="1626"/>
                                </a:lnTo>
                                <a:lnTo>
                                  <a:pt x="213" y="1644"/>
                                </a:lnTo>
                                <a:lnTo>
                                  <a:pt x="236" y="1644"/>
                                </a:lnTo>
                                <a:lnTo>
                                  <a:pt x="247" y="1648"/>
                                </a:lnTo>
                                <a:lnTo>
                                  <a:pt x="255" y="1656"/>
                                </a:lnTo>
                                <a:lnTo>
                                  <a:pt x="251" y="1648"/>
                                </a:lnTo>
                                <a:lnTo>
                                  <a:pt x="397" y="1648"/>
                                </a:lnTo>
                                <a:lnTo>
                                  <a:pt x="402" y="1644"/>
                                </a:lnTo>
                                <a:lnTo>
                                  <a:pt x="442" y="1616"/>
                                </a:lnTo>
                                <a:lnTo>
                                  <a:pt x="463" y="1604"/>
                                </a:lnTo>
                                <a:lnTo>
                                  <a:pt x="468" y="1600"/>
                                </a:lnTo>
                                <a:lnTo>
                                  <a:pt x="483" y="1600"/>
                                </a:lnTo>
                                <a:lnTo>
                                  <a:pt x="481" y="1596"/>
                                </a:lnTo>
                                <a:lnTo>
                                  <a:pt x="490" y="1586"/>
                                </a:lnTo>
                                <a:lnTo>
                                  <a:pt x="494" y="1580"/>
                                </a:lnTo>
                                <a:lnTo>
                                  <a:pt x="215" y="1580"/>
                                </a:lnTo>
                                <a:lnTo>
                                  <a:pt x="204" y="1576"/>
                                </a:lnTo>
                                <a:close/>
                                <a:moveTo>
                                  <a:pt x="483" y="1600"/>
                                </a:moveTo>
                                <a:lnTo>
                                  <a:pt x="468" y="1600"/>
                                </a:lnTo>
                                <a:lnTo>
                                  <a:pt x="477" y="1610"/>
                                </a:lnTo>
                                <a:lnTo>
                                  <a:pt x="487" y="1608"/>
                                </a:lnTo>
                                <a:lnTo>
                                  <a:pt x="483" y="1600"/>
                                </a:lnTo>
                                <a:close/>
                                <a:moveTo>
                                  <a:pt x="1" y="1022"/>
                                </a:moveTo>
                                <a:lnTo>
                                  <a:pt x="1" y="1030"/>
                                </a:lnTo>
                                <a:lnTo>
                                  <a:pt x="11" y="1056"/>
                                </a:lnTo>
                                <a:lnTo>
                                  <a:pt x="30" y="1074"/>
                                </a:lnTo>
                                <a:lnTo>
                                  <a:pt x="52" y="1092"/>
                                </a:lnTo>
                                <a:lnTo>
                                  <a:pt x="69" y="1110"/>
                                </a:lnTo>
                                <a:lnTo>
                                  <a:pt x="77" y="1132"/>
                                </a:lnTo>
                                <a:lnTo>
                                  <a:pt x="82" y="1156"/>
                                </a:lnTo>
                                <a:lnTo>
                                  <a:pt x="87" y="1178"/>
                                </a:lnTo>
                                <a:lnTo>
                                  <a:pt x="98" y="1200"/>
                                </a:lnTo>
                                <a:lnTo>
                                  <a:pt x="108" y="1210"/>
                                </a:lnTo>
                                <a:lnTo>
                                  <a:pt x="119" y="1218"/>
                                </a:lnTo>
                                <a:lnTo>
                                  <a:pt x="130" y="1226"/>
                                </a:lnTo>
                                <a:lnTo>
                                  <a:pt x="138" y="1238"/>
                                </a:lnTo>
                                <a:lnTo>
                                  <a:pt x="149" y="1266"/>
                                </a:lnTo>
                                <a:lnTo>
                                  <a:pt x="159" y="1294"/>
                                </a:lnTo>
                                <a:lnTo>
                                  <a:pt x="168" y="1324"/>
                                </a:lnTo>
                                <a:lnTo>
                                  <a:pt x="178" y="1352"/>
                                </a:lnTo>
                                <a:lnTo>
                                  <a:pt x="193" y="1382"/>
                                </a:lnTo>
                                <a:lnTo>
                                  <a:pt x="211" y="1410"/>
                                </a:lnTo>
                                <a:lnTo>
                                  <a:pt x="224" y="1440"/>
                                </a:lnTo>
                                <a:lnTo>
                                  <a:pt x="228" y="1474"/>
                                </a:lnTo>
                                <a:lnTo>
                                  <a:pt x="224" y="1498"/>
                                </a:lnTo>
                                <a:lnTo>
                                  <a:pt x="226" y="1510"/>
                                </a:lnTo>
                                <a:lnTo>
                                  <a:pt x="227" y="1514"/>
                                </a:lnTo>
                                <a:lnTo>
                                  <a:pt x="235" y="1518"/>
                                </a:lnTo>
                                <a:lnTo>
                                  <a:pt x="235" y="1522"/>
                                </a:lnTo>
                                <a:lnTo>
                                  <a:pt x="236" y="1538"/>
                                </a:lnTo>
                                <a:lnTo>
                                  <a:pt x="233" y="1552"/>
                                </a:lnTo>
                                <a:lnTo>
                                  <a:pt x="226" y="1564"/>
                                </a:lnTo>
                                <a:lnTo>
                                  <a:pt x="217" y="1576"/>
                                </a:lnTo>
                                <a:lnTo>
                                  <a:pt x="215" y="1580"/>
                                </a:lnTo>
                                <a:lnTo>
                                  <a:pt x="494" y="1580"/>
                                </a:lnTo>
                                <a:lnTo>
                                  <a:pt x="508" y="1564"/>
                                </a:lnTo>
                                <a:lnTo>
                                  <a:pt x="526" y="1554"/>
                                </a:lnTo>
                                <a:lnTo>
                                  <a:pt x="545" y="1546"/>
                                </a:lnTo>
                                <a:lnTo>
                                  <a:pt x="566" y="1542"/>
                                </a:lnTo>
                                <a:lnTo>
                                  <a:pt x="609" y="1538"/>
                                </a:lnTo>
                                <a:lnTo>
                                  <a:pt x="652" y="1538"/>
                                </a:lnTo>
                                <a:lnTo>
                                  <a:pt x="695" y="1536"/>
                                </a:lnTo>
                                <a:lnTo>
                                  <a:pt x="736" y="1532"/>
                                </a:lnTo>
                                <a:lnTo>
                                  <a:pt x="750" y="1524"/>
                                </a:lnTo>
                                <a:lnTo>
                                  <a:pt x="762" y="1506"/>
                                </a:lnTo>
                                <a:lnTo>
                                  <a:pt x="771" y="1482"/>
                                </a:lnTo>
                                <a:lnTo>
                                  <a:pt x="776" y="1456"/>
                                </a:lnTo>
                                <a:lnTo>
                                  <a:pt x="776" y="1452"/>
                                </a:lnTo>
                                <a:lnTo>
                                  <a:pt x="792" y="1446"/>
                                </a:lnTo>
                                <a:lnTo>
                                  <a:pt x="802" y="1442"/>
                                </a:lnTo>
                                <a:lnTo>
                                  <a:pt x="817" y="1430"/>
                                </a:lnTo>
                                <a:lnTo>
                                  <a:pt x="829" y="1414"/>
                                </a:lnTo>
                                <a:lnTo>
                                  <a:pt x="842" y="1400"/>
                                </a:lnTo>
                                <a:lnTo>
                                  <a:pt x="858" y="1392"/>
                                </a:lnTo>
                                <a:lnTo>
                                  <a:pt x="905" y="1384"/>
                                </a:lnTo>
                                <a:lnTo>
                                  <a:pt x="1038" y="1342"/>
                                </a:lnTo>
                                <a:lnTo>
                                  <a:pt x="1030" y="1056"/>
                                </a:lnTo>
                                <a:lnTo>
                                  <a:pt x="45" y="1056"/>
                                </a:lnTo>
                                <a:lnTo>
                                  <a:pt x="41" y="1052"/>
                                </a:lnTo>
                                <a:lnTo>
                                  <a:pt x="35" y="1048"/>
                                </a:lnTo>
                                <a:lnTo>
                                  <a:pt x="30" y="1048"/>
                                </a:lnTo>
                                <a:lnTo>
                                  <a:pt x="38" y="1035"/>
                                </a:lnTo>
                                <a:lnTo>
                                  <a:pt x="38" y="1034"/>
                                </a:lnTo>
                                <a:lnTo>
                                  <a:pt x="18" y="1034"/>
                                </a:lnTo>
                                <a:lnTo>
                                  <a:pt x="18" y="1024"/>
                                </a:lnTo>
                                <a:lnTo>
                                  <a:pt x="11" y="1024"/>
                                </a:lnTo>
                                <a:lnTo>
                                  <a:pt x="1" y="1022"/>
                                </a:lnTo>
                                <a:close/>
                                <a:moveTo>
                                  <a:pt x="61" y="1034"/>
                                </a:moveTo>
                                <a:lnTo>
                                  <a:pt x="39" y="1034"/>
                                </a:lnTo>
                                <a:lnTo>
                                  <a:pt x="38" y="1035"/>
                                </a:lnTo>
                                <a:lnTo>
                                  <a:pt x="45" y="1050"/>
                                </a:lnTo>
                                <a:lnTo>
                                  <a:pt x="45" y="1056"/>
                                </a:lnTo>
                                <a:lnTo>
                                  <a:pt x="1030" y="1056"/>
                                </a:lnTo>
                                <a:lnTo>
                                  <a:pt x="1029" y="1042"/>
                                </a:lnTo>
                                <a:lnTo>
                                  <a:pt x="79" y="1042"/>
                                </a:lnTo>
                                <a:lnTo>
                                  <a:pt x="68" y="1040"/>
                                </a:lnTo>
                                <a:lnTo>
                                  <a:pt x="61" y="1034"/>
                                </a:lnTo>
                                <a:close/>
                                <a:moveTo>
                                  <a:pt x="24" y="684"/>
                                </a:moveTo>
                                <a:lnTo>
                                  <a:pt x="14" y="704"/>
                                </a:lnTo>
                                <a:lnTo>
                                  <a:pt x="6" y="724"/>
                                </a:lnTo>
                                <a:lnTo>
                                  <a:pt x="1" y="746"/>
                                </a:lnTo>
                                <a:lnTo>
                                  <a:pt x="1" y="768"/>
                                </a:lnTo>
                                <a:lnTo>
                                  <a:pt x="1" y="770"/>
                                </a:lnTo>
                                <a:lnTo>
                                  <a:pt x="11" y="772"/>
                                </a:lnTo>
                                <a:lnTo>
                                  <a:pt x="10" y="774"/>
                                </a:lnTo>
                                <a:lnTo>
                                  <a:pt x="2" y="812"/>
                                </a:lnTo>
                                <a:lnTo>
                                  <a:pt x="0" y="848"/>
                                </a:lnTo>
                                <a:lnTo>
                                  <a:pt x="3" y="884"/>
                                </a:lnTo>
                                <a:lnTo>
                                  <a:pt x="14" y="920"/>
                                </a:lnTo>
                                <a:lnTo>
                                  <a:pt x="26" y="938"/>
                                </a:lnTo>
                                <a:lnTo>
                                  <a:pt x="59" y="970"/>
                                </a:lnTo>
                                <a:lnTo>
                                  <a:pt x="71" y="988"/>
                                </a:lnTo>
                                <a:lnTo>
                                  <a:pt x="73" y="1002"/>
                                </a:lnTo>
                                <a:lnTo>
                                  <a:pt x="73" y="1016"/>
                                </a:lnTo>
                                <a:lnTo>
                                  <a:pt x="73" y="1030"/>
                                </a:lnTo>
                                <a:lnTo>
                                  <a:pt x="79" y="1042"/>
                                </a:lnTo>
                                <a:lnTo>
                                  <a:pt x="1029" y="1042"/>
                                </a:lnTo>
                                <a:lnTo>
                                  <a:pt x="1020" y="732"/>
                                </a:lnTo>
                                <a:lnTo>
                                  <a:pt x="30" y="732"/>
                                </a:lnTo>
                                <a:lnTo>
                                  <a:pt x="30" y="724"/>
                                </a:lnTo>
                                <a:lnTo>
                                  <a:pt x="30" y="708"/>
                                </a:lnTo>
                                <a:lnTo>
                                  <a:pt x="28" y="696"/>
                                </a:lnTo>
                                <a:lnTo>
                                  <a:pt x="24" y="684"/>
                                </a:lnTo>
                                <a:close/>
                                <a:moveTo>
                                  <a:pt x="25" y="986"/>
                                </a:moveTo>
                                <a:lnTo>
                                  <a:pt x="15" y="986"/>
                                </a:lnTo>
                                <a:lnTo>
                                  <a:pt x="13" y="988"/>
                                </a:lnTo>
                                <a:lnTo>
                                  <a:pt x="13" y="1004"/>
                                </a:lnTo>
                                <a:lnTo>
                                  <a:pt x="24" y="1020"/>
                                </a:lnTo>
                                <a:lnTo>
                                  <a:pt x="38" y="1034"/>
                                </a:lnTo>
                                <a:lnTo>
                                  <a:pt x="38" y="1035"/>
                                </a:lnTo>
                                <a:lnTo>
                                  <a:pt x="39" y="1034"/>
                                </a:lnTo>
                                <a:lnTo>
                                  <a:pt x="61" y="1034"/>
                                </a:lnTo>
                                <a:lnTo>
                                  <a:pt x="59" y="1032"/>
                                </a:lnTo>
                                <a:lnTo>
                                  <a:pt x="55" y="1030"/>
                                </a:lnTo>
                                <a:lnTo>
                                  <a:pt x="36" y="1030"/>
                                </a:lnTo>
                                <a:lnTo>
                                  <a:pt x="36" y="1020"/>
                                </a:lnTo>
                                <a:lnTo>
                                  <a:pt x="37" y="1008"/>
                                </a:lnTo>
                                <a:lnTo>
                                  <a:pt x="37" y="998"/>
                                </a:lnTo>
                                <a:lnTo>
                                  <a:pt x="30" y="988"/>
                                </a:lnTo>
                                <a:lnTo>
                                  <a:pt x="25" y="986"/>
                                </a:lnTo>
                                <a:close/>
                                <a:moveTo>
                                  <a:pt x="49" y="1026"/>
                                </a:moveTo>
                                <a:lnTo>
                                  <a:pt x="36" y="1030"/>
                                </a:lnTo>
                                <a:lnTo>
                                  <a:pt x="55" y="1030"/>
                                </a:lnTo>
                                <a:lnTo>
                                  <a:pt x="49" y="1026"/>
                                </a:lnTo>
                                <a:close/>
                                <a:moveTo>
                                  <a:pt x="208" y="561"/>
                                </a:moveTo>
                                <a:lnTo>
                                  <a:pt x="185" y="578"/>
                                </a:lnTo>
                                <a:lnTo>
                                  <a:pt x="163" y="596"/>
                                </a:lnTo>
                                <a:lnTo>
                                  <a:pt x="141" y="618"/>
                                </a:lnTo>
                                <a:lnTo>
                                  <a:pt x="119" y="638"/>
                                </a:lnTo>
                                <a:lnTo>
                                  <a:pt x="109" y="646"/>
                                </a:lnTo>
                                <a:lnTo>
                                  <a:pt x="98" y="654"/>
                                </a:lnTo>
                                <a:lnTo>
                                  <a:pt x="73" y="666"/>
                                </a:lnTo>
                                <a:lnTo>
                                  <a:pt x="60" y="680"/>
                                </a:lnTo>
                                <a:lnTo>
                                  <a:pt x="52" y="698"/>
                                </a:lnTo>
                                <a:lnTo>
                                  <a:pt x="44" y="718"/>
                                </a:lnTo>
                                <a:lnTo>
                                  <a:pt x="30" y="732"/>
                                </a:lnTo>
                                <a:lnTo>
                                  <a:pt x="1020" y="732"/>
                                </a:lnTo>
                                <a:lnTo>
                                  <a:pt x="1016" y="580"/>
                                </a:lnTo>
                                <a:lnTo>
                                  <a:pt x="210" y="580"/>
                                </a:lnTo>
                                <a:lnTo>
                                  <a:pt x="206" y="578"/>
                                </a:lnTo>
                                <a:lnTo>
                                  <a:pt x="199" y="574"/>
                                </a:lnTo>
                                <a:lnTo>
                                  <a:pt x="203" y="566"/>
                                </a:lnTo>
                                <a:lnTo>
                                  <a:pt x="208" y="561"/>
                                </a:lnTo>
                                <a:close/>
                                <a:moveTo>
                                  <a:pt x="213" y="568"/>
                                </a:moveTo>
                                <a:lnTo>
                                  <a:pt x="214" y="574"/>
                                </a:lnTo>
                                <a:lnTo>
                                  <a:pt x="210" y="580"/>
                                </a:lnTo>
                                <a:lnTo>
                                  <a:pt x="219" y="580"/>
                                </a:lnTo>
                                <a:lnTo>
                                  <a:pt x="221" y="574"/>
                                </a:lnTo>
                                <a:lnTo>
                                  <a:pt x="213" y="568"/>
                                </a:lnTo>
                                <a:close/>
                                <a:moveTo>
                                  <a:pt x="613" y="208"/>
                                </a:moveTo>
                                <a:lnTo>
                                  <a:pt x="606" y="220"/>
                                </a:lnTo>
                                <a:lnTo>
                                  <a:pt x="610" y="230"/>
                                </a:lnTo>
                                <a:lnTo>
                                  <a:pt x="607" y="232"/>
                                </a:lnTo>
                                <a:lnTo>
                                  <a:pt x="581" y="254"/>
                                </a:lnTo>
                                <a:lnTo>
                                  <a:pt x="566" y="280"/>
                                </a:lnTo>
                                <a:lnTo>
                                  <a:pt x="562" y="312"/>
                                </a:lnTo>
                                <a:lnTo>
                                  <a:pt x="570" y="346"/>
                                </a:lnTo>
                                <a:lnTo>
                                  <a:pt x="568" y="366"/>
                                </a:lnTo>
                                <a:lnTo>
                                  <a:pt x="551" y="386"/>
                                </a:lnTo>
                                <a:lnTo>
                                  <a:pt x="527" y="408"/>
                                </a:lnTo>
                                <a:lnTo>
                                  <a:pt x="509" y="432"/>
                                </a:lnTo>
                                <a:lnTo>
                                  <a:pt x="492" y="456"/>
                                </a:lnTo>
                                <a:lnTo>
                                  <a:pt x="469" y="474"/>
                                </a:lnTo>
                                <a:lnTo>
                                  <a:pt x="444" y="490"/>
                                </a:lnTo>
                                <a:lnTo>
                                  <a:pt x="419" y="506"/>
                                </a:lnTo>
                                <a:lnTo>
                                  <a:pt x="398" y="514"/>
                                </a:lnTo>
                                <a:lnTo>
                                  <a:pt x="375" y="514"/>
                                </a:lnTo>
                                <a:lnTo>
                                  <a:pt x="353" y="518"/>
                                </a:lnTo>
                                <a:lnTo>
                                  <a:pt x="334" y="530"/>
                                </a:lnTo>
                                <a:lnTo>
                                  <a:pt x="339" y="534"/>
                                </a:lnTo>
                                <a:lnTo>
                                  <a:pt x="343" y="542"/>
                                </a:lnTo>
                                <a:lnTo>
                                  <a:pt x="340" y="542"/>
                                </a:lnTo>
                                <a:lnTo>
                                  <a:pt x="309" y="548"/>
                                </a:lnTo>
                                <a:lnTo>
                                  <a:pt x="279" y="562"/>
                                </a:lnTo>
                                <a:lnTo>
                                  <a:pt x="250" y="572"/>
                                </a:lnTo>
                                <a:lnTo>
                                  <a:pt x="219" y="580"/>
                                </a:lnTo>
                                <a:lnTo>
                                  <a:pt x="1016" y="580"/>
                                </a:lnTo>
                                <a:lnTo>
                                  <a:pt x="1008" y="302"/>
                                </a:lnTo>
                                <a:lnTo>
                                  <a:pt x="666" y="302"/>
                                </a:lnTo>
                                <a:lnTo>
                                  <a:pt x="657" y="300"/>
                                </a:lnTo>
                                <a:lnTo>
                                  <a:pt x="651" y="300"/>
                                </a:lnTo>
                                <a:lnTo>
                                  <a:pt x="649" y="278"/>
                                </a:lnTo>
                                <a:lnTo>
                                  <a:pt x="640" y="258"/>
                                </a:lnTo>
                                <a:lnTo>
                                  <a:pt x="630" y="236"/>
                                </a:lnTo>
                                <a:lnTo>
                                  <a:pt x="624" y="214"/>
                                </a:lnTo>
                                <a:lnTo>
                                  <a:pt x="624" y="210"/>
                                </a:lnTo>
                                <a:lnTo>
                                  <a:pt x="613" y="208"/>
                                </a:lnTo>
                                <a:close/>
                                <a:moveTo>
                                  <a:pt x="210" y="560"/>
                                </a:moveTo>
                                <a:lnTo>
                                  <a:pt x="209" y="560"/>
                                </a:lnTo>
                                <a:lnTo>
                                  <a:pt x="208" y="561"/>
                                </a:lnTo>
                                <a:lnTo>
                                  <a:pt x="210" y="560"/>
                                </a:lnTo>
                                <a:close/>
                                <a:moveTo>
                                  <a:pt x="665" y="256"/>
                                </a:moveTo>
                                <a:lnTo>
                                  <a:pt x="659" y="256"/>
                                </a:lnTo>
                                <a:lnTo>
                                  <a:pt x="658" y="258"/>
                                </a:lnTo>
                                <a:lnTo>
                                  <a:pt x="657" y="268"/>
                                </a:lnTo>
                                <a:lnTo>
                                  <a:pt x="663" y="278"/>
                                </a:lnTo>
                                <a:lnTo>
                                  <a:pt x="668" y="288"/>
                                </a:lnTo>
                                <a:lnTo>
                                  <a:pt x="667" y="298"/>
                                </a:lnTo>
                                <a:lnTo>
                                  <a:pt x="666" y="302"/>
                                </a:lnTo>
                                <a:lnTo>
                                  <a:pt x="1008" y="302"/>
                                </a:lnTo>
                                <a:lnTo>
                                  <a:pt x="1007" y="270"/>
                                </a:lnTo>
                                <a:lnTo>
                                  <a:pt x="675" y="270"/>
                                </a:lnTo>
                                <a:lnTo>
                                  <a:pt x="677" y="264"/>
                                </a:lnTo>
                                <a:lnTo>
                                  <a:pt x="674" y="260"/>
                                </a:lnTo>
                                <a:lnTo>
                                  <a:pt x="669" y="258"/>
                                </a:lnTo>
                                <a:lnTo>
                                  <a:pt x="665" y="256"/>
                                </a:lnTo>
                                <a:close/>
                                <a:moveTo>
                                  <a:pt x="675" y="194"/>
                                </a:moveTo>
                                <a:lnTo>
                                  <a:pt x="664" y="194"/>
                                </a:lnTo>
                                <a:lnTo>
                                  <a:pt x="657" y="198"/>
                                </a:lnTo>
                                <a:lnTo>
                                  <a:pt x="649" y="204"/>
                                </a:lnTo>
                                <a:lnTo>
                                  <a:pt x="645" y="214"/>
                                </a:lnTo>
                                <a:lnTo>
                                  <a:pt x="645" y="224"/>
                                </a:lnTo>
                                <a:lnTo>
                                  <a:pt x="652" y="230"/>
                                </a:lnTo>
                                <a:lnTo>
                                  <a:pt x="665" y="236"/>
                                </a:lnTo>
                                <a:lnTo>
                                  <a:pt x="678" y="244"/>
                                </a:lnTo>
                                <a:lnTo>
                                  <a:pt x="688" y="256"/>
                                </a:lnTo>
                                <a:lnTo>
                                  <a:pt x="693" y="270"/>
                                </a:lnTo>
                                <a:lnTo>
                                  <a:pt x="1007" y="270"/>
                                </a:lnTo>
                                <a:lnTo>
                                  <a:pt x="1006" y="210"/>
                                </a:lnTo>
                                <a:lnTo>
                                  <a:pt x="704" y="210"/>
                                </a:lnTo>
                                <a:lnTo>
                                  <a:pt x="692" y="208"/>
                                </a:lnTo>
                                <a:lnTo>
                                  <a:pt x="675" y="194"/>
                                </a:lnTo>
                                <a:close/>
                                <a:moveTo>
                                  <a:pt x="1004" y="160"/>
                                </a:moveTo>
                                <a:lnTo>
                                  <a:pt x="742" y="160"/>
                                </a:lnTo>
                                <a:lnTo>
                                  <a:pt x="734" y="172"/>
                                </a:lnTo>
                                <a:lnTo>
                                  <a:pt x="725" y="182"/>
                                </a:lnTo>
                                <a:lnTo>
                                  <a:pt x="718" y="194"/>
                                </a:lnTo>
                                <a:lnTo>
                                  <a:pt x="718" y="208"/>
                                </a:lnTo>
                                <a:lnTo>
                                  <a:pt x="704" y="210"/>
                                </a:lnTo>
                                <a:lnTo>
                                  <a:pt x="1006" y="210"/>
                                </a:lnTo>
                                <a:lnTo>
                                  <a:pt x="1004" y="160"/>
                                </a:lnTo>
                                <a:close/>
                                <a:moveTo>
                                  <a:pt x="809" y="44"/>
                                </a:moveTo>
                                <a:lnTo>
                                  <a:pt x="796" y="52"/>
                                </a:lnTo>
                                <a:lnTo>
                                  <a:pt x="783" y="62"/>
                                </a:lnTo>
                                <a:lnTo>
                                  <a:pt x="772" y="72"/>
                                </a:lnTo>
                                <a:lnTo>
                                  <a:pt x="763" y="82"/>
                                </a:lnTo>
                                <a:lnTo>
                                  <a:pt x="754" y="98"/>
                                </a:lnTo>
                                <a:lnTo>
                                  <a:pt x="743" y="112"/>
                                </a:lnTo>
                                <a:lnTo>
                                  <a:pt x="732" y="124"/>
                                </a:lnTo>
                                <a:lnTo>
                                  <a:pt x="707" y="146"/>
                                </a:lnTo>
                                <a:lnTo>
                                  <a:pt x="708" y="164"/>
                                </a:lnTo>
                                <a:lnTo>
                                  <a:pt x="714" y="170"/>
                                </a:lnTo>
                                <a:lnTo>
                                  <a:pt x="720" y="178"/>
                                </a:lnTo>
                                <a:lnTo>
                                  <a:pt x="732" y="162"/>
                                </a:lnTo>
                                <a:lnTo>
                                  <a:pt x="742" y="160"/>
                                </a:lnTo>
                                <a:lnTo>
                                  <a:pt x="1004" y="160"/>
                                </a:lnTo>
                                <a:lnTo>
                                  <a:pt x="1003" y="130"/>
                                </a:lnTo>
                                <a:lnTo>
                                  <a:pt x="943" y="130"/>
                                </a:lnTo>
                                <a:lnTo>
                                  <a:pt x="940" y="108"/>
                                </a:lnTo>
                                <a:lnTo>
                                  <a:pt x="945" y="88"/>
                                </a:lnTo>
                                <a:lnTo>
                                  <a:pt x="949" y="68"/>
                                </a:lnTo>
                                <a:lnTo>
                                  <a:pt x="822" y="68"/>
                                </a:lnTo>
                                <a:lnTo>
                                  <a:pt x="810" y="64"/>
                                </a:lnTo>
                                <a:lnTo>
                                  <a:pt x="814" y="52"/>
                                </a:lnTo>
                                <a:lnTo>
                                  <a:pt x="809" y="44"/>
                                </a:lnTo>
                                <a:close/>
                                <a:moveTo>
                                  <a:pt x="974" y="68"/>
                                </a:moveTo>
                                <a:lnTo>
                                  <a:pt x="966" y="84"/>
                                </a:lnTo>
                                <a:lnTo>
                                  <a:pt x="956" y="98"/>
                                </a:lnTo>
                                <a:lnTo>
                                  <a:pt x="947" y="112"/>
                                </a:lnTo>
                                <a:lnTo>
                                  <a:pt x="943" y="130"/>
                                </a:lnTo>
                                <a:lnTo>
                                  <a:pt x="1003" y="130"/>
                                </a:lnTo>
                                <a:lnTo>
                                  <a:pt x="1002" y="76"/>
                                </a:lnTo>
                                <a:lnTo>
                                  <a:pt x="982" y="76"/>
                                </a:lnTo>
                                <a:lnTo>
                                  <a:pt x="974" y="68"/>
                                </a:lnTo>
                                <a:close/>
                                <a:moveTo>
                                  <a:pt x="993" y="72"/>
                                </a:moveTo>
                                <a:lnTo>
                                  <a:pt x="982" y="76"/>
                                </a:lnTo>
                                <a:lnTo>
                                  <a:pt x="1002" y="76"/>
                                </a:lnTo>
                                <a:lnTo>
                                  <a:pt x="1002" y="74"/>
                                </a:lnTo>
                                <a:lnTo>
                                  <a:pt x="993" y="72"/>
                                </a:lnTo>
                                <a:close/>
                                <a:moveTo>
                                  <a:pt x="875" y="0"/>
                                </a:moveTo>
                                <a:lnTo>
                                  <a:pt x="847" y="0"/>
                                </a:lnTo>
                                <a:lnTo>
                                  <a:pt x="840" y="4"/>
                                </a:lnTo>
                                <a:lnTo>
                                  <a:pt x="837" y="14"/>
                                </a:lnTo>
                                <a:lnTo>
                                  <a:pt x="832" y="24"/>
                                </a:lnTo>
                                <a:lnTo>
                                  <a:pt x="822" y="32"/>
                                </a:lnTo>
                                <a:lnTo>
                                  <a:pt x="826" y="46"/>
                                </a:lnTo>
                                <a:lnTo>
                                  <a:pt x="824" y="54"/>
                                </a:lnTo>
                                <a:lnTo>
                                  <a:pt x="822" y="68"/>
                                </a:lnTo>
                                <a:lnTo>
                                  <a:pt x="949" y="68"/>
                                </a:lnTo>
                                <a:lnTo>
                                  <a:pt x="945" y="54"/>
                                </a:lnTo>
                                <a:lnTo>
                                  <a:pt x="925" y="34"/>
                                </a:lnTo>
                                <a:lnTo>
                                  <a:pt x="902" y="14"/>
                                </a:lnTo>
                                <a:lnTo>
                                  <a:pt x="87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78"/>
                        <wps:cNvSpPr>
                          <a:spLocks/>
                        </wps:cNvSpPr>
                        <wps:spPr bwMode="auto">
                          <a:xfrm>
                            <a:off x="6831" y="2029"/>
                            <a:ext cx="1038" cy="1670"/>
                          </a:xfrm>
                          <a:custGeom>
                            <a:avLst/>
                            <a:gdLst>
                              <a:gd name="T0" fmla="+- 0 7737 6832"/>
                              <a:gd name="T1" fmla="*/ T0 w 1038"/>
                              <a:gd name="T2" fmla="+- 0 3413 2029"/>
                              <a:gd name="T3" fmla="*/ 3413 h 1670"/>
                              <a:gd name="T4" fmla="+- 0 7649 6832"/>
                              <a:gd name="T5" fmla="*/ T4 w 1038"/>
                              <a:gd name="T6" fmla="+- 0 3460 2029"/>
                              <a:gd name="T7" fmla="*/ 3460 h 1670"/>
                              <a:gd name="T8" fmla="+- 0 7608 6832"/>
                              <a:gd name="T9" fmla="*/ T8 w 1038"/>
                              <a:gd name="T10" fmla="+- 0 3486 2029"/>
                              <a:gd name="T11" fmla="*/ 3486 h 1670"/>
                              <a:gd name="T12" fmla="+- 0 7377 6832"/>
                              <a:gd name="T13" fmla="*/ T12 w 1038"/>
                              <a:gd name="T14" fmla="+- 0 3576 2029"/>
                              <a:gd name="T15" fmla="*/ 3576 h 1670"/>
                              <a:gd name="T16" fmla="+- 0 7319 6832"/>
                              <a:gd name="T17" fmla="*/ T16 w 1038"/>
                              <a:gd name="T18" fmla="+- 0 3638 2029"/>
                              <a:gd name="T19" fmla="*/ 3638 h 1670"/>
                              <a:gd name="T20" fmla="+- 0 7274 6832"/>
                              <a:gd name="T21" fmla="*/ T20 w 1038"/>
                              <a:gd name="T22" fmla="+- 0 3646 2029"/>
                              <a:gd name="T23" fmla="*/ 3646 h 1670"/>
                              <a:gd name="T24" fmla="+- 0 7202 6832"/>
                              <a:gd name="T25" fmla="*/ T24 w 1038"/>
                              <a:gd name="T26" fmla="+- 0 3694 2029"/>
                              <a:gd name="T27" fmla="*/ 3694 h 1670"/>
                              <a:gd name="T28" fmla="+- 0 7143 6832"/>
                              <a:gd name="T29" fmla="*/ T28 w 1038"/>
                              <a:gd name="T30" fmla="+- 0 3699 2029"/>
                              <a:gd name="T31" fmla="*/ 3699 h 1670"/>
                              <a:gd name="T32" fmla="+- 0 7105 6832"/>
                              <a:gd name="T33" fmla="*/ T32 w 1038"/>
                              <a:gd name="T34" fmla="+- 0 3687 2029"/>
                              <a:gd name="T35" fmla="*/ 3687 h 1670"/>
                              <a:gd name="T36" fmla="+- 0 7068 6832"/>
                              <a:gd name="T37" fmla="*/ T36 w 1038"/>
                              <a:gd name="T38" fmla="+- 0 3674 2029"/>
                              <a:gd name="T39" fmla="*/ 3674 h 1670"/>
                              <a:gd name="T40" fmla="+- 0 7033 6832"/>
                              <a:gd name="T41" fmla="*/ T40 w 1038"/>
                              <a:gd name="T42" fmla="+- 0 3641 2029"/>
                              <a:gd name="T43" fmla="*/ 3641 h 1670"/>
                              <a:gd name="T44" fmla="+- 0 7047 6832"/>
                              <a:gd name="T45" fmla="*/ T44 w 1038"/>
                              <a:gd name="T46" fmla="+- 0 3610 2029"/>
                              <a:gd name="T47" fmla="*/ 3610 h 1670"/>
                              <a:gd name="T48" fmla="+- 0 7068 6832"/>
                              <a:gd name="T49" fmla="*/ T48 w 1038"/>
                              <a:gd name="T50" fmla="+- 0 3567 2029"/>
                              <a:gd name="T51" fmla="*/ 3567 h 1670"/>
                              <a:gd name="T52" fmla="+- 0 7058 6832"/>
                              <a:gd name="T53" fmla="*/ T52 w 1038"/>
                              <a:gd name="T54" fmla="+- 0 3540 2029"/>
                              <a:gd name="T55" fmla="*/ 3540 h 1670"/>
                              <a:gd name="T56" fmla="+- 0 7056 6832"/>
                              <a:gd name="T57" fmla="*/ T56 w 1038"/>
                              <a:gd name="T58" fmla="+- 0 3471 2029"/>
                              <a:gd name="T59" fmla="*/ 3471 h 1670"/>
                              <a:gd name="T60" fmla="+- 0 7000 6832"/>
                              <a:gd name="T61" fmla="*/ T60 w 1038"/>
                              <a:gd name="T62" fmla="+- 0 3353 2029"/>
                              <a:gd name="T63" fmla="*/ 3353 h 1670"/>
                              <a:gd name="T64" fmla="+- 0 6962 6832"/>
                              <a:gd name="T65" fmla="*/ T64 w 1038"/>
                              <a:gd name="T66" fmla="+- 0 3256 2029"/>
                              <a:gd name="T67" fmla="*/ 3256 h 1670"/>
                              <a:gd name="T68" fmla="+- 0 6919 6832"/>
                              <a:gd name="T69" fmla="*/ T68 w 1038"/>
                              <a:gd name="T70" fmla="+- 0 3208 2029"/>
                              <a:gd name="T71" fmla="*/ 3208 h 1670"/>
                              <a:gd name="T72" fmla="+- 0 6884 6832"/>
                              <a:gd name="T73" fmla="*/ T72 w 1038"/>
                              <a:gd name="T74" fmla="+- 0 3121 2029"/>
                              <a:gd name="T75" fmla="*/ 3121 h 1670"/>
                              <a:gd name="T76" fmla="+- 0 6833 6832"/>
                              <a:gd name="T77" fmla="*/ T76 w 1038"/>
                              <a:gd name="T78" fmla="+- 0 3052 2029"/>
                              <a:gd name="T79" fmla="*/ 3052 h 1670"/>
                              <a:gd name="T80" fmla="+- 0 6871 6832"/>
                              <a:gd name="T81" fmla="*/ T80 w 1038"/>
                              <a:gd name="T82" fmla="+- 0 3063 2029"/>
                              <a:gd name="T83" fmla="*/ 3063 h 1670"/>
                              <a:gd name="T84" fmla="+- 0 6877 6832"/>
                              <a:gd name="T85" fmla="*/ T84 w 1038"/>
                              <a:gd name="T86" fmla="+- 0 3085 2029"/>
                              <a:gd name="T87" fmla="*/ 3085 h 1670"/>
                              <a:gd name="T88" fmla="+- 0 6845 6832"/>
                              <a:gd name="T89" fmla="*/ T88 w 1038"/>
                              <a:gd name="T90" fmla="+- 0 3035 2029"/>
                              <a:gd name="T91" fmla="*/ 3035 h 1670"/>
                              <a:gd name="T92" fmla="+- 0 6862 6832"/>
                              <a:gd name="T93" fmla="*/ T92 w 1038"/>
                              <a:gd name="T94" fmla="+- 0 3019 2029"/>
                              <a:gd name="T95" fmla="*/ 3019 h 1670"/>
                              <a:gd name="T96" fmla="+- 0 6868 6832"/>
                              <a:gd name="T97" fmla="*/ T96 w 1038"/>
                              <a:gd name="T98" fmla="+- 0 3060 2029"/>
                              <a:gd name="T99" fmla="*/ 3060 h 1670"/>
                              <a:gd name="T100" fmla="+- 0 6911 6832"/>
                              <a:gd name="T101" fmla="*/ T100 w 1038"/>
                              <a:gd name="T102" fmla="+- 0 3072 2029"/>
                              <a:gd name="T103" fmla="*/ 3072 h 1670"/>
                              <a:gd name="T104" fmla="+- 0 6903 6832"/>
                              <a:gd name="T105" fmla="*/ T104 w 1038"/>
                              <a:gd name="T106" fmla="+- 0 3018 2029"/>
                              <a:gd name="T107" fmla="*/ 3018 h 1670"/>
                              <a:gd name="T108" fmla="+- 0 6846 6832"/>
                              <a:gd name="T109" fmla="*/ T108 w 1038"/>
                              <a:gd name="T110" fmla="+- 0 2950 2029"/>
                              <a:gd name="T111" fmla="*/ 2950 h 1670"/>
                              <a:gd name="T112" fmla="+- 0 6842 6832"/>
                              <a:gd name="T113" fmla="*/ T112 w 1038"/>
                              <a:gd name="T114" fmla="+- 0 2804 2029"/>
                              <a:gd name="T115" fmla="*/ 2804 h 1670"/>
                              <a:gd name="T116" fmla="+- 0 6833 6832"/>
                              <a:gd name="T117" fmla="*/ T116 w 1038"/>
                              <a:gd name="T118" fmla="+- 0 2776 2029"/>
                              <a:gd name="T119" fmla="*/ 2776 h 1670"/>
                              <a:gd name="T120" fmla="+- 0 6860 6832"/>
                              <a:gd name="T121" fmla="*/ T120 w 1038"/>
                              <a:gd name="T122" fmla="+- 0 2725 2029"/>
                              <a:gd name="T123" fmla="*/ 2725 h 1670"/>
                              <a:gd name="T124" fmla="+- 0 6876 6832"/>
                              <a:gd name="T125" fmla="*/ T124 w 1038"/>
                              <a:gd name="T126" fmla="+- 0 2747 2029"/>
                              <a:gd name="T127" fmla="*/ 2747 h 1670"/>
                              <a:gd name="T128" fmla="+- 0 6973 6832"/>
                              <a:gd name="T129" fmla="*/ T128 w 1038"/>
                              <a:gd name="T130" fmla="+- 0 2647 2029"/>
                              <a:gd name="T131" fmla="*/ 2647 h 1670"/>
                              <a:gd name="T132" fmla="+- 0 7041 6832"/>
                              <a:gd name="T133" fmla="*/ T132 w 1038"/>
                              <a:gd name="T134" fmla="+- 0 2590 2029"/>
                              <a:gd name="T135" fmla="*/ 2590 h 1670"/>
                              <a:gd name="T136" fmla="+- 0 7042 6832"/>
                              <a:gd name="T137" fmla="*/ T136 w 1038"/>
                              <a:gd name="T138" fmla="+- 0 2609 2029"/>
                              <a:gd name="T139" fmla="*/ 2609 h 1670"/>
                              <a:gd name="T140" fmla="+- 0 7053 6832"/>
                              <a:gd name="T141" fmla="*/ T140 w 1038"/>
                              <a:gd name="T142" fmla="+- 0 2604 2029"/>
                              <a:gd name="T143" fmla="*/ 2604 h 1670"/>
                              <a:gd name="T144" fmla="+- 0 7141 6832"/>
                              <a:gd name="T145" fmla="*/ T144 w 1038"/>
                              <a:gd name="T146" fmla="+- 0 2579 2029"/>
                              <a:gd name="T147" fmla="*/ 2579 h 1670"/>
                              <a:gd name="T148" fmla="+- 0 7166 6832"/>
                              <a:gd name="T149" fmla="*/ T148 w 1038"/>
                              <a:gd name="T150" fmla="+- 0 2561 2029"/>
                              <a:gd name="T151" fmla="*/ 2561 h 1670"/>
                              <a:gd name="T152" fmla="+- 0 7251 6832"/>
                              <a:gd name="T153" fmla="*/ T152 w 1038"/>
                              <a:gd name="T154" fmla="+- 0 2536 2029"/>
                              <a:gd name="T155" fmla="*/ 2536 h 1670"/>
                              <a:gd name="T156" fmla="+- 0 7341 6832"/>
                              <a:gd name="T157" fmla="*/ T156 w 1038"/>
                              <a:gd name="T158" fmla="+- 0 2462 2029"/>
                              <a:gd name="T159" fmla="*/ 2462 h 1670"/>
                              <a:gd name="T160" fmla="+- 0 7402 6832"/>
                              <a:gd name="T161" fmla="*/ T160 w 1038"/>
                              <a:gd name="T162" fmla="+- 0 2375 2029"/>
                              <a:gd name="T163" fmla="*/ 2375 h 1670"/>
                              <a:gd name="T164" fmla="+- 0 7439 6832"/>
                              <a:gd name="T165" fmla="*/ T164 w 1038"/>
                              <a:gd name="T166" fmla="+- 0 2261 2029"/>
                              <a:gd name="T167" fmla="*/ 2261 h 1670"/>
                              <a:gd name="T168" fmla="+- 0 7445 6832"/>
                              <a:gd name="T169" fmla="*/ T168 w 1038"/>
                              <a:gd name="T170" fmla="+- 0 2238 2029"/>
                              <a:gd name="T171" fmla="*/ 2238 h 1670"/>
                              <a:gd name="T172" fmla="+- 0 7472 6832"/>
                              <a:gd name="T173" fmla="*/ T172 w 1038"/>
                              <a:gd name="T174" fmla="+- 0 2287 2029"/>
                              <a:gd name="T175" fmla="*/ 2287 h 1670"/>
                              <a:gd name="T176" fmla="+- 0 7498 6832"/>
                              <a:gd name="T177" fmla="*/ T176 w 1038"/>
                              <a:gd name="T178" fmla="+- 0 2331 2029"/>
                              <a:gd name="T179" fmla="*/ 2331 h 1670"/>
                              <a:gd name="T180" fmla="+- 0 7489 6832"/>
                              <a:gd name="T181" fmla="*/ T180 w 1038"/>
                              <a:gd name="T182" fmla="+- 0 2298 2029"/>
                              <a:gd name="T183" fmla="*/ 2298 h 1670"/>
                              <a:gd name="T184" fmla="+- 0 7501 6832"/>
                              <a:gd name="T185" fmla="*/ T184 w 1038"/>
                              <a:gd name="T186" fmla="+- 0 2288 2029"/>
                              <a:gd name="T187" fmla="*/ 2288 h 1670"/>
                              <a:gd name="T188" fmla="+- 0 7525 6832"/>
                              <a:gd name="T189" fmla="*/ T188 w 1038"/>
                              <a:gd name="T190" fmla="+- 0 2299 2029"/>
                              <a:gd name="T191" fmla="*/ 2299 h 1670"/>
                              <a:gd name="T192" fmla="+- 0 7484 6832"/>
                              <a:gd name="T193" fmla="*/ T192 w 1038"/>
                              <a:gd name="T194" fmla="+- 0 2260 2029"/>
                              <a:gd name="T195" fmla="*/ 2260 h 1670"/>
                              <a:gd name="T196" fmla="+- 0 7524 6832"/>
                              <a:gd name="T197" fmla="*/ T196 w 1038"/>
                              <a:gd name="T198" fmla="+- 0 2238 2029"/>
                              <a:gd name="T199" fmla="*/ 2238 h 1670"/>
                              <a:gd name="T200" fmla="+- 0 7557 6832"/>
                              <a:gd name="T201" fmla="*/ T200 w 1038"/>
                              <a:gd name="T202" fmla="+- 0 2212 2029"/>
                              <a:gd name="T203" fmla="*/ 2212 h 1670"/>
                              <a:gd name="T204" fmla="+- 0 7552 6832"/>
                              <a:gd name="T205" fmla="*/ T204 w 1038"/>
                              <a:gd name="T206" fmla="+- 0 2207 2029"/>
                              <a:gd name="T207" fmla="*/ 2207 h 1670"/>
                              <a:gd name="T208" fmla="+- 0 7550 6832"/>
                              <a:gd name="T209" fmla="*/ T208 w 1038"/>
                              <a:gd name="T210" fmla="+- 0 2166 2029"/>
                              <a:gd name="T211" fmla="*/ 2166 h 1670"/>
                              <a:gd name="T212" fmla="+- 0 7595 6832"/>
                              <a:gd name="T213" fmla="*/ T212 w 1038"/>
                              <a:gd name="T214" fmla="+- 0 2112 2029"/>
                              <a:gd name="T215" fmla="*/ 2112 h 1670"/>
                              <a:gd name="T216" fmla="+- 0 7641 6832"/>
                              <a:gd name="T217" fmla="*/ T216 w 1038"/>
                              <a:gd name="T218" fmla="+- 0 2074 2029"/>
                              <a:gd name="T219" fmla="*/ 2074 h 1670"/>
                              <a:gd name="T220" fmla="+- 0 7656 6832"/>
                              <a:gd name="T221" fmla="*/ T220 w 1038"/>
                              <a:gd name="T222" fmla="+- 0 2083 2029"/>
                              <a:gd name="T223" fmla="*/ 2083 h 1670"/>
                              <a:gd name="T224" fmla="+- 0 7669 6832"/>
                              <a:gd name="T225" fmla="*/ T224 w 1038"/>
                              <a:gd name="T226" fmla="+- 0 2044 2029"/>
                              <a:gd name="T227" fmla="*/ 2044 h 1670"/>
                              <a:gd name="T228" fmla="+- 0 7781 6832"/>
                              <a:gd name="T229" fmla="*/ T228 w 1038"/>
                              <a:gd name="T230" fmla="+- 0 2098 2029"/>
                              <a:gd name="T231" fmla="*/ 2098 h 1670"/>
                              <a:gd name="T232" fmla="+- 0 7779 6832"/>
                              <a:gd name="T233" fmla="*/ T232 w 1038"/>
                              <a:gd name="T234" fmla="+- 0 2142 2029"/>
                              <a:gd name="T235" fmla="*/ 2142 h 1670"/>
                              <a:gd name="T236" fmla="+- 0 7814 6832"/>
                              <a:gd name="T237" fmla="*/ T236 w 1038"/>
                              <a:gd name="T238" fmla="+- 0 2105 2029"/>
                              <a:gd name="T239" fmla="*/ 2105 h 1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38" h="1670">
                                <a:moveTo>
                                  <a:pt x="1038" y="1342"/>
                                </a:moveTo>
                                <a:lnTo>
                                  <a:pt x="994" y="1357"/>
                                </a:lnTo>
                                <a:lnTo>
                                  <a:pt x="950" y="1372"/>
                                </a:lnTo>
                                <a:lnTo>
                                  <a:pt x="905" y="1384"/>
                                </a:lnTo>
                                <a:lnTo>
                                  <a:pt x="858" y="1392"/>
                                </a:lnTo>
                                <a:lnTo>
                                  <a:pt x="842" y="1400"/>
                                </a:lnTo>
                                <a:lnTo>
                                  <a:pt x="829" y="1415"/>
                                </a:lnTo>
                                <a:lnTo>
                                  <a:pt x="817" y="1431"/>
                                </a:lnTo>
                                <a:lnTo>
                                  <a:pt x="802" y="1442"/>
                                </a:lnTo>
                                <a:lnTo>
                                  <a:pt x="792" y="1447"/>
                                </a:lnTo>
                                <a:lnTo>
                                  <a:pt x="776" y="1453"/>
                                </a:lnTo>
                                <a:lnTo>
                                  <a:pt x="776" y="1457"/>
                                </a:lnTo>
                                <a:lnTo>
                                  <a:pt x="750" y="1525"/>
                                </a:lnTo>
                                <a:lnTo>
                                  <a:pt x="652" y="1538"/>
                                </a:lnTo>
                                <a:lnTo>
                                  <a:pt x="609" y="1540"/>
                                </a:lnTo>
                                <a:lnTo>
                                  <a:pt x="545" y="1547"/>
                                </a:lnTo>
                                <a:lnTo>
                                  <a:pt x="494" y="1580"/>
                                </a:lnTo>
                                <a:lnTo>
                                  <a:pt x="490" y="1587"/>
                                </a:lnTo>
                                <a:lnTo>
                                  <a:pt x="481" y="1597"/>
                                </a:lnTo>
                                <a:lnTo>
                                  <a:pt x="487" y="1609"/>
                                </a:lnTo>
                                <a:lnTo>
                                  <a:pt x="477" y="1610"/>
                                </a:lnTo>
                                <a:lnTo>
                                  <a:pt x="468" y="1602"/>
                                </a:lnTo>
                                <a:lnTo>
                                  <a:pt x="463" y="1604"/>
                                </a:lnTo>
                                <a:lnTo>
                                  <a:pt x="442" y="1617"/>
                                </a:lnTo>
                                <a:lnTo>
                                  <a:pt x="422" y="1631"/>
                                </a:lnTo>
                                <a:lnTo>
                                  <a:pt x="402" y="1646"/>
                                </a:lnTo>
                                <a:lnTo>
                                  <a:pt x="381" y="1661"/>
                                </a:lnTo>
                                <a:lnTo>
                                  <a:pt x="370" y="1665"/>
                                </a:lnTo>
                                <a:lnTo>
                                  <a:pt x="357" y="1664"/>
                                </a:lnTo>
                                <a:lnTo>
                                  <a:pt x="342" y="1663"/>
                                </a:lnTo>
                                <a:lnTo>
                                  <a:pt x="327" y="1667"/>
                                </a:lnTo>
                                <a:lnTo>
                                  <a:pt x="311" y="1670"/>
                                </a:lnTo>
                                <a:lnTo>
                                  <a:pt x="300" y="1665"/>
                                </a:lnTo>
                                <a:lnTo>
                                  <a:pt x="289" y="1658"/>
                                </a:lnTo>
                                <a:lnTo>
                                  <a:pt x="274" y="1651"/>
                                </a:lnTo>
                                <a:lnTo>
                                  <a:pt x="273" y="1658"/>
                                </a:lnTo>
                                <a:lnTo>
                                  <a:pt x="251" y="1650"/>
                                </a:lnTo>
                                <a:lnTo>
                                  <a:pt x="255" y="1657"/>
                                </a:lnTo>
                                <a:lnTo>
                                  <a:pt x="247" y="1649"/>
                                </a:lnTo>
                                <a:lnTo>
                                  <a:pt x="236" y="1645"/>
                                </a:lnTo>
                                <a:lnTo>
                                  <a:pt x="225" y="1645"/>
                                </a:lnTo>
                                <a:lnTo>
                                  <a:pt x="213" y="1645"/>
                                </a:lnTo>
                                <a:lnTo>
                                  <a:pt x="211" y="1628"/>
                                </a:lnTo>
                                <a:lnTo>
                                  <a:pt x="201" y="1612"/>
                                </a:lnTo>
                                <a:lnTo>
                                  <a:pt x="195" y="1596"/>
                                </a:lnTo>
                                <a:lnTo>
                                  <a:pt x="202" y="1579"/>
                                </a:lnTo>
                                <a:lnTo>
                                  <a:pt x="204" y="1576"/>
                                </a:lnTo>
                                <a:lnTo>
                                  <a:pt x="215" y="1581"/>
                                </a:lnTo>
                                <a:lnTo>
                                  <a:pt x="217" y="1578"/>
                                </a:lnTo>
                                <a:lnTo>
                                  <a:pt x="226" y="1565"/>
                                </a:lnTo>
                                <a:lnTo>
                                  <a:pt x="233" y="1552"/>
                                </a:lnTo>
                                <a:lnTo>
                                  <a:pt x="236" y="1538"/>
                                </a:lnTo>
                                <a:lnTo>
                                  <a:pt x="235" y="1524"/>
                                </a:lnTo>
                                <a:lnTo>
                                  <a:pt x="235" y="1519"/>
                                </a:lnTo>
                                <a:lnTo>
                                  <a:pt x="227" y="1516"/>
                                </a:lnTo>
                                <a:lnTo>
                                  <a:pt x="226" y="1511"/>
                                </a:lnTo>
                                <a:lnTo>
                                  <a:pt x="224" y="1499"/>
                                </a:lnTo>
                                <a:lnTo>
                                  <a:pt x="226" y="1486"/>
                                </a:lnTo>
                                <a:lnTo>
                                  <a:pt x="228" y="1474"/>
                                </a:lnTo>
                                <a:lnTo>
                                  <a:pt x="224" y="1442"/>
                                </a:lnTo>
                                <a:lnTo>
                                  <a:pt x="211" y="1412"/>
                                </a:lnTo>
                                <a:lnTo>
                                  <a:pt x="193" y="1383"/>
                                </a:lnTo>
                                <a:lnTo>
                                  <a:pt x="178" y="1353"/>
                                </a:lnTo>
                                <a:lnTo>
                                  <a:pt x="168" y="1324"/>
                                </a:lnTo>
                                <a:lnTo>
                                  <a:pt x="159" y="1296"/>
                                </a:lnTo>
                                <a:lnTo>
                                  <a:pt x="149" y="1267"/>
                                </a:lnTo>
                                <a:lnTo>
                                  <a:pt x="138" y="1239"/>
                                </a:lnTo>
                                <a:lnTo>
                                  <a:pt x="130" y="1227"/>
                                </a:lnTo>
                                <a:lnTo>
                                  <a:pt x="119" y="1219"/>
                                </a:lnTo>
                                <a:lnTo>
                                  <a:pt x="108" y="1210"/>
                                </a:lnTo>
                                <a:lnTo>
                                  <a:pt x="98" y="1200"/>
                                </a:lnTo>
                                <a:lnTo>
                                  <a:pt x="87" y="1179"/>
                                </a:lnTo>
                                <a:lnTo>
                                  <a:pt x="82" y="1156"/>
                                </a:lnTo>
                                <a:lnTo>
                                  <a:pt x="77" y="1133"/>
                                </a:lnTo>
                                <a:lnTo>
                                  <a:pt x="69" y="1112"/>
                                </a:lnTo>
                                <a:lnTo>
                                  <a:pt x="52" y="1092"/>
                                </a:lnTo>
                                <a:lnTo>
                                  <a:pt x="30" y="1076"/>
                                </a:lnTo>
                                <a:lnTo>
                                  <a:pt x="11" y="1057"/>
                                </a:lnTo>
                                <a:lnTo>
                                  <a:pt x="1" y="1031"/>
                                </a:lnTo>
                                <a:lnTo>
                                  <a:pt x="1" y="1023"/>
                                </a:lnTo>
                                <a:lnTo>
                                  <a:pt x="11" y="1026"/>
                                </a:lnTo>
                                <a:lnTo>
                                  <a:pt x="18" y="1025"/>
                                </a:lnTo>
                                <a:lnTo>
                                  <a:pt x="18" y="1035"/>
                                </a:lnTo>
                                <a:lnTo>
                                  <a:pt x="39" y="1034"/>
                                </a:lnTo>
                                <a:lnTo>
                                  <a:pt x="30" y="1049"/>
                                </a:lnTo>
                                <a:lnTo>
                                  <a:pt x="35" y="1048"/>
                                </a:lnTo>
                                <a:lnTo>
                                  <a:pt x="41" y="1053"/>
                                </a:lnTo>
                                <a:lnTo>
                                  <a:pt x="45" y="1056"/>
                                </a:lnTo>
                                <a:lnTo>
                                  <a:pt x="45" y="1050"/>
                                </a:lnTo>
                                <a:lnTo>
                                  <a:pt x="38" y="1034"/>
                                </a:lnTo>
                                <a:lnTo>
                                  <a:pt x="24" y="1020"/>
                                </a:lnTo>
                                <a:lnTo>
                                  <a:pt x="13" y="1006"/>
                                </a:lnTo>
                                <a:lnTo>
                                  <a:pt x="13" y="989"/>
                                </a:lnTo>
                                <a:lnTo>
                                  <a:pt x="15" y="987"/>
                                </a:lnTo>
                                <a:lnTo>
                                  <a:pt x="25" y="987"/>
                                </a:lnTo>
                                <a:lnTo>
                                  <a:pt x="30" y="990"/>
                                </a:lnTo>
                                <a:lnTo>
                                  <a:pt x="37" y="998"/>
                                </a:lnTo>
                                <a:lnTo>
                                  <a:pt x="37" y="1009"/>
                                </a:lnTo>
                                <a:lnTo>
                                  <a:pt x="36" y="1020"/>
                                </a:lnTo>
                                <a:lnTo>
                                  <a:pt x="36" y="1031"/>
                                </a:lnTo>
                                <a:lnTo>
                                  <a:pt x="49" y="1027"/>
                                </a:lnTo>
                                <a:lnTo>
                                  <a:pt x="59" y="1033"/>
                                </a:lnTo>
                                <a:lnTo>
                                  <a:pt x="68" y="1041"/>
                                </a:lnTo>
                                <a:lnTo>
                                  <a:pt x="79" y="1043"/>
                                </a:lnTo>
                                <a:lnTo>
                                  <a:pt x="73" y="1030"/>
                                </a:lnTo>
                                <a:lnTo>
                                  <a:pt x="73" y="1016"/>
                                </a:lnTo>
                                <a:lnTo>
                                  <a:pt x="73" y="1002"/>
                                </a:lnTo>
                                <a:lnTo>
                                  <a:pt x="71" y="989"/>
                                </a:lnTo>
                                <a:lnTo>
                                  <a:pt x="59" y="970"/>
                                </a:lnTo>
                                <a:lnTo>
                                  <a:pt x="42" y="954"/>
                                </a:lnTo>
                                <a:lnTo>
                                  <a:pt x="26" y="939"/>
                                </a:lnTo>
                                <a:lnTo>
                                  <a:pt x="14" y="921"/>
                                </a:lnTo>
                                <a:lnTo>
                                  <a:pt x="3" y="885"/>
                                </a:lnTo>
                                <a:lnTo>
                                  <a:pt x="0" y="849"/>
                                </a:lnTo>
                                <a:lnTo>
                                  <a:pt x="2" y="813"/>
                                </a:lnTo>
                                <a:lnTo>
                                  <a:pt x="10" y="775"/>
                                </a:lnTo>
                                <a:lnTo>
                                  <a:pt x="11" y="774"/>
                                </a:lnTo>
                                <a:lnTo>
                                  <a:pt x="1" y="771"/>
                                </a:lnTo>
                                <a:lnTo>
                                  <a:pt x="1" y="769"/>
                                </a:lnTo>
                                <a:lnTo>
                                  <a:pt x="1" y="747"/>
                                </a:lnTo>
                                <a:lnTo>
                                  <a:pt x="6" y="725"/>
                                </a:lnTo>
                                <a:lnTo>
                                  <a:pt x="14" y="705"/>
                                </a:lnTo>
                                <a:lnTo>
                                  <a:pt x="24" y="684"/>
                                </a:lnTo>
                                <a:lnTo>
                                  <a:pt x="28" y="696"/>
                                </a:lnTo>
                                <a:lnTo>
                                  <a:pt x="30" y="708"/>
                                </a:lnTo>
                                <a:lnTo>
                                  <a:pt x="30" y="721"/>
                                </a:lnTo>
                                <a:lnTo>
                                  <a:pt x="30" y="733"/>
                                </a:lnTo>
                                <a:lnTo>
                                  <a:pt x="44" y="718"/>
                                </a:lnTo>
                                <a:lnTo>
                                  <a:pt x="52" y="700"/>
                                </a:lnTo>
                                <a:lnTo>
                                  <a:pt x="60" y="681"/>
                                </a:lnTo>
                                <a:lnTo>
                                  <a:pt x="73" y="667"/>
                                </a:lnTo>
                                <a:lnTo>
                                  <a:pt x="141" y="618"/>
                                </a:lnTo>
                                <a:lnTo>
                                  <a:pt x="163" y="598"/>
                                </a:lnTo>
                                <a:lnTo>
                                  <a:pt x="185" y="578"/>
                                </a:lnTo>
                                <a:lnTo>
                                  <a:pt x="210" y="561"/>
                                </a:lnTo>
                                <a:lnTo>
                                  <a:pt x="209" y="561"/>
                                </a:lnTo>
                                <a:lnTo>
                                  <a:pt x="203" y="567"/>
                                </a:lnTo>
                                <a:lnTo>
                                  <a:pt x="199" y="574"/>
                                </a:lnTo>
                                <a:lnTo>
                                  <a:pt x="206" y="580"/>
                                </a:lnTo>
                                <a:lnTo>
                                  <a:pt x="210" y="580"/>
                                </a:lnTo>
                                <a:lnTo>
                                  <a:pt x="214" y="574"/>
                                </a:lnTo>
                                <a:lnTo>
                                  <a:pt x="213" y="569"/>
                                </a:lnTo>
                                <a:lnTo>
                                  <a:pt x="217" y="572"/>
                                </a:lnTo>
                                <a:lnTo>
                                  <a:pt x="221" y="575"/>
                                </a:lnTo>
                                <a:lnTo>
                                  <a:pt x="219" y="580"/>
                                </a:lnTo>
                                <a:lnTo>
                                  <a:pt x="250" y="574"/>
                                </a:lnTo>
                                <a:lnTo>
                                  <a:pt x="279" y="562"/>
                                </a:lnTo>
                                <a:lnTo>
                                  <a:pt x="309" y="550"/>
                                </a:lnTo>
                                <a:lnTo>
                                  <a:pt x="340" y="542"/>
                                </a:lnTo>
                                <a:lnTo>
                                  <a:pt x="343" y="542"/>
                                </a:lnTo>
                                <a:lnTo>
                                  <a:pt x="339" y="535"/>
                                </a:lnTo>
                                <a:lnTo>
                                  <a:pt x="334" y="532"/>
                                </a:lnTo>
                                <a:lnTo>
                                  <a:pt x="353" y="518"/>
                                </a:lnTo>
                                <a:lnTo>
                                  <a:pt x="375" y="515"/>
                                </a:lnTo>
                                <a:lnTo>
                                  <a:pt x="398" y="514"/>
                                </a:lnTo>
                                <a:lnTo>
                                  <a:pt x="419" y="507"/>
                                </a:lnTo>
                                <a:lnTo>
                                  <a:pt x="444" y="490"/>
                                </a:lnTo>
                                <a:lnTo>
                                  <a:pt x="469" y="474"/>
                                </a:lnTo>
                                <a:lnTo>
                                  <a:pt x="492" y="456"/>
                                </a:lnTo>
                                <a:lnTo>
                                  <a:pt x="509" y="433"/>
                                </a:lnTo>
                                <a:lnTo>
                                  <a:pt x="527" y="408"/>
                                </a:lnTo>
                                <a:lnTo>
                                  <a:pt x="551" y="387"/>
                                </a:lnTo>
                                <a:lnTo>
                                  <a:pt x="568" y="367"/>
                                </a:lnTo>
                                <a:lnTo>
                                  <a:pt x="570" y="346"/>
                                </a:lnTo>
                                <a:lnTo>
                                  <a:pt x="562" y="313"/>
                                </a:lnTo>
                                <a:lnTo>
                                  <a:pt x="566" y="281"/>
                                </a:lnTo>
                                <a:lnTo>
                                  <a:pt x="581" y="254"/>
                                </a:lnTo>
                                <a:lnTo>
                                  <a:pt x="607" y="232"/>
                                </a:lnTo>
                                <a:lnTo>
                                  <a:pt x="610" y="230"/>
                                </a:lnTo>
                                <a:lnTo>
                                  <a:pt x="606" y="220"/>
                                </a:lnTo>
                                <a:lnTo>
                                  <a:pt x="610" y="216"/>
                                </a:lnTo>
                                <a:lnTo>
                                  <a:pt x="613" y="209"/>
                                </a:lnTo>
                                <a:lnTo>
                                  <a:pt x="624" y="211"/>
                                </a:lnTo>
                                <a:lnTo>
                                  <a:pt x="624" y="216"/>
                                </a:lnTo>
                                <a:lnTo>
                                  <a:pt x="630" y="238"/>
                                </a:lnTo>
                                <a:lnTo>
                                  <a:pt x="640" y="258"/>
                                </a:lnTo>
                                <a:lnTo>
                                  <a:pt x="649" y="278"/>
                                </a:lnTo>
                                <a:lnTo>
                                  <a:pt x="651" y="301"/>
                                </a:lnTo>
                                <a:lnTo>
                                  <a:pt x="657" y="301"/>
                                </a:lnTo>
                                <a:lnTo>
                                  <a:pt x="666" y="302"/>
                                </a:lnTo>
                                <a:lnTo>
                                  <a:pt x="667" y="299"/>
                                </a:lnTo>
                                <a:lnTo>
                                  <a:pt x="668" y="289"/>
                                </a:lnTo>
                                <a:lnTo>
                                  <a:pt x="663" y="280"/>
                                </a:lnTo>
                                <a:lnTo>
                                  <a:pt x="657" y="269"/>
                                </a:lnTo>
                                <a:lnTo>
                                  <a:pt x="658" y="259"/>
                                </a:lnTo>
                                <a:lnTo>
                                  <a:pt x="659" y="257"/>
                                </a:lnTo>
                                <a:lnTo>
                                  <a:pt x="665" y="257"/>
                                </a:lnTo>
                                <a:lnTo>
                                  <a:pt x="669" y="259"/>
                                </a:lnTo>
                                <a:lnTo>
                                  <a:pt x="674" y="260"/>
                                </a:lnTo>
                                <a:lnTo>
                                  <a:pt x="677" y="264"/>
                                </a:lnTo>
                                <a:lnTo>
                                  <a:pt x="675" y="270"/>
                                </a:lnTo>
                                <a:lnTo>
                                  <a:pt x="693" y="270"/>
                                </a:lnTo>
                                <a:lnTo>
                                  <a:pt x="688" y="257"/>
                                </a:lnTo>
                                <a:lnTo>
                                  <a:pt x="678" y="246"/>
                                </a:lnTo>
                                <a:lnTo>
                                  <a:pt x="665" y="237"/>
                                </a:lnTo>
                                <a:lnTo>
                                  <a:pt x="652" y="231"/>
                                </a:lnTo>
                                <a:lnTo>
                                  <a:pt x="645" y="225"/>
                                </a:lnTo>
                                <a:lnTo>
                                  <a:pt x="675" y="194"/>
                                </a:lnTo>
                                <a:lnTo>
                                  <a:pt x="680" y="198"/>
                                </a:lnTo>
                                <a:lnTo>
                                  <a:pt x="692" y="209"/>
                                </a:lnTo>
                                <a:lnTo>
                                  <a:pt x="704" y="210"/>
                                </a:lnTo>
                                <a:lnTo>
                                  <a:pt x="718" y="209"/>
                                </a:lnTo>
                                <a:lnTo>
                                  <a:pt x="718" y="194"/>
                                </a:lnTo>
                                <a:lnTo>
                                  <a:pt x="725" y="183"/>
                                </a:lnTo>
                                <a:lnTo>
                                  <a:pt x="734" y="173"/>
                                </a:lnTo>
                                <a:lnTo>
                                  <a:pt x="742" y="161"/>
                                </a:lnTo>
                                <a:lnTo>
                                  <a:pt x="732" y="163"/>
                                </a:lnTo>
                                <a:lnTo>
                                  <a:pt x="720" y="178"/>
                                </a:lnTo>
                                <a:lnTo>
                                  <a:pt x="714" y="171"/>
                                </a:lnTo>
                                <a:lnTo>
                                  <a:pt x="708" y="164"/>
                                </a:lnTo>
                                <a:lnTo>
                                  <a:pt x="707" y="146"/>
                                </a:lnTo>
                                <a:lnTo>
                                  <a:pt x="718" y="137"/>
                                </a:lnTo>
                                <a:lnTo>
                                  <a:pt x="732" y="125"/>
                                </a:lnTo>
                                <a:lnTo>
                                  <a:pt x="743" y="112"/>
                                </a:lnTo>
                                <a:lnTo>
                                  <a:pt x="754" y="98"/>
                                </a:lnTo>
                                <a:lnTo>
                                  <a:pt x="763" y="83"/>
                                </a:lnTo>
                                <a:lnTo>
                                  <a:pt x="772" y="72"/>
                                </a:lnTo>
                                <a:lnTo>
                                  <a:pt x="783" y="62"/>
                                </a:lnTo>
                                <a:lnTo>
                                  <a:pt x="796" y="53"/>
                                </a:lnTo>
                                <a:lnTo>
                                  <a:pt x="809" y="45"/>
                                </a:lnTo>
                                <a:lnTo>
                                  <a:pt x="814" y="53"/>
                                </a:lnTo>
                                <a:lnTo>
                                  <a:pt x="810" y="64"/>
                                </a:lnTo>
                                <a:lnTo>
                                  <a:pt x="822" y="69"/>
                                </a:lnTo>
                                <a:lnTo>
                                  <a:pt x="824" y="54"/>
                                </a:lnTo>
                                <a:lnTo>
                                  <a:pt x="826" y="47"/>
                                </a:lnTo>
                                <a:lnTo>
                                  <a:pt x="822" y="32"/>
                                </a:lnTo>
                                <a:lnTo>
                                  <a:pt x="832" y="25"/>
                                </a:lnTo>
                                <a:lnTo>
                                  <a:pt x="837" y="15"/>
                                </a:lnTo>
                                <a:lnTo>
                                  <a:pt x="840" y="6"/>
                                </a:lnTo>
                                <a:lnTo>
                                  <a:pt x="847" y="0"/>
                                </a:lnTo>
                                <a:lnTo>
                                  <a:pt x="925" y="34"/>
                                </a:lnTo>
                                <a:lnTo>
                                  <a:pt x="949" y="69"/>
                                </a:lnTo>
                                <a:lnTo>
                                  <a:pt x="945" y="88"/>
                                </a:lnTo>
                                <a:lnTo>
                                  <a:pt x="940" y="109"/>
                                </a:lnTo>
                                <a:lnTo>
                                  <a:pt x="943" y="130"/>
                                </a:lnTo>
                                <a:lnTo>
                                  <a:pt x="947" y="113"/>
                                </a:lnTo>
                                <a:lnTo>
                                  <a:pt x="956" y="98"/>
                                </a:lnTo>
                                <a:lnTo>
                                  <a:pt x="966" y="84"/>
                                </a:lnTo>
                                <a:lnTo>
                                  <a:pt x="974" y="69"/>
                                </a:lnTo>
                                <a:lnTo>
                                  <a:pt x="982" y="76"/>
                                </a:lnTo>
                                <a:lnTo>
                                  <a:pt x="993" y="73"/>
                                </a:lnTo>
                                <a:lnTo>
                                  <a:pt x="1002" y="75"/>
                                </a:lnTo>
                                <a:lnTo>
                                  <a:pt x="1038" y="1342"/>
                                </a:lnTo>
                                <a:close/>
                              </a:path>
                            </a:pathLst>
                          </a:custGeom>
                          <a:noFill/>
                          <a:ln w="112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277"/>
                        <wps:cNvSpPr>
                          <a:spLocks/>
                        </wps:cNvSpPr>
                        <wps:spPr bwMode="auto">
                          <a:xfrm>
                            <a:off x="7833" y="1811"/>
                            <a:ext cx="657" cy="1139"/>
                          </a:xfrm>
                          <a:custGeom>
                            <a:avLst/>
                            <a:gdLst>
                              <a:gd name="T0" fmla="+- 0 8022 7834"/>
                              <a:gd name="T1" fmla="*/ T0 w 657"/>
                              <a:gd name="T2" fmla="+- 0 1831 1812"/>
                              <a:gd name="T3" fmla="*/ 1831 h 1139"/>
                              <a:gd name="T4" fmla="+- 0 8078 7834"/>
                              <a:gd name="T5" fmla="*/ T4 w 657"/>
                              <a:gd name="T6" fmla="+- 0 1844 1812"/>
                              <a:gd name="T7" fmla="*/ 1844 h 1139"/>
                              <a:gd name="T8" fmla="+- 0 8090 7834"/>
                              <a:gd name="T9" fmla="*/ T8 w 657"/>
                              <a:gd name="T10" fmla="+- 0 1868 1812"/>
                              <a:gd name="T11" fmla="*/ 1868 h 1139"/>
                              <a:gd name="T12" fmla="+- 0 8067 7834"/>
                              <a:gd name="T13" fmla="*/ T12 w 657"/>
                              <a:gd name="T14" fmla="+- 0 1889 1812"/>
                              <a:gd name="T15" fmla="*/ 1889 h 1139"/>
                              <a:gd name="T16" fmla="+- 0 7975 7834"/>
                              <a:gd name="T17" fmla="*/ T16 w 657"/>
                              <a:gd name="T18" fmla="+- 0 1897 1812"/>
                              <a:gd name="T19" fmla="*/ 1897 h 1139"/>
                              <a:gd name="T20" fmla="+- 0 7976 7834"/>
                              <a:gd name="T21" fmla="*/ T20 w 657"/>
                              <a:gd name="T22" fmla="+- 0 1923 1812"/>
                              <a:gd name="T23" fmla="*/ 1923 h 1139"/>
                              <a:gd name="T24" fmla="+- 0 7955 7834"/>
                              <a:gd name="T25" fmla="*/ T24 w 657"/>
                              <a:gd name="T26" fmla="+- 0 1924 1812"/>
                              <a:gd name="T27" fmla="*/ 1924 h 1139"/>
                              <a:gd name="T28" fmla="+- 0 7940 7834"/>
                              <a:gd name="T29" fmla="*/ T28 w 657"/>
                              <a:gd name="T30" fmla="+- 0 1911 1812"/>
                              <a:gd name="T31" fmla="*/ 1911 h 1139"/>
                              <a:gd name="T32" fmla="+- 0 7946 7834"/>
                              <a:gd name="T33" fmla="*/ T32 w 657"/>
                              <a:gd name="T34" fmla="+- 0 1934 1812"/>
                              <a:gd name="T35" fmla="*/ 1934 h 1139"/>
                              <a:gd name="T36" fmla="+- 0 7921 7834"/>
                              <a:gd name="T37" fmla="*/ T36 w 657"/>
                              <a:gd name="T38" fmla="+- 0 1928 1812"/>
                              <a:gd name="T39" fmla="*/ 1928 h 1139"/>
                              <a:gd name="T40" fmla="+- 0 7910 7834"/>
                              <a:gd name="T41" fmla="*/ T40 w 657"/>
                              <a:gd name="T42" fmla="+- 0 1959 1812"/>
                              <a:gd name="T43" fmla="*/ 1959 h 1139"/>
                              <a:gd name="T44" fmla="+- 0 7914 7834"/>
                              <a:gd name="T45" fmla="*/ T44 w 657"/>
                              <a:gd name="T46" fmla="+- 0 1987 1812"/>
                              <a:gd name="T47" fmla="*/ 1987 h 1139"/>
                              <a:gd name="T48" fmla="+- 0 7871 7834"/>
                              <a:gd name="T49" fmla="*/ T48 w 657"/>
                              <a:gd name="T50" fmla="+- 0 2030 1812"/>
                              <a:gd name="T51" fmla="*/ 2030 h 1139"/>
                              <a:gd name="T52" fmla="+- 0 7860 7834"/>
                              <a:gd name="T53" fmla="*/ T52 w 657"/>
                              <a:gd name="T54" fmla="+- 0 2086 1812"/>
                              <a:gd name="T55" fmla="*/ 2086 h 1139"/>
                              <a:gd name="T56" fmla="+- 0 7874 7834"/>
                              <a:gd name="T57" fmla="*/ T56 w 657"/>
                              <a:gd name="T58" fmla="+- 0 2086 1812"/>
                              <a:gd name="T59" fmla="*/ 2086 h 1139"/>
                              <a:gd name="T60" fmla="+- 0 7878 7834"/>
                              <a:gd name="T61" fmla="*/ T60 w 657"/>
                              <a:gd name="T62" fmla="+- 0 2104 1812"/>
                              <a:gd name="T63" fmla="*/ 2104 h 1139"/>
                              <a:gd name="T64" fmla="+- 0 7863 7834"/>
                              <a:gd name="T65" fmla="*/ T64 w 657"/>
                              <a:gd name="T66" fmla="+- 0 2118 1812"/>
                              <a:gd name="T67" fmla="*/ 2118 h 1139"/>
                              <a:gd name="T68" fmla="+- 0 7836 7834"/>
                              <a:gd name="T69" fmla="*/ T68 w 657"/>
                              <a:gd name="T70" fmla="+- 0 2104 1812"/>
                              <a:gd name="T71" fmla="*/ 2104 h 1139"/>
                              <a:gd name="T72" fmla="+- 0 8461 7834"/>
                              <a:gd name="T73" fmla="*/ T72 w 657"/>
                              <a:gd name="T74" fmla="+- 0 2951 1812"/>
                              <a:gd name="T75" fmla="*/ 2951 h 1139"/>
                              <a:gd name="T76" fmla="+- 0 8393 7834"/>
                              <a:gd name="T77" fmla="*/ T76 w 657"/>
                              <a:gd name="T78" fmla="+- 0 2180 1812"/>
                              <a:gd name="T79" fmla="*/ 2180 h 1139"/>
                              <a:gd name="T80" fmla="+- 0 8346 7834"/>
                              <a:gd name="T81" fmla="*/ T80 w 657"/>
                              <a:gd name="T82" fmla="+- 0 2134 1812"/>
                              <a:gd name="T83" fmla="*/ 2134 h 1139"/>
                              <a:gd name="T84" fmla="+- 0 8323 7834"/>
                              <a:gd name="T85" fmla="*/ T84 w 657"/>
                              <a:gd name="T86" fmla="+- 0 2127 1812"/>
                              <a:gd name="T87" fmla="*/ 2127 h 1139"/>
                              <a:gd name="T88" fmla="+- 0 8308 7834"/>
                              <a:gd name="T89" fmla="*/ T88 w 657"/>
                              <a:gd name="T90" fmla="+- 0 2107 1812"/>
                              <a:gd name="T91" fmla="*/ 2107 h 1139"/>
                              <a:gd name="T92" fmla="+- 0 8292 7834"/>
                              <a:gd name="T93" fmla="*/ T92 w 657"/>
                              <a:gd name="T94" fmla="+- 0 2101 1812"/>
                              <a:gd name="T95" fmla="*/ 2101 h 1139"/>
                              <a:gd name="T96" fmla="+- 0 8280 7834"/>
                              <a:gd name="T97" fmla="*/ T96 w 657"/>
                              <a:gd name="T98" fmla="+- 0 2093 1812"/>
                              <a:gd name="T99" fmla="*/ 2093 h 1139"/>
                              <a:gd name="T100" fmla="+- 0 8269 7834"/>
                              <a:gd name="T101" fmla="*/ T100 w 657"/>
                              <a:gd name="T102" fmla="+- 0 2080 1812"/>
                              <a:gd name="T103" fmla="*/ 2080 h 1139"/>
                              <a:gd name="T104" fmla="+- 0 8294 7834"/>
                              <a:gd name="T105" fmla="*/ T104 w 657"/>
                              <a:gd name="T106" fmla="+- 0 2073 1812"/>
                              <a:gd name="T107" fmla="*/ 2073 h 1139"/>
                              <a:gd name="T108" fmla="+- 0 8335 7834"/>
                              <a:gd name="T109" fmla="*/ T108 w 657"/>
                              <a:gd name="T110" fmla="+- 0 2027 1812"/>
                              <a:gd name="T111" fmla="*/ 2027 h 1139"/>
                              <a:gd name="T112" fmla="+- 0 8326 7834"/>
                              <a:gd name="T113" fmla="*/ T112 w 657"/>
                              <a:gd name="T114" fmla="+- 0 1986 1812"/>
                              <a:gd name="T115" fmla="*/ 1986 h 1139"/>
                              <a:gd name="T116" fmla="+- 0 8359 7834"/>
                              <a:gd name="T117" fmla="*/ T116 w 657"/>
                              <a:gd name="T118" fmla="+- 0 1962 1812"/>
                              <a:gd name="T119" fmla="*/ 1962 h 1139"/>
                              <a:gd name="T120" fmla="+- 0 8380 7834"/>
                              <a:gd name="T121" fmla="*/ T120 w 657"/>
                              <a:gd name="T122" fmla="+- 0 1952 1812"/>
                              <a:gd name="T123" fmla="*/ 1952 h 1139"/>
                              <a:gd name="T124" fmla="+- 0 8400 7834"/>
                              <a:gd name="T125" fmla="*/ T124 w 657"/>
                              <a:gd name="T126" fmla="+- 0 1919 1812"/>
                              <a:gd name="T127" fmla="*/ 1919 h 1139"/>
                              <a:gd name="T128" fmla="+- 0 8376 7834"/>
                              <a:gd name="T129" fmla="*/ T128 w 657"/>
                              <a:gd name="T130" fmla="+- 0 1888 1812"/>
                              <a:gd name="T131" fmla="*/ 1888 h 1139"/>
                              <a:gd name="T132" fmla="+- 0 8361 7834"/>
                              <a:gd name="T133" fmla="*/ T132 w 657"/>
                              <a:gd name="T134" fmla="+- 0 1882 1812"/>
                              <a:gd name="T135" fmla="*/ 1882 h 1139"/>
                              <a:gd name="T136" fmla="+- 0 8368 7834"/>
                              <a:gd name="T137" fmla="*/ T136 w 657"/>
                              <a:gd name="T138" fmla="+- 0 1895 1812"/>
                              <a:gd name="T139" fmla="*/ 1895 h 1139"/>
                              <a:gd name="T140" fmla="+- 0 8361 7834"/>
                              <a:gd name="T141" fmla="*/ T140 w 657"/>
                              <a:gd name="T142" fmla="+- 0 1923 1812"/>
                              <a:gd name="T143" fmla="*/ 1923 h 1139"/>
                              <a:gd name="T144" fmla="+- 0 8346 7834"/>
                              <a:gd name="T145" fmla="*/ T144 w 657"/>
                              <a:gd name="T146" fmla="+- 0 1892 1812"/>
                              <a:gd name="T147" fmla="*/ 1892 h 1139"/>
                              <a:gd name="T148" fmla="+- 0 8328 7834"/>
                              <a:gd name="T149" fmla="*/ T148 w 657"/>
                              <a:gd name="T150" fmla="+- 0 1897 1812"/>
                              <a:gd name="T151" fmla="*/ 1897 h 1139"/>
                              <a:gd name="T152" fmla="+- 0 8311 7834"/>
                              <a:gd name="T153" fmla="*/ T152 w 657"/>
                              <a:gd name="T154" fmla="+- 0 1903 1812"/>
                              <a:gd name="T155" fmla="*/ 1903 h 1139"/>
                              <a:gd name="T156" fmla="+- 0 8312 7834"/>
                              <a:gd name="T157" fmla="*/ T156 w 657"/>
                              <a:gd name="T158" fmla="+- 0 1876 1812"/>
                              <a:gd name="T159" fmla="*/ 1876 h 1139"/>
                              <a:gd name="T160" fmla="+- 0 8285 7834"/>
                              <a:gd name="T161" fmla="*/ T160 w 657"/>
                              <a:gd name="T162" fmla="+- 0 1895 1812"/>
                              <a:gd name="T163" fmla="*/ 1895 h 1139"/>
                              <a:gd name="T164" fmla="+- 0 8249 7834"/>
                              <a:gd name="T165" fmla="*/ T164 w 657"/>
                              <a:gd name="T166" fmla="+- 0 1888 1812"/>
                              <a:gd name="T167" fmla="*/ 1888 h 1139"/>
                              <a:gd name="T168" fmla="+- 0 8211 7834"/>
                              <a:gd name="T169" fmla="*/ T168 w 657"/>
                              <a:gd name="T170" fmla="+- 0 1885 1812"/>
                              <a:gd name="T171" fmla="*/ 1885 h 1139"/>
                              <a:gd name="T172" fmla="+- 0 8210 7834"/>
                              <a:gd name="T173" fmla="*/ T172 w 657"/>
                              <a:gd name="T174" fmla="+- 0 1865 1812"/>
                              <a:gd name="T175" fmla="*/ 1865 h 1139"/>
                              <a:gd name="T176" fmla="+- 0 8123 7834"/>
                              <a:gd name="T177" fmla="*/ T176 w 657"/>
                              <a:gd name="T178" fmla="+- 0 1853 1812"/>
                              <a:gd name="T179" fmla="*/ 1853 h 1139"/>
                              <a:gd name="T180" fmla="+- 0 8099 7834"/>
                              <a:gd name="T181" fmla="*/ T180 w 657"/>
                              <a:gd name="T182" fmla="+- 0 1833 1812"/>
                              <a:gd name="T183" fmla="*/ 1833 h 1139"/>
                              <a:gd name="T184" fmla="+- 0 8073 7834"/>
                              <a:gd name="T185" fmla="*/ T184 w 657"/>
                              <a:gd name="T186" fmla="+- 0 1819 1812"/>
                              <a:gd name="T187" fmla="*/ 1819 h 1139"/>
                              <a:gd name="T188" fmla="+- 0 8037 7834"/>
                              <a:gd name="T189" fmla="*/ T188 w 657"/>
                              <a:gd name="T190" fmla="+- 0 1812 1812"/>
                              <a:gd name="T191" fmla="*/ 1812 h 1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57" h="1139">
                                <a:moveTo>
                                  <a:pt x="203" y="0"/>
                                </a:moveTo>
                                <a:lnTo>
                                  <a:pt x="206" y="9"/>
                                </a:lnTo>
                                <a:lnTo>
                                  <a:pt x="188" y="19"/>
                                </a:lnTo>
                                <a:lnTo>
                                  <a:pt x="198" y="22"/>
                                </a:lnTo>
                                <a:lnTo>
                                  <a:pt x="229" y="27"/>
                                </a:lnTo>
                                <a:lnTo>
                                  <a:pt x="244" y="32"/>
                                </a:lnTo>
                                <a:lnTo>
                                  <a:pt x="256" y="39"/>
                                </a:lnTo>
                                <a:lnTo>
                                  <a:pt x="258" y="47"/>
                                </a:lnTo>
                                <a:lnTo>
                                  <a:pt x="256" y="56"/>
                                </a:lnTo>
                                <a:lnTo>
                                  <a:pt x="256" y="65"/>
                                </a:lnTo>
                                <a:lnTo>
                                  <a:pt x="264" y="73"/>
                                </a:lnTo>
                                <a:lnTo>
                                  <a:pt x="233" y="77"/>
                                </a:lnTo>
                                <a:lnTo>
                                  <a:pt x="201" y="82"/>
                                </a:lnTo>
                                <a:lnTo>
                                  <a:pt x="169" y="86"/>
                                </a:lnTo>
                                <a:lnTo>
                                  <a:pt x="141" y="85"/>
                                </a:lnTo>
                                <a:lnTo>
                                  <a:pt x="136" y="89"/>
                                </a:lnTo>
                                <a:lnTo>
                                  <a:pt x="138" y="99"/>
                                </a:lnTo>
                                <a:lnTo>
                                  <a:pt x="142" y="111"/>
                                </a:lnTo>
                                <a:lnTo>
                                  <a:pt x="140" y="119"/>
                                </a:lnTo>
                                <a:lnTo>
                                  <a:pt x="129" y="120"/>
                                </a:lnTo>
                                <a:lnTo>
                                  <a:pt x="121" y="112"/>
                                </a:lnTo>
                                <a:lnTo>
                                  <a:pt x="115" y="100"/>
                                </a:lnTo>
                                <a:lnTo>
                                  <a:pt x="105" y="91"/>
                                </a:lnTo>
                                <a:lnTo>
                                  <a:pt x="106" y="99"/>
                                </a:lnTo>
                                <a:lnTo>
                                  <a:pt x="105" y="107"/>
                                </a:lnTo>
                                <a:lnTo>
                                  <a:pt x="105" y="115"/>
                                </a:lnTo>
                                <a:lnTo>
                                  <a:pt x="112" y="122"/>
                                </a:lnTo>
                                <a:lnTo>
                                  <a:pt x="107" y="131"/>
                                </a:lnTo>
                                <a:lnTo>
                                  <a:pt x="95" y="117"/>
                                </a:lnTo>
                                <a:lnTo>
                                  <a:pt x="87" y="116"/>
                                </a:lnTo>
                                <a:lnTo>
                                  <a:pt x="89" y="128"/>
                                </a:lnTo>
                                <a:lnTo>
                                  <a:pt x="84" y="137"/>
                                </a:lnTo>
                                <a:lnTo>
                                  <a:pt x="76" y="147"/>
                                </a:lnTo>
                                <a:lnTo>
                                  <a:pt x="76" y="154"/>
                                </a:lnTo>
                                <a:lnTo>
                                  <a:pt x="82" y="169"/>
                                </a:lnTo>
                                <a:lnTo>
                                  <a:pt x="80" y="175"/>
                                </a:lnTo>
                                <a:lnTo>
                                  <a:pt x="76" y="180"/>
                                </a:lnTo>
                                <a:lnTo>
                                  <a:pt x="61" y="174"/>
                                </a:lnTo>
                                <a:lnTo>
                                  <a:pt x="37" y="218"/>
                                </a:lnTo>
                                <a:lnTo>
                                  <a:pt x="29" y="239"/>
                                </a:lnTo>
                                <a:lnTo>
                                  <a:pt x="26" y="262"/>
                                </a:lnTo>
                                <a:lnTo>
                                  <a:pt x="26" y="274"/>
                                </a:lnTo>
                                <a:lnTo>
                                  <a:pt x="36" y="266"/>
                                </a:lnTo>
                                <a:lnTo>
                                  <a:pt x="37" y="269"/>
                                </a:lnTo>
                                <a:lnTo>
                                  <a:pt x="40" y="274"/>
                                </a:lnTo>
                                <a:lnTo>
                                  <a:pt x="41" y="282"/>
                                </a:lnTo>
                                <a:lnTo>
                                  <a:pt x="33" y="286"/>
                                </a:lnTo>
                                <a:lnTo>
                                  <a:pt x="44" y="292"/>
                                </a:lnTo>
                                <a:lnTo>
                                  <a:pt x="48" y="310"/>
                                </a:lnTo>
                                <a:lnTo>
                                  <a:pt x="39" y="308"/>
                                </a:lnTo>
                                <a:lnTo>
                                  <a:pt x="29" y="306"/>
                                </a:lnTo>
                                <a:lnTo>
                                  <a:pt x="16" y="304"/>
                                </a:lnTo>
                                <a:lnTo>
                                  <a:pt x="4" y="292"/>
                                </a:lnTo>
                                <a:lnTo>
                                  <a:pt x="2" y="292"/>
                                </a:lnTo>
                                <a:lnTo>
                                  <a:pt x="0" y="292"/>
                                </a:lnTo>
                                <a:lnTo>
                                  <a:pt x="23" y="1129"/>
                                </a:lnTo>
                                <a:lnTo>
                                  <a:pt x="627" y="1139"/>
                                </a:lnTo>
                                <a:lnTo>
                                  <a:pt x="656" y="405"/>
                                </a:lnTo>
                                <a:lnTo>
                                  <a:pt x="585" y="367"/>
                                </a:lnTo>
                                <a:lnTo>
                                  <a:pt x="559" y="368"/>
                                </a:lnTo>
                                <a:lnTo>
                                  <a:pt x="559" y="364"/>
                                </a:lnTo>
                                <a:lnTo>
                                  <a:pt x="546" y="346"/>
                                </a:lnTo>
                                <a:lnTo>
                                  <a:pt x="512" y="322"/>
                                </a:lnTo>
                                <a:lnTo>
                                  <a:pt x="502" y="304"/>
                                </a:lnTo>
                                <a:lnTo>
                                  <a:pt x="497" y="310"/>
                                </a:lnTo>
                                <a:lnTo>
                                  <a:pt x="489" y="315"/>
                                </a:lnTo>
                                <a:lnTo>
                                  <a:pt x="483" y="310"/>
                                </a:lnTo>
                                <a:lnTo>
                                  <a:pt x="478" y="302"/>
                                </a:lnTo>
                                <a:lnTo>
                                  <a:pt x="474" y="295"/>
                                </a:lnTo>
                                <a:lnTo>
                                  <a:pt x="469" y="292"/>
                                </a:lnTo>
                                <a:lnTo>
                                  <a:pt x="458" y="292"/>
                                </a:lnTo>
                                <a:lnTo>
                                  <a:pt x="458" y="289"/>
                                </a:lnTo>
                                <a:lnTo>
                                  <a:pt x="460" y="282"/>
                                </a:lnTo>
                                <a:lnTo>
                                  <a:pt x="454" y="278"/>
                                </a:lnTo>
                                <a:lnTo>
                                  <a:pt x="446" y="281"/>
                                </a:lnTo>
                                <a:lnTo>
                                  <a:pt x="437" y="278"/>
                                </a:lnTo>
                                <a:lnTo>
                                  <a:pt x="434" y="271"/>
                                </a:lnTo>
                                <a:lnTo>
                                  <a:pt x="435" y="268"/>
                                </a:lnTo>
                                <a:lnTo>
                                  <a:pt x="441" y="260"/>
                                </a:lnTo>
                                <a:lnTo>
                                  <a:pt x="450" y="259"/>
                                </a:lnTo>
                                <a:lnTo>
                                  <a:pt x="460" y="261"/>
                                </a:lnTo>
                                <a:lnTo>
                                  <a:pt x="469" y="260"/>
                                </a:lnTo>
                                <a:lnTo>
                                  <a:pt x="482" y="246"/>
                                </a:lnTo>
                                <a:lnTo>
                                  <a:pt x="501" y="215"/>
                                </a:lnTo>
                                <a:lnTo>
                                  <a:pt x="513" y="201"/>
                                </a:lnTo>
                                <a:lnTo>
                                  <a:pt x="495" y="191"/>
                                </a:lnTo>
                                <a:lnTo>
                                  <a:pt x="492" y="174"/>
                                </a:lnTo>
                                <a:lnTo>
                                  <a:pt x="500" y="158"/>
                                </a:lnTo>
                                <a:lnTo>
                                  <a:pt x="514" y="151"/>
                                </a:lnTo>
                                <a:lnTo>
                                  <a:pt x="525" y="150"/>
                                </a:lnTo>
                                <a:lnTo>
                                  <a:pt x="534" y="162"/>
                                </a:lnTo>
                                <a:lnTo>
                                  <a:pt x="541" y="151"/>
                                </a:lnTo>
                                <a:lnTo>
                                  <a:pt x="546" y="140"/>
                                </a:lnTo>
                                <a:lnTo>
                                  <a:pt x="551" y="128"/>
                                </a:lnTo>
                                <a:lnTo>
                                  <a:pt x="557" y="117"/>
                                </a:lnTo>
                                <a:lnTo>
                                  <a:pt x="566" y="107"/>
                                </a:lnTo>
                                <a:lnTo>
                                  <a:pt x="569" y="100"/>
                                </a:lnTo>
                                <a:lnTo>
                                  <a:pt x="564" y="92"/>
                                </a:lnTo>
                                <a:lnTo>
                                  <a:pt x="542" y="76"/>
                                </a:lnTo>
                                <a:lnTo>
                                  <a:pt x="545" y="69"/>
                                </a:lnTo>
                                <a:lnTo>
                                  <a:pt x="536" y="63"/>
                                </a:lnTo>
                                <a:lnTo>
                                  <a:pt x="527" y="70"/>
                                </a:lnTo>
                                <a:lnTo>
                                  <a:pt x="520" y="73"/>
                                </a:lnTo>
                                <a:lnTo>
                                  <a:pt x="527" y="78"/>
                                </a:lnTo>
                                <a:lnTo>
                                  <a:pt x="534" y="83"/>
                                </a:lnTo>
                                <a:lnTo>
                                  <a:pt x="538" y="91"/>
                                </a:lnTo>
                                <a:lnTo>
                                  <a:pt x="528" y="93"/>
                                </a:lnTo>
                                <a:lnTo>
                                  <a:pt x="527" y="111"/>
                                </a:lnTo>
                                <a:lnTo>
                                  <a:pt x="514" y="103"/>
                                </a:lnTo>
                                <a:lnTo>
                                  <a:pt x="510" y="96"/>
                                </a:lnTo>
                                <a:lnTo>
                                  <a:pt x="512" y="80"/>
                                </a:lnTo>
                                <a:lnTo>
                                  <a:pt x="507" y="75"/>
                                </a:lnTo>
                                <a:lnTo>
                                  <a:pt x="498" y="77"/>
                                </a:lnTo>
                                <a:lnTo>
                                  <a:pt x="494" y="85"/>
                                </a:lnTo>
                                <a:lnTo>
                                  <a:pt x="490" y="93"/>
                                </a:lnTo>
                                <a:lnTo>
                                  <a:pt x="484" y="95"/>
                                </a:lnTo>
                                <a:lnTo>
                                  <a:pt x="477" y="91"/>
                                </a:lnTo>
                                <a:lnTo>
                                  <a:pt x="491" y="74"/>
                                </a:lnTo>
                                <a:lnTo>
                                  <a:pt x="487" y="69"/>
                                </a:lnTo>
                                <a:lnTo>
                                  <a:pt x="478" y="64"/>
                                </a:lnTo>
                                <a:lnTo>
                                  <a:pt x="469" y="68"/>
                                </a:lnTo>
                                <a:lnTo>
                                  <a:pt x="459" y="75"/>
                                </a:lnTo>
                                <a:lnTo>
                                  <a:pt x="451" y="83"/>
                                </a:lnTo>
                                <a:lnTo>
                                  <a:pt x="439" y="87"/>
                                </a:lnTo>
                                <a:lnTo>
                                  <a:pt x="426" y="85"/>
                                </a:lnTo>
                                <a:lnTo>
                                  <a:pt x="415" y="76"/>
                                </a:lnTo>
                                <a:lnTo>
                                  <a:pt x="410" y="61"/>
                                </a:lnTo>
                                <a:lnTo>
                                  <a:pt x="386" y="67"/>
                                </a:lnTo>
                                <a:lnTo>
                                  <a:pt x="377" y="73"/>
                                </a:lnTo>
                                <a:lnTo>
                                  <a:pt x="373" y="85"/>
                                </a:lnTo>
                                <a:lnTo>
                                  <a:pt x="374" y="71"/>
                                </a:lnTo>
                                <a:lnTo>
                                  <a:pt x="376" y="53"/>
                                </a:lnTo>
                                <a:lnTo>
                                  <a:pt x="361" y="51"/>
                                </a:lnTo>
                                <a:lnTo>
                                  <a:pt x="310" y="49"/>
                                </a:lnTo>
                                <a:lnTo>
                                  <a:pt x="289" y="41"/>
                                </a:lnTo>
                                <a:lnTo>
                                  <a:pt x="282" y="18"/>
                                </a:lnTo>
                                <a:lnTo>
                                  <a:pt x="274" y="23"/>
                                </a:lnTo>
                                <a:lnTo>
                                  <a:pt x="265" y="21"/>
                                </a:lnTo>
                                <a:lnTo>
                                  <a:pt x="257" y="15"/>
                                </a:lnTo>
                                <a:lnTo>
                                  <a:pt x="249" y="10"/>
                                </a:lnTo>
                                <a:lnTo>
                                  <a:pt x="239" y="7"/>
                                </a:lnTo>
                                <a:lnTo>
                                  <a:pt x="227" y="7"/>
                                </a:lnTo>
                                <a:lnTo>
                                  <a:pt x="215" y="7"/>
                                </a:lnTo>
                                <a:lnTo>
                                  <a:pt x="20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76"/>
                        <wps:cNvSpPr>
                          <a:spLocks/>
                        </wps:cNvSpPr>
                        <wps:spPr bwMode="auto">
                          <a:xfrm>
                            <a:off x="7833" y="1811"/>
                            <a:ext cx="657" cy="1139"/>
                          </a:xfrm>
                          <a:custGeom>
                            <a:avLst/>
                            <a:gdLst>
                              <a:gd name="T0" fmla="+- 0 7838 7834"/>
                              <a:gd name="T1" fmla="*/ T0 w 657"/>
                              <a:gd name="T2" fmla="+- 0 2104 1812"/>
                              <a:gd name="T3" fmla="*/ 2104 h 1139"/>
                              <a:gd name="T4" fmla="+- 0 7863 7834"/>
                              <a:gd name="T5" fmla="*/ T4 w 657"/>
                              <a:gd name="T6" fmla="+- 0 2118 1812"/>
                              <a:gd name="T7" fmla="*/ 2118 h 1139"/>
                              <a:gd name="T8" fmla="+- 0 7878 7834"/>
                              <a:gd name="T9" fmla="*/ T8 w 657"/>
                              <a:gd name="T10" fmla="+- 0 2104 1812"/>
                              <a:gd name="T11" fmla="*/ 2104 h 1139"/>
                              <a:gd name="T12" fmla="+- 0 7874 7834"/>
                              <a:gd name="T13" fmla="*/ T12 w 657"/>
                              <a:gd name="T14" fmla="+- 0 2086 1812"/>
                              <a:gd name="T15" fmla="*/ 2086 h 1139"/>
                              <a:gd name="T16" fmla="+- 0 7860 7834"/>
                              <a:gd name="T17" fmla="*/ T16 w 657"/>
                              <a:gd name="T18" fmla="+- 0 2086 1812"/>
                              <a:gd name="T19" fmla="*/ 2086 h 1139"/>
                              <a:gd name="T20" fmla="+- 0 7871 7834"/>
                              <a:gd name="T21" fmla="*/ T20 w 657"/>
                              <a:gd name="T22" fmla="+- 0 2030 1812"/>
                              <a:gd name="T23" fmla="*/ 2030 h 1139"/>
                              <a:gd name="T24" fmla="+- 0 7895 7834"/>
                              <a:gd name="T25" fmla="*/ T24 w 657"/>
                              <a:gd name="T26" fmla="+- 0 1986 1812"/>
                              <a:gd name="T27" fmla="*/ 1986 h 1139"/>
                              <a:gd name="T28" fmla="+- 0 7916 7834"/>
                              <a:gd name="T29" fmla="*/ T28 w 657"/>
                              <a:gd name="T30" fmla="+- 0 1981 1812"/>
                              <a:gd name="T31" fmla="*/ 1981 h 1139"/>
                              <a:gd name="T32" fmla="+- 0 7910 7834"/>
                              <a:gd name="T33" fmla="*/ T32 w 657"/>
                              <a:gd name="T34" fmla="+- 0 1959 1812"/>
                              <a:gd name="T35" fmla="*/ 1959 h 1139"/>
                              <a:gd name="T36" fmla="+- 0 7921 7834"/>
                              <a:gd name="T37" fmla="*/ T36 w 657"/>
                              <a:gd name="T38" fmla="+- 0 1928 1812"/>
                              <a:gd name="T39" fmla="*/ 1928 h 1139"/>
                              <a:gd name="T40" fmla="+- 0 7946 7834"/>
                              <a:gd name="T41" fmla="*/ T40 w 657"/>
                              <a:gd name="T42" fmla="+- 0 1934 1812"/>
                              <a:gd name="T43" fmla="*/ 1934 h 1139"/>
                              <a:gd name="T44" fmla="+- 0 7940 7834"/>
                              <a:gd name="T45" fmla="*/ T44 w 657"/>
                              <a:gd name="T46" fmla="+- 0 1911 1812"/>
                              <a:gd name="T47" fmla="*/ 1911 h 1139"/>
                              <a:gd name="T48" fmla="+- 0 7955 7834"/>
                              <a:gd name="T49" fmla="*/ T48 w 657"/>
                              <a:gd name="T50" fmla="+- 0 1924 1812"/>
                              <a:gd name="T51" fmla="*/ 1924 h 1139"/>
                              <a:gd name="T52" fmla="+- 0 7976 7834"/>
                              <a:gd name="T53" fmla="*/ T52 w 657"/>
                              <a:gd name="T54" fmla="+- 0 1923 1812"/>
                              <a:gd name="T55" fmla="*/ 1923 h 1139"/>
                              <a:gd name="T56" fmla="+- 0 7975 7834"/>
                              <a:gd name="T57" fmla="*/ T56 w 657"/>
                              <a:gd name="T58" fmla="+- 0 1897 1812"/>
                              <a:gd name="T59" fmla="*/ 1897 h 1139"/>
                              <a:gd name="T60" fmla="+- 0 8067 7834"/>
                              <a:gd name="T61" fmla="*/ T60 w 657"/>
                              <a:gd name="T62" fmla="+- 0 1889 1812"/>
                              <a:gd name="T63" fmla="*/ 1889 h 1139"/>
                              <a:gd name="T64" fmla="+- 0 8090 7834"/>
                              <a:gd name="T65" fmla="*/ T64 w 657"/>
                              <a:gd name="T66" fmla="+- 0 1868 1812"/>
                              <a:gd name="T67" fmla="*/ 1868 h 1139"/>
                              <a:gd name="T68" fmla="+- 0 8078 7834"/>
                              <a:gd name="T69" fmla="*/ T68 w 657"/>
                              <a:gd name="T70" fmla="+- 0 1844 1812"/>
                              <a:gd name="T71" fmla="*/ 1844 h 1139"/>
                              <a:gd name="T72" fmla="+- 0 8032 7834"/>
                              <a:gd name="T73" fmla="*/ T72 w 657"/>
                              <a:gd name="T74" fmla="+- 0 1834 1812"/>
                              <a:gd name="T75" fmla="*/ 1834 h 1139"/>
                              <a:gd name="T76" fmla="+- 0 8037 7834"/>
                              <a:gd name="T77" fmla="*/ T76 w 657"/>
                              <a:gd name="T78" fmla="+- 0 1812 1812"/>
                              <a:gd name="T79" fmla="*/ 1812 h 1139"/>
                              <a:gd name="T80" fmla="+- 0 8073 7834"/>
                              <a:gd name="T81" fmla="*/ T80 w 657"/>
                              <a:gd name="T82" fmla="+- 0 1819 1812"/>
                              <a:gd name="T83" fmla="*/ 1819 h 1139"/>
                              <a:gd name="T84" fmla="+- 0 8099 7834"/>
                              <a:gd name="T85" fmla="*/ T84 w 657"/>
                              <a:gd name="T86" fmla="+- 0 1833 1812"/>
                              <a:gd name="T87" fmla="*/ 1833 h 1139"/>
                              <a:gd name="T88" fmla="+- 0 8123 7834"/>
                              <a:gd name="T89" fmla="*/ T88 w 657"/>
                              <a:gd name="T90" fmla="+- 0 1853 1812"/>
                              <a:gd name="T91" fmla="*/ 1853 h 1139"/>
                              <a:gd name="T92" fmla="+- 0 8195 7834"/>
                              <a:gd name="T93" fmla="*/ T92 w 657"/>
                              <a:gd name="T94" fmla="+- 0 1863 1812"/>
                              <a:gd name="T95" fmla="*/ 1863 h 1139"/>
                              <a:gd name="T96" fmla="+- 0 8207 7834"/>
                              <a:gd name="T97" fmla="*/ T96 w 657"/>
                              <a:gd name="T98" fmla="+- 0 1897 1812"/>
                              <a:gd name="T99" fmla="*/ 1897 h 1139"/>
                              <a:gd name="T100" fmla="+- 0 8231 7834"/>
                              <a:gd name="T101" fmla="*/ T100 w 657"/>
                              <a:gd name="T102" fmla="+- 0 1876 1812"/>
                              <a:gd name="T103" fmla="*/ 1876 h 1139"/>
                              <a:gd name="T104" fmla="+- 0 8260 7834"/>
                              <a:gd name="T105" fmla="*/ T104 w 657"/>
                              <a:gd name="T106" fmla="+- 0 1897 1812"/>
                              <a:gd name="T107" fmla="*/ 1897 h 1139"/>
                              <a:gd name="T108" fmla="+- 0 8293 7834"/>
                              <a:gd name="T109" fmla="*/ T108 w 657"/>
                              <a:gd name="T110" fmla="+- 0 1887 1812"/>
                              <a:gd name="T111" fmla="*/ 1887 h 1139"/>
                              <a:gd name="T112" fmla="+- 0 8321 7834"/>
                              <a:gd name="T113" fmla="*/ T112 w 657"/>
                              <a:gd name="T114" fmla="+- 0 1881 1812"/>
                              <a:gd name="T115" fmla="*/ 1881 h 1139"/>
                              <a:gd name="T116" fmla="+- 0 8318 7834"/>
                              <a:gd name="T117" fmla="*/ T116 w 657"/>
                              <a:gd name="T118" fmla="+- 0 1907 1812"/>
                              <a:gd name="T119" fmla="*/ 1907 h 1139"/>
                              <a:gd name="T120" fmla="+- 0 8332 7834"/>
                              <a:gd name="T121" fmla="*/ T120 w 657"/>
                              <a:gd name="T122" fmla="+- 0 1889 1812"/>
                              <a:gd name="T123" fmla="*/ 1889 h 1139"/>
                              <a:gd name="T124" fmla="+- 0 8345 7834"/>
                              <a:gd name="T125" fmla="*/ T124 w 657"/>
                              <a:gd name="T126" fmla="+- 0 1900 1812"/>
                              <a:gd name="T127" fmla="*/ 1900 h 1139"/>
                              <a:gd name="T128" fmla="+- 0 8361 7834"/>
                              <a:gd name="T129" fmla="*/ T128 w 657"/>
                              <a:gd name="T130" fmla="+- 0 1923 1812"/>
                              <a:gd name="T131" fmla="*/ 1923 h 1139"/>
                              <a:gd name="T132" fmla="+- 0 8368 7834"/>
                              <a:gd name="T133" fmla="*/ T132 w 657"/>
                              <a:gd name="T134" fmla="+- 0 1895 1812"/>
                              <a:gd name="T135" fmla="*/ 1895 h 1139"/>
                              <a:gd name="T136" fmla="+- 0 8361 7834"/>
                              <a:gd name="T137" fmla="*/ T136 w 657"/>
                              <a:gd name="T138" fmla="+- 0 1882 1812"/>
                              <a:gd name="T139" fmla="*/ 1882 h 1139"/>
                              <a:gd name="T140" fmla="+- 0 8379 7834"/>
                              <a:gd name="T141" fmla="*/ T140 w 657"/>
                              <a:gd name="T142" fmla="+- 0 1881 1812"/>
                              <a:gd name="T143" fmla="*/ 1881 h 1139"/>
                              <a:gd name="T144" fmla="+- 0 8388 7834"/>
                              <a:gd name="T145" fmla="*/ T144 w 657"/>
                              <a:gd name="T146" fmla="+- 0 1897 1812"/>
                              <a:gd name="T147" fmla="*/ 1897 h 1139"/>
                              <a:gd name="T148" fmla="+- 0 8400 7834"/>
                              <a:gd name="T149" fmla="*/ T148 w 657"/>
                              <a:gd name="T150" fmla="+- 0 1919 1812"/>
                              <a:gd name="T151" fmla="*/ 1919 h 1139"/>
                              <a:gd name="T152" fmla="+- 0 8380 7834"/>
                              <a:gd name="T153" fmla="*/ T152 w 657"/>
                              <a:gd name="T154" fmla="+- 0 1952 1812"/>
                              <a:gd name="T155" fmla="*/ 1952 h 1139"/>
                              <a:gd name="T156" fmla="+- 0 8359 7834"/>
                              <a:gd name="T157" fmla="*/ T156 w 657"/>
                              <a:gd name="T158" fmla="+- 0 1962 1812"/>
                              <a:gd name="T159" fmla="*/ 1962 h 1139"/>
                              <a:gd name="T160" fmla="+- 0 8326 7834"/>
                              <a:gd name="T161" fmla="*/ T160 w 657"/>
                              <a:gd name="T162" fmla="+- 0 1986 1812"/>
                              <a:gd name="T163" fmla="*/ 1986 h 1139"/>
                              <a:gd name="T164" fmla="+- 0 8335 7834"/>
                              <a:gd name="T165" fmla="*/ T164 w 657"/>
                              <a:gd name="T166" fmla="+- 0 2027 1812"/>
                              <a:gd name="T167" fmla="*/ 2027 h 1139"/>
                              <a:gd name="T168" fmla="+- 0 8303 7834"/>
                              <a:gd name="T169" fmla="*/ T168 w 657"/>
                              <a:gd name="T170" fmla="+- 0 2072 1812"/>
                              <a:gd name="T171" fmla="*/ 2072 h 1139"/>
                              <a:gd name="T172" fmla="+- 0 8275 7834"/>
                              <a:gd name="T173" fmla="*/ T172 w 657"/>
                              <a:gd name="T174" fmla="+- 0 2072 1812"/>
                              <a:gd name="T175" fmla="*/ 2072 h 1139"/>
                              <a:gd name="T176" fmla="+- 0 8271 7834"/>
                              <a:gd name="T177" fmla="*/ T176 w 657"/>
                              <a:gd name="T178" fmla="+- 0 2090 1812"/>
                              <a:gd name="T179" fmla="*/ 2090 h 1139"/>
                              <a:gd name="T180" fmla="+- 0 8288 7834"/>
                              <a:gd name="T181" fmla="*/ T180 w 657"/>
                              <a:gd name="T182" fmla="+- 0 2090 1812"/>
                              <a:gd name="T183" fmla="*/ 2090 h 1139"/>
                              <a:gd name="T184" fmla="+- 0 8292 7834"/>
                              <a:gd name="T185" fmla="*/ T184 w 657"/>
                              <a:gd name="T186" fmla="+- 0 2101 1812"/>
                              <a:gd name="T187" fmla="*/ 2101 h 1139"/>
                              <a:gd name="T188" fmla="+- 0 8308 7834"/>
                              <a:gd name="T189" fmla="*/ T188 w 657"/>
                              <a:gd name="T190" fmla="+- 0 2107 1812"/>
                              <a:gd name="T191" fmla="*/ 2107 h 1139"/>
                              <a:gd name="T192" fmla="+- 0 8323 7834"/>
                              <a:gd name="T193" fmla="*/ T192 w 657"/>
                              <a:gd name="T194" fmla="+- 0 2127 1812"/>
                              <a:gd name="T195" fmla="*/ 2127 h 1139"/>
                              <a:gd name="T196" fmla="+- 0 8346 7834"/>
                              <a:gd name="T197" fmla="*/ T196 w 657"/>
                              <a:gd name="T198" fmla="+- 0 2134 1812"/>
                              <a:gd name="T199" fmla="*/ 2134 h 1139"/>
                              <a:gd name="T200" fmla="+- 0 8393 7834"/>
                              <a:gd name="T201" fmla="*/ T200 w 657"/>
                              <a:gd name="T202" fmla="+- 0 2176 1812"/>
                              <a:gd name="T203" fmla="*/ 2176 h 1139"/>
                              <a:gd name="T204" fmla="+- 0 8419 7834"/>
                              <a:gd name="T205" fmla="*/ T204 w 657"/>
                              <a:gd name="T206" fmla="+- 0 2179 1812"/>
                              <a:gd name="T207" fmla="*/ 2179 h 1139"/>
                              <a:gd name="T208" fmla="+- 0 8473 7834"/>
                              <a:gd name="T209" fmla="*/ T208 w 657"/>
                              <a:gd name="T210" fmla="+- 0 2207 1812"/>
                              <a:gd name="T211" fmla="*/ 2207 h 1139"/>
                              <a:gd name="T212" fmla="+- 0 7857 7834"/>
                              <a:gd name="T213" fmla="*/ T212 w 657"/>
                              <a:gd name="T214" fmla="+- 0 2941 1812"/>
                              <a:gd name="T215" fmla="*/ 2941 h 1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1139">
                                <a:moveTo>
                                  <a:pt x="0" y="292"/>
                                </a:moveTo>
                                <a:lnTo>
                                  <a:pt x="2" y="292"/>
                                </a:lnTo>
                                <a:lnTo>
                                  <a:pt x="4" y="292"/>
                                </a:lnTo>
                                <a:lnTo>
                                  <a:pt x="6" y="294"/>
                                </a:lnTo>
                                <a:lnTo>
                                  <a:pt x="16" y="304"/>
                                </a:lnTo>
                                <a:lnTo>
                                  <a:pt x="29" y="306"/>
                                </a:lnTo>
                                <a:lnTo>
                                  <a:pt x="39" y="308"/>
                                </a:lnTo>
                                <a:lnTo>
                                  <a:pt x="48" y="310"/>
                                </a:lnTo>
                                <a:lnTo>
                                  <a:pt x="44" y="292"/>
                                </a:lnTo>
                                <a:lnTo>
                                  <a:pt x="33" y="286"/>
                                </a:lnTo>
                                <a:lnTo>
                                  <a:pt x="41" y="282"/>
                                </a:lnTo>
                                <a:lnTo>
                                  <a:pt x="40" y="274"/>
                                </a:lnTo>
                                <a:lnTo>
                                  <a:pt x="37" y="269"/>
                                </a:lnTo>
                                <a:lnTo>
                                  <a:pt x="36" y="266"/>
                                </a:lnTo>
                                <a:lnTo>
                                  <a:pt x="26" y="274"/>
                                </a:lnTo>
                                <a:lnTo>
                                  <a:pt x="26" y="262"/>
                                </a:lnTo>
                                <a:lnTo>
                                  <a:pt x="29" y="239"/>
                                </a:lnTo>
                                <a:lnTo>
                                  <a:pt x="37" y="218"/>
                                </a:lnTo>
                                <a:lnTo>
                                  <a:pt x="48" y="198"/>
                                </a:lnTo>
                                <a:lnTo>
                                  <a:pt x="59" y="177"/>
                                </a:lnTo>
                                <a:lnTo>
                                  <a:pt x="61" y="174"/>
                                </a:lnTo>
                                <a:lnTo>
                                  <a:pt x="76" y="180"/>
                                </a:lnTo>
                                <a:lnTo>
                                  <a:pt x="80" y="175"/>
                                </a:lnTo>
                                <a:lnTo>
                                  <a:pt x="82" y="169"/>
                                </a:lnTo>
                                <a:lnTo>
                                  <a:pt x="79" y="162"/>
                                </a:lnTo>
                                <a:lnTo>
                                  <a:pt x="76" y="154"/>
                                </a:lnTo>
                                <a:lnTo>
                                  <a:pt x="76" y="147"/>
                                </a:lnTo>
                                <a:lnTo>
                                  <a:pt x="84" y="137"/>
                                </a:lnTo>
                                <a:lnTo>
                                  <a:pt x="89" y="128"/>
                                </a:lnTo>
                                <a:lnTo>
                                  <a:pt x="87" y="116"/>
                                </a:lnTo>
                                <a:lnTo>
                                  <a:pt x="95" y="117"/>
                                </a:lnTo>
                                <a:lnTo>
                                  <a:pt x="107" y="131"/>
                                </a:lnTo>
                                <a:lnTo>
                                  <a:pt x="112" y="122"/>
                                </a:lnTo>
                                <a:lnTo>
                                  <a:pt x="105" y="115"/>
                                </a:lnTo>
                                <a:lnTo>
                                  <a:pt x="105" y="107"/>
                                </a:lnTo>
                                <a:lnTo>
                                  <a:pt x="106" y="99"/>
                                </a:lnTo>
                                <a:lnTo>
                                  <a:pt x="105" y="91"/>
                                </a:lnTo>
                                <a:lnTo>
                                  <a:pt x="115" y="100"/>
                                </a:lnTo>
                                <a:lnTo>
                                  <a:pt x="121" y="112"/>
                                </a:lnTo>
                                <a:lnTo>
                                  <a:pt x="129" y="120"/>
                                </a:lnTo>
                                <a:lnTo>
                                  <a:pt x="140" y="119"/>
                                </a:lnTo>
                                <a:lnTo>
                                  <a:pt x="142" y="111"/>
                                </a:lnTo>
                                <a:lnTo>
                                  <a:pt x="138" y="99"/>
                                </a:lnTo>
                                <a:lnTo>
                                  <a:pt x="136" y="89"/>
                                </a:lnTo>
                                <a:lnTo>
                                  <a:pt x="141" y="85"/>
                                </a:lnTo>
                                <a:lnTo>
                                  <a:pt x="169" y="86"/>
                                </a:lnTo>
                                <a:lnTo>
                                  <a:pt x="201" y="82"/>
                                </a:lnTo>
                                <a:lnTo>
                                  <a:pt x="233" y="77"/>
                                </a:lnTo>
                                <a:lnTo>
                                  <a:pt x="264" y="73"/>
                                </a:lnTo>
                                <a:lnTo>
                                  <a:pt x="256" y="65"/>
                                </a:lnTo>
                                <a:lnTo>
                                  <a:pt x="256" y="56"/>
                                </a:lnTo>
                                <a:lnTo>
                                  <a:pt x="258" y="47"/>
                                </a:lnTo>
                                <a:lnTo>
                                  <a:pt x="256" y="39"/>
                                </a:lnTo>
                                <a:lnTo>
                                  <a:pt x="244" y="32"/>
                                </a:lnTo>
                                <a:lnTo>
                                  <a:pt x="229" y="27"/>
                                </a:lnTo>
                                <a:lnTo>
                                  <a:pt x="213" y="25"/>
                                </a:lnTo>
                                <a:lnTo>
                                  <a:pt x="198" y="22"/>
                                </a:lnTo>
                                <a:lnTo>
                                  <a:pt x="188" y="19"/>
                                </a:lnTo>
                                <a:lnTo>
                                  <a:pt x="206" y="9"/>
                                </a:lnTo>
                                <a:lnTo>
                                  <a:pt x="203" y="0"/>
                                </a:lnTo>
                                <a:lnTo>
                                  <a:pt x="215" y="7"/>
                                </a:lnTo>
                                <a:lnTo>
                                  <a:pt x="227" y="7"/>
                                </a:lnTo>
                                <a:lnTo>
                                  <a:pt x="239" y="7"/>
                                </a:lnTo>
                                <a:lnTo>
                                  <a:pt x="249" y="10"/>
                                </a:lnTo>
                                <a:lnTo>
                                  <a:pt x="257" y="15"/>
                                </a:lnTo>
                                <a:lnTo>
                                  <a:pt x="265" y="21"/>
                                </a:lnTo>
                                <a:lnTo>
                                  <a:pt x="274" y="23"/>
                                </a:lnTo>
                                <a:lnTo>
                                  <a:pt x="282" y="18"/>
                                </a:lnTo>
                                <a:lnTo>
                                  <a:pt x="289" y="41"/>
                                </a:lnTo>
                                <a:lnTo>
                                  <a:pt x="310" y="49"/>
                                </a:lnTo>
                                <a:lnTo>
                                  <a:pt x="336" y="50"/>
                                </a:lnTo>
                                <a:lnTo>
                                  <a:pt x="361" y="51"/>
                                </a:lnTo>
                                <a:lnTo>
                                  <a:pt x="376" y="53"/>
                                </a:lnTo>
                                <a:lnTo>
                                  <a:pt x="374" y="71"/>
                                </a:lnTo>
                                <a:lnTo>
                                  <a:pt x="373" y="85"/>
                                </a:lnTo>
                                <a:lnTo>
                                  <a:pt x="377" y="73"/>
                                </a:lnTo>
                                <a:lnTo>
                                  <a:pt x="386" y="67"/>
                                </a:lnTo>
                                <a:lnTo>
                                  <a:pt x="397" y="64"/>
                                </a:lnTo>
                                <a:lnTo>
                                  <a:pt x="410" y="61"/>
                                </a:lnTo>
                                <a:lnTo>
                                  <a:pt x="415" y="76"/>
                                </a:lnTo>
                                <a:lnTo>
                                  <a:pt x="426" y="85"/>
                                </a:lnTo>
                                <a:lnTo>
                                  <a:pt x="439" y="87"/>
                                </a:lnTo>
                                <a:lnTo>
                                  <a:pt x="451" y="83"/>
                                </a:lnTo>
                                <a:lnTo>
                                  <a:pt x="459" y="75"/>
                                </a:lnTo>
                                <a:lnTo>
                                  <a:pt x="469" y="68"/>
                                </a:lnTo>
                                <a:lnTo>
                                  <a:pt x="478" y="64"/>
                                </a:lnTo>
                                <a:lnTo>
                                  <a:pt x="487" y="69"/>
                                </a:lnTo>
                                <a:lnTo>
                                  <a:pt x="491" y="74"/>
                                </a:lnTo>
                                <a:lnTo>
                                  <a:pt x="477" y="91"/>
                                </a:lnTo>
                                <a:lnTo>
                                  <a:pt x="484" y="95"/>
                                </a:lnTo>
                                <a:lnTo>
                                  <a:pt x="490" y="93"/>
                                </a:lnTo>
                                <a:lnTo>
                                  <a:pt x="494" y="85"/>
                                </a:lnTo>
                                <a:lnTo>
                                  <a:pt x="498" y="77"/>
                                </a:lnTo>
                                <a:lnTo>
                                  <a:pt x="507" y="75"/>
                                </a:lnTo>
                                <a:lnTo>
                                  <a:pt x="512" y="80"/>
                                </a:lnTo>
                                <a:lnTo>
                                  <a:pt x="511" y="88"/>
                                </a:lnTo>
                                <a:lnTo>
                                  <a:pt x="510" y="96"/>
                                </a:lnTo>
                                <a:lnTo>
                                  <a:pt x="514" y="103"/>
                                </a:lnTo>
                                <a:lnTo>
                                  <a:pt x="527" y="111"/>
                                </a:lnTo>
                                <a:lnTo>
                                  <a:pt x="528" y="93"/>
                                </a:lnTo>
                                <a:lnTo>
                                  <a:pt x="538" y="91"/>
                                </a:lnTo>
                                <a:lnTo>
                                  <a:pt x="534" y="83"/>
                                </a:lnTo>
                                <a:lnTo>
                                  <a:pt x="527" y="78"/>
                                </a:lnTo>
                                <a:lnTo>
                                  <a:pt x="520" y="73"/>
                                </a:lnTo>
                                <a:lnTo>
                                  <a:pt x="527" y="70"/>
                                </a:lnTo>
                                <a:lnTo>
                                  <a:pt x="536" y="63"/>
                                </a:lnTo>
                                <a:lnTo>
                                  <a:pt x="543" y="68"/>
                                </a:lnTo>
                                <a:lnTo>
                                  <a:pt x="545" y="69"/>
                                </a:lnTo>
                                <a:lnTo>
                                  <a:pt x="542" y="76"/>
                                </a:lnTo>
                                <a:lnTo>
                                  <a:pt x="545" y="78"/>
                                </a:lnTo>
                                <a:lnTo>
                                  <a:pt x="554" y="85"/>
                                </a:lnTo>
                                <a:lnTo>
                                  <a:pt x="564" y="92"/>
                                </a:lnTo>
                                <a:lnTo>
                                  <a:pt x="569" y="100"/>
                                </a:lnTo>
                                <a:lnTo>
                                  <a:pt x="566" y="107"/>
                                </a:lnTo>
                                <a:lnTo>
                                  <a:pt x="557" y="117"/>
                                </a:lnTo>
                                <a:lnTo>
                                  <a:pt x="551" y="128"/>
                                </a:lnTo>
                                <a:lnTo>
                                  <a:pt x="546" y="140"/>
                                </a:lnTo>
                                <a:lnTo>
                                  <a:pt x="541" y="151"/>
                                </a:lnTo>
                                <a:lnTo>
                                  <a:pt x="534" y="162"/>
                                </a:lnTo>
                                <a:lnTo>
                                  <a:pt x="525" y="150"/>
                                </a:lnTo>
                                <a:lnTo>
                                  <a:pt x="514" y="151"/>
                                </a:lnTo>
                                <a:lnTo>
                                  <a:pt x="500" y="158"/>
                                </a:lnTo>
                                <a:lnTo>
                                  <a:pt x="492" y="174"/>
                                </a:lnTo>
                                <a:lnTo>
                                  <a:pt x="495" y="191"/>
                                </a:lnTo>
                                <a:lnTo>
                                  <a:pt x="513" y="201"/>
                                </a:lnTo>
                                <a:lnTo>
                                  <a:pt x="501" y="215"/>
                                </a:lnTo>
                                <a:lnTo>
                                  <a:pt x="491" y="231"/>
                                </a:lnTo>
                                <a:lnTo>
                                  <a:pt x="482" y="246"/>
                                </a:lnTo>
                                <a:lnTo>
                                  <a:pt x="469" y="260"/>
                                </a:lnTo>
                                <a:lnTo>
                                  <a:pt x="460" y="261"/>
                                </a:lnTo>
                                <a:lnTo>
                                  <a:pt x="450" y="259"/>
                                </a:lnTo>
                                <a:lnTo>
                                  <a:pt x="441" y="260"/>
                                </a:lnTo>
                                <a:lnTo>
                                  <a:pt x="435" y="268"/>
                                </a:lnTo>
                                <a:lnTo>
                                  <a:pt x="434" y="271"/>
                                </a:lnTo>
                                <a:lnTo>
                                  <a:pt x="437" y="278"/>
                                </a:lnTo>
                                <a:lnTo>
                                  <a:pt x="440" y="279"/>
                                </a:lnTo>
                                <a:lnTo>
                                  <a:pt x="446" y="281"/>
                                </a:lnTo>
                                <a:lnTo>
                                  <a:pt x="454" y="278"/>
                                </a:lnTo>
                                <a:lnTo>
                                  <a:pt x="458" y="281"/>
                                </a:lnTo>
                                <a:lnTo>
                                  <a:pt x="460" y="282"/>
                                </a:lnTo>
                                <a:lnTo>
                                  <a:pt x="458" y="289"/>
                                </a:lnTo>
                                <a:lnTo>
                                  <a:pt x="458" y="292"/>
                                </a:lnTo>
                                <a:lnTo>
                                  <a:pt x="469" y="292"/>
                                </a:lnTo>
                                <a:lnTo>
                                  <a:pt x="474" y="295"/>
                                </a:lnTo>
                                <a:lnTo>
                                  <a:pt x="478" y="302"/>
                                </a:lnTo>
                                <a:lnTo>
                                  <a:pt x="483" y="310"/>
                                </a:lnTo>
                                <a:lnTo>
                                  <a:pt x="489" y="315"/>
                                </a:lnTo>
                                <a:lnTo>
                                  <a:pt x="497" y="310"/>
                                </a:lnTo>
                                <a:lnTo>
                                  <a:pt x="502" y="304"/>
                                </a:lnTo>
                                <a:lnTo>
                                  <a:pt x="512" y="322"/>
                                </a:lnTo>
                                <a:lnTo>
                                  <a:pt x="529" y="334"/>
                                </a:lnTo>
                                <a:lnTo>
                                  <a:pt x="546" y="346"/>
                                </a:lnTo>
                                <a:lnTo>
                                  <a:pt x="559" y="364"/>
                                </a:lnTo>
                                <a:lnTo>
                                  <a:pt x="559" y="368"/>
                                </a:lnTo>
                                <a:lnTo>
                                  <a:pt x="577" y="363"/>
                                </a:lnTo>
                                <a:lnTo>
                                  <a:pt x="585" y="367"/>
                                </a:lnTo>
                                <a:lnTo>
                                  <a:pt x="603" y="376"/>
                                </a:lnTo>
                                <a:lnTo>
                                  <a:pt x="621" y="385"/>
                                </a:lnTo>
                                <a:lnTo>
                                  <a:pt x="639" y="395"/>
                                </a:lnTo>
                                <a:lnTo>
                                  <a:pt x="656" y="405"/>
                                </a:lnTo>
                                <a:lnTo>
                                  <a:pt x="627" y="1139"/>
                                </a:lnTo>
                                <a:lnTo>
                                  <a:pt x="23" y="1129"/>
                                </a:lnTo>
                                <a:lnTo>
                                  <a:pt x="0" y="292"/>
                                </a:lnTo>
                                <a:close/>
                              </a:path>
                            </a:pathLst>
                          </a:custGeom>
                          <a:noFill/>
                          <a:ln w="112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275"/>
                        <wps:cNvSpPr>
                          <a:spLocks/>
                        </wps:cNvSpPr>
                        <wps:spPr bwMode="auto">
                          <a:xfrm>
                            <a:off x="8613" y="3177"/>
                            <a:ext cx="860" cy="683"/>
                          </a:xfrm>
                          <a:custGeom>
                            <a:avLst/>
                            <a:gdLst>
                              <a:gd name="T0" fmla="+- 0 8613 8613"/>
                              <a:gd name="T1" fmla="*/ T0 w 860"/>
                              <a:gd name="T2" fmla="+- 0 3559 3178"/>
                              <a:gd name="T3" fmla="*/ 3559 h 683"/>
                              <a:gd name="T4" fmla="+- 0 8654 8613"/>
                              <a:gd name="T5" fmla="*/ T4 w 860"/>
                              <a:gd name="T6" fmla="+- 0 3568 3178"/>
                              <a:gd name="T7" fmla="*/ 3568 h 683"/>
                              <a:gd name="T8" fmla="+- 0 8678 8613"/>
                              <a:gd name="T9" fmla="*/ T8 w 860"/>
                              <a:gd name="T10" fmla="+- 0 3600 3178"/>
                              <a:gd name="T11" fmla="*/ 3600 h 683"/>
                              <a:gd name="T12" fmla="+- 0 8701 8613"/>
                              <a:gd name="T13" fmla="*/ T12 w 860"/>
                              <a:gd name="T14" fmla="+- 0 3620 3178"/>
                              <a:gd name="T15" fmla="*/ 3620 h 683"/>
                              <a:gd name="T16" fmla="+- 0 8736 8613"/>
                              <a:gd name="T17" fmla="*/ T16 w 860"/>
                              <a:gd name="T18" fmla="+- 0 3619 3178"/>
                              <a:gd name="T19" fmla="*/ 3619 h 683"/>
                              <a:gd name="T20" fmla="+- 0 8774 8613"/>
                              <a:gd name="T21" fmla="*/ T20 w 860"/>
                              <a:gd name="T22" fmla="+- 0 3688 3178"/>
                              <a:gd name="T23" fmla="*/ 3688 h 683"/>
                              <a:gd name="T24" fmla="+- 0 8835 8613"/>
                              <a:gd name="T25" fmla="*/ T24 w 860"/>
                              <a:gd name="T26" fmla="+- 0 3737 3178"/>
                              <a:gd name="T27" fmla="*/ 3737 h 683"/>
                              <a:gd name="T28" fmla="+- 0 9028 8613"/>
                              <a:gd name="T29" fmla="*/ T28 w 860"/>
                              <a:gd name="T30" fmla="+- 0 3751 3178"/>
                              <a:gd name="T31" fmla="*/ 3751 h 683"/>
                              <a:gd name="T32" fmla="+- 0 9042 8613"/>
                              <a:gd name="T33" fmla="*/ T32 w 860"/>
                              <a:gd name="T34" fmla="+- 0 3794 3178"/>
                              <a:gd name="T35" fmla="*/ 3794 h 683"/>
                              <a:gd name="T36" fmla="+- 0 9089 8613"/>
                              <a:gd name="T37" fmla="*/ T36 w 860"/>
                              <a:gd name="T38" fmla="+- 0 3829 3178"/>
                              <a:gd name="T39" fmla="*/ 3829 h 683"/>
                              <a:gd name="T40" fmla="+- 0 9138 8613"/>
                              <a:gd name="T41" fmla="*/ T40 w 860"/>
                              <a:gd name="T42" fmla="+- 0 3860 3178"/>
                              <a:gd name="T43" fmla="*/ 3860 h 683"/>
                              <a:gd name="T44" fmla="+- 0 9143 8613"/>
                              <a:gd name="T45" fmla="*/ T44 w 860"/>
                              <a:gd name="T46" fmla="+- 0 3850 3178"/>
                              <a:gd name="T47" fmla="*/ 3850 h 683"/>
                              <a:gd name="T48" fmla="+- 0 9145 8613"/>
                              <a:gd name="T49" fmla="*/ T48 w 860"/>
                              <a:gd name="T50" fmla="+- 0 3806 3178"/>
                              <a:gd name="T51" fmla="*/ 3806 h 683"/>
                              <a:gd name="T52" fmla="+- 0 9180 8613"/>
                              <a:gd name="T53" fmla="*/ T52 w 860"/>
                              <a:gd name="T54" fmla="+- 0 3737 3178"/>
                              <a:gd name="T55" fmla="*/ 3737 h 683"/>
                              <a:gd name="T56" fmla="+- 0 9207 8613"/>
                              <a:gd name="T57" fmla="*/ T56 w 860"/>
                              <a:gd name="T58" fmla="+- 0 3694 3178"/>
                              <a:gd name="T59" fmla="*/ 3694 h 683"/>
                              <a:gd name="T60" fmla="+- 0 9221 8613"/>
                              <a:gd name="T61" fmla="*/ T60 w 860"/>
                              <a:gd name="T62" fmla="+- 0 3655 3178"/>
                              <a:gd name="T63" fmla="*/ 3655 h 683"/>
                              <a:gd name="T64" fmla="+- 0 9234 8613"/>
                              <a:gd name="T65" fmla="*/ T64 w 860"/>
                              <a:gd name="T66" fmla="+- 0 3649 3178"/>
                              <a:gd name="T67" fmla="*/ 3649 h 683"/>
                              <a:gd name="T68" fmla="+- 0 9232 8613"/>
                              <a:gd name="T69" fmla="*/ T68 w 860"/>
                              <a:gd name="T70" fmla="+- 0 3627 3178"/>
                              <a:gd name="T71" fmla="*/ 3627 h 683"/>
                              <a:gd name="T72" fmla="+- 0 9254 8613"/>
                              <a:gd name="T73" fmla="*/ T72 w 860"/>
                              <a:gd name="T74" fmla="+- 0 3614 3178"/>
                              <a:gd name="T75" fmla="*/ 3614 h 683"/>
                              <a:gd name="T76" fmla="+- 0 9251 8613"/>
                              <a:gd name="T77" fmla="*/ T76 w 860"/>
                              <a:gd name="T78" fmla="+- 0 3590 3178"/>
                              <a:gd name="T79" fmla="*/ 3590 h 683"/>
                              <a:gd name="T80" fmla="+- 0 9268 8613"/>
                              <a:gd name="T81" fmla="*/ T80 w 860"/>
                              <a:gd name="T82" fmla="+- 0 3585 3178"/>
                              <a:gd name="T83" fmla="*/ 3585 h 683"/>
                              <a:gd name="T84" fmla="+- 0 9313 8613"/>
                              <a:gd name="T85" fmla="*/ T84 w 860"/>
                              <a:gd name="T86" fmla="+- 0 3545 3178"/>
                              <a:gd name="T87" fmla="*/ 3545 h 683"/>
                              <a:gd name="T88" fmla="+- 0 9321 8613"/>
                              <a:gd name="T89" fmla="*/ T88 w 860"/>
                              <a:gd name="T90" fmla="+- 0 3524 3178"/>
                              <a:gd name="T91" fmla="*/ 3524 h 683"/>
                              <a:gd name="T92" fmla="+- 0 9383 8613"/>
                              <a:gd name="T93" fmla="*/ T92 w 860"/>
                              <a:gd name="T94" fmla="+- 0 3454 3178"/>
                              <a:gd name="T95" fmla="*/ 3454 h 683"/>
                              <a:gd name="T96" fmla="+- 0 9427 8613"/>
                              <a:gd name="T97" fmla="*/ T96 w 860"/>
                              <a:gd name="T98" fmla="+- 0 3354 3178"/>
                              <a:gd name="T99" fmla="*/ 3354 h 683"/>
                              <a:gd name="T100" fmla="+- 0 9439 8613"/>
                              <a:gd name="T101" fmla="*/ T100 w 860"/>
                              <a:gd name="T102" fmla="+- 0 3325 3178"/>
                              <a:gd name="T103" fmla="*/ 3325 h 683"/>
                              <a:gd name="T104" fmla="+- 0 9449 8613"/>
                              <a:gd name="T105" fmla="*/ T104 w 860"/>
                              <a:gd name="T106" fmla="+- 0 3282 3178"/>
                              <a:gd name="T107" fmla="*/ 3282 h 683"/>
                              <a:gd name="T108" fmla="+- 0 9463 8613"/>
                              <a:gd name="T109" fmla="*/ T108 w 860"/>
                              <a:gd name="T110" fmla="+- 0 3258 3178"/>
                              <a:gd name="T111" fmla="*/ 3258 h 683"/>
                              <a:gd name="T112" fmla="+- 0 9473 8613"/>
                              <a:gd name="T113" fmla="*/ T112 w 860"/>
                              <a:gd name="T114" fmla="+- 0 3243 3178"/>
                              <a:gd name="T115" fmla="*/ 3243 h 683"/>
                              <a:gd name="T116" fmla="+- 0 9467 8613"/>
                              <a:gd name="T117" fmla="*/ T116 w 860"/>
                              <a:gd name="T118" fmla="+- 0 3210 3178"/>
                              <a:gd name="T119" fmla="*/ 3210 h 683"/>
                              <a:gd name="T120" fmla="+- 0 9429 8613"/>
                              <a:gd name="T121" fmla="*/ T120 w 860"/>
                              <a:gd name="T122" fmla="+- 0 3218 3178"/>
                              <a:gd name="T123" fmla="*/ 3218 h 683"/>
                              <a:gd name="T124" fmla="+- 0 9389 8613"/>
                              <a:gd name="T125" fmla="*/ T124 w 860"/>
                              <a:gd name="T126" fmla="+- 0 3212 3178"/>
                              <a:gd name="T127" fmla="*/ 3212 h 683"/>
                              <a:gd name="T128" fmla="+- 0 9350 8613"/>
                              <a:gd name="T129" fmla="*/ T128 w 860"/>
                              <a:gd name="T130" fmla="+- 0 3242 3178"/>
                              <a:gd name="T131" fmla="*/ 3242 h 683"/>
                              <a:gd name="T132" fmla="+- 0 9315 8613"/>
                              <a:gd name="T133" fmla="*/ T132 w 860"/>
                              <a:gd name="T134" fmla="+- 0 3261 3178"/>
                              <a:gd name="T135" fmla="*/ 3261 h 683"/>
                              <a:gd name="T136" fmla="+- 0 9281 8613"/>
                              <a:gd name="T137" fmla="*/ T136 w 860"/>
                              <a:gd name="T138" fmla="+- 0 3230 3178"/>
                              <a:gd name="T139" fmla="*/ 3230 h 683"/>
                              <a:gd name="T140" fmla="+- 0 9200 8613"/>
                              <a:gd name="T141" fmla="*/ T140 w 860"/>
                              <a:gd name="T142" fmla="+- 0 3199 3178"/>
                              <a:gd name="T143" fmla="*/ 3199 h 683"/>
                              <a:gd name="T144" fmla="+- 0 9174 8613"/>
                              <a:gd name="T145" fmla="*/ T144 w 860"/>
                              <a:gd name="T146" fmla="+- 0 3203 3178"/>
                              <a:gd name="T147" fmla="*/ 3203 h 683"/>
                              <a:gd name="T148" fmla="+- 0 9150 8613"/>
                              <a:gd name="T149" fmla="*/ T148 w 860"/>
                              <a:gd name="T150" fmla="+- 0 3218 3178"/>
                              <a:gd name="T151" fmla="*/ 3218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60" h="683">
                                <a:moveTo>
                                  <a:pt x="22" y="0"/>
                                </a:moveTo>
                                <a:lnTo>
                                  <a:pt x="0" y="381"/>
                                </a:lnTo>
                                <a:lnTo>
                                  <a:pt x="22" y="384"/>
                                </a:lnTo>
                                <a:lnTo>
                                  <a:pt x="41" y="390"/>
                                </a:lnTo>
                                <a:lnTo>
                                  <a:pt x="56" y="402"/>
                                </a:lnTo>
                                <a:lnTo>
                                  <a:pt x="65" y="422"/>
                                </a:lnTo>
                                <a:lnTo>
                                  <a:pt x="74" y="437"/>
                                </a:lnTo>
                                <a:lnTo>
                                  <a:pt x="88" y="442"/>
                                </a:lnTo>
                                <a:lnTo>
                                  <a:pt x="106" y="442"/>
                                </a:lnTo>
                                <a:lnTo>
                                  <a:pt x="123" y="441"/>
                                </a:lnTo>
                                <a:lnTo>
                                  <a:pt x="125" y="456"/>
                                </a:lnTo>
                                <a:lnTo>
                                  <a:pt x="161" y="510"/>
                                </a:lnTo>
                                <a:lnTo>
                                  <a:pt x="199" y="539"/>
                                </a:lnTo>
                                <a:lnTo>
                                  <a:pt x="222" y="559"/>
                                </a:lnTo>
                                <a:lnTo>
                                  <a:pt x="292" y="560"/>
                                </a:lnTo>
                                <a:lnTo>
                                  <a:pt x="415" y="573"/>
                                </a:lnTo>
                                <a:lnTo>
                                  <a:pt x="424" y="605"/>
                                </a:lnTo>
                                <a:lnTo>
                                  <a:pt x="429" y="616"/>
                                </a:lnTo>
                                <a:lnTo>
                                  <a:pt x="452" y="635"/>
                                </a:lnTo>
                                <a:lnTo>
                                  <a:pt x="476" y="651"/>
                                </a:lnTo>
                                <a:lnTo>
                                  <a:pt x="500" y="666"/>
                                </a:lnTo>
                                <a:lnTo>
                                  <a:pt x="525" y="682"/>
                                </a:lnTo>
                                <a:lnTo>
                                  <a:pt x="528" y="677"/>
                                </a:lnTo>
                                <a:lnTo>
                                  <a:pt x="530" y="672"/>
                                </a:lnTo>
                                <a:lnTo>
                                  <a:pt x="530" y="667"/>
                                </a:lnTo>
                                <a:lnTo>
                                  <a:pt x="532" y="628"/>
                                </a:lnTo>
                                <a:lnTo>
                                  <a:pt x="546" y="592"/>
                                </a:lnTo>
                                <a:lnTo>
                                  <a:pt x="567" y="559"/>
                                </a:lnTo>
                                <a:lnTo>
                                  <a:pt x="589" y="525"/>
                                </a:lnTo>
                                <a:lnTo>
                                  <a:pt x="594" y="516"/>
                                </a:lnTo>
                                <a:lnTo>
                                  <a:pt x="601" y="495"/>
                                </a:lnTo>
                                <a:lnTo>
                                  <a:pt x="608" y="477"/>
                                </a:lnTo>
                                <a:lnTo>
                                  <a:pt x="619" y="476"/>
                                </a:lnTo>
                                <a:lnTo>
                                  <a:pt x="621" y="471"/>
                                </a:lnTo>
                                <a:lnTo>
                                  <a:pt x="625" y="463"/>
                                </a:lnTo>
                                <a:lnTo>
                                  <a:pt x="619" y="449"/>
                                </a:lnTo>
                                <a:lnTo>
                                  <a:pt x="629" y="437"/>
                                </a:lnTo>
                                <a:lnTo>
                                  <a:pt x="641" y="436"/>
                                </a:lnTo>
                                <a:lnTo>
                                  <a:pt x="652" y="420"/>
                                </a:lnTo>
                                <a:lnTo>
                                  <a:pt x="638" y="412"/>
                                </a:lnTo>
                                <a:lnTo>
                                  <a:pt x="645" y="403"/>
                                </a:lnTo>
                                <a:lnTo>
                                  <a:pt x="655" y="407"/>
                                </a:lnTo>
                                <a:lnTo>
                                  <a:pt x="668" y="394"/>
                                </a:lnTo>
                                <a:lnTo>
                                  <a:pt x="700" y="367"/>
                                </a:lnTo>
                                <a:lnTo>
                                  <a:pt x="706" y="360"/>
                                </a:lnTo>
                                <a:lnTo>
                                  <a:pt x="708" y="346"/>
                                </a:lnTo>
                                <a:lnTo>
                                  <a:pt x="715" y="340"/>
                                </a:lnTo>
                                <a:lnTo>
                                  <a:pt x="770" y="276"/>
                                </a:lnTo>
                                <a:lnTo>
                                  <a:pt x="808" y="194"/>
                                </a:lnTo>
                                <a:lnTo>
                                  <a:pt x="814" y="176"/>
                                </a:lnTo>
                                <a:lnTo>
                                  <a:pt x="819" y="166"/>
                                </a:lnTo>
                                <a:lnTo>
                                  <a:pt x="826" y="147"/>
                                </a:lnTo>
                                <a:lnTo>
                                  <a:pt x="831" y="125"/>
                                </a:lnTo>
                                <a:lnTo>
                                  <a:pt x="836" y="104"/>
                                </a:lnTo>
                                <a:lnTo>
                                  <a:pt x="845" y="86"/>
                                </a:lnTo>
                                <a:lnTo>
                                  <a:pt x="850" y="80"/>
                                </a:lnTo>
                                <a:lnTo>
                                  <a:pt x="850" y="67"/>
                                </a:lnTo>
                                <a:lnTo>
                                  <a:pt x="860" y="65"/>
                                </a:lnTo>
                                <a:lnTo>
                                  <a:pt x="855" y="43"/>
                                </a:lnTo>
                                <a:lnTo>
                                  <a:pt x="854" y="32"/>
                                </a:lnTo>
                                <a:lnTo>
                                  <a:pt x="836" y="42"/>
                                </a:lnTo>
                                <a:lnTo>
                                  <a:pt x="816" y="40"/>
                                </a:lnTo>
                                <a:lnTo>
                                  <a:pt x="796" y="35"/>
                                </a:lnTo>
                                <a:lnTo>
                                  <a:pt x="776" y="34"/>
                                </a:lnTo>
                                <a:lnTo>
                                  <a:pt x="756" y="45"/>
                                </a:lnTo>
                                <a:lnTo>
                                  <a:pt x="737" y="64"/>
                                </a:lnTo>
                                <a:lnTo>
                                  <a:pt x="718" y="80"/>
                                </a:lnTo>
                                <a:lnTo>
                                  <a:pt x="702" y="83"/>
                                </a:lnTo>
                                <a:lnTo>
                                  <a:pt x="685" y="75"/>
                                </a:lnTo>
                                <a:lnTo>
                                  <a:pt x="668" y="52"/>
                                </a:lnTo>
                                <a:lnTo>
                                  <a:pt x="639" y="29"/>
                                </a:lnTo>
                                <a:lnTo>
                                  <a:pt x="587" y="21"/>
                                </a:lnTo>
                                <a:lnTo>
                                  <a:pt x="574" y="22"/>
                                </a:lnTo>
                                <a:lnTo>
                                  <a:pt x="561" y="25"/>
                                </a:lnTo>
                                <a:lnTo>
                                  <a:pt x="548" y="31"/>
                                </a:lnTo>
                                <a:lnTo>
                                  <a:pt x="537" y="40"/>
                                </a:lnTo>
                                <a:lnTo>
                                  <a:pt x="22"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74"/>
                        <wps:cNvSpPr>
                          <a:spLocks/>
                        </wps:cNvSpPr>
                        <wps:spPr bwMode="auto">
                          <a:xfrm>
                            <a:off x="8613" y="3177"/>
                            <a:ext cx="860" cy="683"/>
                          </a:xfrm>
                          <a:custGeom>
                            <a:avLst/>
                            <a:gdLst>
                              <a:gd name="T0" fmla="+- 0 9113 8613"/>
                              <a:gd name="T1" fmla="*/ T0 w 860"/>
                              <a:gd name="T2" fmla="+- 0 3844 3178"/>
                              <a:gd name="T3" fmla="*/ 3844 h 683"/>
                              <a:gd name="T4" fmla="+- 0 9065 8613"/>
                              <a:gd name="T5" fmla="*/ T4 w 860"/>
                              <a:gd name="T6" fmla="+- 0 3813 3178"/>
                              <a:gd name="T7" fmla="*/ 3813 h 683"/>
                              <a:gd name="T8" fmla="+- 0 9037 8613"/>
                              <a:gd name="T9" fmla="*/ T8 w 860"/>
                              <a:gd name="T10" fmla="+- 0 3783 3178"/>
                              <a:gd name="T11" fmla="*/ 3783 h 683"/>
                              <a:gd name="T12" fmla="+- 0 9034 8613"/>
                              <a:gd name="T13" fmla="*/ T12 w 860"/>
                              <a:gd name="T14" fmla="+- 0 3757 3178"/>
                              <a:gd name="T15" fmla="*/ 3757 h 683"/>
                              <a:gd name="T16" fmla="+- 0 8864 8613"/>
                              <a:gd name="T17" fmla="*/ T16 w 860"/>
                              <a:gd name="T18" fmla="+- 0 3733 3178"/>
                              <a:gd name="T19" fmla="*/ 3733 h 683"/>
                              <a:gd name="T20" fmla="+- 0 8835 8613"/>
                              <a:gd name="T21" fmla="*/ T20 w 860"/>
                              <a:gd name="T22" fmla="+- 0 3737 3178"/>
                              <a:gd name="T23" fmla="*/ 3737 h 683"/>
                              <a:gd name="T24" fmla="+- 0 8812 8613"/>
                              <a:gd name="T25" fmla="*/ T24 w 860"/>
                              <a:gd name="T26" fmla="+- 0 3717 3178"/>
                              <a:gd name="T27" fmla="*/ 3717 h 683"/>
                              <a:gd name="T28" fmla="+- 0 8774 8613"/>
                              <a:gd name="T29" fmla="*/ T28 w 860"/>
                              <a:gd name="T30" fmla="+- 0 3688 3178"/>
                              <a:gd name="T31" fmla="*/ 3688 h 683"/>
                              <a:gd name="T32" fmla="+- 0 8736 8613"/>
                              <a:gd name="T33" fmla="*/ T32 w 860"/>
                              <a:gd name="T34" fmla="+- 0 3619 3178"/>
                              <a:gd name="T35" fmla="*/ 3619 h 683"/>
                              <a:gd name="T36" fmla="+- 0 8701 8613"/>
                              <a:gd name="T37" fmla="*/ T36 w 860"/>
                              <a:gd name="T38" fmla="+- 0 3620 3178"/>
                              <a:gd name="T39" fmla="*/ 3620 h 683"/>
                              <a:gd name="T40" fmla="+- 0 8678 8613"/>
                              <a:gd name="T41" fmla="*/ T40 w 860"/>
                              <a:gd name="T42" fmla="+- 0 3600 3178"/>
                              <a:gd name="T43" fmla="*/ 3600 h 683"/>
                              <a:gd name="T44" fmla="+- 0 8654 8613"/>
                              <a:gd name="T45" fmla="*/ T44 w 860"/>
                              <a:gd name="T46" fmla="+- 0 3568 3178"/>
                              <a:gd name="T47" fmla="*/ 3568 h 683"/>
                              <a:gd name="T48" fmla="+- 0 8613 8613"/>
                              <a:gd name="T49" fmla="*/ T48 w 860"/>
                              <a:gd name="T50" fmla="+- 0 3559 3178"/>
                              <a:gd name="T51" fmla="*/ 3559 h 683"/>
                              <a:gd name="T52" fmla="+- 0 9150 8613"/>
                              <a:gd name="T53" fmla="*/ T52 w 860"/>
                              <a:gd name="T54" fmla="+- 0 3218 3178"/>
                              <a:gd name="T55" fmla="*/ 3218 h 683"/>
                              <a:gd name="T56" fmla="+- 0 9174 8613"/>
                              <a:gd name="T57" fmla="*/ T56 w 860"/>
                              <a:gd name="T58" fmla="+- 0 3203 3178"/>
                              <a:gd name="T59" fmla="*/ 3203 h 683"/>
                              <a:gd name="T60" fmla="+- 0 9200 8613"/>
                              <a:gd name="T61" fmla="*/ T60 w 860"/>
                              <a:gd name="T62" fmla="+- 0 3199 3178"/>
                              <a:gd name="T63" fmla="*/ 3199 h 683"/>
                              <a:gd name="T64" fmla="+- 0 9281 8613"/>
                              <a:gd name="T65" fmla="*/ T64 w 860"/>
                              <a:gd name="T66" fmla="+- 0 3230 3178"/>
                              <a:gd name="T67" fmla="*/ 3230 h 683"/>
                              <a:gd name="T68" fmla="+- 0 9315 8613"/>
                              <a:gd name="T69" fmla="*/ T68 w 860"/>
                              <a:gd name="T70" fmla="+- 0 3261 3178"/>
                              <a:gd name="T71" fmla="*/ 3261 h 683"/>
                              <a:gd name="T72" fmla="+- 0 9350 8613"/>
                              <a:gd name="T73" fmla="*/ T72 w 860"/>
                              <a:gd name="T74" fmla="+- 0 3242 3178"/>
                              <a:gd name="T75" fmla="*/ 3242 h 683"/>
                              <a:gd name="T76" fmla="+- 0 9389 8613"/>
                              <a:gd name="T77" fmla="*/ T76 w 860"/>
                              <a:gd name="T78" fmla="+- 0 3212 3178"/>
                              <a:gd name="T79" fmla="*/ 3212 h 683"/>
                              <a:gd name="T80" fmla="+- 0 9429 8613"/>
                              <a:gd name="T81" fmla="*/ T80 w 860"/>
                              <a:gd name="T82" fmla="+- 0 3218 3178"/>
                              <a:gd name="T83" fmla="*/ 3218 h 683"/>
                              <a:gd name="T84" fmla="+- 0 9467 8613"/>
                              <a:gd name="T85" fmla="*/ T84 w 860"/>
                              <a:gd name="T86" fmla="+- 0 3210 3178"/>
                              <a:gd name="T87" fmla="*/ 3210 h 683"/>
                              <a:gd name="T88" fmla="+- 0 9471 8613"/>
                              <a:gd name="T89" fmla="*/ T88 w 860"/>
                              <a:gd name="T90" fmla="+- 0 3232 3178"/>
                              <a:gd name="T91" fmla="*/ 3232 h 683"/>
                              <a:gd name="T92" fmla="+- 0 9463 8613"/>
                              <a:gd name="T93" fmla="*/ T92 w 860"/>
                              <a:gd name="T94" fmla="+- 0 3245 3178"/>
                              <a:gd name="T95" fmla="*/ 3245 h 683"/>
                              <a:gd name="T96" fmla="+- 0 9458 8613"/>
                              <a:gd name="T97" fmla="*/ T96 w 860"/>
                              <a:gd name="T98" fmla="+- 0 3264 3178"/>
                              <a:gd name="T99" fmla="*/ 3264 h 683"/>
                              <a:gd name="T100" fmla="+- 0 9444 8613"/>
                              <a:gd name="T101" fmla="*/ T100 w 860"/>
                              <a:gd name="T102" fmla="+- 0 3303 3178"/>
                              <a:gd name="T103" fmla="*/ 3303 h 683"/>
                              <a:gd name="T104" fmla="+- 0 9432 8613"/>
                              <a:gd name="T105" fmla="*/ T104 w 860"/>
                              <a:gd name="T106" fmla="+- 0 3344 3178"/>
                              <a:gd name="T107" fmla="*/ 3344 h 683"/>
                              <a:gd name="T108" fmla="+- 0 9421 8613"/>
                              <a:gd name="T109" fmla="*/ T108 w 860"/>
                              <a:gd name="T110" fmla="+- 0 3372 3178"/>
                              <a:gd name="T111" fmla="*/ 3372 h 683"/>
                              <a:gd name="T112" fmla="+- 0 9383 8613"/>
                              <a:gd name="T113" fmla="*/ T112 w 860"/>
                              <a:gd name="T114" fmla="+- 0 3454 3178"/>
                              <a:gd name="T115" fmla="*/ 3454 h 683"/>
                              <a:gd name="T116" fmla="+- 0 9321 8613"/>
                              <a:gd name="T117" fmla="*/ T116 w 860"/>
                              <a:gd name="T118" fmla="+- 0 3524 3178"/>
                              <a:gd name="T119" fmla="*/ 3524 h 683"/>
                              <a:gd name="T120" fmla="+- 0 9313 8613"/>
                              <a:gd name="T121" fmla="*/ T120 w 860"/>
                              <a:gd name="T122" fmla="+- 0 3545 3178"/>
                              <a:gd name="T123" fmla="*/ 3545 h 683"/>
                              <a:gd name="T124" fmla="+- 0 9292 8613"/>
                              <a:gd name="T125" fmla="*/ T124 w 860"/>
                              <a:gd name="T126" fmla="+- 0 3563 3178"/>
                              <a:gd name="T127" fmla="*/ 3563 h 683"/>
                              <a:gd name="T128" fmla="+- 0 9271 8613"/>
                              <a:gd name="T129" fmla="*/ T128 w 860"/>
                              <a:gd name="T130" fmla="+- 0 3582 3178"/>
                              <a:gd name="T131" fmla="*/ 3582 h 683"/>
                              <a:gd name="T132" fmla="+- 0 9258 8613"/>
                              <a:gd name="T133" fmla="*/ T132 w 860"/>
                              <a:gd name="T134" fmla="+- 0 3581 3178"/>
                              <a:gd name="T135" fmla="*/ 3581 h 683"/>
                              <a:gd name="T136" fmla="+- 0 9251 8613"/>
                              <a:gd name="T137" fmla="*/ T136 w 860"/>
                              <a:gd name="T138" fmla="+- 0 3590 3178"/>
                              <a:gd name="T139" fmla="*/ 3590 h 683"/>
                              <a:gd name="T140" fmla="+- 0 9259 8613"/>
                              <a:gd name="T141" fmla="*/ T140 w 860"/>
                              <a:gd name="T142" fmla="+- 0 3607 3178"/>
                              <a:gd name="T143" fmla="*/ 3607 h 683"/>
                              <a:gd name="T144" fmla="+- 0 9242 8613"/>
                              <a:gd name="T145" fmla="*/ T144 w 860"/>
                              <a:gd name="T146" fmla="+- 0 3615 3178"/>
                              <a:gd name="T147" fmla="*/ 3615 h 683"/>
                              <a:gd name="T148" fmla="+- 0 9232 8613"/>
                              <a:gd name="T149" fmla="*/ T148 w 860"/>
                              <a:gd name="T150" fmla="+- 0 3627 3178"/>
                              <a:gd name="T151" fmla="*/ 3627 h 683"/>
                              <a:gd name="T152" fmla="+- 0 9234 8613"/>
                              <a:gd name="T153" fmla="*/ T152 w 860"/>
                              <a:gd name="T154" fmla="+- 0 3649 3178"/>
                              <a:gd name="T155" fmla="*/ 3649 h 683"/>
                              <a:gd name="T156" fmla="+- 0 9221 8613"/>
                              <a:gd name="T157" fmla="*/ T156 w 860"/>
                              <a:gd name="T158" fmla="+- 0 3655 3178"/>
                              <a:gd name="T159" fmla="*/ 3655 h 683"/>
                              <a:gd name="T160" fmla="+- 0 9214 8613"/>
                              <a:gd name="T161" fmla="*/ T160 w 860"/>
                              <a:gd name="T162" fmla="+- 0 3673 3178"/>
                              <a:gd name="T163" fmla="*/ 3673 h 683"/>
                              <a:gd name="T164" fmla="+- 0 9207 8613"/>
                              <a:gd name="T165" fmla="*/ T164 w 860"/>
                              <a:gd name="T166" fmla="+- 0 3694 3178"/>
                              <a:gd name="T167" fmla="*/ 3694 h 683"/>
                              <a:gd name="T168" fmla="+- 0 9180 8613"/>
                              <a:gd name="T169" fmla="*/ T168 w 860"/>
                              <a:gd name="T170" fmla="+- 0 3737 3178"/>
                              <a:gd name="T171" fmla="*/ 3737 h 683"/>
                              <a:gd name="T172" fmla="+- 0 9145 8613"/>
                              <a:gd name="T173" fmla="*/ T172 w 860"/>
                              <a:gd name="T174" fmla="+- 0 3806 3178"/>
                              <a:gd name="T175" fmla="*/ 3806 h 683"/>
                              <a:gd name="T176" fmla="+- 0 9143 8613"/>
                              <a:gd name="T177" fmla="*/ T176 w 860"/>
                              <a:gd name="T178" fmla="+- 0 3850 3178"/>
                              <a:gd name="T179" fmla="*/ 3850 h 683"/>
                              <a:gd name="T180" fmla="+- 0 9138 8613"/>
                              <a:gd name="T181" fmla="*/ T180 w 860"/>
                              <a:gd name="T182" fmla="+- 0 3860 3178"/>
                              <a:gd name="T183" fmla="*/ 3860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60" h="683">
                                <a:moveTo>
                                  <a:pt x="525" y="682"/>
                                </a:moveTo>
                                <a:lnTo>
                                  <a:pt x="500" y="666"/>
                                </a:lnTo>
                                <a:lnTo>
                                  <a:pt x="476" y="651"/>
                                </a:lnTo>
                                <a:lnTo>
                                  <a:pt x="452" y="635"/>
                                </a:lnTo>
                                <a:lnTo>
                                  <a:pt x="429" y="616"/>
                                </a:lnTo>
                                <a:lnTo>
                                  <a:pt x="424" y="605"/>
                                </a:lnTo>
                                <a:lnTo>
                                  <a:pt x="422" y="591"/>
                                </a:lnTo>
                                <a:lnTo>
                                  <a:pt x="421" y="579"/>
                                </a:lnTo>
                                <a:lnTo>
                                  <a:pt x="333" y="564"/>
                                </a:lnTo>
                                <a:lnTo>
                                  <a:pt x="251" y="555"/>
                                </a:lnTo>
                                <a:lnTo>
                                  <a:pt x="241" y="555"/>
                                </a:lnTo>
                                <a:lnTo>
                                  <a:pt x="222" y="559"/>
                                </a:lnTo>
                                <a:lnTo>
                                  <a:pt x="217" y="555"/>
                                </a:lnTo>
                                <a:lnTo>
                                  <a:pt x="199" y="539"/>
                                </a:lnTo>
                                <a:lnTo>
                                  <a:pt x="180" y="525"/>
                                </a:lnTo>
                                <a:lnTo>
                                  <a:pt x="161" y="510"/>
                                </a:lnTo>
                                <a:lnTo>
                                  <a:pt x="125" y="456"/>
                                </a:lnTo>
                                <a:lnTo>
                                  <a:pt x="123" y="441"/>
                                </a:lnTo>
                                <a:lnTo>
                                  <a:pt x="106" y="442"/>
                                </a:lnTo>
                                <a:lnTo>
                                  <a:pt x="88" y="442"/>
                                </a:lnTo>
                                <a:lnTo>
                                  <a:pt x="74" y="437"/>
                                </a:lnTo>
                                <a:lnTo>
                                  <a:pt x="65" y="422"/>
                                </a:lnTo>
                                <a:lnTo>
                                  <a:pt x="56" y="402"/>
                                </a:lnTo>
                                <a:lnTo>
                                  <a:pt x="41" y="390"/>
                                </a:lnTo>
                                <a:lnTo>
                                  <a:pt x="22" y="384"/>
                                </a:lnTo>
                                <a:lnTo>
                                  <a:pt x="0" y="381"/>
                                </a:lnTo>
                                <a:lnTo>
                                  <a:pt x="22" y="0"/>
                                </a:lnTo>
                                <a:lnTo>
                                  <a:pt x="537" y="40"/>
                                </a:lnTo>
                                <a:lnTo>
                                  <a:pt x="548" y="31"/>
                                </a:lnTo>
                                <a:lnTo>
                                  <a:pt x="561" y="25"/>
                                </a:lnTo>
                                <a:lnTo>
                                  <a:pt x="574" y="22"/>
                                </a:lnTo>
                                <a:lnTo>
                                  <a:pt x="587" y="21"/>
                                </a:lnTo>
                                <a:lnTo>
                                  <a:pt x="639" y="29"/>
                                </a:lnTo>
                                <a:lnTo>
                                  <a:pt x="668" y="52"/>
                                </a:lnTo>
                                <a:lnTo>
                                  <a:pt x="685" y="75"/>
                                </a:lnTo>
                                <a:lnTo>
                                  <a:pt x="702" y="83"/>
                                </a:lnTo>
                                <a:lnTo>
                                  <a:pt x="718" y="80"/>
                                </a:lnTo>
                                <a:lnTo>
                                  <a:pt x="737" y="64"/>
                                </a:lnTo>
                                <a:lnTo>
                                  <a:pt x="756" y="45"/>
                                </a:lnTo>
                                <a:lnTo>
                                  <a:pt x="776" y="34"/>
                                </a:lnTo>
                                <a:lnTo>
                                  <a:pt x="796" y="35"/>
                                </a:lnTo>
                                <a:lnTo>
                                  <a:pt x="816" y="40"/>
                                </a:lnTo>
                                <a:lnTo>
                                  <a:pt x="836" y="42"/>
                                </a:lnTo>
                                <a:lnTo>
                                  <a:pt x="854" y="32"/>
                                </a:lnTo>
                                <a:lnTo>
                                  <a:pt x="855" y="43"/>
                                </a:lnTo>
                                <a:lnTo>
                                  <a:pt x="858" y="54"/>
                                </a:lnTo>
                                <a:lnTo>
                                  <a:pt x="860" y="65"/>
                                </a:lnTo>
                                <a:lnTo>
                                  <a:pt x="850" y="67"/>
                                </a:lnTo>
                                <a:lnTo>
                                  <a:pt x="850" y="80"/>
                                </a:lnTo>
                                <a:lnTo>
                                  <a:pt x="845" y="86"/>
                                </a:lnTo>
                                <a:lnTo>
                                  <a:pt x="836" y="104"/>
                                </a:lnTo>
                                <a:lnTo>
                                  <a:pt x="831" y="125"/>
                                </a:lnTo>
                                <a:lnTo>
                                  <a:pt x="826" y="147"/>
                                </a:lnTo>
                                <a:lnTo>
                                  <a:pt x="819" y="166"/>
                                </a:lnTo>
                                <a:lnTo>
                                  <a:pt x="814" y="176"/>
                                </a:lnTo>
                                <a:lnTo>
                                  <a:pt x="808" y="194"/>
                                </a:lnTo>
                                <a:lnTo>
                                  <a:pt x="805" y="202"/>
                                </a:lnTo>
                                <a:lnTo>
                                  <a:pt x="770" y="276"/>
                                </a:lnTo>
                                <a:lnTo>
                                  <a:pt x="715" y="340"/>
                                </a:lnTo>
                                <a:lnTo>
                                  <a:pt x="708" y="346"/>
                                </a:lnTo>
                                <a:lnTo>
                                  <a:pt x="706" y="360"/>
                                </a:lnTo>
                                <a:lnTo>
                                  <a:pt x="700" y="367"/>
                                </a:lnTo>
                                <a:lnTo>
                                  <a:pt x="690" y="376"/>
                                </a:lnTo>
                                <a:lnTo>
                                  <a:pt x="679" y="385"/>
                                </a:lnTo>
                                <a:lnTo>
                                  <a:pt x="668" y="394"/>
                                </a:lnTo>
                                <a:lnTo>
                                  <a:pt x="658" y="404"/>
                                </a:lnTo>
                                <a:lnTo>
                                  <a:pt x="655" y="407"/>
                                </a:lnTo>
                                <a:lnTo>
                                  <a:pt x="645" y="403"/>
                                </a:lnTo>
                                <a:lnTo>
                                  <a:pt x="642" y="406"/>
                                </a:lnTo>
                                <a:lnTo>
                                  <a:pt x="638" y="412"/>
                                </a:lnTo>
                                <a:lnTo>
                                  <a:pt x="652" y="420"/>
                                </a:lnTo>
                                <a:lnTo>
                                  <a:pt x="646" y="429"/>
                                </a:lnTo>
                                <a:lnTo>
                                  <a:pt x="641" y="436"/>
                                </a:lnTo>
                                <a:lnTo>
                                  <a:pt x="629" y="437"/>
                                </a:lnTo>
                                <a:lnTo>
                                  <a:pt x="624" y="443"/>
                                </a:lnTo>
                                <a:lnTo>
                                  <a:pt x="619" y="449"/>
                                </a:lnTo>
                                <a:lnTo>
                                  <a:pt x="625" y="463"/>
                                </a:lnTo>
                                <a:lnTo>
                                  <a:pt x="621" y="471"/>
                                </a:lnTo>
                                <a:lnTo>
                                  <a:pt x="619" y="476"/>
                                </a:lnTo>
                                <a:lnTo>
                                  <a:pt x="608" y="477"/>
                                </a:lnTo>
                                <a:lnTo>
                                  <a:pt x="605" y="484"/>
                                </a:lnTo>
                                <a:lnTo>
                                  <a:pt x="601" y="495"/>
                                </a:lnTo>
                                <a:lnTo>
                                  <a:pt x="597" y="505"/>
                                </a:lnTo>
                                <a:lnTo>
                                  <a:pt x="594" y="516"/>
                                </a:lnTo>
                                <a:lnTo>
                                  <a:pt x="589" y="525"/>
                                </a:lnTo>
                                <a:lnTo>
                                  <a:pt x="567" y="559"/>
                                </a:lnTo>
                                <a:lnTo>
                                  <a:pt x="546" y="592"/>
                                </a:lnTo>
                                <a:lnTo>
                                  <a:pt x="532" y="628"/>
                                </a:lnTo>
                                <a:lnTo>
                                  <a:pt x="530" y="667"/>
                                </a:lnTo>
                                <a:lnTo>
                                  <a:pt x="530" y="672"/>
                                </a:lnTo>
                                <a:lnTo>
                                  <a:pt x="528" y="677"/>
                                </a:lnTo>
                                <a:lnTo>
                                  <a:pt x="525" y="682"/>
                                </a:lnTo>
                                <a:close/>
                              </a:path>
                            </a:pathLst>
                          </a:custGeom>
                          <a:noFill/>
                          <a:ln w="112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AutoShape 273"/>
                        <wps:cNvSpPr>
                          <a:spLocks/>
                        </wps:cNvSpPr>
                        <wps:spPr bwMode="auto">
                          <a:xfrm>
                            <a:off x="8460" y="1806"/>
                            <a:ext cx="1007" cy="1456"/>
                          </a:xfrm>
                          <a:custGeom>
                            <a:avLst/>
                            <a:gdLst>
                              <a:gd name="T0" fmla="+- 0 9281 8461"/>
                              <a:gd name="T1" fmla="*/ T0 w 1007"/>
                              <a:gd name="T2" fmla="+- 0 3230 1806"/>
                              <a:gd name="T3" fmla="*/ 3230 h 1456"/>
                              <a:gd name="T4" fmla="+- 0 9350 8461"/>
                              <a:gd name="T5" fmla="*/ T4 w 1007"/>
                              <a:gd name="T6" fmla="+- 0 3242 1806"/>
                              <a:gd name="T7" fmla="*/ 3242 h 1456"/>
                              <a:gd name="T8" fmla="+- 0 9467 8461"/>
                              <a:gd name="T9" fmla="*/ T8 w 1007"/>
                              <a:gd name="T10" fmla="+- 0 3210 1806"/>
                              <a:gd name="T11" fmla="*/ 3210 h 1456"/>
                              <a:gd name="T12" fmla="+- 0 9409 8461"/>
                              <a:gd name="T13" fmla="*/ T12 w 1007"/>
                              <a:gd name="T14" fmla="+- 0 3213 1806"/>
                              <a:gd name="T15" fmla="*/ 3213 h 1456"/>
                              <a:gd name="T16" fmla="+- 0 8490 8461"/>
                              <a:gd name="T17" fmla="*/ T16 w 1007"/>
                              <a:gd name="T18" fmla="+- 0 2217 1806"/>
                              <a:gd name="T19" fmla="*/ 2217 h 1456"/>
                              <a:gd name="T20" fmla="+- 0 9150 8461"/>
                              <a:gd name="T21" fmla="*/ T20 w 1007"/>
                              <a:gd name="T22" fmla="+- 0 3218 1806"/>
                              <a:gd name="T23" fmla="*/ 3218 h 1456"/>
                              <a:gd name="T24" fmla="+- 0 9200 8461"/>
                              <a:gd name="T25" fmla="*/ T24 w 1007"/>
                              <a:gd name="T26" fmla="+- 0 3199 1806"/>
                              <a:gd name="T27" fmla="*/ 3199 h 1456"/>
                              <a:gd name="T28" fmla="+- 0 9464 8461"/>
                              <a:gd name="T29" fmla="*/ T28 w 1007"/>
                              <a:gd name="T30" fmla="+- 0 3057 1806"/>
                              <a:gd name="T31" fmla="*/ 3057 h 1456"/>
                              <a:gd name="T32" fmla="+- 0 9436 8461"/>
                              <a:gd name="T33" fmla="*/ T32 w 1007"/>
                              <a:gd name="T34" fmla="+- 0 2987 1806"/>
                              <a:gd name="T35" fmla="*/ 2987 h 1456"/>
                              <a:gd name="T36" fmla="+- 0 9414 8461"/>
                              <a:gd name="T37" fmla="*/ T36 w 1007"/>
                              <a:gd name="T38" fmla="+- 0 2911 1806"/>
                              <a:gd name="T39" fmla="*/ 2911 h 1456"/>
                              <a:gd name="T40" fmla="+- 0 9353 8461"/>
                              <a:gd name="T41" fmla="*/ T40 w 1007"/>
                              <a:gd name="T42" fmla="+- 0 2840 1806"/>
                              <a:gd name="T43" fmla="*/ 2840 h 1456"/>
                              <a:gd name="T44" fmla="+- 0 9326 8461"/>
                              <a:gd name="T45" fmla="*/ T44 w 1007"/>
                              <a:gd name="T46" fmla="+- 0 2762 1806"/>
                              <a:gd name="T47" fmla="*/ 2762 h 1456"/>
                              <a:gd name="T48" fmla="+- 0 9275 8461"/>
                              <a:gd name="T49" fmla="*/ T48 w 1007"/>
                              <a:gd name="T50" fmla="+- 0 2753 1806"/>
                              <a:gd name="T51" fmla="*/ 2753 h 1456"/>
                              <a:gd name="T52" fmla="+- 0 9251 8461"/>
                              <a:gd name="T53" fmla="*/ T52 w 1007"/>
                              <a:gd name="T54" fmla="+- 0 2646 1806"/>
                              <a:gd name="T55" fmla="*/ 2646 h 1456"/>
                              <a:gd name="T56" fmla="+- 0 9211 8461"/>
                              <a:gd name="T57" fmla="*/ T56 w 1007"/>
                              <a:gd name="T58" fmla="+- 0 2556 1806"/>
                              <a:gd name="T59" fmla="*/ 2556 h 1456"/>
                              <a:gd name="T60" fmla="+- 0 9161 8461"/>
                              <a:gd name="T61" fmla="*/ T60 w 1007"/>
                              <a:gd name="T62" fmla="+- 0 2514 1806"/>
                              <a:gd name="T63" fmla="*/ 2514 h 1456"/>
                              <a:gd name="T64" fmla="+- 0 9132 8461"/>
                              <a:gd name="T65" fmla="*/ T64 w 1007"/>
                              <a:gd name="T66" fmla="+- 0 2506 1806"/>
                              <a:gd name="T67" fmla="*/ 2506 h 1456"/>
                              <a:gd name="T68" fmla="+- 0 9128 8461"/>
                              <a:gd name="T69" fmla="*/ T68 w 1007"/>
                              <a:gd name="T70" fmla="+- 0 2483 1806"/>
                              <a:gd name="T71" fmla="*/ 2483 h 1456"/>
                              <a:gd name="T72" fmla="+- 0 9087 8461"/>
                              <a:gd name="T73" fmla="*/ T72 w 1007"/>
                              <a:gd name="T74" fmla="+- 0 2462 1806"/>
                              <a:gd name="T75" fmla="*/ 2462 h 1456"/>
                              <a:gd name="T76" fmla="+- 0 9056 8461"/>
                              <a:gd name="T77" fmla="*/ T76 w 1007"/>
                              <a:gd name="T78" fmla="+- 0 2335 1806"/>
                              <a:gd name="T79" fmla="*/ 2335 h 1456"/>
                              <a:gd name="T80" fmla="+- 0 8581 8461"/>
                              <a:gd name="T81" fmla="*/ T80 w 1007"/>
                              <a:gd name="T82" fmla="+- 0 2302 1806"/>
                              <a:gd name="T83" fmla="*/ 2302 h 1456"/>
                              <a:gd name="T84" fmla="+- 0 8551 8461"/>
                              <a:gd name="T85" fmla="*/ T84 w 1007"/>
                              <a:gd name="T86" fmla="+- 0 2265 1806"/>
                              <a:gd name="T87" fmla="*/ 2265 h 1456"/>
                              <a:gd name="T88" fmla="+- 0 8490 8461"/>
                              <a:gd name="T89" fmla="*/ T88 w 1007"/>
                              <a:gd name="T90" fmla="+- 0 2217 1806"/>
                              <a:gd name="T91" fmla="*/ 2217 h 1456"/>
                              <a:gd name="T92" fmla="+- 0 9449 8461"/>
                              <a:gd name="T93" fmla="*/ T92 w 1007"/>
                              <a:gd name="T94" fmla="+- 0 2987 1806"/>
                              <a:gd name="T95" fmla="*/ 2987 h 1456"/>
                              <a:gd name="T96" fmla="+- 0 9413 8461"/>
                              <a:gd name="T97" fmla="*/ T96 w 1007"/>
                              <a:gd name="T98" fmla="+- 0 2908 1806"/>
                              <a:gd name="T99" fmla="*/ 2908 h 1456"/>
                              <a:gd name="T100" fmla="+- 0 9412 8461"/>
                              <a:gd name="T101" fmla="*/ T100 w 1007"/>
                              <a:gd name="T102" fmla="+- 0 2902 1806"/>
                              <a:gd name="T103" fmla="*/ 2902 h 1456"/>
                              <a:gd name="T104" fmla="+- 0 9326 8461"/>
                              <a:gd name="T105" fmla="*/ T104 w 1007"/>
                              <a:gd name="T106" fmla="+- 0 2762 1806"/>
                              <a:gd name="T107" fmla="*/ 2762 h 1456"/>
                              <a:gd name="T108" fmla="+- 0 9342 8461"/>
                              <a:gd name="T109" fmla="*/ T108 w 1007"/>
                              <a:gd name="T110" fmla="+- 0 2737 1806"/>
                              <a:gd name="T111" fmla="*/ 2737 h 1456"/>
                              <a:gd name="T112" fmla="+- 0 9286 8461"/>
                              <a:gd name="T113" fmla="*/ T112 w 1007"/>
                              <a:gd name="T114" fmla="+- 0 2747 1806"/>
                              <a:gd name="T115" fmla="*/ 2747 h 1456"/>
                              <a:gd name="T116" fmla="+- 0 9313 8461"/>
                              <a:gd name="T117" fmla="*/ T116 w 1007"/>
                              <a:gd name="T118" fmla="+- 0 2746 1806"/>
                              <a:gd name="T119" fmla="*/ 2746 h 1456"/>
                              <a:gd name="T120" fmla="+- 0 9313 8461"/>
                              <a:gd name="T121" fmla="*/ T120 w 1007"/>
                              <a:gd name="T122" fmla="+- 0 2746 1806"/>
                              <a:gd name="T123" fmla="*/ 2746 h 1456"/>
                              <a:gd name="T124" fmla="+- 0 9287 8461"/>
                              <a:gd name="T125" fmla="*/ T124 w 1007"/>
                              <a:gd name="T126" fmla="+- 0 2748 1806"/>
                              <a:gd name="T127" fmla="*/ 2748 h 1456"/>
                              <a:gd name="T128" fmla="+- 0 9286 8461"/>
                              <a:gd name="T129" fmla="*/ T128 w 1007"/>
                              <a:gd name="T130" fmla="+- 0 2747 1806"/>
                              <a:gd name="T131" fmla="*/ 2747 h 1456"/>
                              <a:gd name="T132" fmla="+- 0 9304 8461"/>
                              <a:gd name="T133" fmla="*/ T132 w 1007"/>
                              <a:gd name="T134" fmla="+- 0 2738 1806"/>
                              <a:gd name="T135" fmla="*/ 2738 h 1456"/>
                              <a:gd name="T136" fmla="+- 0 9146 8461"/>
                              <a:gd name="T137" fmla="*/ T136 w 1007"/>
                              <a:gd name="T138" fmla="+- 0 2508 1806"/>
                              <a:gd name="T139" fmla="*/ 2508 h 1456"/>
                              <a:gd name="T140" fmla="+- 0 9132 8461"/>
                              <a:gd name="T141" fmla="*/ T140 w 1007"/>
                              <a:gd name="T142" fmla="+- 0 2506 1806"/>
                              <a:gd name="T143" fmla="*/ 2506 h 1456"/>
                              <a:gd name="T144" fmla="+- 0 9132 8461"/>
                              <a:gd name="T145" fmla="*/ T144 w 1007"/>
                              <a:gd name="T146" fmla="+- 0 2506 1806"/>
                              <a:gd name="T147" fmla="*/ 2506 h 1456"/>
                              <a:gd name="T148" fmla="+- 0 9132 8461"/>
                              <a:gd name="T149" fmla="*/ T148 w 1007"/>
                              <a:gd name="T150" fmla="+- 0 2504 1806"/>
                              <a:gd name="T151" fmla="*/ 2504 h 1456"/>
                              <a:gd name="T152" fmla="+- 0 8806 8461"/>
                              <a:gd name="T153" fmla="*/ T152 w 1007"/>
                              <a:gd name="T154" fmla="+- 0 1819 1806"/>
                              <a:gd name="T155" fmla="*/ 1819 h 1456"/>
                              <a:gd name="T156" fmla="+- 0 8761 8461"/>
                              <a:gd name="T157" fmla="*/ T156 w 1007"/>
                              <a:gd name="T158" fmla="+- 0 1928 1806"/>
                              <a:gd name="T159" fmla="*/ 1928 h 1456"/>
                              <a:gd name="T160" fmla="+- 0 8766 8461"/>
                              <a:gd name="T161" fmla="*/ T160 w 1007"/>
                              <a:gd name="T162" fmla="+- 0 1957 1806"/>
                              <a:gd name="T163" fmla="*/ 1957 h 1456"/>
                              <a:gd name="T164" fmla="+- 0 8751 8461"/>
                              <a:gd name="T165" fmla="*/ T164 w 1007"/>
                              <a:gd name="T166" fmla="+- 0 2007 1806"/>
                              <a:gd name="T167" fmla="*/ 2007 h 1456"/>
                              <a:gd name="T168" fmla="+- 0 8752 8461"/>
                              <a:gd name="T169" fmla="*/ T168 w 1007"/>
                              <a:gd name="T170" fmla="+- 0 2134 1806"/>
                              <a:gd name="T171" fmla="*/ 2134 h 1456"/>
                              <a:gd name="T172" fmla="+- 0 8708 8461"/>
                              <a:gd name="T173" fmla="*/ T172 w 1007"/>
                              <a:gd name="T174" fmla="+- 0 2255 1806"/>
                              <a:gd name="T175" fmla="*/ 2255 h 1456"/>
                              <a:gd name="T176" fmla="+- 0 8673 8461"/>
                              <a:gd name="T177" fmla="*/ T176 w 1007"/>
                              <a:gd name="T178" fmla="+- 0 2314 1806"/>
                              <a:gd name="T179" fmla="*/ 2314 h 1456"/>
                              <a:gd name="T180" fmla="+- 0 9056 8461"/>
                              <a:gd name="T181" fmla="*/ T180 w 1007"/>
                              <a:gd name="T182" fmla="+- 0 2283 1806"/>
                              <a:gd name="T183" fmla="*/ 2283 h 1456"/>
                              <a:gd name="T184" fmla="+- 0 9015 8461"/>
                              <a:gd name="T185" fmla="*/ T184 w 1007"/>
                              <a:gd name="T186" fmla="+- 0 2235 1806"/>
                              <a:gd name="T187" fmla="*/ 2235 h 1456"/>
                              <a:gd name="T188" fmla="+- 0 9009 8461"/>
                              <a:gd name="T189" fmla="*/ T188 w 1007"/>
                              <a:gd name="T190" fmla="+- 0 2168 1806"/>
                              <a:gd name="T191" fmla="*/ 2168 h 1456"/>
                              <a:gd name="T192" fmla="+- 0 8977 8461"/>
                              <a:gd name="T193" fmla="*/ T192 w 1007"/>
                              <a:gd name="T194" fmla="+- 0 2109 1806"/>
                              <a:gd name="T195" fmla="*/ 2109 h 1456"/>
                              <a:gd name="T196" fmla="+- 0 8907 8461"/>
                              <a:gd name="T197" fmla="*/ T196 w 1007"/>
                              <a:gd name="T198" fmla="+- 0 2081 1806"/>
                              <a:gd name="T199" fmla="*/ 2081 h 1456"/>
                              <a:gd name="T200" fmla="+- 0 8890 8461"/>
                              <a:gd name="T201" fmla="*/ T200 w 1007"/>
                              <a:gd name="T202" fmla="+- 0 1993 1806"/>
                              <a:gd name="T203" fmla="*/ 1993 h 1456"/>
                              <a:gd name="T204" fmla="+- 0 8851 8461"/>
                              <a:gd name="T205" fmla="*/ T204 w 1007"/>
                              <a:gd name="T206" fmla="+- 0 1875 1806"/>
                              <a:gd name="T207" fmla="*/ 1875 h 1456"/>
                              <a:gd name="T208" fmla="+- 0 8814 8461"/>
                              <a:gd name="T209" fmla="*/ T208 w 1007"/>
                              <a:gd name="T210" fmla="+- 0 1818 1806"/>
                              <a:gd name="T211" fmla="*/ 1818 h 1456"/>
                              <a:gd name="T212" fmla="+- 0 8934 8461"/>
                              <a:gd name="T213" fmla="*/ T212 w 1007"/>
                              <a:gd name="T214" fmla="+- 0 2095 1806"/>
                              <a:gd name="T215" fmla="*/ 2095 h 1456"/>
                              <a:gd name="T216" fmla="+- 0 8955 8461"/>
                              <a:gd name="T217" fmla="*/ T216 w 1007"/>
                              <a:gd name="T218" fmla="+- 0 2080 1806"/>
                              <a:gd name="T219" fmla="*/ 2080 h 1456"/>
                              <a:gd name="T220" fmla="+- 0 8822 8461"/>
                              <a:gd name="T221" fmla="*/ T220 w 1007"/>
                              <a:gd name="T222" fmla="+- 0 1818 1806"/>
                              <a:gd name="T223" fmla="*/ 1818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07" h="1456">
                                <a:moveTo>
                                  <a:pt x="1006" y="1393"/>
                                </a:moveTo>
                                <a:lnTo>
                                  <a:pt x="739" y="1393"/>
                                </a:lnTo>
                                <a:lnTo>
                                  <a:pt x="791" y="1401"/>
                                </a:lnTo>
                                <a:lnTo>
                                  <a:pt x="820" y="1424"/>
                                </a:lnTo>
                                <a:lnTo>
                                  <a:pt x="837" y="1447"/>
                                </a:lnTo>
                                <a:lnTo>
                                  <a:pt x="854" y="1455"/>
                                </a:lnTo>
                                <a:lnTo>
                                  <a:pt x="870" y="1452"/>
                                </a:lnTo>
                                <a:lnTo>
                                  <a:pt x="889" y="1436"/>
                                </a:lnTo>
                                <a:lnTo>
                                  <a:pt x="908" y="1417"/>
                                </a:lnTo>
                                <a:lnTo>
                                  <a:pt x="928" y="1406"/>
                                </a:lnTo>
                                <a:lnTo>
                                  <a:pt x="1002" y="1406"/>
                                </a:lnTo>
                                <a:lnTo>
                                  <a:pt x="1006" y="1404"/>
                                </a:lnTo>
                                <a:lnTo>
                                  <a:pt x="1006" y="1393"/>
                                </a:lnTo>
                                <a:close/>
                                <a:moveTo>
                                  <a:pt x="1002" y="1406"/>
                                </a:moveTo>
                                <a:lnTo>
                                  <a:pt x="928" y="1406"/>
                                </a:lnTo>
                                <a:lnTo>
                                  <a:pt x="948" y="1407"/>
                                </a:lnTo>
                                <a:lnTo>
                                  <a:pt x="968" y="1412"/>
                                </a:lnTo>
                                <a:lnTo>
                                  <a:pt x="988" y="1414"/>
                                </a:lnTo>
                                <a:lnTo>
                                  <a:pt x="1002" y="1406"/>
                                </a:lnTo>
                                <a:close/>
                                <a:moveTo>
                                  <a:pt x="29" y="411"/>
                                </a:moveTo>
                                <a:lnTo>
                                  <a:pt x="0" y="1145"/>
                                </a:lnTo>
                                <a:lnTo>
                                  <a:pt x="188" y="1147"/>
                                </a:lnTo>
                                <a:lnTo>
                                  <a:pt x="174" y="1372"/>
                                </a:lnTo>
                                <a:lnTo>
                                  <a:pt x="689" y="1412"/>
                                </a:lnTo>
                                <a:lnTo>
                                  <a:pt x="700" y="1403"/>
                                </a:lnTo>
                                <a:lnTo>
                                  <a:pt x="713" y="1397"/>
                                </a:lnTo>
                                <a:lnTo>
                                  <a:pt x="726" y="1394"/>
                                </a:lnTo>
                                <a:lnTo>
                                  <a:pt x="739" y="1393"/>
                                </a:lnTo>
                                <a:lnTo>
                                  <a:pt x="1006" y="1393"/>
                                </a:lnTo>
                                <a:lnTo>
                                  <a:pt x="1003" y="1353"/>
                                </a:lnTo>
                                <a:lnTo>
                                  <a:pt x="1003" y="1302"/>
                                </a:lnTo>
                                <a:lnTo>
                                  <a:pt x="1003" y="1251"/>
                                </a:lnTo>
                                <a:lnTo>
                                  <a:pt x="997" y="1199"/>
                                </a:lnTo>
                                <a:lnTo>
                                  <a:pt x="996" y="1193"/>
                                </a:lnTo>
                                <a:lnTo>
                                  <a:pt x="989" y="1181"/>
                                </a:lnTo>
                                <a:lnTo>
                                  <a:pt x="975" y="1181"/>
                                </a:lnTo>
                                <a:lnTo>
                                  <a:pt x="976" y="1158"/>
                                </a:lnTo>
                                <a:lnTo>
                                  <a:pt x="967" y="1138"/>
                                </a:lnTo>
                                <a:lnTo>
                                  <a:pt x="956" y="1119"/>
                                </a:lnTo>
                                <a:lnTo>
                                  <a:pt x="953" y="1105"/>
                                </a:lnTo>
                                <a:lnTo>
                                  <a:pt x="945" y="1105"/>
                                </a:lnTo>
                                <a:lnTo>
                                  <a:pt x="941" y="1101"/>
                                </a:lnTo>
                                <a:lnTo>
                                  <a:pt x="906" y="1057"/>
                                </a:lnTo>
                                <a:lnTo>
                                  <a:pt x="892" y="1034"/>
                                </a:lnTo>
                                <a:lnTo>
                                  <a:pt x="883" y="1010"/>
                                </a:lnTo>
                                <a:lnTo>
                                  <a:pt x="882" y="993"/>
                                </a:lnTo>
                                <a:lnTo>
                                  <a:pt x="883" y="956"/>
                                </a:lnTo>
                                <a:lnTo>
                                  <a:pt x="865" y="956"/>
                                </a:lnTo>
                                <a:lnTo>
                                  <a:pt x="860" y="950"/>
                                </a:lnTo>
                                <a:lnTo>
                                  <a:pt x="829" y="950"/>
                                </a:lnTo>
                                <a:lnTo>
                                  <a:pt x="828" y="947"/>
                                </a:lnTo>
                                <a:lnTo>
                                  <a:pt x="814" y="947"/>
                                </a:lnTo>
                                <a:lnTo>
                                  <a:pt x="811" y="937"/>
                                </a:lnTo>
                                <a:lnTo>
                                  <a:pt x="805" y="904"/>
                                </a:lnTo>
                                <a:lnTo>
                                  <a:pt x="799" y="872"/>
                                </a:lnTo>
                                <a:lnTo>
                                  <a:pt x="790" y="840"/>
                                </a:lnTo>
                                <a:lnTo>
                                  <a:pt x="775" y="811"/>
                                </a:lnTo>
                                <a:lnTo>
                                  <a:pt x="766" y="793"/>
                                </a:lnTo>
                                <a:lnTo>
                                  <a:pt x="759" y="771"/>
                                </a:lnTo>
                                <a:lnTo>
                                  <a:pt x="750" y="750"/>
                                </a:lnTo>
                                <a:lnTo>
                                  <a:pt x="736" y="735"/>
                                </a:lnTo>
                                <a:lnTo>
                                  <a:pt x="721" y="726"/>
                                </a:lnTo>
                                <a:lnTo>
                                  <a:pt x="711" y="717"/>
                                </a:lnTo>
                                <a:lnTo>
                                  <a:pt x="700" y="708"/>
                                </a:lnTo>
                                <a:lnTo>
                                  <a:pt x="689" y="702"/>
                                </a:lnTo>
                                <a:lnTo>
                                  <a:pt x="685" y="702"/>
                                </a:lnTo>
                                <a:lnTo>
                                  <a:pt x="678" y="700"/>
                                </a:lnTo>
                                <a:lnTo>
                                  <a:pt x="671" y="700"/>
                                </a:lnTo>
                                <a:lnTo>
                                  <a:pt x="671" y="698"/>
                                </a:lnTo>
                                <a:lnTo>
                                  <a:pt x="672" y="698"/>
                                </a:lnTo>
                                <a:lnTo>
                                  <a:pt x="673" y="687"/>
                                </a:lnTo>
                                <a:lnTo>
                                  <a:pt x="667" y="677"/>
                                </a:lnTo>
                                <a:lnTo>
                                  <a:pt x="658" y="671"/>
                                </a:lnTo>
                                <a:lnTo>
                                  <a:pt x="647" y="666"/>
                                </a:lnTo>
                                <a:lnTo>
                                  <a:pt x="636" y="661"/>
                                </a:lnTo>
                                <a:lnTo>
                                  <a:pt x="626" y="656"/>
                                </a:lnTo>
                                <a:lnTo>
                                  <a:pt x="620" y="650"/>
                                </a:lnTo>
                                <a:lnTo>
                                  <a:pt x="605" y="611"/>
                                </a:lnTo>
                                <a:lnTo>
                                  <a:pt x="598" y="571"/>
                                </a:lnTo>
                                <a:lnTo>
                                  <a:pt x="595" y="529"/>
                                </a:lnTo>
                                <a:lnTo>
                                  <a:pt x="595" y="520"/>
                                </a:lnTo>
                                <a:lnTo>
                                  <a:pt x="164" y="520"/>
                                </a:lnTo>
                                <a:lnTo>
                                  <a:pt x="140" y="512"/>
                                </a:lnTo>
                                <a:lnTo>
                                  <a:pt x="120" y="496"/>
                                </a:lnTo>
                                <a:lnTo>
                                  <a:pt x="112" y="488"/>
                                </a:lnTo>
                                <a:lnTo>
                                  <a:pt x="105" y="478"/>
                                </a:lnTo>
                                <a:lnTo>
                                  <a:pt x="97" y="468"/>
                                </a:lnTo>
                                <a:lnTo>
                                  <a:pt x="90" y="459"/>
                                </a:lnTo>
                                <a:lnTo>
                                  <a:pt x="76" y="445"/>
                                </a:lnTo>
                                <a:lnTo>
                                  <a:pt x="61" y="433"/>
                                </a:lnTo>
                                <a:lnTo>
                                  <a:pt x="46" y="422"/>
                                </a:lnTo>
                                <a:lnTo>
                                  <a:pt x="29" y="411"/>
                                </a:lnTo>
                                <a:close/>
                                <a:moveTo>
                                  <a:pt x="988" y="1181"/>
                                </a:moveTo>
                                <a:lnTo>
                                  <a:pt x="975" y="1181"/>
                                </a:lnTo>
                                <a:lnTo>
                                  <a:pt x="989" y="1181"/>
                                </a:lnTo>
                                <a:lnTo>
                                  <a:pt x="988" y="1181"/>
                                </a:lnTo>
                                <a:close/>
                                <a:moveTo>
                                  <a:pt x="952" y="1102"/>
                                </a:moveTo>
                                <a:lnTo>
                                  <a:pt x="945" y="1105"/>
                                </a:lnTo>
                                <a:lnTo>
                                  <a:pt x="953" y="1105"/>
                                </a:lnTo>
                                <a:lnTo>
                                  <a:pt x="952" y="1102"/>
                                </a:lnTo>
                                <a:close/>
                                <a:moveTo>
                                  <a:pt x="951" y="1096"/>
                                </a:moveTo>
                                <a:lnTo>
                                  <a:pt x="952" y="1102"/>
                                </a:lnTo>
                                <a:lnTo>
                                  <a:pt x="951" y="1096"/>
                                </a:lnTo>
                                <a:close/>
                                <a:moveTo>
                                  <a:pt x="860" y="925"/>
                                </a:moveTo>
                                <a:lnTo>
                                  <a:pt x="868" y="934"/>
                                </a:lnTo>
                                <a:lnTo>
                                  <a:pt x="865" y="945"/>
                                </a:lnTo>
                                <a:lnTo>
                                  <a:pt x="865" y="956"/>
                                </a:lnTo>
                                <a:lnTo>
                                  <a:pt x="883" y="956"/>
                                </a:lnTo>
                                <a:lnTo>
                                  <a:pt x="882" y="939"/>
                                </a:lnTo>
                                <a:lnTo>
                                  <a:pt x="882" y="937"/>
                                </a:lnTo>
                                <a:lnTo>
                                  <a:pt x="881" y="931"/>
                                </a:lnTo>
                                <a:lnTo>
                                  <a:pt x="869" y="926"/>
                                </a:lnTo>
                                <a:lnTo>
                                  <a:pt x="860" y="925"/>
                                </a:lnTo>
                                <a:close/>
                                <a:moveTo>
                                  <a:pt x="827" y="940"/>
                                </a:moveTo>
                                <a:lnTo>
                                  <a:pt x="825" y="941"/>
                                </a:lnTo>
                                <a:lnTo>
                                  <a:pt x="826" y="942"/>
                                </a:lnTo>
                                <a:lnTo>
                                  <a:pt x="829" y="950"/>
                                </a:lnTo>
                                <a:lnTo>
                                  <a:pt x="827" y="940"/>
                                </a:lnTo>
                                <a:close/>
                                <a:moveTo>
                                  <a:pt x="852" y="940"/>
                                </a:moveTo>
                                <a:lnTo>
                                  <a:pt x="827" y="940"/>
                                </a:lnTo>
                                <a:lnTo>
                                  <a:pt x="829" y="950"/>
                                </a:lnTo>
                                <a:lnTo>
                                  <a:pt x="860" y="950"/>
                                </a:lnTo>
                                <a:lnTo>
                                  <a:pt x="852" y="940"/>
                                </a:lnTo>
                                <a:close/>
                                <a:moveTo>
                                  <a:pt x="825" y="941"/>
                                </a:moveTo>
                                <a:lnTo>
                                  <a:pt x="814" y="947"/>
                                </a:lnTo>
                                <a:lnTo>
                                  <a:pt x="828" y="947"/>
                                </a:lnTo>
                                <a:lnTo>
                                  <a:pt x="826" y="942"/>
                                </a:lnTo>
                                <a:lnTo>
                                  <a:pt x="825" y="941"/>
                                </a:lnTo>
                                <a:close/>
                                <a:moveTo>
                                  <a:pt x="819" y="927"/>
                                </a:moveTo>
                                <a:lnTo>
                                  <a:pt x="819" y="933"/>
                                </a:lnTo>
                                <a:lnTo>
                                  <a:pt x="825" y="941"/>
                                </a:lnTo>
                                <a:lnTo>
                                  <a:pt x="827" y="940"/>
                                </a:lnTo>
                                <a:lnTo>
                                  <a:pt x="852" y="940"/>
                                </a:lnTo>
                                <a:lnTo>
                                  <a:pt x="851" y="939"/>
                                </a:lnTo>
                                <a:lnTo>
                                  <a:pt x="843" y="932"/>
                                </a:lnTo>
                                <a:lnTo>
                                  <a:pt x="835" y="928"/>
                                </a:lnTo>
                                <a:lnTo>
                                  <a:pt x="819" y="927"/>
                                </a:lnTo>
                                <a:close/>
                                <a:moveTo>
                                  <a:pt x="685" y="700"/>
                                </a:moveTo>
                                <a:lnTo>
                                  <a:pt x="685" y="702"/>
                                </a:lnTo>
                                <a:lnTo>
                                  <a:pt x="689" y="702"/>
                                </a:lnTo>
                                <a:lnTo>
                                  <a:pt x="685" y="700"/>
                                </a:lnTo>
                                <a:close/>
                                <a:moveTo>
                                  <a:pt x="671" y="698"/>
                                </a:moveTo>
                                <a:lnTo>
                                  <a:pt x="671" y="700"/>
                                </a:lnTo>
                                <a:lnTo>
                                  <a:pt x="672" y="698"/>
                                </a:lnTo>
                                <a:lnTo>
                                  <a:pt x="671" y="698"/>
                                </a:lnTo>
                                <a:close/>
                                <a:moveTo>
                                  <a:pt x="672" y="698"/>
                                </a:moveTo>
                                <a:lnTo>
                                  <a:pt x="671" y="700"/>
                                </a:lnTo>
                                <a:lnTo>
                                  <a:pt x="678" y="700"/>
                                </a:lnTo>
                                <a:lnTo>
                                  <a:pt x="672" y="698"/>
                                </a:lnTo>
                                <a:close/>
                                <a:moveTo>
                                  <a:pt x="672" y="698"/>
                                </a:moveTo>
                                <a:lnTo>
                                  <a:pt x="671" y="698"/>
                                </a:lnTo>
                                <a:lnTo>
                                  <a:pt x="672" y="698"/>
                                </a:lnTo>
                                <a:close/>
                                <a:moveTo>
                                  <a:pt x="346" y="10"/>
                                </a:moveTo>
                                <a:lnTo>
                                  <a:pt x="345" y="13"/>
                                </a:lnTo>
                                <a:lnTo>
                                  <a:pt x="335" y="41"/>
                                </a:lnTo>
                                <a:lnTo>
                                  <a:pt x="324" y="68"/>
                                </a:lnTo>
                                <a:lnTo>
                                  <a:pt x="312" y="94"/>
                                </a:lnTo>
                                <a:lnTo>
                                  <a:pt x="300" y="122"/>
                                </a:lnTo>
                                <a:lnTo>
                                  <a:pt x="300" y="130"/>
                                </a:lnTo>
                                <a:lnTo>
                                  <a:pt x="303" y="137"/>
                                </a:lnTo>
                                <a:lnTo>
                                  <a:pt x="307" y="144"/>
                                </a:lnTo>
                                <a:lnTo>
                                  <a:pt x="305" y="151"/>
                                </a:lnTo>
                                <a:lnTo>
                                  <a:pt x="298" y="164"/>
                                </a:lnTo>
                                <a:lnTo>
                                  <a:pt x="295" y="177"/>
                                </a:lnTo>
                                <a:lnTo>
                                  <a:pt x="293" y="189"/>
                                </a:lnTo>
                                <a:lnTo>
                                  <a:pt x="290" y="201"/>
                                </a:lnTo>
                                <a:lnTo>
                                  <a:pt x="286" y="233"/>
                                </a:lnTo>
                                <a:lnTo>
                                  <a:pt x="289" y="264"/>
                                </a:lnTo>
                                <a:lnTo>
                                  <a:pt x="293" y="296"/>
                                </a:lnTo>
                                <a:lnTo>
                                  <a:pt x="291" y="328"/>
                                </a:lnTo>
                                <a:lnTo>
                                  <a:pt x="283" y="360"/>
                                </a:lnTo>
                                <a:lnTo>
                                  <a:pt x="273" y="391"/>
                                </a:lnTo>
                                <a:lnTo>
                                  <a:pt x="261" y="420"/>
                                </a:lnTo>
                                <a:lnTo>
                                  <a:pt x="247" y="449"/>
                                </a:lnTo>
                                <a:lnTo>
                                  <a:pt x="240" y="465"/>
                                </a:lnTo>
                                <a:lnTo>
                                  <a:pt x="232" y="481"/>
                                </a:lnTo>
                                <a:lnTo>
                                  <a:pt x="223" y="496"/>
                                </a:lnTo>
                                <a:lnTo>
                                  <a:pt x="212" y="508"/>
                                </a:lnTo>
                                <a:lnTo>
                                  <a:pt x="189" y="519"/>
                                </a:lnTo>
                                <a:lnTo>
                                  <a:pt x="164" y="520"/>
                                </a:lnTo>
                                <a:lnTo>
                                  <a:pt x="595" y="520"/>
                                </a:lnTo>
                                <a:lnTo>
                                  <a:pt x="595" y="477"/>
                                </a:lnTo>
                                <a:lnTo>
                                  <a:pt x="569" y="471"/>
                                </a:lnTo>
                                <a:lnTo>
                                  <a:pt x="565" y="461"/>
                                </a:lnTo>
                                <a:lnTo>
                                  <a:pt x="559" y="445"/>
                                </a:lnTo>
                                <a:lnTo>
                                  <a:pt x="554" y="429"/>
                                </a:lnTo>
                                <a:lnTo>
                                  <a:pt x="549" y="412"/>
                                </a:lnTo>
                                <a:lnTo>
                                  <a:pt x="544" y="396"/>
                                </a:lnTo>
                                <a:lnTo>
                                  <a:pt x="543" y="379"/>
                                </a:lnTo>
                                <a:lnTo>
                                  <a:pt x="548" y="362"/>
                                </a:lnTo>
                                <a:lnTo>
                                  <a:pt x="550" y="346"/>
                                </a:lnTo>
                                <a:lnTo>
                                  <a:pt x="542" y="330"/>
                                </a:lnTo>
                                <a:lnTo>
                                  <a:pt x="529" y="316"/>
                                </a:lnTo>
                                <a:lnTo>
                                  <a:pt x="516" y="303"/>
                                </a:lnTo>
                                <a:lnTo>
                                  <a:pt x="507" y="293"/>
                                </a:lnTo>
                                <a:lnTo>
                                  <a:pt x="463" y="293"/>
                                </a:lnTo>
                                <a:lnTo>
                                  <a:pt x="455" y="290"/>
                                </a:lnTo>
                                <a:lnTo>
                                  <a:pt x="446" y="275"/>
                                </a:lnTo>
                                <a:lnTo>
                                  <a:pt x="442" y="258"/>
                                </a:lnTo>
                                <a:lnTo>
                                  <a:pt x="440" y="239"/>
                                </a:lnTo>
                                <a:lnTo>
                                  <a:pt x="437" y="220"/>
                                </a:lnTo>
                                <a:lnTo>
                                  <a:pt x="429" y="187"/>
                                </a:lnTo>
                                <a:lnTo>
                                  <a:pt x="420" y="154"/>
                                </a:lnTo>
                                <a:lnTo>
                                  <a:pt x="410" y="121"/>
                                </a:lnTo>
                                <a:lnTo>
                                  <a:pt x="397" y="89"/>
                                </a:lnTo>
                                <a:lnTo>
                                  <a:pt x="390" y="69"/>
                                </a:lnTo>
                                <a:lnTo>
                                  <a:pt x="383" y="46"/>
                                </a:lnTo>
                                <a:lnTo>
                                  <a:pt x="377" y="23"/>
                                </a:lnTo>
                                <a:lnTo>
                                  <a:pt x="375" y="12"/>
                                </a:lnTo>
                                <a:lnTo>
                                  <a:pt x="353" y="12"/>
                                </a:lnTo>
                                <a:lnTo>
                                  <a:pt x="346" y="10"/>
                                </a:lnTo>
                                <a:close/>
                                <a:moveTo>
                                  <a:pt x="494" y="274"/>
                                </a:moveTo>
                                <a:lnTo>
                                  <a:pt x="484" y="282"/>
                                </a:lnTo>
                                <a:lnTo>
                                  <a:pt x="473" y="289"/>
                                </a:lnTo>
                                <a:lnTo>
                                  <a:pt x="463" y="293"/>
                                </a:lnTo>
                                <a:lnTo>
                                  <a:pt x="507" y="293"/>
                                </a:lnTo>
                                <a:lnTo>
                                  <a:pt x="505" y="289"/>
                                </a:lnTo>
                                <a:lnTo>
                                  <a:pt x="494" y="274"/>
                                </a:lnTo>
                                <a:close/>
                                <a:moveTo>
                                  <a:pt x="372" y="0"/>
                                </a:moveTo>
                                <a:lnTo>
                                  <a:pt x="366" y="3"/>
                                </a:lnTo>
                                <a:lnTo>
                                  <a:pt x="365" y="6"/>
                                </a:lnTo>
                                <a:lnTo>
                                  <a:pt x="361" y="12"/>
                                </a:lnTo>
                                <a:lnTo>
                                  <a:pt x="375" y="12"/>
                                </a:lnTo>
                                <a:lnTo>
                                  <a:pt x="372"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72"/>
                        <wps:cNvSpPr>
                          <a:spLocks/>
                        </wps:cNvSpPr>
                        <wps:spPr bwMode="auto">
                          <a:xfrm>
                            <a:off x="8460" y="1806"/>
                            <a:ext cx="1007" cy="1456"/>
                          </a:xfrm>
                          <a:custGeom>
                            <a:avLst/>
                            <a:gdLst>
                              <a:gd name="T0" fmla="+- 0 9161 8461"/>
                              <a:gd name="T1" fmla="*/ T0 w 1007"/>
                              <a:gd name="T2" fmla="+- 0 3209 1806"/>
                              <a:gd name="T3" fmla="*/ 3209 h 1456"/>
                              <a:gd name="T4" fmla="+- 0 9200 8461"/>
                              <a:gd name="T5" fmla="*/ T4 w 1007"/>
                              <a:gd name="T6" fmla="+- 0 3199 1806"/>
                              <a:gd name="T7" fmla="*/ 3199 h 1456"/>
                              <a:gd name="T8" fmla="+- 0 9298 8461"/>
                              <a:gd name="T9" fmla="*/ T8 w 1007"/>
                              <a:gd name="T10" fmla="+- 0 3253 1806"/>
                              <a:gd name="T11" fmla="*/ 3253 h 1456"/>
                              <a:gd name="T12" fmla="+- 0 9350 8461"/>
                              <a:gd name="T13" fmla="*/ T12 w 1007"/>
                              <a:gd name="T14" fmla="+- 0 3242 1806"/>
                              <a:gd name="T15" fmla="*/ 3242 h 1456"/>
                              <a:gd name="T16" fmla="+- 0 9409 8461"/>
                              <a:gd name="T17" fmla="*/ T16 w 1007"/>
                              <a:gd name="T18" fmla="+- 0 3213 1806"/>
                              <a:gd name="T19" fmla="*/ 3213 h 1456"/>
                              <a:gd name="T20" fmla="+- 0 9467 8461"/>
                              <a:gd name="T21" fmla="*/ T20 w 1007"/>
                              <a:gd name="T22" fmla="+- 0 3210 1806"/>
                              <a:gd name="T23" fmla="*/ 3210 h 1456"/>
                              <a:gd name="T24" fmla="+- 0 9464 8461"/>
                              <a:gd name="T25" fmla="*/ T24 w 1007"/>
                              <a:gd name="T26" fmla="+- 0 3057 1806"/>
                              <a:gd name="T27" fmla="*/ 3057 h 1456"/>
                              <a:gd name="T28" fmla="+- 0 9449 8461"/>
                              <a:gd name="T29" fmla="*/ T28 w 1007"/>
                              <a:gd name="T30" fmla="+- 0 2987 1806"/>
                              <a:gd name="T31" fmla="*/ 2987 h 1456"/>
                              <a:gd name="T32" fmla="+- 0 9428 8461"/>
                              <a:gd name="T33" fmla="*/ T32 w 1007"/>
                              <a:gd name="T34" fmla="+- 0 2944 1806"/>
                              <a:gd name="T35" fmla="*/ 2944 h 1456"/>
                              <a:gd name="T36" fmla="+- 0 9413 8461"/>
                              <a:gd name="T37" fmla="*/ T36 w 1007"/>
                              <a:gd name="T38" fmla="+- 0 2908 1806"/>
                              <a:gd name="T39" fmla="*/ 2908 h 1456"/>
                              <a:gd name="T40" fmla="+- 0 9384 8461"/>
                              <a:gd name="T41" fmla="*/ T40 w 1007"/>
                              <a:gd name="T42" fmla="+- 0 2884 1806"/>
                              <a:gd name="T43" fmla="*/ 2884 h 1456"/>
                              <a:gd name="T44" fmla="+- 0 9344 8461"/>
                              <a:gd name="T45" fmla="*/ T44 w 1007"/>
                              <a:gd name="T46" fmla="+- 0 2816 1806"/>
                              <a:gd name="T47" fmla="*/ 2816 h 1456"/>
                              <a:gd name="T48" fmla="+- 0 9344 8461"/>
                              <a:gd name="T49" fmla="*/ T48 w 1007"/>
                              <a:gd name="T50" fmla="+- 0 2762 1806"/>
                              <a:gd name="T51" fmla="*/ 2762 h 1456"/>
                              <a:gd name="T52" fmla="+- 0 9330 8461"/>
                              <a:gd name="T53" fmla="*/ T52 w 1007"/>
                              <a:gd name="T54" fmla="+- 0 2732 1806"/>
                              <a:gd name="T55" fmla="*/ 2732 h 1456"/>
                              <a:gd name="T56" fmla="+- 0 9326 8461"/>
                              <a:gd name="T57" fmla="*/ T56 w 1007"/>
                              <a:gd name="T58" fmla="+- 0 2751 1806"/>
                              <a:gd name="T59" fmla="*/ 2751 h 1456"/>
                              <a:gd name="T60" fmla="+- 0 9312 8461"/>
                              <a:gd name="T61" fmla="*/ T60 w 1007"/>
                              <a:gd name="T62" fmla="+- 0 2745 1806"/>
                              <a:gd name="T63" fmla="*/ 2745 h 1456"/>
                              <a:gd name="T64" fmla="+- 0 9280 8461"/>
                              <a:gd name="T65" fmla="*/ T64 w 1007"/>
                              <a:gd name="T66" fmla="+- 0 2733 1806"/>
                              <a:gd name="T67" fmla="*/ 2733 h 1456"/>
                              <a:gd name="T68" fmla="+- 0 9290 8461"/>
                              <a:gd name="T69" fmla="*/ T68 w 1007"/>
                              <a:gd name="T70" fmla="+- 0 2756 1806"/>
                              <a:gd name="T71" fmla="*/ 2756 h 1456"/>
                              <a:gd name="T72" fmla="+- 0 9272 8461"/>
                              <a:gd name="T73" fmla="*/ T72 w 1007"/>
                              <a:gd name="T74" fmla="+- 0 2743 1806"/>
                              <a:gd name="T75" fmla="*/ 2743 h 1456"/>
                              <a:gd name="T76" fmla="+- 0 9251 8461"/>
                              <a:gd name="T77" fmla="*/ T76 w 1007"/>
                              <a:gd name="T78" fmla="+- 0 2646 1806"/>
                              <a:gd name="T79" fmla="*/ 2646 h 1456"/>
                              <a:gd name="T80" fmla="+- 0 9220 8461"/>
                              <a:gd name="T81" fmla="*/ T80 w 1007"/>
                              <a:gd name="T82" fmla="+- 0 2577 1806"/>
                              <a:gd name="T83" fmla="*/ 2577 h 1456"/>
                              <a:gd name="T84" fmla="+- 0 9182 8461"/>
                              <a:gd name="T85" fmla="*/ T84 w 1007"/>
                              <a:gd name="T86" fmla="+- 0 2532 1806"/>
                              <a:gd name="T87" fmla="*/ 2532 h 1456"/>
                              <a:gd name="T88" fmla="+- 0 9146 8461"/>
                              <a:gd name="T89" fmla="*/ T88 w 1007"/>
                              <a:gd name="T90" fmla="+- 0 2506 1806"/>
                              <a:gd name="T91" fmla="*/ 2506 h 1456"/>
                              <a:gd name="T92" fmla="+- 0 9132 8461"/>
                              <a:gd name="T93" fmla="*/ T92 w 1007"/>
                              <a:gd name="T94" fmla="+- 0 2506 1806"/>
                              <a:gd name="T95" fmla="*/ 2506 h 1456"/>
                              <a:gd name="T96" fmla="+- 0 9119 8461"/>
                              <a:gd name="T97" fmla="*/ T96 w 1007"/>
                              <a:gd name="T98" fmla="+- 0 2477 1806"/>
                              <a:gd name="T99" fmla="*/ 2477 h 1456"/>
                              <a:gd name="T100" fmla="+- 0 9087 8461"/>
                              <a:gd name="T101" fmla="*/ T100 w 1007"/>
                              <a:gd name="T102" fmla="+- 0 2462 1806"/>
                              <a:gd name="T103" fmla="*/ 2462 h 1456"/>
                              <a:gd name="T104" fmla="+- 0 9056 8461"/>
                              <a:gd name="T105" fmla="*/ T104 w 1007"/>
                              <a:gd name="T106" fmla="+- 0 2283 1806"/>
                              <a:gd name="T107" fmla="*/ 2283 h 1456"/>
                              <a:gd name="T108" fmla="+- 0 9020 8461"/>
                              <a:gd name="T109" fmla="*/ T108 w 1007"/>
                              <a:gd name="T110" fmla="+- 0 2251 1806"/>
                              <a:gd name="T111" fmla="*/ 2251 h 1456"/>
                              <a:gd name="T112" fmla="+- 0 9005 8461"/>
                              <a:gd name="T113" fmla="*/ T112 w 1007"/>
                              <a:gd name="T114" fmla="+- 0 2202 1806"/>
                              <a:gd name="T115" fmla="*/ 2202 h 1456"/>
                              <a:gd name="T116" fmla="+- 0 9011 8461"/>
                              <a:gd name="T117" fmla="*/ T116 w 1007"/>
                              <a:gd name="T118" fmla="+- 0 2152 1806"/>
                              <a:gd name="T119" fmla="*/ 2152 h 1456"/>
                              <a:gd name="T120" fmla="+- 0 8977 8461"/>
                              <a:gd name="T121" fmla="*/ T120 w 1007"/>
                              <a:gd name="T122" fmla="+- 0 2109 1806"/>
                              <a:gd name="T123" fmla="*/ 2109 h 1456"/>
                              <a:gd name="T124" fmla="+- 0 8945 8461"/>
                              <a:gd name="T125" fmla="*/ T124 w 1007"/>
                              <a:gd name="T126" fmla="+- 0 2088 1806"/>
                              <a:gd name="T127" fmla="*/ 2088 h 1456"/>
                              <a:gd name="T128" fmla="+- 0 8916 8461"/>
                              <a:gd name="T129" fmla="*/ T128 w 1007"/>
                              <a:gd name="T130" fmla="+- 0 2096 1806"/>
                              <a:gd name="T131" fmla="*/ 2096 h 1456"/>
                              <a:gd name="T132" fmla="+- 0 8901 8461"/>
                              <a:gd name="T133" fmla="*/ T132 w 1007"/>
                              <a:gd name="T134" fmla="+- 0 2045 1806"/>
                              <a:gd name="T135" fmla="*/ 2045 h 1456"/>
                              <a:gd name="T136" fmla="+- 0 8881 8461"/>
                              <a:gd name="T137" fmla="*/ T136 w 1007"/>
                              <a:gd name="T138" fmla="+- 0 1960 1806"/>
                              <a:gd name="T139" fmla="*/ 1960 h 1456"/>
                              <a:gd name="T140" fmla="+- 0 8851 8461"/>
                              <a:gd name="T141" fmla="*/ T140 w 1007"/>
                              <a:gd name="T142" fmla="+- 0 1875 1806"/>
                              <a:gd name="T143" fmla="*/ 1875 h 1456"/>
                              <a:gd name="T144" fmla="+- 0 8833 8461"/>
                              <a:gd name="T145" fmla="*/ T144 w 1007"/>
                              <a:gd name="T146" fmla="+- 0 1806 1806"/>
                              <a:gd name="T147" fmla="*/ 1806 h 1456"/>
                              <a:gd name="T148" fmla="+- 0 8822 8461"/>
                              <a:gd name="T149" fmla="*/ T148 w 1007"/>
                              <a:gd name="T150" fmla="+- 0 1818 1806"/>
                              <a:gd name="T151" fmla="*/ 1818 h 1456"/>
                              <a:gd name="T152" fmla="+- 0 8806 8461"/>
                              <a:gd name="T153" fmla="*/ T152 w 1007"/>
                              <a:gd name="T154" fmla="+- 0 1819 1806"/>
                              <a:gd name="T155" fmla="*/ 1819 h 1456"/>
                              <a:gd name="T156" fmla="+- 0 8773 8461"/>
                              <a:gd name="T157" fmla="*/ T156 w 1007"/>
                              <a:gd name="T158" fmla="+- 0 1900 1806"/>
                              <a:gd name="T159" fmla="*/ 1900 h 1456"/>
                              <a:gd name="T160" fmla="+- 0 8764 8461"/>
                              <a:gd name="T161" fmla="*/ T160 w 1007"/>
                              <a:gd name="T162" fmla="+- 0 1943 1806"/>
                              <a:gd name="T163" fmla="*/ 1943 h 1456"/>
                              <a:gd name="T164" fmla="+- 0 8759 8461"/>
                              <a:gd name="T165" fmla="*/ T164 w 1007"/>
                              <a:gd name="T166" fmla="+- 0 1970 1806"/>
                              <a:gd name="T167" fmla="*/ 1970 h 1456"/>
                              <a:gd name="T168" fmla="+- 0 8751 8461"/>
                              <a:gd name="T169" fmla="*/ T168 w 1007"/>
                              <a:gd name="T170" fmla="+- 0 2007 1806"/>
                              <a:gd name="T171" fmla="*/ 2007 h 1456"/>
                              <a:gd name="T172" fmla="+- 0 8754 8461"/>
                              <a:gd name="T173" fmla="*/ T172 w 1007"/>
                              <a:gd name="T174" fmla="+- 0 2102 1806"/>
                              <a:gd name="T175" fmla="*/ 2102 h 1456"/>
                              <a:gd name="T176" fmla="+- 0 8734 8461"/>
                              <a:gd name="T177" fmla="*/ T176 w 1007"/>
                              <a:gd name="T178" fmla="+- 0 2197 1806"/>
                              <a:gd name="T179" fmla="*/ 2197 h 1456"/>
                              <a:gd name="T180" fmla="+- 0 8701 8461"/>
                              <a:gd name="T181" fmla="*/ T180 w 1007"/>
                              <a:gd name="T182" fmla="+- 0 2271 1806"/>
                              <a:gd name="T183" fmla="*/ 2271 h 1456"/>
                              <a:gd name="T184" fmla="+- 0 8601 8461"/>
                              <a:gd name="T185" fmla="*/ T184 w 1007"/>
                              <a:gd name="T186" fmla="+- 0 2318 1806"/>
                              <a:gd name="T187" fmla="*/ 2318 h 1456"/>
                              <a:gd name="T188" fmla="+- 0 8566 8461"/>
                              <a:gd name="T189" fmla="*/ T188 w 1007"/>
                              <a:gd name="T190" fmla="+- 0 2284 1806"/>
                              <a:gd name="T191" fmla="*/ 2284 h 1456"/>
                              <a:gd name="T192" fmla="+- 0 8537 8461"/>
                              <a:gd name="T193" fmla="*/ T192 w 1007"/>
                              <a:gd name="T194" fmla="+- 0 2251 1806"/>
                              <a:gd name="T195" fmla="*/ 2251 h 1456"/>
                              <a:gd name="T196" fmla="+- 0 8490 8461"/>
                              <a:gd name="T197" fmla="*/ T196 w 1007"/>
                              <a:gd name="T198" fmla="+- 0 2217 1806"/>
                              <a:gd name="T199" fmla="*/ 2217 h 1456"/>
                              <a:gd name="T200" fmla="+- 0 8635 8461"/>
                              <a:gd name="T201" fmla="*/ T200 w 1007"/>
                              <a:gd name="T202" fmla="+- 0 3178 1806"/>
                              <a:gd name="T203" fmla="*/ 3178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07" h="1456">
                                <a:moveTo>
                                  <a:pt x="174" y="1372"/>
                                </a:moveTo>
                                <a:lnTo>
                                  <a:pt x="689" y="1412"/>
                                </a:lnTo>
                                <a:lnTo>
                                  <a:pt x="700" y="1403"/>
                                </a:lnTo>
                                <a:lnTo>
                                  <a:pt x="713" y="1397"/>
                                </a:lnTo>
                                <a:lnTo>
                                  <a:pt x="726" y="1394"/>
                                </a:lnTo>
                                <a:lnTo>
                                  <a:pt x="739" y="1393"/>
                                </a:lnTo>
                                <a:lnTo>
                                  <a:pt x="791" y="1401"/>
                                </a:lnTo>
                                <a:lnTo>
                                  <a:pt x="820" y="1424"/>
                                </a:lnTo>
                                <a:lnTo>
                                  <a:pt x="837" y="1447"/>
                                </a:lnTo>
                                <a:lnTo>
                                  <a:pt x="854" y="1455"/>
                                </a:lnTo>
                                <a:lnTo>
                                  <a:pt x="870" y="1452"/>
                                </a:lnTo>
                                <a:lnTo>
                                  <a:pt x="889" y="1436"/>
                                </a:lnTo>
                                <a:lnTo>
                                  <a:pt x="908" y="1417"/>
                                </a:lnTo>
                                <a:lnTo>
                                  <a:pt x="928" y="1406"/>
                                </a:lnTo>
                                <a:lnTo>
                                  <a:pt x="948" y="1407"/>
                                </a:lnTo>
                                <a:lnTo>
                                  <a:pt x="968" y="1412"/>
                                </a:lnTo>
                                <a:lnTo>
                                  <a:pt x="988" y="1414"/>
                                </a:lnTo>
                                <a:lnTo>
                                  <a:pt x="1006" y="1404"/>
                                </a:lnTo>
                                <a:lnTo>
                                  <a:pt x="1003" y="1353"/>
                                </a:lnTo>
                                <a:lnTo>
                                  <a:pt x="1003" y="1302"/>
                                </a:lnTo>
                                <a:lnTo>
                                  <a:pt x="1003" y="1251"/>
                                </a:lnTo>
                                <a:lnTo>
                                  <a:pt x="997" y="1199"/>
                                </a:lnTo>
                                <a:lnTo>
                                  <a:pt x="996" y="1193"/>
                                </a:lnTo>
                                <a:lnTo>
                                  <a:pt x="988" y="1181"/>
                                </a:lnTo>
                                <a:lnTo>
                                  <a:pt x="975" y="1181"/>
                                </a:lnTo>
                                <a:lnTo>
                                  <a:pt x="976" y="1158"/>
                                </a:lnTo>
                                <a:lnTo>
                                  <a:pt x="967" y="1138"/>
                                </a:lnTo>
                                <a:lnTo>
                                  <a:pt x="956" y="1119"/>
                                </a:lnTo>
                                <a:lnTo>
                                  <a:pt x="951" y="1096"/>
                                </a:lnTo>
                                <a:lnTo>
                                  <a:pt x="952" y="1102"/>
                                </a:lnTo>
                                <a:lnTo>
                                  <a:pt x="945" y="1105"/>
                                </a:lnTo>
                                <a:lnTo>
                                  <a:pt x="941" y="1101"/>
                                </a:lnTo>
                                <a:lnTo>
                                  <a:pt x="923" y="1078"/>
                                </a:lnTo>
                                <a:lnTo>
                                  <a:pt x="906" y="1057"/>
                                </a:lnTo>
                                <a:lnTo>
                                  <a:pt x="892" y="1034"/>
                                </a:lnTo>
                                <a:lnTo>
                                  <a:pt x="883" y="1010"/>
                                </a:lnTo>
                                <a:lnTo>
                                  <a:pt x="882" y="993"/>
                                </a:lnTo>
                                <a:lnTo>
                                  <a:pt x="883" y="975"/>
                                </a:lnTo>
                                <a:lnTo>
                                  <a:pt x="883" y="956"/>
                                </a:lnTo>
                                <a:lnTo>
                                  <a:pt x="882" y="938"/>
                                </a:lnTo>
                                <a:lnTo>
                                  <a:pt x="881" y="931"/>
                                </a:lnTo>
                                <a:lnTo>
                                  <a:pt x="869" y="926"/>
                                </a:lnTo>
                                <a:lnTo>
                                  <a:pt x="860" y="925"/>
                                </a:lnTo>
                                <a:lnTo>
                                  <a:pt x="868" y="934"/>
                                </a:lnTo>
                                <a:lnTo>
                                  <a:pt x="865" y="945"/>
                                </a:lnTo>
                                <a:lnTo>
                                  <a:pt x="865" y="956"/>
                                </a:lnTo>
                                <a:lnTo>
                                  <a:pt x="858" y="948"/>
                                </a:lnTo>
                                <a:lnTo>
                                  <a:pt x="851" y="939"/>
                                </a:lnTo>
                                <a:lnTo>
                                  <a:pt x="843" y="932"/>
                                </a:lnTo>
                                <a:lnTo>
                                  <a:pt x="835" y="928"/>
                                </a:lnTo>
                                <a:lnTo>
                                  <a:pt x="819" y="927"/>
                                </a:lnTo>
                                <a:lnTo>
                                  <a:pt x="819" y="933"/>
                                </a:lnTo>
                                <a:lnTo>
                                  <a:pt x="826" y="942"/>
                                </a:lnTo>
                                <a:lnTo>
                                  <a:pt x="829" y="950"/>
                                </a:lnTo>
                                <a:lnTo>
                                  <a:pt x="827" y="940"/>
                                </a:lnTo>
                                <a:lnTo>
                                  <a:pt x="814" y="947"/>
                                </a:lnTo>
                                <a:lnTo>
                                  <a:pt x="811" y="937"/>
                                </a:lnTo>
                                <a:lnTo>
                                  <a:pt x="805" y="904"/>
                                </a:lnTo>
                                <a:lnTo>
                                  <a:pt x="799" y="872"/>
                                </a:lnTo>
                                <a:lnTo>
                                  <a:pt x="790" y="840"/>
                                </a:lnTo>
                                <a:lnTo>
                                  <a:pt x="775" y="811"/>
                                </a:lnTo>
                                <a:lnTo>
                                  <a:pt x="766" y="793"/>
                                </a:lnTo>
                                <a:lnTo>
                                  <a:pt x="759" y="771"/>
                                </a:lnTo>
                                <a:lnTo>
                                  <a:pt x="750" y="750"/>
                                </a:lnTo>
                                <a:lnTo>
                                  <a:pt x="736" y="735"/>
                                </a:lnTo>
                                <a:lnTo>
                                  <a:pt x="721" y="726"/>
                                </a:lnTo>
                                <a:lnTo>
                                  <a:pt x="711" y="717"/>
                                </a:lnTo>
                                <a:lnTo>
                                  <a:pt x="700" y="708"/>
                                </a:lnTo>
                                <a:lnTo>
                                  <a:pt x="685" y="700"/>
                                </a:lnTo>
                                <a:lnTo>
                                  <a:pt x="685" y="702"/>
                                </a:lnTo>
                                <a:lnTo>
                                  <a:pt x="671" y="698"/>
                                </a:lnTo>
                                <a:lnTo>
                                  <a:pt x="671" y="700"/>
                                </a:lnTo>
                                <a:lnTo>
                                  <a:pt x="673" y="687"/>
                                </a:lnTo>
                                <a:lnTo>
                                  <a:pt x="667" y="677"/>
                                </a:lnTo>
                                <a:lnTo>
                                  <a:pt x="658" y="671"/>
                                </a:lnTo>
                                <a:lnTo>
                                  <a:pt x="647" y="666"/>
                                </a:lnTo>
                                <a:lnTo>
                                  <a:pt x="636" y="661"/>
                                </a:lnTo>
                                <a:lnTo>
                                  <a:pt x="626" y="656"/>
                                </a:lnTo>
                                <a:lnTo>
                                  <a:pt x="598" y="571"/>
                                </a:lnTo>
                                <a:lnTo>
                                  <a:pt x="595" y="487"/>
                                </a:lnTo>
                                <a:lnTo>
                                  <a:pt x="595" y="477"/>
                                </a:lnTo>
                                <a:lnTo>
                                  <a:pt x="569" y="471"/>
                                </a:lnTo>
                                <a:lnTo>
                                  <a:pt x="565" y="461"/>
                                </a:lnTo>
                                <a:lnTo>
                                  <a:pt x="559" y="445"/>
                                </a:lnTo>
                                <a:lnTo>
                                  <a:pt x="554" y="429"/>
                                </a:lnTo>
                                <a:lnTo>
                                  <a:pt x="549" y="412"/>
                                </a:lnTo>
                                <a:lnTo>
                                  <a:pt x="544" y="396"/>
                                </a:lnTo>
                                <a:lnTo>
                                  <a:pt x="543" y="379"/>
                                </a:lnTo>
                                <a:lnTo>
                                  <a:pt x="548" y="362"/>
                                </a:lnTo>
                                <a:lnTo>
                                  <a:pt x="550" y="346"/>
                                </a:lnTo>
                                <a:lnTo>
                                  <a:pt x="542" y="330"/>
                                </a:lnTo>
                                <a:lnTo>
                                  <a:pt x="529" y="316"/>
                                </a:lnTo>
                                <a:lnTo>
                                  <a:pt x="516" y="303"/>
                                </a:lnTo>
                                <a:lnTo>
                                  <a:pt x="505" y="289"/>
                                </a:lnTo>
                                <a:lnTo>
                                  <a:pt x="494" y="274"/>
                                </a:lnTo>
                                <a:lnTo>
                                  <a:pt x="484" y="282"/>
                                </a:lnTo>
                                <a:lnTo>
                                  <a:pt x="473" y="289"/>
                                </a:lnTo>
                                <a:lnTo>
                                  <a:pt x="463" y="293"/>
                                </a:lnTo>
                                <a:lnTo>
                                  <a:pt x="455" y="290"/>
                                </a:lnTo>
                                <a:lnTo>
                                  <a:pt x="446" y="275"/>
                                </a:lnTo>
                                <a:lnTo>
                                  <a:pt x="442" y="258"/>
                                </a:lnTo>
                                <a:lnTo>
                                  <a:pt x="440" y="239"/>
                                </a:lnTo>
                                <a:lnTo>
                                  <a:pt x="437" y="220"/>
                                </a:lnTo>
                                <a:lnTo>
                                  <a:pt x="429" y="187"/>
                                </a:lnTo>
                                <a:lnTo>
                                  <a:pt x="420" y="154"/>
                                </a:lnTo>
                                <a:lnTo>
                                  <a:pt x="410" y="121"/>
                                </a:lnTo>
                                <a:lnTo>
                                  <a:pt x="397" y="89"/>
                                </a:lnTo>
                                <a:lnTo>
                                  <a:pt x="390" y="69"/>
                                </a:lnTo>
                                <a:lnTo>
                                  <a:pt x="383" y="46"/>
                                </a:lnTo>
                                <a:lnTo>
                                  <a:pt x="377" y="23"/>
                                </a:lnTo>
                                <a:lnTo>
                                  <a:pt x="372" y="0"/>
                                </a:lnTo>
                                <a:lnTo>
                                  <a:pt x="366" y="3"/>
                                </a:lnTo>
                                <a:lnTo>
                                  <a:pt x="365" y="6"/>
                                </a:lnTo>
                                <a:lnTo>
                                  <a:pt x="361" y="12"/>
                                </a:lnTo>
                                <a:lnTo>
                                  <a:pt x="353" y="12"/>
                                </a:lnTo>
                                <a:lnTo>
                                  <a:pt x="346" y="10"/>
                                </a:lnTo>
                                <a:lnTo>
                                  <a:pt x="345" y="13"/>
                                </a:lnTo>
                                <a:lnTo>
                                  <a:pt x="335" y="41"/>
                                </a:lnTo>
                                <a:lnTo>
                                  <a:pt x="324" y="68"/>
                                </a:lnTo>
                                <a:lnTo>
                                  <a:pt x="312" y="94"/>
                                </a:lnTo>
                                <a:lnTo>
                                  <a:pt x="300" y="122"/>
                                </a:lnTo>
                                <a:lnTo>
                                  <a:pt x="300" y="130"/>
                                </a:lnTo>
                                <a:lnTo>
                                  <a:pt x="303" y="137"/>
                                </a:lnTo>
                                <a:lnTo>
                                  <a:pt x="307" y="144"/>
                                </a:lnTo>
                                <a:lnTo>
                                  <a:pt x="305" y="151"/>
                                </a:lnTo>
                                <a:lnTo>
                                  <a:pt x="298" y="164"/>
                                </a:lnTo>
                                <a:lnTo>
                                  <a:pt x="295" y="177"/>
                                </a:lnTo>
                                <a:lnTo>
                                  <a:pt x="293" y="189"/>
                                </a:lnTo>
                                <a:lnTo>
                                  <a:pt x="290" y="201"/>
                                </a:lnTo>
                                <a:lnTo>
                                  <a:pt x="286" y="233"/>
                                </a:lnTo>
                                <a:lnTo>
                                  <a:pt x="289" y="264"/>
                                </a:lnTo>
                                <a:lnTo>
                                  <a:pt x="293" y="296"/>
                                </a:lnTo>
                                <a:lnTo>
                                  <a:pt x="291" y="328"/>
                                </a:lnTo>
                                <a:lnTo>
                                  <a:pt x="283" y="360"/>
                                </a:lnTo>
                                <a:lnTo>
                                  <a:pt x="273" y="391"/>
                                </a:lnTo>
                                <a:lnTo>
                                  <a:pt x="261" y="420"/>
                                </a:lnTo>
                                <a:lnTo>
                                  <a:pt x="247" y="449"/>
                                </a:lnTo>
                                <a:lnTo>
                                  <a:pt x="240" y="465"/>
                                </a:lnTo>
                                <a:lnTo>
                                  <a:pt x="189" y="519"/>
                                </a:lnTo>
                                <a:lnTo>
                                  <a:pt x="164" y="520"/>
                                </a:lnTo>
                                <a:lnTo>
                                  <a:pt x="140" y="512"/>
                                </a:lnTo>
                                <a:lnTo>
                                  <a:pt x="120" y="496"/>
                                </a:lnTo>
                                <a:lnTo>
                                  <a:pt x="112" y="488"/>
                                </a:lnTo>
                                <a:lnTo>
                                  <a:pt x="105" y="478"/>
                                </a:lnTo>
                                <a:lnTo>
                                  <a:pt x="97" y="468"/>
                                </a:lnTo>
                                <a:lnTo>
                                  <a:pt x="90" y="459"/>
                                </a:lnTo>
                                <a:lnTo>
                                  <a:pt x="76" y="445"/>
                                </a:lnTo>
                                <a:lnTo>
                                  <a:pt x="61" y="433"/>
                                </a:lnTo>
                                <a:lnTo>
                                  <a:pt x="46" y="422"/>
                                </a:lnTo>
                                <a:lnTo>
                                  <a:pt x="29" y="411"/>
                                </a:lnTo>
                                <a:lnTo>
                                  <a:pt x="0" y="1145"/>
                                </a:lnTo>
                                <a:lnTo>
                                  <a:pt x="188" y="1147"/>
                                </a:lnTo>
                                <a:lnTo>
                                  <a:pt x="174" y="1372"/>
                                </a:lnTo>
                                <a:close/>
                              </a:path>
                            </a:pathLst>
                          </a:custGeom>
                          <a:noFill/>
                          <a:ln w="112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71"/>
                        <wps:cNvSpPr>
                          <a:spLocks/>
                        </wps:cNvSpPr>
                        <wps:spPr bwMode="auto">
                          <a:xfrm>
                            <a:off x="7857" y="2940"/>
                            <a:ext cx="792" cy="930"/>
                          </a:xfrm>
                          <a:custGeom>
                            <a:avLst/>
                            <a:gdLst>
                              <a:gd name="T0" fmla="+- 0 7858 7857"/>
                              <a:gd name="T1" fmla="*/ T0 w 792"/>
                              <a:gd name="T2" fmla="+- 0 2941 2940"/>
                              <a:gd name="T3" fmla="*/ 2941 h 930"/>
                              <a:gd name="T4" fmla="+- 0 7870 7857"/>
                              <a:gd name="T5" fmla="*/ T4 w 792"/>
                              <a:gd name="T6" fmla="+- 0 3371 2940"/>
                              <a:gd name="T7" fmla="*/ 3371 h 930"/>
                              <a:gd name="T8" fmla="+- 0 7873 7857"/>
                              <a:gd name="T9" fmla="*/ T8 w 792"/>
                              <a:gd name="T10" fmla="+- 0 3370 2940"/>
                              <a:gd name="T11" fmla="*/ 3370 h 930"/>
                              <a:gd name="T12" fmla="+- 0 7911 7857"/>
                              <a:gd name="T13" fmla="*/ T12 w 792"/>
                              <a:gd name="T14" fmla="+- 0 3359 2940"/>
                              <a:gd name="T15" fmla="*/ 3359 h 930"/>
                              <a:gd name="T16" fmla="+- 0 7986 7857"/>
                              <a:gd name="T17" fmla="*/ T16 w 792"/>
                              <a:gd name="T18" fmla="+- 0 3352 2940"/>
                              <a:gd name="T19" fmla="*/ 3352 h 930"/>
                              <a:gd name="T20" fmla="+- 0 8037 7857"/>
                              <a:gd name="T21" fmla="*/ T20 w 792"/>
                              <a:gd name="T22" fmla="+- 0 3367 2940"/>
                              <a:gd name="T23" fmla="*/ 3367 h 930"/>
                              <a:gd name="T24" fmla="+- 0 8062 7857"/>
                              <a:gd name="T25" fmla="*/ T24 w 792"/>
                              <a:gd name="T26" fmla="+- 0 3383 2940"/>
                              <a:gd name="T27" fmla="*/ 3383 h 930"/>
                              <a:gd name="T28" fmla="+- 0 8089 7857"/>
                              <a:gd name="T29" fmla="*/ T28 w 792"/>
                              <a:gd name="T30" fmla="+- 0 3384 2940"/>
                              <a:gd name="T31" fmla="*/ 3384 h 930"/>
                              <a:gd name="T32" fmla="+- 0 8183 7857"/>
                              <a:gd name="T33" fmla="*/ T32 w 792"/>
                              <a:gd name="T34" fmla="+- 0 3421 2940"/>
                              <a:gd name="T35" fmla="*/ 3421 h 930"/>
                              <a:gd name="T36" fmla="+- 0 8186 7857"/>
                              <a:gd name="T37" fmla="*/ T36 w 792"/>
                              <a:gd name="T38" fmla="+- 0 3455 2940"/>
                              <a:gd name="T39" fmla="*/ 3455 h 930"/>
                              <a:gd name="T40" fmla="+- 0 8247 7857"/>
                              <a:gd name="T41" fmla="*/ T40 w 792"/>
                              <a:gd name="T42" fmla="+- 0 3522 2940"/>
                              <a:gd name="T43" fmla="*/ 3522 h 930"/>
                              <a:gd name="T44" fmla="+- 0 8269 7857"/>
                              <a:gd name="T45" fmla="*/ T44 w 792"/>
                              <a:gd name="T46" fmla="+- 0 3596 2940"/>
                              <a:gd name="T47" fmla="*/ 3596 h 930"/>
                              <a:gd name="T48" fmla="+- 0 8276 7857"/>
                              <a:gd name="T49" fmla="*/ T48 w 792"/>
                              <a:gd name="T50" fmla="+- 0 3619 2940"/>
                              <a:gd name="T51" fmla="*/ 3619 h 930"/>
                              <a:gd name="T52" fmla="+- 0 8293 7857"/>
                              <a:gd name="T53" fmla="*/ T52 w 792"/>
                              <a:gd name="T54" fmla="+- 0 3615 2940"/>
                              <a:gd name="T55" fmla="*/ 3615 h 930"/>
                              <a:gd name="T56" fmla="+- 0 8298 7857"/>
                              <a:gd name="T57" fmla="*/ T56 w 792"/>
                              <a:gd name="T58" fmla="+- 0 3600 2940"/>
                              <a:gd name="T59" fmla="*/ 3600 h 930"/>
                              <a:gd name="T60" fmla="+- 0 8288 7857"/>
                              <a:gd name="T61" fmla="*/ T60 w 792"/>
                              <a:gd name="T62" fmla="+- 0 3584 2940"/>
                              <a:gd name="T63" fmla="*/ 3584 h 930"/>
                              <a:gd name="T64" fmla="+- 0 8329 7857"/>
                              <a:gd name="T65" fmla="*/ T64 w 792"/>
                              <a:gd name="T66" fmla="+- 0 3537 2940"/>
                              <a:gd name="T67" fmla="*/ 3537 h 930"/>
                              <a:gd name="T68" fmla="+- 0 8375 7857"/>
                              <a:gd name="T69" fmla="*/ T68 w 792"/>
                              <a:gd name="T70" fmla="+- 0 3495 2940"/>
                              <a:gd name="T71" fmla="*/ 3495 h 930"/>
                              <a:gd name="T72" fmla="+- 0 8397 7857"/>
                              <a:gd name="T73" fmla="*/ T72 w 792"/>
                              <a:gd name="T74" fmla="+- 0 3460 2940"/>
                              <a:gd name="T75" fmla="*/ 3460 h 930"/>
                              <a:gd name="T76" fmla="+- 0 8408 7857"/>
                              <a:gd name="T77" fmla="*/ T76 w 792"/>
                              <a:gd name="T78" fmla="+- 0 3419 2940"/>
                              <a:gd name="T79" fmla="*/ 3419 h 930"/>
                              <a:gd name="T80" fmla="+- 0 8421 7857"/>
                              <a:gd name="T81" fmla="*/ T80 w 792"/>
                              <a:gd name="T82" fmla="+- 0 3476 2940"/>
                              <a:gd name="T83" fmla="*/ 3476 h 930"/>
                              <a:gd name="T84" fmla="+- 0 8402 7857"/>
                              <a:gd name="T85" fmla="*/ T84 w 792"/>
                              <a:gd name="T86" fmla="+- 0 3531 2940"/>
                              <a:gd name="T87" fmla="*/ 3531 h 930"/>
                              <a:gd name="T88" fmla="+- 0 8390 7857"/>
                              <a:gd name="T89" fmla="*/ T88 w 792"/>
                              <a:gd name="T90" fmla="+- 0 3570 2940"/>
                              <a:gd name="T91" fmla="*/ 3570 h 930"/>
                              <a:gd name="T92" fmla="+- 0 8375 7857"/>
                              <a:gd name="T93" fmla="*/ T92 w 792"/>
                              <a:gd name="T94" fmla="+- 0 3605 2940"/>
                              <a:gd name="T95" fmla="*/ 3605 h 930"/>
                              <a:gd name="T96" fmla="+- 0 8361 7857"/>
                              <a:gd name="T97" fmla="*/ T96 w 792"/>
                              <a:gd name="T98" fmla="+- 0 3623 2940"/>
                              <a:gd name="T99" fmla="*/ 3623 h 930"/>
                              <a:gd name="T100" fmla="+- 0 8360 7857"/>
                              <a:gd name="T101" fmla="*/ T100 w 792"/>
                              <a:gd name="T102" fmla="+- 0 3627 2940"/>
                              <a:gd name="T103" fmla="*/ 3627 h 930"/>
                              <a:gd name="T104" fmla="+- 0 8413 7857"/>
                              <a:gd name="T105" fmla="*/ T104 w 792"/>
                              <a:gd name="T106" fmla="+- 0 3589 2940"/>
                              <a:gd name="T107" fmla="*/ 3589 h 930"/>
                              <a:gd name="T108" fmla="+- 0 8432 7857"/>
                              <a:gd name="T109" fmla="*/ T108 w 792"/>
                              <a:gd name="T110" fmla="+- 0 3553 2940"/>
                              <a:gd name="T111" fmla="*/ 3553 h 930"/>
                              <a:gd name="T112" fmla="+- 0 8448 7857"/>
                              <a:gd name="T113" fmla="*/ T112 w 792"/>
                              <a:gd name="T114" fmla="+- 0 3610 2940"/>
                              <a:gd name="T115" fmla="*/ 3610 h 930"/>
                              <a:gd name="T116" fmla="+- 0 8420 7857"/>
                              <a:gd name="T117" fmla="*/ T116 w 792"/>
                              <a:gd name="T118" fmla="+- 0 3662 2940"/>
                              <a:gd name="T119" fmla="*/ 3662 h 930"/>
                              <a:gd name="T120" fmla="+- 0 8461 7857"/>
                              <a:gd name="T121" fmla="*/ T120 w 792"/>
                              <a:gd name="T122" fmla="+- 0 3657 2940"/>
                              <a:gd name="T123" fmla="*/ 3657 h 930"/>
                              <a:gd name="T124" fmla="+- 0 8498 7857"/>
                              <a:gd name="T125" fmla="*/ T124 w 792"/>
                              <a:gd name="T126" fmla="+- 0 3649 2940"/>
                              <a:gd name="T127" fmla="*/ 3649 h 930"/>
                              <a:gd name="T128" fmla="+- 0 8511 7857"/>
                              <a:gd name="T129" fmla="*/ T128 w 792"/>
                              <a:gd name="T130" fmla="+- 0 3672 2940"/>
                              <a:gd name="T131" fmla="*/ 3672 h 930"/>
                              <a:gd name="T132" fmla="+- 0 8512 7857"/>
                              <a:gd name="T133" fmla="*/ T132 w 792"/>
                              <a:gd name="T134" fmla="+- 0 3711 2940"/>
                              <a:gd name="T135" fmla="*/ 3711 h 930"/>
                              <a:gd name="T136" fmla="+- 0 8525 7857"/>
                              <a:gd name="T137" fmla="*/ T136 w 792"/>
                              <a:gd name="T138" fmla="+- 0 3722 2940"/>
                              <a:gd name="T139" fmla="*/ 3722 h 930"/>
                              <a:gd name="T140" fmla="+- 0 8532 7857"/>
                              <a:gd name="T141" fmla="*/ T140 w 792"/>
                              <a:gd name="T142" fmla="+- 0 3749 2940"/>
                              <a:gd name="T143" fmla="*/ 3749 h 930"/>
                              <a:gd name="T144" fmla="+- 0 8525 7857"/>
                              <a:gd name="T145" fmla="*/ T144 w 792"/>
                              <a:gd name="T146" fmla="+- 0 3788 2940"/>
                              <a:gd name="T147" fmla="*/ 3788 h 930"/>
                              <a:gd name="T148" fmla="+- 0 8595 7857"/>
                              <a:gd name="T149" fmla="*/ T148 w 792"/>
                              <a:gd name="T150" fmla="+- 0 3870 2940"/>
                              <a:gd name="T151" fmla="*/ 3870 h 930"/>
                              <a:gd name="T152" fmla="+- 0 8635 7857"/>
                              <a:gd name="T153" fmla="*/ T152 w 792"/>
                              <a:gd name="T154" fmla="+- 0 3177 2940"/>
                              <a:gd name="T155" fmla="*/ 3177 h 930"/>
                              <a:gd name="T156" fmla="+- 0 7857 7857"/>
                              <a:gd name="T157" fmla="*/ T156 w 792"/>
                              <a:gd name="T158" fmla="+- 0 2940 2940"/>
                              <a:gd name="T159" fmla="*/ 294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2" h="930">
                                <a:moveTo>
                                  <a:pt x="0" y="0"/>
                                </a:moveTo>
                                <a:lnTo>
                                  <a:pt x="1" y="1"/>
                                </a:lnTo>
                                <a:lnTo>
                                  <a:pt x="13" y="430"/>
                                </a:lnTo>
                                <a:lnTo>
                                  <a:pt x="13" y="431"/>
                                </a:lnTo>
                                <a:lnTo>
                                  <a:pt x="14" y="430"/>
                                </a:lnTo>
                                <a:lnTo>
                                  <a:pt x="16" y="430"/>
                                </a:lnTo>
                                <a:lnTo>
                                  <a:pt x="17" y="429"/>
                                </a:lnTo>
                                <a:lnTo>
                                  <a:pt x="54" y="419"/>
                                </a:lnTo>
                                <a:lnTo>
                                  <a:pt x="91" y="412"/>
                                </a:lnTo>
                                <a:lnTo>
                                  <a:pt x="129" y="412"/>
                                </a:lnTo>
                                <a:lnTo>
                                  <a:pt x="167" y="420"/>
                                </a:lnTo>
                                <a:lnTo>
                                  <a:pt x="180" y="427"/>
                                </a:lnTo>
                                <a:lnTo>
                                  <a:pt x="193" y="436"/>
                                </a:lnTo>
                                <a:lnTo>
                                  <a:pt x="205" y="443"/>
                                </a:lnTo>
                                <a:lnTo>
                                  <a:pt x="215" y="444"/>
                                </a:lnTo>
                                <a:lnTo>
                                  <a:pt x="232" y="444"/>
                                </a:lnTo>
                                <a:lnTo>
                                  <a:pt x="262" y="454"/>
                                </a:lnTo>
                                <a:lnTo>
                                  <a:pt x="326" y="481"/>
                                </a:lnTo>
                                <a:lnTo>
                                  <a:pt x="337" y="501"/>
                                </a:lnTo>
                                <a:lnTo>
                                  <a:pt x="329" y="515"/>
                                </a:lnTo>
                                <a:lnTo>
                                  <a:pt x="334" y="519"/>
                                </a:lnTo>
                                <a:lnTo>
                                  <a:pt x="390" y="582"/>
                                </a:lnTo>
                                <a:lnTo>
                                  <a:pt x="410" y="639"/>
                                </a:lnTo>
                                <a:lnTo>
                                  <a:pt x="412" y="656"/>
                                </a:lnTo>
                                <a:lnTo>
                                  <a:pt x="414" y="673"/>
                                </a:lnTo>
                                <a:lnTo>
                                  <a:pt x="419" y="679"/>
                                </a:lnTo>
                                <a:lnTo>
                                  <a:pt x="428" y="679"/>
                                </a:lnTo>
                                <a:lnTo>
                                  <a:pt x="436" y="675"/>
                                </a:lnTo>
                                <a:lnTo>
                                  <a:pt x="440" y="667"/>
                                </a:lnTo>
                                <a:lnTo>
                                  <a:pt x="441" y="660"/>
                                </a:lnTo>
                                <a:lnTo>
                                  <a:pt x="425" y="652"/>
                                </a:lnTo>
                                <a:lnTo>
                                  <a:pt x="431" y="644"/>
                                </a:lnTo>
                                <a:lnTo>
                                  <a:pt x="450" y="619"/>
                                </a:lnTo>
                                <a:lnTo>
                                  <a:pt x="472" y="597"/>
                                </a:lnTo>
                                <a:lnTo>
                                  <a:pt x="495" y="576"/>
                                </a:lnTo>
                                <a:lnTo>
                                  <a:pt x="518" y="555"/>
                                </a:lnTo>
                                <a:lnTo>
                                  <a:pt x="530" y="539"/>
                                </a:lnTo>
                                <a:lnTo>
                                  <a:pt x="540" y="520"/>
                                </a:lnTo>
                                <a:lnTo>
                                  <a:pt x="547" y="500"/>
                                </a:lnTo>
                                <a:lnTo>
                                  <a:pt x="551" y="479"/>
                                </a:lnTo>
                                <a:lnTo>
                                  <a:pt x="563" y="506"/>
                                </a:lnTo>
                                <a:lnTo>
                                  <a:pt x="564" y="536"/>
                                </a:lnTo>
                                <a:lnTo>
                                  <a:pt x="557" y="566"/>
                                </a:lnTo>
                                <a:lnTo>
                                  <a:pt x="545" y="591"/>
                                </a:lnTo>
                                <a:lnTo>
                                  <a:pt x="537" y="611"/>
                                </a:lnTo>
                                <a:lnTo>
                                  <a:pt x="533" y="630"/>
                                </a:lnTo>
                                <a:lnTo>
                                  <a:pt x="529" y="648"/>
                                </a:lnTo>
                                <a:lnTo>
                                  <a:pt x="518" y="665"/>
                                </a:lnTo>
                                <a:lnTo>
                                  <a:pt x="513" y="671"/>
                                </a:lnTo>
                                <a:lnTo>
                                  <a:pt x="504" y="683"/>
                                </a:lnTo>
                                <a:lnTo>
                                  <a:pt x="490" y="679"/>
                                </a:lnTo>
                                <a:lnTo>
                                  <a:pt x="503" y="687"/>
                                </a:lnTo>
                                <a:lnTo>
                                  <a:pt x="515" y="692"/>
                                </a:lnTo>
                                <a:lnTo>
                                  <a:pt x="556" y="649"/>
                                </a:lnTo>
                                <a:lnTo>
                                  <a:pt x="565" y="631"/>
                                </a:lnTo>
                                <a:lnTo>
                                  <a:pt x="575" y="613"/>
                                </a:lnTo>
                                <a:lnTo>
                                  <a:pt x="588" y="641"/>
                                </a:lnTo>
                                <a:lnTo>
                                  <a:pt x="591" y="670"/>
                                </a:lnTo>
                                <a:lnTo>
                                  <a:pt x="583" y="698"/>
                                </a:lnTo>
                                <a:lnTo>
                                  <a:pt x="563" y="722"/>
                                </a:lnTo>
                                <a:lnTo>
                                  <a:pt x="585" y="722"/>
                                </a:lnTo>
                                <a:lnTo>
                                  <a:pt x="604" y="717"/>
                                </a:lnTo>
                                <a:lnTo>
                                  <a:pt x="622" y="710"/>
                                </a:lnTo>
                                <a:lnTo>
                                  <a:pt x="641" y="709"/>
                                </a:lnTo>
                                <a:lnTo>
                                  <a:pt x="651" y="717"/>
                                </a:lnTo>
                                <a:lnTo>
                                  <a:pt x="654" y="732"/>
                                </a:lnTo>
                                <a:lnTo>
                                  <a:pt x="654" y="752"/>
                                </a:lnTo>
                                <a:lnTo>
                                  <a:pt x="655" y="771"/>
                                </a:lnTo>
                                <a:lnTo>
                                  <a:pt x="658" y="778"/>
                                </a:lnTo>
                                <a:lnTo>
                                  <a:pt x="668" y="782"/>
                                </a:lnTo>
                                <a:lnTo>
                                  <a:pt x="672" y="789"/>
                                </a:lnTo>
                                <a:lnTo>
                                  <a:pt x="675" y="809"/>
                                </a:lnTo>
                                <a:lnTo>
                                  <a:pt x="671" y="829"/>
                                </a:lnTo>
                                <a:lnTo>
                                  <a:pt x="668" y="848"/>
                                </a:lnTo>
                                <a:lnTo>
                                  <a:pt x="704" y="904"/>
                                </a:lnTo>
                                <a:lnTo>
                                  <a:pt x="738" y="930"/>
                                </a:lnTo>
                                <a:lnTo>
                                  <a:pt x="756" y="618"/>
                                </a:lnTo>
                                <a:lnTo>
                                  <a:pt x="778" y="237"/>
                                </a:lnTo>
                                <a:lnTo>
                                  <a:pt x="792" y="13"/>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70"/>
                        <wps:cNvSpPr>
                          <a:spLocks/>
                        </wps:cNvSpPr>
                        <wps:spPr bwMode="auto">
                          <a:xfrm>
                            <a:off x="7857" y="2940"/>
                            <a:ext cx="792" cy="930"/>
                          </a:xfrm>
                          <a:custGeom>
                            <a:avLst/>
                            <a:gdLst>
                              <a:gd name="T0" fmla="+- 0 7858 7857"/>
                              <a:gd name="T1" fmla="*/ T0 w 792"/>
                              <a:gd name="T2" fmla="+- 0 2941 2940"/>
                              <a:gd name="T3" fmla="*/ 2941 h 930"/>
                              <a:gd name="T4" fmla="+- 0 8461 7857"/>
                              <a:gd name="T5" fmla="*/ T4 w 792"/>
                              <a:gd name="T6" fmla="+- 0 2950 2940"/>
                              <a:gd name="T7" fmla="*/ 2950 h 930"/>
                              <a:gd name="T8" fmla="+- 0 8635 7857"/>
                              <a:gd name="T9" fmla="*/ T8 w 792"/>
                              <a:gd name="T10" fmla="+- 0 3177 2940"/>
                              <a:gd name="T11" fmla="*/ 3177 h 930"/>
                              <a:gd name="T12" fmla="+- 0 8595 7857"/>
                              <a:gd name="T13" fmla="*/ T12 w 792"/>
                              <a:gd name="T14" fmla="+- 0 3870 2940"/>
                              <a:gd name="T15" fmla="*/ 3870 h 930"/>
                              <a:gd name="T16" fmla="+- 0 8577 7857"/>
                              <a:gd name="T17" fmla="*/ T16 w 792"/>
                              <a:gd name="T18" fmla="+- 0 3858 2940"/>
                              <a:gd name="T19" fmla="*/ 3858 h 930"/>
                              <a:gd name="T20" fmla="+- 0 8525 7857"/>
                              <a:gd name="T21" fmla="*/ T20 w 792"/>
                              <a:gd name="T22" fmla="+- 0 3788 2940"/>
                              <a:gd name="T23" fmla="*/ 3788 h 930"/>
                              <a:gd name="T24" fmla="+- 0 8532 7857"/>
                              <a:gd name="T25" fmla="*/ T24 w 792"/>
                              <a:gd name="T26" fmla="+- 0 3749 2940"/>
                              <a:gd name="T27" fmla="*/ 3749 h 930"/>
                              <a:gd name="T28" fmla="+- 0 8525 7857"/>
                              <a:gd name="T29" fmla="*/ T28 w 792"/>
                              <a:gd name="T30" fmla="+- 0 3722 2940"/>
                              <a:gd name="T31" fmla="*/ 3722 h 930"/>
                              <a:gd name="T32" fmla="+- 0 8512 7857"/>
                              <a:gd name="T33" fmla="*/ T32 w 792"/>
                              <a:gd name="T34" fmla="+- 0 3711 2940"/>
                              <a:gd name="T35" fmla="*/ 3711 h 930"/>
                              <a:gd name="T36" fmla="+- 0 8511 7857"/>
                              <a:gd name="T37" fmla="*/ T36 w 792"/>
                              <a:gd name="T38" fmla="+- 0 3672 2940"/>
                              <a:gd name="T39" fmla="*/ 3672 h 930"/>
                              <a:gd name="T40" fmla="+- 0 8498 7857"/>
                              <a:gd name="T41" fmla="*/ T40 w 792"/>
                              <a:gd name="T42" fmla="+- 0 3649 2940"/>
                              <a:gd name="T43" fmla="*/ 3649 h 930"/>
                              <a:gd name="T44" fmla="+- 0 8461 7857"/>
                              <a:gd name="T45" fmla="*/ T44 w 792"/>
                              <a:gd name="T46" fmla="+- 0 3657 2940"/>
                              <a:gd name="T47" fmla="*/ 3657 h 930"/>
                              <a:gd name="T48" fmla="+- 0 8420 7857"/>
                              <a:gd name="T49" fmla="*/ T48 w 792"/>
                              <a:gd name="T50" fmla="+- 0 3662 2940"/>
                              <a:gd name="T51" fmla="*/ 3662 h 930"/>
                              <a:gd name="T52" fmla="+- 0 8448 7857"/>
                              <a:gd name="T53" fmla="*/ T52 w 792"/>
                              <a:gd name="T54" fmla="+- 0 3610 2940"/>
                              <a:gd name="T55" fmla="*/ 3610 h 930"/>
                              <a:gd name="T56" fmla="+- 0 8432 7857"/>
                              <a:gd name="T57" fmla="*/ T56 w 792"/>
                              <a:gd name="T58" fmla="+- 0 3553 2940"/>
                              <a:gd name="T59" fmla="*/ 3553 h 930"/>
                              <a:gd name="T60" fmla="+- 0 8413 7857"/>
                              <a:gd name="T61" fmla="*/ T60 w 792"/>
                              <a:gd name="T62" fmla="+- 0 3589 2940"/>
                              <a:gd name="T63" fmla="*/ 3589 h 930"/>
                              <a:gd name="T64" fmla="+- 0 8393 7857"/>
                              <a:gd name="T65" fmla="*/ T64 w 792"/>
                              <a:gd name="T66" fmla="+- 0 3624 2940"/>
                              <a:gd name="T67" fmla="*/ 3624 h 930"/>
                              <a:gd name="T68" fmla="+- 0 8372 7857"/>
                              <a:gd name="T69" fmla="*/ T68 w 792"/>
                              <a:gd name="T70" fmla="+- 0 3632 2940"/>
                              <a:gd name="T71" fmla="*/ 3632 h 930"/>
                              <a:gd name="T72" fmla="+- 0 8347 7857"/>
                              <a:gd name="T73" fmla="*/ T72 w 792"/>
                              <a:gd name="T74" fmla="+- 0 3619 2940"/>
                              <a:gd name="T75" fmla="*/ 3619 h 930"/>
                              <a:gd name="T76" fmla="+- 0 8370 7857"/>
                              <a:gd name="T77" fmla="*/ T76 w 792"/>
                              <a:gd name="T78" fmla="+- 0 3611 2940"/>
                              <a:gd name="T79" fmla="*/ 3611 h 930"/>
                              <a:gd name="T80" fmla="+- 0 8386 7857"/>
                              <a:gd name="T81" fmla="*/ T80 w 792"/>
                              <a:gd name="T82" fmla="+- 0 3588 2940"/>
                              <a:gd name="T83" fmla="*/ 3588 h 930"/>
                              <a:gd name="T84" fmla="+- 0 8394 7857"/>
                              <a:gd name="T85" fmla="*/ T84 w 792"/>
                              <a:gd name="T86" fmla="+- 0 3551 2940"/>
                              <a:gd name="T87" fmla="*/ 3551 h 930"/>
                              <a:gd name="T88" fmla="+- 0 8414 7857"/>
                              <a:gd name="T89" fmla="*/ T88 w 792"/>
                              <a:gd name="T90" fmla="+- 0 3506 2940"/>
                              <a:gd name="T91" fmla="*/ 3506 h 930"/>
                              <a:gd name="T92" fmla="+- 0 8420 7857"/>
                              <a:gd name="T93" fmla="*/ T92 w 792"/>
                              <a:gd name="T94" fmla="+- 0 3446 2940"/>
                              <a:gd name="T95" fmla="*/ 3446 h 930"/>
                              <a:gd name="T96" fmla="+- 0 8404 7857"/>
                              <a:gd name="T97" fmla="*/ T96 w 792"/>
                              <a:gd name="T98" fmla="+- 0 3440 2940"/>
                              <a:gd name="T99" fmla="*/ 3440 h 930"/>
                              <a:gd name="T100" fmla="+- 0 8387 7857"/>
                              <a:gd name="T101" fmla="*/ T100 w 792"/>
                              <a:gd name="T102" fmla="+- 0 3479 2940"/>
                              <a:gd name="T103" fmla="*/ 3479 h 930"/>
                              <a:gd name="T104" fmla="+- 0 8352 7857"/>
                              <a:gd name="T105" fmla="*/ T104 w 792"/>
                              <a:gd name="T106" fmla="+- 0 3516 2940"/>
                              <a:gd name="T107" fmla="*/ 3516 h 930"/>
                              <a:gd name="T108" fmla="+- 0 8307 7857"/>
                              <a:gd name="T109" fmla="*/ T108 w 792"/>
                              <a:gd name="T110" fmla="+- 0 3559 2940"/>
                              <a:gd name="T111" fmla="*/ 3559 h 930"/>
                              <a:gd name="T112" fmla="+- 0 8282 7857"/>
                              <a:gd name="T113" fmla="*/ T112 w 792"/>
                              <a:gd name="T114" fmla="+- 0 3592 2940"/>
                              <a:gd name="T115" fmla="*/ 3592 h 930"/>
                              <a:gd name="T116" fmla="+- 0 8297 7857"/>
                              <a:gd name="T117" fmla="*/ T116 w 792"/>
                              <a:gd name="T118" fmla="+- 0 3607 2940"/>
                              <a:gd name="T119" fmla="*/ 3607 h 930"/>
                              <a:gd name="T120" fmla="+- 0 8285 7857"/>
                              <a:gd name="T121" fmla="*/ T120 w 792"/>
                              <a:gd name="T122" fmla="+- 0 3619 2940"/>
                              <a:gd name="T123" fmla="*/ 3619 h 930"/>
                              <a:gd name="T124" fmla="+- 0 8271 7857"/>
                              <a:gd name="T125" fmla="*/ T124 w 792"/>
                              <a:gd name="T126" fmla="+- 0 3613 2940"/>
                              <a:gd name="T127" fmla="*/ 3613 h 930"/>
                              <a:gd name="T128" fmla="+- 0 8267 7857"/>
                              <a:gd name="T129" fmla="*/ T128 w 792"/>
                              <a:gd name="T130" fmla="+- 0 3579 2940"/>
                              <a:gd name="T131" fmla="*/ 3579 h 930"/>
                              <a:gd name="T132" fmla="+- 0 8231 7857"/>
                              <a:gd name="T133" fmla="*/ T132 w 792"/>
                              <a:gd name="T134" fmla="+- 0 3500 2940"/>
                              <a:gd name="T135" fmla="*/ 3500 h 930"/>
                              <a:gd name="T136" fmla="+- 0 8194 7857"/>
                              <a:gd name="T137" fmla="*/ T136 w 792"/>
                              <a:gd name="T138" fmla="+- 0 3441 2940"/>
                              <a:gd name="T139" fmla="*/ 3441 h 930"/>
                              <a:gd name="T140" fmla="+- 0 8119 7857"/>
                              <a:gd name="T141" fmla="*/ T140 w 792"/>
                              <a:gd name="T142" fmla="+- 0 3394 2940"/>
                              <a:gd name="T143" fmla="*/ 3394 h 930"/>
                              <a:gd name="T144" fmla="+- 0 8089 7857"/>
                              <a:gd name="T145" fmla="*/ T144 w 792"/>
                              <a:gd name="T146" fmla="+- 0 3384 2940"/>
                              <a:gd name="T147" fmla="*/ 3384 h 930"/>
                              <a:gd name="T148" fmla="+- 0 8062 7857"/>
                              <a:gd name="T149" fmla="*/ T148 w 792"/>
                              <a:gd name="T150" fmla="+- 0 3383 2940"/>
                              <a:gd name="T151" fmla="*/ 3383 h 930"/>
                              <a:gd name="T152" fmla="+- 0 8037 7857"/>
                              <a:gd name="T153" fmla="*/ T152 w 792"/>
                              <a:gd name="T154" fmla="+- 0 3367 2940"/>
                              <a:gd name="T155" fmla="*/ 3367 h 930"/>
                              <a:gd name="T156" fmla="+- 0 7986 7857"/>
                              <a:gd name="T157" fmla="*/ T156 w 792"/>
                              <a:gd name="T158" fmla="+- 0 3352 2940"/>
                              <a:gd name="T159" fmla="*/ 3352 h 930"/>
                              <a:gd name="T160" fmla="+- 0 7911 7857"/>
                              <a:gd name="T161" fmla="*/ T160 w 792"/>
                              <a:gd name="T162" fmla="+- 0 3359 2940"/>
                              <a:gd name="T163" fmla="*/ 3359 h 930"/>
                              <a:gd name="T164" fmla="+- 0 7873 7857"/>
                              <a:gd name="T165" fmla="*/ T164 w 792"/>
                              <a:gd name="T166" fmla="+- 0 3370 2940"/>
                              <a:gd name="T167" fmla="*/ 3370 h 930"/>
                              <a:gd name="T168" fmla="+- 0 7870 7857"/>
                              <a:gd name="T169" fmla="*/ T168 w 792"/>
                              <a:gd name="T170" fmla="+- 0 3371 2940"/>
                              <a:gd name="T171" fmla="*/ 3371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92" h="930">
                                <a:moveTo>
                                  <a:pt x="13" y="430"/>
                                </a:moveTo>
                                <a:lnTo>
                                  <a:pt x="1" y="1"/>
                                </a:lnTo>
                                <a:lnTo>
                                  <a:pt x="0" y="0"/>
                                </a:lnTo>
                                <a:lnTo>
                                  <a:pt x="604" y="10"/>
                                </a:lnTo>
                                <a:lnTo>
                                  <a:pt x="792" y="13"/>
                                </a:lnTo>
                                <a:lnTo>
                                  <a:pt x="778" y="237"/>
                                </a:lnTo>
                                <a:lnTo>
                                  <a:pt x="756" y="618"/>
                                </a:lnTo>
                                <a:lnTo>
                                  <a:pt x="738" y="930"/>
                                </a:lnTo>
                                <a:lnTo>
                                  <a:pt x="728" y="924"/>
                                </a:lnTo>
                                <a:lnTo>
                                  <a:pt x="720" y="918"/>
                                </a:lnTo>
                                <a:lnTo>
                                  <a:pt x="673" y="868"/>
                                </a:lnTo>
                                <a:lnTo>
                                  <a:pt x="668" y="848"/>
                                </a:lnTo>
                                <a:lnTo>
                                  <a:pt x="671" y="829"/>
                                </a:lnTo>
                                <a:lnTo>
                                  <a:pt x="675" y="809"/>
                                </a:lnTo>
                                <a:lnTo>
                                  <a:pt x="672" y="789"/>
                                </a:lnTo>
                                <a:lnTo>
                                  <a:pt x="668" y="782"/>
                                </a:lnTo>
                                <a:lnTo>
                                  <a:pt x="658" y="778"/>
                                </a:lnTo>
                                <a:lnTo>
                                  <a:pt x="655" y="771"/>
                                </a:lnTo>
                                <a:lnTo>
                                  <a:pt x="654" y="752"/>
                                </a:lnTo>
                                <a:lnTo>
                                  <a:pt x="654" y="732"/>
                                </a:lnTo>
                                <a:lnTo>
                                  <a:pt x="651" y="717"/>
                                </a:lnTo>
                                <a:lnTo>
                                  <a:pt x="641" y="709"/>
                                </a:lnTo>
                                <a:lnTo>
                                  <a:pt x="622" y="710"/>
                                </a:lnTo>
                                <a:lnTo>
                                  <a:pt x="604" y="717"/>
                                </a:lnTo>
                                <a:lnTo>
                                  <a:pt x="585" y="722"/>
                                </a:lnTo>
                                <a:lnTo>
                                  <a:pt x="563" y="722"/>
                                </a:lnTo>
                                <a:lnTo>
                                  <a:pt x="583" y="698"/>
                                </a:lnTo>
                                <a:lnTo>
                                  <a:pt x="591" y="670"/>
                                </a:lnTo>
                                <a:lnTo>
                                  <a:pt x="588" y="641"/>
                                </a:lnTo>
                                <a:lnTo>
                                  <a:pt x="575" y="613"/>
                                </a:lnTo>
                                <a:lnTo>
                                  <a:pt x="565" y="631"/>
                                </a:lnTo>
                                <a:lnTo>
                                  <a:pt x="556" y="649"/>
                                </a:lnTo>
                                <a:lnTo>
                                  <a:pt x="547" y="667"/>
                                </a:lnTo>
                                <a:lnTo>
                                  <a:pt x="536" y="684"/>
                                </a:lnTo>
                                <a:lnTo>
                                  <a:pt x="526" y="692"/>
                                </a:lnTo>
                                <a:lnTo>
                                  <a:pt x="515" y="692"/>
                                </a:lnTo>
                                <a:lnTo>
                                  <a:pt x="503" y="687"/>
                                </a:lnTo>
                                <a:lnTo>
                                  <a:pt x="490" y="679"/>
                                </a:lnTo>
                                <a:lnTo>
                                  <a:pt x="504" y="683"/>
                                </a:lnTo>
                                <a:lnTo>
                                  <a:pt x="513" y="671"/>
                                </a:lnTo>
                                <a:lnTo>
                                  <a:pt x="518" y="665"/>
                                </a:lnTo>
                                <a:lnTo>
                                  <a:pt x="529" y="648"/>
                                </a:lnTo>
                                <a:lnTo>
                                  <a:pt x="533" y="630"/>
                                </a:lnTo>
                                <a:lnTo>
                                  <a:pt x="537" y="611"/>
                                </a:lnTo>
                                <a:lnTo>
                                  <a:pt x="545" y="591"/>
                                </a:lnTo>
                                <a:lnTo>
                                  <a:pt x="557" y="566"/>
                                </a:lnTo>
                                <a:lnTo>
                                  <a:pt x="564" y="536"/>
                                </a:lnTo>
                                <a:lnTo>
                                  <a:pt x="563" y="506"/>
                                </a:lnTo>
                                <a:lnTo>
                                  <a:pt x="551" y="479"/>
                                </a:lnTo>
                                <a:lnTo>
                                  <a:pt x="547" y="500"/>
                                </a:lnTo>
                                <a:lnTo>
                                  <a:pt x="540" y="520"/>
                                </a:lnTo>
                                <a:lnTo>
                                  <a:pt x="530" y="539"/>
                                </a:lnTo>
                                <a:lnTo>
                                  <a:pt x="518" y="555"/>
                                </a:lnTo>
                                <a:lnTo>
                                  <a:pt x="495" y="576"/>
                                </a:lnTo>
                                <a:lnTo>
                                  <a:pt x="472" y="597"/>
                                </a:lnTo>
                                <a:lnTo>
                                  <a:pt x="450" y="619"/>
                                </a:lnTo>
                                <a:lnTo>
                                  <a:pt x="431" y="644"/>
                                </a:lnTo>
                                <a:lnTo>
                                  <a:pt x="425" y="652"/>
                                </a:lnTo>
                                <a:lnTo>
                                  <a:pt x="441" y="660"/>
                                </a:lnTo>
                                <a:lnTo>
                                  <a:pt x="440" y="667"/>
                                </a:lnTo>
                                <a:lnTo>
                                  <a:pt x="436" y="675"/>
                                </a:lnTo>
                                <a:lnTo>
                                  <a:pt x="428" y="679"/>
                                </a:lnTo>
                                <a:lnTo>
                                  <a:pt x="419" y="679"/>
                                </a:lnTo>
                                <a:lnTo>
                                  <a:pt x="414" y="673"/>
                                </a:lnTo>
                                <a:lnTo>
                                  <a:pt x="412" y="656"/>
                                </a:lnTo>
                                <a:lnTo>
                                  <a:pt x="410" y="639"/>
                                </a:lnTo>
                                <a:lnTo>
                                  <a:pt x="408" y="623"/>
                                </a:lnTo>
                                <a:lnTo>
                                  <a:pt x="374" y="560"/>
                                </a:lnTo>
                                <a:lnTo>
                                  <a:pt x="329" y="515"/>
                                </a:lnTo>
                                <a:lnTo>
                                  <a:pt x="337" y="501"/>
                                </a:lnTo>
                                <a:lnTo>
                                  <a:pt x="296" y="456"/>
                                </a:lnTo>
                                <a:lnTo>
                                  <a:pt x="262" y="454"/>
                                </a:lnTo>
                                <a:lnTo>
                                  <a:pt x="247" y="449"/>
                                </a:lnTo>
                                <a:lnTo>
                                  <a:pt x="232" y="444"/>
                                </a:lnTo>
                                <a:lnTo>
                                  <a:pt x="215" y="444"/>
                                </a:lnTo>
                                <a:lnTo>
                                  <a:pt x="205" y="443"/>
                                </a:lnTo>
                                <a:lnTo>
                                  <a:pt x="193" y="436"/>
                                </a:lnTo>
                                <a:lnTo>
                                  <a:pt x="180" y="427"/>
                                </a:lnTo>
                                <a:lnTo>
                                  <a:pt x="167" y="420"/>
                                </a:lnTo>
                                <a:lnTo>
                                  <a:pt x="129" y="412"/>
                                </a:lnTo>
                                <a:lnTo>
                                  <a:pt x="91" y="412"/>
                                </a:lnTo>
                                <a:lnTo>
                                  <a:pt x="54" y="419"/>
                                </a:lnTo>
                                <a:lnTo>
                                  <a:pt x="17" y="429"/>
                                </a:lnTo>
                                <a:lnTo>
                                  <a:pt x="16" y="430"/>
                                </a:lnTo>
                                <a:lnTo>
                                  <a:pt x="14" y="430"/>
                                </a:lnTo>
                                <a:lnTo>
                                  <a:pt x="13" y="431"/>
                                </a:lnTo>
                                <a:lnTo>
                                  <a:pt x="13" y="430"/>
                                </a:lnTo>
                                <a:close/>
                              </a:path>
                            </a:pathLst>
                          </a:custGeom>
                          <a:noFill/>
                          <a:ln w="112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269"/>
                        <wps:cNvSpPr>
                          <a:spLocks noChangeArrowheads="1"/>
                        </wps:cNvSpPr>
                        <wps:spPr bwMode="auto">
                          <a:xfrm>
                            <a:off x="5223" y="5409"/>
                            <a:ext cx="987" cy="6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268"/>
                        <wps:cNvSpPr>
                          <a:spLocks noChangeArrowheads="1"/>
                        </wps:cNvSpPr>
                        <wps:spPr bwMode="auto">
                          <a:xfrm>
                            <a:off x="5223" y="5410"/>
                            <a:ext cx="987" cy="693"/>
                          </a:xfrm>
                          <a:prstGeom prst="rect">
                            <a:avLst/>
                          </a:prstGeom>
                          <a:noFill/>
                          <a:ln w="20130">
                            <a:solidFill>
                              <a:srgbClr val="00569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267"/>
                        <wps:cNvSpPr>
                          <a:spLocks/>
                        </wps:cNvSpPr>
                        <wps:spPr bwMode="auto">
                          <a:xfrm>
                            <a:off x="5316" y="5549"/>
                            <a:ext cx="802" cy="182"/>
                          </a:xfrm>
                          <a:custGeom>
                            <a:avLst/>
                            <a:gdLst>
                              <a:gd name="T0" fmla="+- 0 5316 5316"/>
                              <a:gd name="T1" fmla="*/ T0 w 802"/>
                              <a:gd name="T2" fmla="+- 0 5731 5549"/>
                              <a:gd name="T3" fmla="*/ 5731 h 182"/>
                              <a:gd name="T4" fmla="+- 0 5479 5316"/>
                              <a:gd name="T5" fmla="*/ T4 w 802"/>
                              <a:gd name="T6" fmla="+- 0 5584 5549"/>
                              <a:gd name="T7" fmla="*/ 5584 h 182"/>
                              <a:gd name="T8" fmla="+- 0 5724 5316"/>
                              <a:gd name="T9" fmla="*/ T8 w 802"/>
                              <a:gd name="T10" fmla="+- 0 5725 5549"/>
                              <a:gd name="T11" fmla="*/ 5725 h 182"/>
                              <a:gd name="T12" fmla="+- 0 5860 5316"/>
                              <a:gd name="T13" fmla="*/ T12 w 802"/>
                              <a:gd name="T14" fmla="+- 0 5549 5549"/>
                              <a:gd name="T15" fmla="*/ 5549 h 182"/>
                              <a:gd name="T16" fmla="+- 0 6118 5316"/>
                              <a:gd name="T17" fmla="*/ T16 w 802"/>
                              <a:gd name="T18" fmla="+- 0 5613 5549"/>
                              <a:gd name="T19" fmla="*/ 5613 h 182"/>
                            </a:gdLst>
                            <a:ahLst/>
                            <a:cxnLst>
                              <a:cxn ang="0">
                                <a:pos x="T1" y="T3"/>
                              </a:cxn>
                              <a:cxn ang="0">
                                <a:pos x="T5" y="T7"/>
                              </a:cxn>
                              <a:cxn ang="0">
                                <a:pos x="T9" y="T11"/>
                              </a:cxn>
                              <a:cxn ang="0">
                                <a:pos x="T13" y="T15"/>
                              </a:cxn>
                              <a:cxn ang="0">
                                <a:pos x="T17" y="T19"/>
                              </a:cxn>
                            </a:cxnLst>
                            <a:rect l="0" t="0" r="r" b="b"/>
                            <a:pathLst>
                              <a:path w="802" h="182">
                                <a:moveTo>
                                  <a:pt x="0" y="182"/>
                                </a:moveTo>
                                <a:lnTo>
                                  <a:pt x="163" y="35"/>
                                </a:lnTo>
                                <a:lnTo>
                                  <a:pt x="408" y="176"/>
                                </a:lnTo>
                                <a:lnTo>
                                  <a:pt x="544" y="0"/>
                                </a:lnTo>
                                <a:lnTo>
                                  <a:pt x="802" y="64"/>
                                </a:lnTo>
                              </a:path>
                            </a:pathLst>
                          </a:custGeom>
                          <a:noFill/>
                          <a:ln w="10058">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266"/>
                        <wps:cNvSpPr>
                          <a:spLocks/>
                        </wps:cNvSpPr>
                        <wps:spPr bwMode="auto">
                          <a:xfrm>
                            <a:off x="5273" y="5512"/>
                            <a:ext cx="887" cy="927"/>
                          </a:xfrm>
                          <a:custGeom>
                            <a:avLst/>
                            <a:gdLst>
                              <a:gd name="T0" fmla="+- 0 5356 5274"/>
                              <a:gd name="T1" fmla="*/ T0 w 887"/>
                              <a:gd name="T2" fmla="+- 0 5719 5513"/>
                              <a:gd name="T3" fmla="*/ 5719 h 927"/>
                              <a:gd name="T4" fmla="+- 0 5333 5274"/>
                              <a:gd name="T5" fmla="*/ T4 w 887"/>
                              <a:gd name="T6" fmla="+- 0 5696 5513"/>
                              <a:gd name="T7" fmla="*/ 5696 h 927"/>
                              <a:gd name="T8" fmla="+- 0 5300 5274"/>
                              <a:gd name="T9" fmla="*/ T8 w 887"/>
                              <a:gd name="T10" fmla="+- 0 5696 5513"/>
                              <a:gd name="T11" fmla="*/ 5696 h 927"/>
                              <a:gd name="T12" fmla="+- 0 5277 5274"/>
                              <a:gd name="T13" fmla="*/ T12 w 887"/>
                              <a:gd name="T14" fmla="+- 0 5719 5513"/>
                              <a:gd name="T15" fmla="*/ 5719 h 927"/>
                              <a:gd name="T16" fmla="+- 0 5277 5274"/>
                              <a:gd name="T17" fmla="*/ T16 w 887"/>
                              <a:gd name="T18" fmla="+- 0 5752 5513"/>
                              <a:gd name="T19" fmla="*/ 5752 h 927"/>
                              <a:gd name="T20" fmla="+- 0 5300 5274"/>
                              <a:gd name="T21" fmla="*/ T20 w 887"/>
                              <a:gd name="T22" fmla="+- 0 5775 5513"/>
                              <a:gd name="T23" fmla="*/ 5775 h 927"/>
                              <a:gd name="T24" fmla="+- 0 5333 5274"/>
                              <a:gd name="T25" fmla="*/ T24 w 887"/>
                              <a:gd name="T26" fmla="+- 0 5775 5513"/>
                              <a:gd name="T27" fmla="*/ 5775 h 927"/>
                              <a:gd name="T28" fmla="+- 0 5356 5274"/>
                              <a:gd name="T29" fmla="*/ T28 w 887"/>
                              <a:gd name="T30" fmla="+- 0 5752 5513"/>
                              <a:gd name="T31" fmla="*/ 5752 h 927"/>
                              <a:gd name="T32" fmla="+- 0 5522 5274"/>
                              <a:gd name="T33" fmla="*/ T32 w 887"/>
                              <a:gd name="T34" fmla="+- 0 5582 5513"/>
                              <a:gd name="T35" fmla="*/ 5582 h 927"/>
                              <a:gd name="T36" fmla="+- 0 5509 5274"/>
                              <a:gd name="T37" fmla="*/ T36 w 887"/>
                              <a:gd name="T38" fmla="+- 0 5552 5513"/>
                              <a:gd name="T39" fmla="*/ 5552 h 927"/>
                              <a:gd name="T40" fmla="+- 0 5479 5274"/>
                              <a:gd name="T41" fmla="*/ T40 w 887"/>
                              <a:gd name="T42" fmla="+- 0 5539 5513"/>
                              <a:gd name="T43" fmla="*/ 5539 h 927"/>
                              <a:gd name="T44" fmla="+- 0 5449 5274"/>
                              <a:gd name="T45" fmla="*/ T44 w 887"/>
                              <a:gd name="T46" fmla="+- 0 5552 5513"/>
                              <a:gd name="T47" fmla="*/ 5552 h 927"/>
                              <a:gd name="T48" fmla="+- 0 5436 5274"/>
                              <a:gd name="T49" fmla="*/ T48 w 887"/>
                              <a:gd name="T50" fmla="+- 0 5582 5513"/>
                              <a:gd name="T51" fmla="*/ 5582 h 927"/>
                              <a:gd name="T52" fmla="+- 0 5449 5274"/>
                              <a:gd name="T53" fmla="*/ T52 w 887"/>
                              <a:gd name="T54" fmla="+- 0 5612 5513"/>
                              <a:gd name="T55" fmla="*/ 5612 h 927"/>
                              <a:gd name="T56" fmla="+- 0 5479 5274"/>
                              <a:gd name="T57" fmla="*/ T56 w 887"/>
                              <a:gd name="T58" fmla="+- 0 5624 5513"/>
                              <a:gd name="T59" fmla="*/ 5624 h 927"/>
                              <a:gd name="T60" fmla="+- 0 5509 5274"/>
                              <a:gd name="T61" fmla="*/ T60 w 887"/>
                              <a:gd name="T62" fmla="+- 0 5612 5513"/>
                              <a:gd name="T63" fmla="*/ 5612 h 927"/>
                              <a:gd name="T64" fmla="+- 0 5522 5274"/>
                              <a:gd name="T65" fmla="*/ T64 w 887"/>
                              <a:gd name="T66" fmla="+- 0 5582 5513"/>
                              <a:gd name="T67" fmla="*/ 5582 h 927"/>
                              <a:gd name="T68" fmla="+- 0 5640 5274"/>
                              <a:gd name="T69" fmla="*/ T68 w 887"/>
                              <a:gd name="T70" fmla="+- 0 6228 5513"/>
                              <a:gd name="T71" fmla="*/ 6228 h 927"/>
                              <a:gd name="T72" fmla="+- 0 5608 5274"/>
                              <a:gd name="T73" fmla="*/ T72 w 887"/>
                              <a:gd name="T74" fmla="+- 0 6166 5513"/>
                              <a:gd name="T75" fmla="*/ 6166 h 927"/>
                              <a:gd name="T76" fmla="+- 0 5552 5274"/>
                              <a:gd name="T77" fmla="*/ T76 w 887"/>
                              <a:gd name="T78" fmla="+- 0 6124 5513"/>
                              <a:gd name="T79" fmla="*/ 6124 h 927"/>
                              <a:gd name="T80" fmla="+- 0 5595 5274"/>
                              <a:gd name="T81" fmla="*/ T80 w 887"/>
                              <a:gd name="T82" fmla="+- 0 6078 5513"/>
                              <a:gd name="T83" fmla="*/ 6078 h 927"/>
                              <a:gd name="T84" fmla="+- 0 5611 5274"/>
                              <a:gd name="T85" fmla="*/ T84 w 887"/>
                              <a:gd name="T86" fmla="+- 0 6016 5513"/>
                              <a:gd name="T87" fmla="*/ 6016 h 927"/>
                              <a:gd name="T88" fmla="+- 0 5573 5274"/>
                              <a:gd name="T89" fmla="*/ T88 w 887"/>
                              <a:gd name="T90" fmla="+- 0 5925 5513"/>
                              <a:gd name="T91" fmla="*/ 5925 h 927"/>
                              <a:gd name="T92" fmla="+- 0 5482 5274"/>
                              <a:gd name="T93" fmla="*/ T92 w 887"/>
                              <a:gd name="T94" fmla="+- 0 5887 5513"/>
                              <a:gd name="T95" fmla="*/ 5887 h 927"/>
                              <a:gd name="T96" fmla="+- 0 5391 5274"/>
                              <a:gd name="T97" fmla="*/ T96 w 887"/>
                              <a:gd name="T98" fmla="+- 0 5925 5513"/>
                              <a:gd name="T99" fmla="*/ 5925 h 927"/>
                              <a:gd name="T100" fmla="+- 0 5354 5274"/>
                              <a:gd name="T101" fmla="*/ T100 w 887"/>
                              <a:gd name="T102" fmla="+- 0 6016 5513"/>
                              <a:gd name="T103" fmla="*/ 6016 h 927"/>
                              <a:gd name="T104" fmla="+- 0 5370 5274"/>
                              <a:gd name="T105" fmla="*/ T104 w 887"/>
                              <a:gd name="T106" fmla="+- 0 6078 5513"/>
                              <a:gd name="T107" fmla="*/ 6078 h 927"/>
                              <a:gd name="T108" fmla="+- 0 5413 5274"/>
                              <a:gd name="T109" fmla="*/ T108 w 887"/>
                              <a:gd name="T110" fmla="+- 0 6124 5513"/>
                              <a:gd name="T111" fmla="*/ 6124 h 927"/>
                              <a:gd name="T112" fmla="+- 0 5358 5274"/>
                              <a:gd name="T113" fmla="*/ T112 w 887"/>
                              <a:gd name="T114" fmla="+- 0 6166 5513"/>
                              <a:gd name="T115" fmla="*/ 6166 h 927"/>
                              <a:gd name="T116" fmla="+- 0 5324 5274"/>
                              <a:gd name="T117" fmla="*/ T116 w 887"/>
                              <a:gd name="T118" fmla="+- 0 6228 5513"/>
                              <a:gd name="T119" fmla="*/ 6228 h 927"/>
                              <a:gd name="T120" fmla="+- 0 5296 5274"/>
                              <a:gd name="T121" fmla="*/ T120 w 887"/>
                              <a:gd name="T122" fmla="+- 0 6331 5513"/>
                              <a:gd name="T123" fmla="*/ 6331 h 927"/>
                              <a:gd name="T124" fmla="+- 0 5361 5274"/>
                              <a:gd name="T125" fmla="*/ T124 w 887"/>
                              <a:gd name="T126" fmla="+- 0 6413 5513"/>
                              <a:gd name="T127" fmla="*/ 6413 h 927"/>
                              <a:gd name="T128" fmla="+- 0 5482 5274"/>
                              <a:gd name="T129" fmla="*/ T128 w 887"/>
                              <a:gd name="T130" fmla="+- 0 6439 5513"/>
                              <a:gd name="T131" fmla="*/ 6439 h 927"/>
                              <a:gd name="T132" fmla="+- 0 5604 5274"/>
                              <a:gd name="T133" fmla="*/ T132 w 887"/>
                              <a:gd name="T134" fmla="+- 0 6413 5513"/>
                              <a:gd name="T135" fmla="*/ 6413 h 927"/>
                              <a:gd name="T136" fmla="+- 0 5669 5274"/>
                              <a:gd name="T137" fmla="*/ T136 w 887"/>
                              <a:gd name="T138" fmla="+- 0 6331 5513"/>
                              <a:gd name="T139" fmla="*/ 6331 h 927"/>
                              <a:gd name="T140" fmla="+- 0 5767 5274"/>
                              <a:gd name="T141" fmla="*/ T140 w 887"/>
                              <a:gd name="T142" fmla="+- 0 5727 5513"/>
                              <a:gd name="T143" fmla="*/ 5727 h 927"/>
                              <a:gd name="T144" fmla="+- 0 5755 5274"/>
                              <a:gd name="T145" fmla="*/ T144 w 887"/>
                              <a:gd name="T146" fmla="+- 0 5696 5513"/>
                              <a:gd name="T147" fmla="*/ 5696 h 927"/>
                              <a:gd name="T148" fmla="+- 0 5725 5274"/>
                              <a:gd name="T149" fmla="*/ T148 w 887"/>
                              <a:gd name="T150" fmla="+- 0 5684 5513"/>
                              <a:gd name="T151" fmla="*/ 5684 h 927"/>
                              <a:gd name="T152" fmla="+- 0 5694 5274"/>
                              <a:gd name="T153" fmla="*/ T152 w 887"/>
                              <a:gd name="T154" fmla="+- 0 5696 5513"/>
                              <a:gd name="T155" fmla="*/ 5696 h 927"/>
                              <a:gd name="T156" fmla="+- 0 5682 5274"/>
                              <a:gd name="T157" fmla="*/ T156 w 887"/>
                              <a:gd name="T158" fmla="+- 0 5727 5513"/>
                              <a:gd name="T159" fmla="*/ 5727 h 927"/>
                              <a:gd name="T160" fmla="+- 0 5694 5274"/>
                              <a:gd name="T161" fmla="*/ T160 w 887"/>
                              <a:gd name="T162" fmla="+- 0 5757 5513"/>
                              <a:gd name="T163" fmla="*/ 5757 h 927"/>
                              <a:gd name="T164" fmla="+- 0 5725 5274"/>
                              <a:gd name="T165" fmla="*/ T164 w 887"/>
                              <a:gd name="T166" fmla="+- 0 5769 5513"/>
                              <a:gd name="T167" fmla="*/ 5769 h 927"/>
                              <a:gd name="T168" fmla="+- 0 5755 5274"/>
                              <a:gd name="T169" fmla="*/ T168 w 887"/>
                              <a:gd name="T170" fmla="+- 0 5757 5513"/>
                              <a:gd name="T171" fmla="*/ 5757 h 927"/>
                              <a:gd name="T172" fmla="+- 0 5767 5274"/>
                              <a:gd name="T173" fmla="*/ T172 w 887"/>
                              <a:gd name="T174" fmla="+- 0 5727 5513"/>
                              <a:gd name="T175" fmla="*/ 5727 h 927"/>
                              <a:gd name="T176" fmla="+- 0 5901 5274"/>
                              <a:gd name="T177" fmla="*/ T176 w 887"/>
                              <a:gd name="T178" fmla="+- 0 5539 5513"/>
                              <a:gd name="T179" fmla="*/ 5539 h 927"/>
                              <a:gd name="T180" fmla="+- 0 5878 5274"/>
                              <a:gd name="T181" fmla="*/ T180 w 887"/>
                              <a:gd name="T182" fmla="+- 0 5516 5513"/>
                              <a:gd name="T183" fmla="*/ 5516 h 927"/>
                              <a:gd name="T184" fmla="+- 0 5845 5274"/>
                              <a:gd name="T185" fmla="*/ T184 w 887"/>
                              <a:gd name="T186" fmla="+- 0 5516 5513"/>
                              <a:gd name="T187" fmla="*/ 5516 h 927"/>
                              <a:gd name="T188" fmla="+- 0 5822 5274"/>
                              <a:gd name="T189" fmla="*/ T188 w 887"/>
                              <a:gd name="T190" fmla="+- 0 5539 5513"/>
                              <a:gd name="T191" fmla="*/ 5539 h 927"/>
                              <a:gd name="T192" fmla="+- 0 5822 5274"/>
                              <a:gd name="T193" fmla="*/ T192 w 887"/>
                              <a:gd name="T194" fmla="+- 0 5572 5513"/>
                              <a:gd name="T195" fmla="*/ 5572 h 927"/>
                              <a:gd name="T196" fmla="+- 0 5845 5274"/>
                              <a:gd name="T197" fmla="*/ T196 w 887"/>
                              <a:gd name="T198" fmla="+- 0 5594 5513"/>
                              <a:gd name="T199" fmla="*/ 5594 h 927"/>
                              <a:gd name="T200" fmla="+- 0 5878 5274"/>
                              <a:gd name="T201" fmla="*/ T200 w 887"/>
                              <a:gd name="T202" fmla="+- 0 5594 5513"/>
                              <a:gd name="T203" fmla="*/ 5594 h 927"/>
                              <a:gd name="T204" fmla="+- 0 5901 5274"/>
                              <a:gd name="T205" fmla="*/ T204 w 887"/>
                              <a:gd name="T206" fmla="+- 0 5572 5513"/>
                              <a:gd name="T207" fmla="*/ 5572 h 927"/>
                              <a:gd name="T208" fmla="+- 0 6161 5274"/>
                              <a:gd name="T209" fmla="*/ T208 w 887"/>
                              <a:gd name="T210" fmla="+- 0 5614 5513"/>
                              <a:gd name="T211" fmla="*/ 5614 h 927"/>
                              <a:gd name="T212" fmla="+- 0 6148 5274"/>
                              <a:gd name="T213" fmla="*/ T212 w 887"/>
                              <a:gd name="T214" fmla="+- 0 5583 5513"/>
                              <a:gd name="T215" fmla="*/ 5583 h 927"/>
                              <a:gd name="T216" fmla="+- 0 6118 5274"/>
                              <a:gd name="T217" fmla="*/ T216 w 887"/>
                              <a:gd name="T218" fmla="+- 0 5571 5513"/>
                              <a:gd name="T219" fmla="*/ 5571 h 927"/>
                              <a:gd name="T220" fmla="+- 0 6088 5274"/>
                              <a:gd name="T221" fmla="*/ T220 w 887"/>
                              <a:gd name="T222" fmla="+- 0 5583 5513"/>
                              <a:gd name="T223" fmla="*/ 5583 h 927"/>
                              <a:gd name="T224" fmla="+- 0 6075 5274"/>
                              <a:gd name="T225" fmla="*/ T224 w 887"/>
                              <a:gd name="T226" fmla="+- 0 5614 5513"/>
                              <a:gd name="T227" fmla="*/ 5614 h 927"/>
                              <a:gd name="T228" fmla="+- 0 6088 5274"/>
                              <a:gd name="T229" fmla="*/ T228 w 887"/>
                              <a:gd name="T230" fmla="+- 0 5644 5513"/>
                              <a:gd name="T231" fmla="*/ 5644 h 927"/>
                              <a:gd name="T232" fmla="+- 0 6118 5274"/>
                              <a:gd name="T233" fmla="*/ T232 w 887"/>
                              <a:gd name="T234" fmla="+- 0 5656 5513"/>
                              <a:gd name="T235" fmla="*/ 5656 h 927"/>
                              <a:gd name="T236" fmla="+- 0 6148 5274"/>
                              <a:gd name="T237" fmla="*/ T236 w 887"/>
                              <a:gd name="T238" fmla="+- 0 5644 5513"/>
                              <a:gd name="T239" fmla="*/ 5644 h 927"/>
                              <a:gd name="T240" fmla="+- 0 6161 5274"/>
                              <a:gd name="T241" fmla="*/ T240 w 887"/>
                              <a:gd name="T242" fmla="+- 0 5614 5513"/>
                              <a:gd name="T243" fmla="*/ 5614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87" h="927">
                                <a:moveTo>
                                  <a:pt x="85" y="222"/>
                                </a:moveTo>
                                <a:lnTo>
                                  <a:pt x="82" y="206"/>
                                </a:lnTo>
                                <a:lnTo>
                                  <a:pt x="73" y="192"/>
                                </a:lnTo>
                                <a:lnTo>
                                  <a:pt x="59" y="183"/>
                                </a:lnTo>
                                <a:lnTo>
                                  <a:pt x="42" y="180"/>
                                </a:lnTo>
                                <a:lnTo>
                                  <a:pt x="26" y="183"/>
                                </a:lnTo>
                                <a:lnTo>
                                  <a:pt x="12" y="192"/>
                                </a:lnTo>
                                <a:lnTo>
                                  <a:pt x="3" y="206"/>
                                </a:lnTo>
                                <a:lnTo>
                                  <a:pt x="0" y="222"/>
                                </a:lnTo>
                                <a:lnTo>
                                  <a:pt x="3" y="239"/>
                                </a:lnTo>
                                <a:lnTo>
                                  <a:pt x="12" y="253"/>
                                </a:lnTo>
                                <a:lnTo>
                                  <a:pt x="26" y="262"/>
                                </a:lnTo>
                                <a:lnTo>
                                  <a:pt x="42" y="265"/>
                                </a:lnTo>
                                <a:lnTo>
                                  <a:pt x="59" y="262"/>
                                </a:lnTo>
                                <a:lnTo>
                                  <a:pt x="73" y="253"/>
                                </a:lnTo>
                                <a:lnTo>
                                  <a:pt x="82" y="239"/>
                                </a:lnTo>
                                <a:lnTo>
                                  <a:pt x="85" y="222"/>
                                </a:lnTo>
                                <a:close/>
                                <a:moveTo>
                                  <a:pt x="248" y="69"/>
                                </a:moveTo>
                                <a:lnTo>
                                  <a:pt x="244" y="52"/>
                                </a:lnTo>
                                <a:lnTo>
                                  <a:pt x="235" y="39"/>
                                </a:lnTo>
                                <a:lnTo>
                                  <a:pt x="221" y="30"/>
                                </a:lnTo>
                                <a:lnTo>
                                  <a:pt x="205" y="26"/>
                                </a:lnTo>
                                <a:lnTo>
                                  <a:pt x="188" y="30"/>
                                </a:lnTo>
                                <a:lnTo>
                                  <a:pt x="175" y="39"/>
                                </a:lnTo>
                                <a:lnTo>
                                  <a:pt x="166" y="52"/>
                                </a:lnTo>
                                <a:lnTo>
                                  <a:pt x="162" y="69"/>
                                </a:lnTo>
                                <a:lnTo>
                                  <a:pt x="166" y="85"/>
                                </a:lnTo>
                                <a:lnTo>
                                  <a:pt x="175" y="99"/>
                                </a:lnTo>
                                <a:lnTo>
                                  <a:pt x="188" y="108"/>
                                </a:lnTo>
                                <a:lnTo>
                                  <a:pt x="205" y="111"/>
                                </a:lnTo>
                                <a:lnTo>
                                  <a:pt x="221" y="108"/>
                                </a:lnTo>
                                <a:lnTo>
                                  <a:pt x="235" y="99"/>
                                </a:lnTo>
                                <a:lnTo>
                                  <a:pt x="244" y="85"/>
                                </a:lnTo>
                                <a:lnTo>
                                  <a:pt x="248" y="69"/>
                                </a:lnTo>
                                <a:close/>
                                <a:moveTo>
                                  <a:pt x="395" y="816"/>
                                </a:moveTo>
                                <a:lnTo>
                                  <a:pt x="366" y="715"/>
                                </a:lnTo>
                                <a:lnTo>
                                  <a:pt x="353" y="682"/>
                                </a:lnTo>
                                <a:lnTo>
                                  <a:pt x="334" y="653"/>
                                </a:lnTo>
                                <a:lnTo>
                                  <a:pt x="308" y="629"/>
                                </a:lnTo>
                                <a:lnTo>
                                  <a:pt x="278" y="611"/>
                                </a:lnTo>
                                <a:lnTo>
                                  <a:pt x="303" y="590"/>
                                </a:lnTo>
                                <a:lnTo>
                                  <a:pt x="321" y="565"/>
                                </a:lnTo>
                                <a:lnTo>
                                  <a:pt x="333" y="535"/>
                                </a:lnTo>
                                <a:lnTo>
                                  <a:pt x="337" y="503"/>
                                </a:lnTo>
                                <a:lnTo>
                                  <a:pt x="327" y="453"/>
                                </a:lnTo>
                                <a:lnTo>
                                  <a:pt x="299" y="412"/>
                                </a:lnTo>
                                <a:lnTo>
                                  <a:pt x="258" y="385"/>
                                </a:lnTo>
                                <a:lnTo>
                                  <a:pt x="208" y="374"/>
                                </a:lnTo>
                                <a:lnTo>
                                  <a:pt x="158" y="385"/>
                                </a:lnTo>
                                <a:lnTo>
                                  <a:pt x="117" y="412"/>
                                </a:lnTo>
                                <a:lnTo>
                                  <a:pt x="90" y="453"/>
                                </a:lnTo>
                                <a:lnTo>
                                  <a:pt x="80" y="503"/>
                                </a:lnTo>
                                <a:lnTo>
                                  <a:pt x="84" y="535"/>
                                </a:lnTo>
                                <a:lnTo>
                                  <a:pt x="96" y="565"/>
                                </a:lnTo>
                                <a:lnTo>
                                  <a:pt x="114" y="591"/>
                                </a:lnTo>
                                <a:lnTo>
                                  <a:pt x="139" y="611"/>
                                </a:lnTo>
                                <a:lnTo>
                                  <a:pt x="109" y="629"/>
                                </a:lnTo>
                                <a:lnTo>
                                  <a:pt x="84" y="653"/>
                                </a:lnTo>
                                <a:lnTo>
                                  <a:pt x="64" y="682"/>
                                </a:lnTo>
                                <a:lnTo>
                                  <a:pt x="50" y="715"/>
                                </a:lnTo>
                                <a:lnTo>
                                  <a:pt x="22" y="816"/>
                                </a:lnTo>
                                <a:lnTo>
                                  <a:pt x="22" y="818"/>
                                </a:lnTo>
                                <a:lnTo>
                                  <a:pt x="40" y="866"/>
                                </a:lnTo>
                                <a:lnTo>
                                  <a:pt x="87" y="900"/>
                                </a:lnTo>
                                <a:lnTo>
                                  <a:pt x="147" y="920"/>
                                </a:lnTo>
                                <a:lnTo>
                                  <a:pt x="208" y="926"/>
                                </a:lnTo>
                                <a:lnTo>
                                  <a:pt x="269" y="920"/>
                                </a:lnTo>
                                <a:lnTo>
                                  <a:pt x="330" y="900"/>
                                </a:lnTo>
                                <a:lnTo>
                                  <a:pt x="376" y="866"/>
                                </a:lnTo>
                                <a:lnTo>
                                  <a:pt x="395" y="818"/>
                                </a:lnTo>
                                <a:lnTo>
                                  <a:pt x="395" y="816"/>
                                </a:lnTo>
                                <a:close/>
                                <a:moveTo>
                                  <a:pt x="493" y="214"/>
                                </a:moveTo>
                                <a:lnTo>
                                  <a:pt x="490" y="197"/>
                                </a:lnTo>
                                <a:lnTo>
                                  <a:pt x="481" y="183"/>
                                </a:lnTo>
                                <a:lnTo>
                                  <a:pt x="467" y="174"/>
                                </a:lnTo>
                                <a:lnTo>
                                  <a:pt x="451" y="171"/>
                                </a:lnTo>
                                <a:lnTo>
                                  <a:pt x="434" y="174"/>
                                </a:lnTo>
                                <a:lnTo>
                                  <a:pt x="420" y="183"/>
                                </a:lnTo>
                                <a:lnTo>
                                  <a:pt x="411" y="197"/>
                                </a:lnTo>
                                <a:lnTo>
                                  <a:pt x="408" y="214"/>
                                </a:lnTo>
                                <a:lnTo>
                                  <a:pt x="411" y="230"/>
                                </a:lnTo>
                                <a:lnTo>
                                  <a:pt x="420" y="244"/>
                                </a:lnTo>
                                <a:lnTo>
                                  <a:pt x="434" y="253"/>
                                </a:lnTo>
                                <a:lnTo>
                                  <a:pt x="451" y="256"/>
                                </a:lnTo>
                                <a:lnTo>
                                  <a:pt x="467" y="253"/>
                                </a:lnTo>
                                <a:lnTo>
                                  <a:pt x="481" y="244"/>
                                </a:lnTo>
                                <a:lnTo>
                                  <a:pt x="490" y="230"/>
                                </a:lnTo>
                                <a:lnTo>
                                  <a:pt x="493" y="214"/>
                                </a:lnTo>
                                <a:close/>
                                <a:moveTo>
                                  <a:pt x="630" y="42"/>
                                </a:moveTo>
                                <a:lnTo>
                                  <a:pt x="627" y="26"/>
                                </a:lnTo>
                                <a:lnTo>
                                  <a:pt x="617" y="12"/>
                                </a:lnTo>
                                <a:lnTo>
                                  <a:pt x="604" y="3"/>
                                </a:lnTo>
                                <a:lnTo>
                                  <a:pt x="587" y="0"/>
                                </a:lnTo>
                                <a:lnTo>
                                  <a:pt x="571" y="3"/>
                                </a:lnTo>
                                <a:lnTo>
                                  <a:pt x="557" y="12"/>
                                </a:lnTo>
                                <a:lnTo>
                                  <a:pt x="548" y="26"/>
                                </a:lnTo>
                                <a:lnTo>
                                  <a:pt x="545" y="42"/>
                                </a:lnTo>
                                <a:lnTo>
                                  <a:pt x="548" y="59"/>
                                </a:lnTo>
                                <a:lnTo>
                                  <a:pt x="557" y="72"/>
                                </a:lnTo>
                                <a:lnTo>
                                  <a:pt x="571" y="81"/>
                                </a:lnTo>
                                <a:lnTo>
                                  <a:pt x="587" y="85"/>
                                </a:lnTo>
                                <a:lnTo>
                                  <a:pt x="604" y="81"/>
                                </a:lnTo>
                                <a:lnTo>
                                  <a:pt x="617" y="72"/>
                                </a:lnTo>
                                <a:lnTo>
                                  <a:pt x="627" y="59"/>
                                </a:lnTo>
                                <a:lnTo>
                                  <a:pt x="630" y="42"/>
                                </a:lnTo>
                                <a:close/>
                                <a:moveTo>
                                  <a:pt x="887" y="101"/>
                                </a:moveTo>
                                <a:lnTo>
                                  <a:pt x="883" y="84"/>
                                </a:lnTo>
                                <a:lnTo>
                                  <a:pt x="874" y="70"/>
                                </a:lnTo>
                                <a:lnTo>
                                  <a:pt x="861" y="61"/>
                                </a:lnTo>
                                <a:lnTo>
                                  <a:pt x="844" y="58"/>
                                </a:lnTo>
                                <a:lnTo>
                                  <a:pt x="827" y="61"/>
                                </a:lnTo>
                                <a:lnTo>
                                  <a:pt x="814" y="70"/>
                                </a:lnTo>
                                <a:lnTo>
                                  <a:pt x="805" y="84"/>
                                </a:lnTo>
                                <a:lnTo>
                                  <a:pt x="801" y="101"/>
                                </a:lnTo>
                                <a:lnTo>
                                  <a:pt x="805" y="117"/>
                                </a:lnTo>
                                <a:lnTo>
                                  <a:pt x="814" y="131"/>
                                </a:lnTo>
                                <a:lnTo>
                                  <a:pt x="827" y="140"/>
                                </a:lnTo>
                                <a:lnTo>
                                  <a:pt x="844" y="143"/>
                                </a:lnTo>
                                <a:lnTo>
                                  <a:pt x="861" y="140"/>
                                </a:lnTo>
                                <a:lnTo>
                                  <a:pt x="874" y="131"/>
                                </a:lnTo>
                                <a:lnTo>
                                  <a:pt x="883" y="117"/>
                                </a:lnTo>
                                <a:lnTo>
                                  <a:pt x="887" y="101"/>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265"/>
                        <wps:cNvSpPr>
                          <a:spLocks/>
                        </wps:cNvSpPr>
                        <wps:spPr bwMode="auto">
                          <a:xfrm>
                            <a:off x="5279" y="5871"/>
                            <a:ext cx="406" cy="584"/>
                          </a:xfrm>
                          <a:custGeom>
                            <a:avLst/>
                            <a:gdLst>
                              <a:gd name="T0" fmla="+- 0 5426 5280"/>
                              <a:gd name="T1" fmla="*/ T0 w 406"/>
                              <a:gd name="T2" fmla="+- 0 5883 5872"/>
                              <a:gd name="T3" fmla="*/ 5883 h 584"/>
                              <a:gd name="T4" fmla="+- 0 5349 5280"/>
                              <a:gd name="T5" fmla="*/ T4 w 406"/>
                              <a:gd name="T6" fmla="+- 0 5960 5872"/>
                              <a:gd name="T7" fmla="*/ 5960 h 584"/>
                              <a:gd name="T8" fmla="+- 0 5341 5280"/>
                              <a:gd name="T9" fmla="*/ T8 w 406"/>
                              <a:gd name="T10" fmla="+- 0 6046 5872"/>
                              <a:gd name="T11" fmla="*/ 6046 h 584"/>
                              <a:gd name="T12" fmla="+- 0 5365 5280"/>
                              <a:gd name="T13" fmla="*/ T12 w 406"/>
                              <a:gd name="T14" fmla="+- 0 6100 5872"/>
                              <a:gd name="T15" fmla="*/ 6100 h 584"/>
                              <a:gd name="T16" fmla="+- 0 5359 5280"/>
                              <a:gd name="T17" fmla="*/ T16 w 406"/>
                              <a:gd name="T18" fmla="+- 0 6141 5872"/>
                              <a:gd name="T19" fmla="*/ 6141 h 584"/>
                              <a:gd name="T20" fmla="+- 0 5321 5280"/>
                              <a:gd name="T21" fmla="*/ T20 w 406"/>
                              <a:gd name="T22" fmla="+- 0 6193 5872"/>
                              <a:gd name="T23" fmla="*/ 6193 h 584"/>
                              <a:gd name="T24" fmla="+- 0 5280 5280"/>
                              <a:gd name="T25" fmla="*/ T24 w 406"/>
                              <a:gd name="T26" fmla="+- 0 6327 5872"/>
                              <a:gd name="T27" fmla="*/ 6327 h 584"/>
                              <a:gd name="T28" fmla="+- 0 5300 5280"/>
                              <a:gd name="T29" fmla="*/ T28 w 406"/>
                              <a:gd name="T30" fmla="+- 0 6387 5872"/>
                              <a:gd name="T31" fmla="*/ 6387 h 584"/>
                              <a:gd name="T32" fmla="+- 0 5415 5280"/>
                              <a:gd name="T33" fmla="*/ T32 w 406"/>
                              <a:gd name="T34" fmla="+- 0 6448 5872"/>
                              <a:gd name="T35" fmla="*/ 6448 h 584"/>
                              <a:gd name="T36" fmla="+- 0 5550 5280"/>
                              <a:gd name="T37" fmla="*/ T36 w 406"/>
                              <a:gd name="T38" fmla="+- 0 6448 5872"/>
                              <a:gd name="T39" fmla="*/ 6448 h 584"/>
                              <a:gd name="T40" fmla="+- 0 5618 5280"/>
                              <a:gd name="T41" fmla="*/ T40 w 406"/>
                              <a:gd name="T42" fmla="+- 0 6423 5872"/>
                              <a:gd name="T43" fmla="*/ 6423 h 584"/>
                              <a:gd name="T44" fmla="+- 0 5424 5280"/>
                              <a:gd name="T45" fmla="*/ T44 w 406"/>
                              <a:gd name="T46" fmla="+- 0 6417 5872"/>
                              <a:gd name="T47" fmla="*/ 6417 h 584"/>
                              <a:gd name="T48" fmla="+- 0 5328 5280"/>
                              <a:gd name="T49" fmla="*/ T48 w 406"/>
                              <a:gd name="T50" fmla="+- 0 6371 5872"/>
                              <a:gd name="T51" fmla="*/ 6371 h 584"/>
                              <a:gd name="T52" fmla="+- 0 5340 5280"/>
                              <a:gd name="T53" fmla="*/ T52 w 406"/>
                              <a:gd name="T54" fmla="+- 0 6232 5872"/>
                              <a:gd name="T55" fmla="*/ 6232 h 584"/>
                              <a:gd name="T56" fmla="+- 0 5374 5280"/>
                              <a:gd name="T57" fmla="*/ T56 w 406"/>
                              <a:gd name="T58" fmla="+- 0 6171 5872"/>
                              <a:gd name="T59" fmla="*/ 6171 h 584"/>
                              <a:gd name="T60" fmla="+- 0 5436 5280"/>
                              <a:gd name="T61" fmla="*/ T60 w 406"/>
                              <a:gd name="T62" fmla="+- 0 6132 5872"/>
                              <a:gd name="T63" fmla="*/ 6132 h 584"/>
                              <a:gd name="T64" fmla="+- 0 5408 5280"/>
                              <a:gd name="T65" fmla="*/ T64 w 406"/>
                              <a:gd name="T66" fmla="+- 0 6101 5872"/>
                              <a:gd name="T67" fmla="*/ 6101 h 584"/>
                              <a:gd name="T68" fmla="+- 0 5374 5280"/>
                              <a:gd name="T69" fmla="*/ T68 w 406"/>
                              <a:gd name="T70" fmla="+- 0 6048 5872"/>
                              <a:gd name="T71" fmla="*/ 6048 h 584"/>
                              <a:gd name="T72" fmla="+- 0 5378 5280"/>
                              <a:gd name="T73" fmla="*/ T72 w 406"/>
                              <a:gd name="T74" fmla="+- 0 5972 5872"/>
                              <a:gd name="T75" fmla="*/ 5972 h 584"/>
                              <a:gd name="T76" fmla="+- 0 5439 5280"/>
                              <a:gd name="T77" fmla="*/ T76 w 406"/>
                              <a:gd name="T78" fmla="+- 0 5912 5872"/>
                              <a:gd name="T79" fmla="*/ 5912 h 584"/>
                              <a:gd name="T80" fmla="+- 0 5569 5280"/>
                              <a:gd name="T81" fmla="*/ T80 w 406"/>
                              <a:gd name="T82" fmla="+- 0 5903 5872"/>
                              <a:gd name="T83" fmla="*/ 5903 h 584"/>
                              <a:gd name="T84" fmla="+- 0 5482 5280"/>
                              <a:gd name="T85" fmla="*/ T84 w 406"/>
                              <a:gd name="T86" fmla="+- 0 5872 5872"/>
                              <a:gd name="T87" fmla="*/ 5872 h 584"/>
                              <a:gd name="T88" fmla="+- 0 5482 5280"/>
                              <a:gd name="T89" fmla="*/ T88 w 406"/>
                              <a:gd name="T90" fmla="+- 0 5903 5872"/>
                              <a:gd name="T91" fmla="*/ 5903 h 584"/>
                              <a:gd name="T92" fmla="+- 0 5562 5280"/>
                              <a:gd name="T93" fmla="*/ T92 w 406"/>
                              <a:gd name="T94" fmla="+- 0 5936 5872"/>
                              <a:gd name="T95" fmla="*/ 5936 h 584"/>
                              <a:gd name="T96" fmla="+- 0 5595 5280"/>
                              <a:gd name="T97" fmla="*/ T96 w 406"/>
                              <a:gd name="T98" fmla="+- 0 6016 5872"/>
                              <a:gd name="T99" fmla="*/ 6016 h 584"/>
                              <a:gd name="T100" fmla="+- 0 5577 5280"/>
                              <a:gd name="T101" fmla="*/ T100 w 406"/>
                              <a:gd name="T102" fmla="+- 0 6077 5872"/>
                              <a:gd name="T103" fmla="*/ 6077 h 584"/>
                              <a:gd name="T104" fmla="+- 0 5530 5280"/>
                              <a:gd name="T105" fmla="*/ T104 w 406"/>
                              <a:gd name="T106" fmla="+- 0 6118 5872"/>
                              <a:gd name="T107" fmla="*/ 6118 h 584"/>
                              <a:gd name="T108" fmla="+- 0 5563 5280"/>
                              <a:gd name="T109" fmla="*/ T108 w 406"/>
                              <a:gd name="T110" fmla="+- 0 6148 5872"/>
                              <a:gd name="T111" fmla="*/ 6148 h 584"/>
                              <a:gd name="T112" fmla="+- 0 5612 5280"/>
                              <a:gd name="T113" fmla="*/ T112 w 406"/>
                              <a:gd name="T114" fmla="+- 0 6199 5872"/>
                              <a:gd name="T115" fmla="*/ 6199 h 584"/>
                              <a:gd name="T116" fmla="+- 0 5653 5280"/>
                              <a:gd name="T117" fmla="*/ T116 w 406"/>
                              <a:gd name="T118" fmla="+- 0 6331 5872"/>
                              <a:gd name="T119" fmla="*/ 6331 h 584"/>
                              <a:gd name="T120" fmla="+- 0 5596 5280"/>
                              <a:gd name="T121" fmla="*/ T120 w 406"/>
                              <a:gd name="T122" fmla="+- 0 6399 5872"/>
                              <a:gd name="T123" fmla="*/ 6399 h 584"/>
                              <a:gd name="T124" fmla="+- 0 5482 5280"/>
                              <a:gd name="T125" fmla="*/ T124 w 406"/>
                              <a:gd name="T126" fmla="+- 0 6423 5872"/>
                              <a:gd name="T127" fmla="*/ 6423 h 584"/>
                              <a:gd name="T128" fmla="+- 0 5665 5280"/>
                              <a:gd name="T129" fmla="*/ T128 w 406"/>
                              <a:gd name="T130" fmla="+- 0 6387 5872"/>
                              <a:gd name="T131" fmla="*/ 6387 h 584"/>
                              <a:gd name="T132" fmla="+- 0 5685 5280"/>
                              <a:gd name="T133" fmla="*/ T132 w 406"/>
                              <a:gd name="T134" fmla="+- 0 6327 5872"/>
                              <a:gd name="T135" fmla="*/ 6327 h 584"/>
                              <a:gd name="T136" fmla="+- 0 5644 5280"/>
                              <a:gd name="T137" fmla="*/ T136 w 406"/>
                              <a:gd name="T138" fmla="+- 0 6193 5872"/>
                              <a:gd name="T139" fmla="*/ 6193 h 584"/>
                              <a:gd name="T140" fmla="+- 0 5606 5280"/>
                              <a:gd name="T141" fmla="*/ T140 w 406"/>
                              <a:gd name="T142" fmla="+- 0 6141 5872"/>
                              <a:gd name="T143" fmla="*/ 6141 h 584"/>
                              <a:gd name="T144" fmla="+- 0 5600 5280"/>
                              <a:gd name="T145" fmla="*/ T144 w 406"/>
                              <a:gd name="T146" fmla="+- 0 6099 5872"/>
                              <a:gd name="T147" fmla="*/ 6099 h 584"/>
                              <a:gd name="T148" fmla="+- 0 5624 5280"/>
                              <a:gd name="T149" fmla="*/ T148 w 406"/>
                              <a:gd name="T150" fmla="+- 0 6046 5872"/>
                              <a:gd name="T151" fmla="*/ 6046 h 584"/>
                              <a:gd name="T152" fmla="+- 0 5616 5280"/>
                              <a:gd name="T153" fmla="*/ T152 w 406"/>
                              <a:gd name="T154" fmla="+- 0 5960 5872"/>
                              <a:gd name="T155" fmla="*/ 5960 h 584"/>
                              <a:gd name="T156" fmla="+- 0 5569 5280"/>
                              <a:gd name="T157" fmla="*/ T156 w 406"/>
                              <a:gd name="T158" fmla="+- 0 5903 5872"/>
                              <a:gd name="T159" fmla="*/ 5903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06" h="584">
                                <a:moveTo>
                                  <a:pt x="202" y="0"/>
                                </a:moveTo>
                                <a:lnTo>
                                  <a:pt x="146" y="11"/>
                                </a:lnTo>
                                <a:lnTo>
                                  <a:pt x="100" y="42"/>
                                </a:lnTo>
                                <a:lnTo>
                                  <a:pt x="69" y="88"/>
                                </a:lnTo>
                                <a:lnTo>
                                  <a:pt x="58" y="144"/>
                                </a:lnTo>
                                <a:lnTo>
                                  <a:pt x="61" y="174"/>
                                </a:lnTo>
                                <a:lnTo>
                                  <a:pt x="70" y="202"/>
                                </a:lnTo>
                                <a:lnTo>
                                  <a:pt x="85" y="228"/>
                                </a:lnTo>
                                <a:lnTo>
                                  <a:pt x="104" y="250"/>
                                </a:lnTo>
                                <a:lnTo>
                                  <a:pt x="79" y="269"/>
                                </a:lnTo>
                                <a:lnTo>
                                  <a:pt x="58" y="293"/>
                                </a:lnTo>
                                <a:lnTo>
                                  <a:pt x="41" y="321"/>
                                </a:lnTo>
                                <a:lnTo>
                                  <a:pt x="29" y="351"/>
                                </a:lnTo>
                                <a:lnTo>
                                  <a:pt x="0" y="455"/>
                                </a:lnTo>
                                <a:lnTo>
                                  <a:pt x="0" y="459"/>
                                </a:lnTo>
                                <a:lnTo>
                                  <a:pt x="20" y="515"/>
                                </a:lnTo>
                                <a:lnTo>
                                  <a:pt x="70" y="553"/>
                                </a:lnTo>
                                <a:lnTo>
                                  <a:pt x="135" y="576"/>
                                </a:lnTo>
                                <a:lnTo>
                                  <a:pt x="202" y="583"/>
                                </a:lnTo>
                                <a:lnTo>
                                  <a:pt x="270" y="576"/>
                                </a:lnTo>
                                <a:lnTo>
                                  <a:pt x="335" y="553"/>
                                </a:lnTo>
                                <a:lnTo>
                                  <a:pt x="338" y="551"/>
                                </a:lnTo>
                                <a:lnTo>
                                  <a:pt x="202" y="551"/>
                                </a:lnTo>
                                <a:lnTo>
                                  <a:pt x="144" y="545"/>
                                </a:lnTo>
                                <a:lnTo>
                                  <a:pt x="89" y="527"/>
                                </a:lnTo>
                                <a:lnTo>
                                  <a:pt x="48" y="499"/>
                                </a:lnTo>
                                <a:lnTo>
                                  <a:pt x="32" y="459"/>
                                </a:lnTo>
                                <a:lnTo>
                                  <a:pt x="60" y="360"/>
                                </a:lnTo>
                                <a:lnTo>
                                  <a:pt x="73" y="328"/>
                                </a:lnTo>
                                <a:lnTo>
                                  <a:pt x="94" y="299"/>
                                </a:lnTo>
                                <a:lnTo>
                                  <a:pt x="122" y="276"/>
                                </a:lnTo>
                                <a:lnTo>
                                  <a:pt x="156" y="260"/>
                                </a:lnTo>
                                <a:lnTo>
                                  <a:pt x="154" y="246"/>
                                </a:lnTo>
                                <a:lnTo>
                                  <a:pt x="128" y="229"/>
                                </a:lnTo>
                                <a:lnTo>
                                  <a:pt x="108" y="205"/>
                                </a:lnTo>
                                <a:lnTo>
                                  <a:pt x="94" y="176"/>
                                </a:lnTo>
                                <a:lnTo>
                                  <a:pt x="90" y="144"/>
                                </a:lnTo>
                                <a:lnTo>
                                  <a:pt x="98" y="100"/>
                                </a:lnTo>
                                <a:lnTo>
                                  <a:pt x="123" y="64"/>
                                </a:lnTo>
                                <a:lnTo>
                                  <a:pt x="159" y="40"/>
                                </a:lnTo>
                                <a:lnTo>
                                  <a:pt x="202" y="31"/>
                                </a:lnTo>
                                <a:lnTo>
                                  <a:pt x="289" y="31"/>
                                </a:lnTo>
                                <a:lnTo>
                                  <a:pt x="259" y="11"/>
                                </a:lnTo>
                                <a:lnTo>
                                  <a:pt x="202" y="0"/>
                                </a:lnTo>
                                <a:close/>
                                <a:moveTo>
                                  <a:pt x="289" y="31"/>
                                </a:moveTo>
                                <a:lnTo>
                                  <a:pt x="202" y="31"/>
                                </a:lnTo>
                                <a:lnTo>
                                  <a:pt x="246" y="40"/>
                                </a:lnTo>
                                <a:lnTo>
                                  <a:pt x="282" y="64"/>
                                </a:lnTo>
                                <a:lnTo>
                                  <a:pt x="306" y="100"/>
                                </a:lnTo>
                                <a:lnTo>
                                  <a:pt x="315" y="144"/>
                                </a:lnTo>
                                <a:lnTo>
                                  <a:pt x="310" y="177"/>
                                </a:lnTo>
                                <a:lnTo>
                                  <a:pt x="297" y="205"/>
                                </a:lnTo>
                                <a:lnTo>
                                  <a:pt x="277" y="229"/>
                                </a:lnTo>
                                <a:lnTo>
                                  <a:pt x="250" y="246"/>
                                </a:lnTo>
                                <a:lnTo>
                                  <a:pt x="248" y="260"/>
                                </a:lnTo>
                                <a:lnTo>
                                  <a:pt x="283" y="276"/>
                                </a:lnTo>
                                <a:lnTo>
                                  <a:pt x="311" y="299"/>
                                </a:lnTo>
                                <a:lnTo>
                                  <a:pt x="332" y="327"/>
                                </a:lnTo>
                                <a:lnTo>
                                  <a:pt x="345" y="360"/>
                                </a:lnTo>
                                <a:lnTo>
                                  <a:pt x="373" y="459"/>
                                </a:lnTo>
                                <a:lnTo>
                                  <a:pt x="357" y="499"/>
                                </a:lnTo>
                                <a:lnTo>
                                  <a:pt x="316" y="527"/>
                                </a:lnTo>
                                <a:lnTo>
                                  <a:pt x="261" y="545"/>
                                </a:lnTo>
                                <a:lnTo>
                                  <a:pt x="202" y="551"/>
                                </a:lnTo>
                                <a:lnTo>
                                  <a:pt x="338" y="551"/>
                                </a:lnTo>
                                <a:lnTo>
                                  <a:pt x="385" y="515"/>
                                </a:lnTo>
                                <a:lnTo>
                                  <a:pt x="405" y="459"/>
                                </a:lnTo>
                                <a:lnTo>
                                  <a:pt x="405" y="455"/>
                                </a:lnTo>
                                <a:lnTo>
                                  <a:pt x="376" y="351"/>
                                </a:lnTo>
                                <a:lnTo>
                                  <a:pt x="364" y="321"/>
                                </a:lnTo>
                                <a:lnTo>
                                  <a:pt x="347" y="293"/>
                                </a:lnTo>
                                <a:lnTo>
                                  <a:pt x="326" y="269"/>
                                </a:lnTo>
                                <a:lnTo>
                                  <a:pt x="301" y="250"/>
                                </a:lnTo>
                                <a:lnTo>
                                  <a:pt x="320" y="227"/>
                                </a:lnTo>
                                <a:lnTo>
                                  <a:pt x="335" y="202"/>
                                </a:lnTo>
                                <a:lnTo>
                                  <a:pt x="344" y="174"/>
                                </a:lnTo>
                                <a:lnTo>
                                  <a:pt x="347" y="144"/>
                                </a:lnTo>
                                <a:lnTo>
                                  <a:pt x="336" y="88"/>
                                </a:lnTo>
                                <a:lnTo>
                                  <a:pt x="305" y="42"/>
                                </a:lnTo>
                                <a:lnTo>
                                  <a:pt x="289"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64"/>
                        <wps:cNvSpPr>
                          <a:spLocks/>
                        </wps:cNvSpPr>
                        <wps:spPr bwMode="auto">
                          <a:xfrm>
                            <a:off x="5599" y="5930"/>
                            <a:ext cx="374" cy="552"/>
                          </a:xfrm>
                          <a:custGeom>
                            <a:avLst/>
                            <a:gdLst>
                              <a:gd name="T0" fmla="+- 0 5786 5600"/>
                              <a:gd name="T1" fmla="*/ T0 w 374"/>
                              <a:gd name="T2" fmla="+- 0 5930 5930"/>
                              <a:gd name="T3" fmla="*/ 5930 h 552"/>
                              <a:gd name="T4" fmla="+- 0 5736 5600"/>
                              <a:gd name="T5" fmla="*/ T4 w 374"/>
                              <a:gd name="T6" fmla="+- 0 5940 5930"/>
                              <a:gd name="T7" fmla="*/ 5940 h 552"/>
                              <a:gd name="T8" fmla="+- 0 5695 5600"/>
                              <a:gd name="T9" fmla="*/ T8 w 374"/>
                              <a:gd name="T10" fmla="+- 0 5968 5930"/>
                              <a:gd name="T11" fmla="*/ 5968 h 552"/>
                              <a:gd name="T12" fmla="+- 0 5668 5600"/>
                              <a:gd name="T13" fmla="*/ T12 w 374"/>
                              <a:gd name="T14" fmla="+- 0 6009 5930"/>
                              <a:gd name="T15" fmla="*/ 6009 h 552"/>
                              <a:gd name="T16" fmla="+- 0 5658 5600"/>
                              <a:gd name="T17" fmla="*/ T16 w 374"/>
                              <a:gd name="T18" fmla="+- 0 6059 5930"/>
                              <a:gd name="T19" fmla="*/ 6059 h 552"/>
                              <a:gd name="T20" fmla="+- 0 5662 5600"/>
                              <a:gd name="T21" fmla="*/ T20 w 374"/>
                              <a:gd name="T22" fmla="+- 0 6091 5930"/>
                              <a:gd name="T23" fmla="*/ 6091 h 552"/>
                              <a:gd name="T24" fmla="+- 0 5674 5600"/>
                              <a:gd name="T25" fmla="*/ T24 w 374"/>
                              <a:gd name="T26" fmla="+- 0 6120 5930"/>
                              <a:gd name="T27" fmla="*/ 6120 h 552"/>
                              <a:gd name="T28" fmla="+- 0 5692 5600"/>
                              <a:gd name="T29" fmla="*/ T28 w 374"/>
                              <a:gd name="T30" fmla="+- 0 6146 5930"/>
                              <a:gd name="T31" fmla="*/ 6146 h 552"/>
                              <a:gd name="T32" fmla="+- 0 5717 5600"/>
                              <a:gd name="T33" fmla="*/ T32 w 374"/>
                              <a:gd name="T34" fmla="+- 0 6167 5930"/>
                              <a:gd name="T35" fmla="*/ 6167 h 552"/>
                              <a:gd name="T36" fmla="+- 0 5687 5600"/>
                              <a:gd name="T37" fmla="*/ T36 w 374"/>
                              <a:gd name="T38" fmla="+- 0 6185 5930"/>
                              <a:gd name="T39" fmla="*/ 6185 h 552"/>
                              <a:gd name="T40" fmla="+- 0 5662 5600"/>
                              <a:gd name="T41" fmla="*/ T40 w 374"/>
                              <a:gd name="T42" fmla="+- 0 6208 5930"/>
                              <a:gd name="T43" fmla="*/ 6208 h 552"/>
                              <a:gd name="T44" fmla="+- 0 5642 5600"/>
                              <a:gd name="T45" fmla="*/ T44 w 374"/>
                              <a:gd name="T46" fmla="+- 0 6237 5930"/>
                              <a:gd name="T47" fmla="*/ 6237 h 552"/>
                              <a:gd name="T48" fmla="+- 0 5628 5600"/>
                              <a:gd name="T49" fmla="*/ T48 w 374"/>
                              <a:gd name="T50" fmla="+- 0 6270 5930"/>
                              <a:gd name="T51" fmla="*/ 6270 h 552"/>
                              <a:gd name="T52" fmla="+- 0 5600 5600"/>
                              <a:gd name="T53" fmla="*/ T52 w 374"/>
                              <a:gd name="T54" fmla="+- 0 6372 5930"/>
                              <a:gd name="T55" fmla="*/ 6372 h 552"/>
                              <a:gd name="T56" fmla="+- 0 5600 5600"/>
                              <a:gd name="T57" fmla="*/ T56 w 374"/>
                              <a:gd name="T58" fmla="+- 0 6374 5930"/>
                              <a:gd name="T59" fmla="*/ 6374 h 552"/>
                              <a:gd name="T60" fmla="+- 0 5618 5600"/>
                              <a:gd name="T61" fmla="*/ T60 w 374"/>
                              <a:gd name="T62" fmla="+- 0 6422 5930"/>
                              <a:gd name="T63" fmla="*/ 6422 h 552"/>
                              <a:gd name="T64" fmla="+- 0 5665 5600"/>
                              <a:gd name="T65" fmla="*/ T64 w 374"/>
                              <a:gd name="T66" fmla="+- 0 6455 5930"/>
                              <a:gd name="T67" fmla="*/ 6455 h 552"/>
                              <a:gd name="T68" fmla="+- 0 5725 5600"/>
                              <a:gd name="T69" fmla="*/ T68 w 374"/>
                              <a:gd name="T70" fmla="+- 0 6475 5930"/>
                              <a:gd name="T71" fmla="*/ 6475 h 552"/>
                              <a:gd name="T72" fmla="+- 0 5786 5600"/>
                              <a:gd name="T73" fmla="*/ T72 w 374"/>
                              <a:gd name="T74" fmla="+- 0 6482 5930"/>
                              <a:gd name="T75" fmla="*/ 6482 h 552"/>
                              <a:gd name="T76" fmla="+- 0 5847 5600"/>
                              <a:gd name="T77" fmla="*/ T76 w 374"/>
                              <a:gd name="T78" fmla="+- 0 6475 5930"/>
                              <a:gd name="T79" fmla="*/ 6475 h 552"/>
                              <a:gd name="T80" fmla="+- 0 5908 5600"/>
                              <a:gd name="T81" fmla="*/ T80 w 374"/>
                              <a:gd name="T82" fmla="+- 0 6455 5930"/>
                              <a:gd name="T83" fmla="*/ 6455 h 552"/>
                              <a:gd name="T84" fmla="+- 0 5954 5600"/>
                              <a:gd name="T85" fmla="*/ T84 w 374"/>
                              <a:gd name="T86" fmla="+- 0 6422 5930"/>
                              <a:gd name="T87" fmla="*/ 6422 h 552"/>
                              <a:gd name="T88" fmla="+- 0 5973 5600"/>
                              <a:gd name="T89" fmla="*/ T88 w 374"/>
                              <a:gd name="T90" fmla="+- 0 6374 5930"/>
                              <a:gd name="T91" fmla="*/ 6374 h 552"/>
                              <a:gd name="T92" fmla="+- 0 5973 5600"/>
                              <a:gd name="T93" fmla="*/ T92 w 374"/>
                              <a:gd name="T94" fmla="+- 0 6372 5930"/>
                              <a:gd name="T95" fmla="*/ 6372 h 552"/>
                              <a:gd name="T96" fmla="+- 0 5944 5600"/>
                              <a:gd name="T97" fmla="*/ T96 w 374"/>
                              <a:gd name="T98" fmla="+- 0 6271 5930"/>
                              <a:gd name="T99" fmla="*/ 6271 h 552"/>
                              <a:gd name="T100" fmla="+- 0 5912 5600"/>
                              <a:gd name="T101" fmla="*/ T100 w 374"/>
                              <a:gd name="T102" fmla="+- 0 6208 5930"/>
                              <a:gd name="T103" fmla="*/ 6208 h 552"/>
                              <a:gd name="T104" fmla="+- 0 5856 5600"/>
                              <a:gd name="T105" fmla="*/ T104 w 374"/>
                              <a:gd name="T106" fmla="+- 0 6167 5930"/>
                              <a:gd name="T107" fmla="*/ 6167 h 552"/>
                              <a:gd name="T108" fmla="+- 0 5881 5600"/>
                              <a:gd name="T109" fmla="*/ T108 w 374"/>
                              <a:gd name="T110" fmla="+- 0 6146 5930"/>
                              <a:gd name="T111" fmla="*/ 6146 h 552"/>
                              <a:gd name="T112" fmla="+- 0 5899 5600"/>
                              <a:gd name="T113" fmla="*/ T112 w 374"/>
                              <a:gd name="T114" fmla="+- 0 6120 5930"/>
                              <a:gd name="T115" fmla="*/ 6120 h 552"/>
                              <a:gd name="T116" fmla="+- 0 5911 5600"/>
                              <a:gd name="T117" fmla="*/ T116 w 374"/>
                              <a:gd name="T118" fmla="+- 0 6091 5930"/>
                              <a:gd name="T119" fmla="*/ 6091 h 552"/>
                              <a:gd name="T120" fmla="+- 0 5915 5600"/>
                              <a:gd name="T121" fmla="*/ T120 w 374"/>
                              <a:gd name="T122" fmla="+- 0 6059 5930"/>
                              <a:gd name="T123" fmla="*/ 6059 h 552"/>
                              <a:gd name="T124" fmla="+- 0 5905 5600"/>
                              <a:gd name="T125" fmla="*/ T124 w 374"/>
                              <a:gd name="T126" fmla="+- 0 6009 5930"/>
                              <a:gd name="T127" fmla="*/ 6009 h 552"/>
                              <a:gd name="T128" fmla="+- 0 5877 5600"/>
                              <a:gd name="T129" fmla="*/ T128 w 374"/>
                              <a:gd name="T130" fmla="+- 0 5968 5930"/>
                              <a:gd name="T131" fmla="*/ 5968 h 552"/>
                              <a:gd name="T132" fmla="+- 0 5836 5600"/>
                              <a:gd name="T133" fmla="*/ T132 w 374"/>
                              <a:gd name="T134" fmla="+- 0 5940 5930"/>
                              <a:gd name="T135" fmla="*/ 5940 h 552"/>
                              <a:gd name="T136" fmla="+- 0 5786 5600"/>
                              <a:gd name="T137" fmla="*/ T136 w 374"/>
                              <a:gd name="T138" fmla="+- 0 5930 5930"/>
                              <a:gd name="T139" fmla="*/ 593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74" h="552">
                                <a:moveTo>
                                  <a:pt x="186" y="0"/>
                                </a:moveTo>
                                <a:lnTo>
                                  <a:pt x="136" y="10"/>
                                </a:lnTo>
                                <a:lnTo>
                                  <a:pt x="95" y="38"/>
                                </a:lnTo>
                                <a:lnTo>
                                  <a:pt x="68" y="79"/>
                                </a:lnTo>
                                <a:lnTo>
                                  <a:pt x="58" y="129"/>
                                </a:lnTo>
                                <a:lnTo>
                                  <a:pt x="62" y="161"/>
                                </a:lnTo>
                                <a:lnTo>
                                  <a:pt x="74" y="190"/>
                                </a:lnTo>
                                <a:lnTo>
                                  <a:pt x="92" y="216"/>
                                </a:lnTo>
                                <a:lnTo>
                                  <a:pt x="117" y="237"/>
                                </a:lnTo>
                                <a:lnTo>
                                  <a:pt x="87" y="255"/>
                                </a:lnTo>
                                <a:lnTo>
                                  <a:pt x="62" y="278"/>
                                </a:lnTo>
                                <a:lnTo>
                                  <a:pt x="42" y="307"/>
                                </a:lnTo>
                                <a:lnTo>
                                  <a:pt x="28" y="340"/>
                                </a:lnTo>
                                <a:lnTo>
                                  <a:pt x="0" y="442"/>
                                </a:lnTo>
                                <a:lnTo>
                                  <a:pt x="0" y="444"/>
                                </a:lnTo>
                                <a:lnTo>
                                  <a:pt x="18" y="492"/>
                                </a:lnTo>
                                <a:lnTo>
                                  <a:pt x="65" y="525"/>
                                </a:lnTo>
                                <a:lnTo>
                                  <a:pt x="125" y="545"/>
                                </a:lnTo>
                                <a:lnTo>
                                  <a:pt x="186" y="552"/>
                                </a:lnTo>
                                <a:lnTo>
                                  <a:pt x="247" y="545"/>
                                </a:lnTo>
                                <a:lnTo>
                                  <a:pt x="308" y="525"/>
                                </a:lnTo>
                                <a:lnTo>
                                  <a:pt x="354" y="492"/>
                                </a:lnTo>
                                <a:lnTo>
                                  <a:pt x="373" y="444"/>
                                </a:lnTo>
                                <a:lnTo>
                                  <a:pt x="373" y="442"/>
                                </a:lnTo>
                                <a:lnTo>
                                  <a:pt x="344" y="341"/>
                                </a:lnTo>
                                <a:lnTo>
                                  <a:pt x="312" y="278"/>
                                </a:lnTo>
                                <a:lnTo>
                                  <a:pt x="256" y="237"/>
                                </a:lnTo>
                                <a:lnTo>
                                  <a:pt x="281" y="216"/>
                                </a:lnTo>
                                <a:lnTo>
                                  <a:pt x="299" y="190"/>
                                </a:lnTo>
                                <a:lnTo>
                                  <a:pt x="311" y="161"/>
                                </a:lnTo>
                                <a:lnTo>
                                  <a:pt x="315" y="129"/>
                                </a:lnTo>
                                <a:lnTo>
                                  <a:pt x="305" y="79"/>
                                </a:lnTo>
                                <a:lnTo>
                                  <a:pt x="277" y="38"/>
                                </a:lnTo>
                                <a:lnTo>
                                  <a:pt x="236" y="10"/>
                                </a:lnTo>
                                <a:lnTo>
                                  <a:pt x="186"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263"/>
                        <wps:cNvSpPr>
                          <a:spLocks/>
                        </wps:cNvSpPr>
                        <wps:spPr bwMode="auto">
                          <a:xfrm>
                            <a:off x="5583" y="5914"/>
                            <a:ext cx="406" cy="584"/>
                          </a:xfrm>
                          <a:custGeom>
                            <a:avLst/>
                            <a:gdLst>
                              <a:gd name="T0" fmla="+- 0 5730 5584"/>
                              <a:gd name="T1" fmla="*/ T0 w 406"/>
                              <a:gd name="T2" fmla="+- 0 5926 5914"/>
                              <a:gd name="T3" fmla="*/ 5926 h 584"/>
                              <a:gd name="T4" fmla="+- 0 5653 5584"/>
                              <a:gd name="T5" fmla="*/ T4 w 406"/>
                              <a:gd name="T6" fmla="+- 0 6003 5914"/>
                              <a:gd name="T7" fmla="*/ 6003 h 584"/>
                              <a:gd name="T8" fmla="+- 0 5645 5584"/>
                              <a:gd name="T9" fmla="*/ T8 w 406"/>
                              <a:gd name="T10" fmla="+- 0 6089 5914"/>
                              <a:gd name="T11" fmla="*/ 6089 h 584"/>
                              <a:gd name="T12" fmla="+- 0 5669 5584"/>
                              <a:gd name="T13" fmla="*/ T12 w 406"/>
                              <a:gd name="T14" fmla="+- 0 6142 5914"/>
                              <a:gd name="T15" fmla="*/ 6142 h 584"/>
                              <a:gd name="T16" fmla="+- 0 5663 5584"/>
                              <a:gd name="T17" fmla="*/ T16 w 406"/>
                              <a:gd name="T18" fmla="+- 0 6184 5914"/>
                              <a:gd name="T19" fmla="*/ 6184 h 584"/>
                              <a:gd name="T20" fmla="+- 0 5625 5584"/>
                              <a:gd name="T21" fmla="*/ T20 w 406"/>
                              <a:gd name="T22" fmla="+- 0 6235 5914"/>
                              <a:gd name="T23" fmla="*/ 6235 h 584"/>
                              <a:gd name="T24" fmla="+- 0 5584 5584"/>
                              <a:gd name="T25" fmla="*/ T24 w 406"/>
                              <a:gd name="T26" fmla="+- 0 6370 5914"/>
                              <a:gd name="T27" fmla="*/ 6370 h 584"/>
                              <a:gd name="T28" fmla="+- 0 5604 5584"/>
                              <a:gd name="T29" fmla="*/ T28 w 406"/>
                              <a:gd name="T30" fmla="+- 0 6429 5914"/>
                              <a:gd name="T31" fmla="*/ 6429 h 584"/>
                              <a:gd name="T32" fmla="+- 0 5719 5584"/>
                              <a:gd name="T33" fmla="*/ T32 w 406"/>
                              <a:gd name="T34" fmla="+- 0 6490 5914"/>
                              <a:gd name="T35" fmla="*/ 6490 h 584"/>
                              <a:gd name="T36" fmla="+- 0 5854 5584"/>
                              <a:gd name="T37" fmla="*/ T36 w 406"/>
                              <a:gd name="T38" fmla="+- 0 6490 5914"/>
                              <a:gd name="T39" fmla="*/ 6490 h 584"/>
                              <a:gd name="T40" fmla="+- 0 5922 5584"/>
                              <a:gd name="T41" fmla="*/ T40 w 406"/>
                              <a:gd name="T42" fmla="+- 0 6466 5914"/>
                              <a:gd name="T43" fmla="*/ 6466 h 584"/>
                              <a:gd name="T44" fmla="+- 0 5728 5584"/>
                              <a:gd name="T45" fmla="*/ T44 w 406"/>
                              <a:gd name="T46" fmla="+- 0 6460 5914"/>
                              <a:gd name="T47" fmla="*/ 6460 h 584"/>
                              <a:gd name="T48" fmla="+- 0 5632 5584"/>
                              <a:gd name="T49" fmla="*/ T48 w 406"/>
                              <a:gd name="T50" fmla="+- 0 6413 5914"/>
                              <a:gd name="T51" fmla="*/ 6413 h 584"/>
                              <a:gd name="T52" fmla="+- 0 5644 5584"/>
                              <a:gd name="T53" fmla="*/ T52 w 406"/>
                              <a:gd name="T54" fmla="+- 0 6275 5914"/>
                              <a:gd name="T55" fmla="*/ 6275 h 584"/>
                              <a:gd name="T56" fmla="+- 0 5678 5584"/>
                              <a:gd name="T57" fmla="*/ T56 w 406"/>
                              <a:gd name="T58" fmla="+- 0 6214 5914"/>
                              <a:gd name="T59" fmla="*/ 6214 h 584"/>
                              <a:gd name="T60" fmla="+- 0 5740 5584"/>
                              <a:gd name="T61" fmla="*/ T60 w 406"/>
                              <a:gd name="T62" fmla="+- 0 6175 5914"/>
                              <a:gd name="T63" fmla="*/ 6175 h 584"/>
                              <a:gd name="T64" fmla="+- 0 5712 5584"/>
                              <a:gd name="T65" fmla="*/ T64 w 406"/>
                              <a:gd name="T66" fmla="+- 0 6143 5914"/>
                              <a:gd name="T67" fmla="*/ 6143 h 584"/>
                              <a:gd name="T68" fmla="+- 0 5678 5584"/>
                              <a:gd name="T69" fmla="*/ T68 w 406"/>
                              <a:gd name="T70" fmla="+- 0 6091 5914"/>
                              <a:gd name="T71" fmla="*/ 6091 h 584"/>
                              <a:gd name="T72" fmla="+- 0 5682 5584"/>
                              <a:gd name="T73" fmla="*/ T72 w 406"/>
                              <a:gd name="T74" fmla="+- 0 6015 5914"/>
                              <a:gd name="T75" fmla="*/ 6015 h 584"/>
                              <a:gd name="T76" fmla="+- 0 5742 5584"/>
                              <a:gd name="T77" fmla="*/ T76 w 406"/>
                              <a:gd name="T78" fmla="+- 0 5955 5914"/>
                              <a:gd name="T79" fmla="*/ 5955 h 584"/>
                              <a:gd name="T80" fmla="+- 0 5873 5584"/>
                              <a:gd name="T81" fmla="*/ T80 w 406"/>
                              <a:gd name="T82" fmla="+- 0 5946 5914"/>
                              <a:gd name="T83" fmla="*/ 5946 h 584"/>
                              <a:gd name="T84" fmla="+- 0 5786 5584"/>
                              <a:gd name="T85" fmla="*/ T84 w 406"/>
                              <a:gd name="T86" fmla="+- 0 5914 5914"/>
                              <a:gd name="T87" fmla="*/ 5914 h 584"/>
                              <a:gd name="T88" fmla="+- 0 5786 5584"/>
                              <a:gd name="T89" fmla="*/ T88 w 406"/>
                              <a:gd name="T90" fmla="+- 0 5946 5914"/>
                              <a:gd name="T91" fmla="*/ 5946 h 584"/>
                              <a:gd name="T92" fmla="+- 0 5866 5584"/>
                              <a:gd name="T93" fmla="*/ T92 w 406"/>
                              <a:gd name="T94" fmla="+- 0 5979 5914"/>
                              <a:gd name="T95" fmla="*/ 5979 h 584"/>
                              <a:gd name="T96" fmla="+- 0 5899 5584"/>
                              <a:gd name="T97" fmla="*/ T96 w 406"/>
                              <a:gd name="T98" fmla="+- 0 6059 5914"/>
                              <a:gd name="T99" fmla="*/ 6059 h 584"/>
                              <a:gd name="T100" fmla="+- 0 5881 5584"/>
                              <a:gd name="T101" fmla="*/ T100 w 406"/>
                              <a:gd name="T102" fmla="+- 0 6120 5914"/>
                              <a:gd name="T103" fmla="*/ 6120 h 584"/>
                              <a:gd name="T104" fmla="+- 0 5834 5584"/>
                              <a:gd name="T105" fmla="*/ T104 w 406"/>
                              <a:gd name="T106" fmla="+- 0 6161 5914"/>
                              <a:gd name="T107" fmla="*/ 6161 h 584"/>
                              <a:gd name="T108" fmla="+- 0 5867 5584"/>
                              <a:gd name="T109" fmla="*/ T108 w 406"/>
                              <a:gd name="T110" fmla="+- 0 6190 5914"/>
                              <a:gd name="T111" fmla="*/ 6190 h 584"/>
                              <a:gd name="T112" fmla="+- 0 5916 5584"/>
                              <a:gd name="T113" fmla="*/ T112 w 406"/>
                              <a:gd name="T114" fmla="+- 0 6242 5914"/>
                              <a:gd name="T115" fmla="*/ 6242 h 584"/>
                              <a:gd name="T116" fmla="+- 0 5957 5584"/>
                              <a:gd name="T117" fmla="*/ T116 w 406"/>
                              <a:gd name="T118" fmla="+- 0 6374 5914"/>
                              <a:gd name="T119" fmla="*/ 6374 h 584"/>
                              <a:gd name="T120" fmla="+- 0 5900 5584"/>
                              <a:gd name="T121" fmla="*/ T120 w 406"/>
                              <a:gd name="T122" fmla="+- 0 6442 5914"/>
                              <a:gd name="T123" fmla="*/ 6442 h 584"/>
                              <a:gd name="T124" fmla="+- 0 5786 5584"/>
                              <a:gd name="T125" fmla="*/ T124 w 406"/>
                              <a:gd name="T126" fmla="+- 0 6466 5914"/>
                              <a:gd name="T127" fmla="*/ 6466 h 584"/>
                              <a:gd name="T128" fmla="+- 0 5969 5584"/>
                              <a:gd name="T129" fmla="*/ T128 w 406"/>
                              <a:gd name="T130" fmla="+- 0 6429 5914"/>
                              <a:gd name="T131" fmla="*/ 6429 h 584"/>
                              <a:gd name="T132" fmla="+- 0 5989 5584"/>
                              <a:gd name="T133" fmla="*/ T132 w 406"/>
                              <a:gd name="T134" fmla="+- 0 6370 5914"/>
                              <a:gd name="T135" fmla="*/ 6370 h 584"/>
                              <a:gd name="T136" fmla="+- 0 5948 5584"/>
                              <a:gd name="T137" fmla="*/ T136 w 406"/>
                              <a:gd name="T138" fmla="+- 0 6235 5914"/>
                              <a:gd name="T139" fmla="*/ 6235 h 584"/>
                              <a:gd name="T140" fmla="+- 0 5910 5584"/>
                              <a:gd name="T141" fmla="*/ T140 w 406"/>
                              <a:gd name="T142" fmla="+- 0 6184 5914"/>
                              <a:gd name="T143" fmla="*/ 6184 h 584"/>
                              <a:gd name="T144" fmla="+- 0 5904 5584"/>
                              <a:gd name="T145" fmla="*/ T144 w 406"/>
                              <a:gd name="T146" fmla="+- 0 6142 5914"/>
                              <a:gd name="T147" fmla="*/ 6142 h 584"/>
                              <a:gd name="T148" fmla="+- 0 5928 5584"/>
                              <a:gd name="T149" fmla="*/ T148 w 406"/>
                              <a:gd name="T150" fmla="+- 0 6089 5914"/>
                              <a:gd name="T151" fmla="*/ 6089 h 584"/>
                              <a:gd name="T152" fmla="+- 0 5919 5584"/>
                              <a:gd name="T153" fmla="*/ T152 w 406"/>
                              <a:gd name="T154" fmla="+- 0 6003 5914"/>
                              <a:gd name="T155" fmla="*/ 6003 h 584"/>
                              <a:gd name="T156" fmla="+- 0 5873 5584"/>
                              <a:gd name="T157" fmla="*/ T156 w 406"/>
                              <a:gd name="T158" fmla="+- 0 5946 5914"/>
                              <a:gd name="T159" fmla="*/ 594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06" h="584">
                                <a:moveTo>
                                  <a:pt x="202" y="0"/>
                                </a:moveTo>
                                <a:lnTo>
                                  <a:pt x="146" y="12"/>
                                </a:lnTo>
                                <a:lnTo>
                                  <a:pt x="100" y="43"/>
                                </a:lnTo>
                                <a:lnTo>
                                  <a:pt x="69" y="89"/>
                                </a:lnTo>
                                <a:lnTo>
                                  <a:pt x="58" y="145"/>
                                </a:lnTo>
                                <a:lnTo>
                                  <a:pt x="61" y="175"/>
                                </a:lnTo>
                                <a:lnTo>
                                  <a:pt x="70" y="203"/>
                                </a:lnTo>
                                <a:lnTo>
                                  <a:pt x="85" y="228"/>
                                </a:lnTo>
                                <a:lnTo>
                                  <a:pt x="104" y="251"/>
                                </a:lnTo>
                                <a:lnTo>
                                  <a:pt x="79" y="270"/>
                                </a:lnTo>
                                <a:lnTo>
                                  <a:pt x="58" y="294"/>
                                </a:lnTo>
                                <a:lnTo>
                                  <a:pt x="41" y="321"/>
                                </a:lnTo>
                                <a:lnTo>
                                  <a:pt x="29" y="352"/>
                                </a:lnTo>
                                <a:lnTo>
                                  <a:pt x="0" y="456"/>
                                </a:lnTo>
                                <a:lnTo>
                                  <a:pt x="0" y="460"/>
                                </a:lnTo>
                                <a:lnTo>
                                  <a:pt x="20" y="515"/>
                                </a:lnTo>
                                <a:lnTo>
                                  <a:pt x="70" y="554"/>
                                </a:lnTo>
                                <a:lnTo>
                                  <a:pt x="135" y="576"/>
                                </a:lnTo>
                                <a:lnTo>
                                  <a:pt x="202" y="584"/>
                                </a:lnTo>
                                <a:lnTo>
                                  <a:pt x="270" y="576"/>
                                </a:lnTo>
                                <a:lnTo>
                                  <a:pt x="335" y="554"/>
                                </a:lnTo>
                                <a:lnTo>
                                  <a:pt x="338" y="552"/>
                                </a:lnTo>
                                <a:lnTo>
                                  <a:pt x="202" y="552"/>
                                </a:lnTo>
                                <a:lnTo>
                                  <a:pt x="144" y="546"/>
                                </a:lnTo>
                                <a:lnTo>
                                  <a:pt x="89" y="528"/>
                                </a:lnTo>
                                <a:lnTo>
                                  <a:pt x="48" y="499"/>
                                </a:lnTo>
                                <a:lnTo>
                                  <a:pt x="32" y="460"/>
                                </a:lnTo>
                                <a:lnTo>
                                  <a:pt x="60" y="361"/>
                                </a:lnTo>
                                <a:lnTo>
                                  <a:pt x="73" y="329"/>
                                </a:lnTo>
                                <a:lnTo>
                                  <a:pt x="94" y="300"/>
                                </a:lnTo>
                                <a:lnTo>
                                  <a:pt x="122" y="277"/>
                                </a:lnTo>
                                <a:lnTo>
                                  <a:pt x="156" y="261"/>
                                </a:lnTo>
                                <a:lnTo>
                                  <a:pt x="154" y="247"/>
                                </a:lnTo>
                                <a:lnTo>
                                  <a:pt x="128" y="229"/>
                                </a:lnTo>
                                <a:lnTo>
                                  <a:pt x="108" y="206"/>
                                </a:lnTo>
                                <a:lnTo>
                                  <a:pt x="94" y="177"/>
                                </a:lnTo>
                                <a:lnTo>
                                  <a:pt x="90" y="145"/>
                                </a:lnTo>
                                <a:lnTo>
                                  <a:pt x="98" y="101"/>
                                </a:lnTo>
                                <a:lnTo>
                                  <a:pt x="123" y="65"/>
                                </a:lnTo>
                                <a:lnTo>
                                  <a:pt x="158" y="41"/>
                                </a:lnTo>
                                <a:lnTo>
                                  <a:pt x="202" y="32"/>
                                </a:lnTo>
                                <a:lnTo>
                                  <a:pt x="289" y="32"/>
                                </a:lnTo>
                                <a:lnTo>
                                  <a:pt x="259" y="12"/>
                                </a:lnTo>
                                <a:lnTo>
                                  <a:pt x="202" y="0"/>
                                </a:lnTo>
                                <a:close/>
                                <a:moveTo>
                                  <a:pt x="289" y="32"/>
                                </a:moveTo>
                                <a:lnTo>
                                  <a:pt x="202" y="32"/>
                                </a:lnTo>
                                <a:lnTo>
                                  <a:pt x="246" y="41"/>
                                </a:lnTo>
                                <a:lnTo>
                                  <a:pt x="282" y="65"/>
                                </a:lnTo>
                                <a:lnTo>
                                  <a:pt x="306" y="101"/>
                                </a:lnTo>
                                <a:lnTo>
                                  <a:pt x="315" y="145"/>
                                </a:lnTo>
                                <a:lnTo>
                                  <a:pt x="310" y="177"/>
                                </a:lnTo>
                                <a:lnTo>
                                  <a:pt x="297" y="206"/>
                                </a:lnTo>
                                <a:lnTo>
                                  <a:pt x="277" y="230"/>
                                </a:lnTo>
                                <a:lnTo>
                                  <a:pt x="250" y="247"/>
                                </a:lnTo>
                                <a:lnTo>
                                  <a:pt x="248" y="261"/>
                                </a:lnTo>
                                <a:lnTo>
                                  <a:pt x="283" y="276"/>
                                </a:lnTo>
                                <a:lnTo>
                                  <a:pt x="311" y="299"/>
                                </a:lnTo>
                                <a:lnTo>
                                  <a:pt x="332" y="328"/>
                                </a:lnTo>
                                <a:lnTo>
                                  <a:pt x="345" y="361"/>
                                </a:lnTo>
                                <a:lnTo>
                                  <a:pt x="373" y="460"/>
                                </a:lnTo>
                                <a:lnTo>
                                  <a:pt x="357" y="499"/>
                                </a:lnTo>
                                <a:lnTo>
                                  <a:pt x="316" y="528"/>
                                </a:lnTo>
                                <a:lnTo>
                                  <a:pt x="261" y="546"/>
                                </a:lnTo>
                                <a:lnTo>
                                  <a:pt x="202" y="552"/>
                                </a:lnTo>
                                <a:lnTo>
                                  <a:pt x="338" y="552"/>
                                </a:lnTo>
                                <a:lnTo>
                                  <a:pt x="385" y="515"/>
                                </a:lnTo>
                                <a:lnTo>
                                  <a:pt x="405" y="460"/>
                                </a:lnTo>
                                <a:lnTo>
                                  <a:pt x="405" y="456"/>
                                </a:lnTo>
                                <a:lnTo>
                                  <a:pt x="376" y="352"/>
                                </a:lnTo>
                                <a:lnTo>
                                  <a:pt x="364" y="321"/>
                                </a:lnTo>
                                <a:lnTo>
                                  <a:pt x="347" y="294"/>
                                </a:lnTo>
                                <a:lnTo>
                                  <a:pt x="326" y="270"/>
                                </a:lnTo>
                                <a:lnTo>
                                  <a:pt x="301" y="250"/>
                                </a:lnTo>
                                <a:lnTo>
                                  <a:pt x="320" y="228"/>
                                </a:lnTo>
                                <a:lnTo>
                                  <a:pt x="335" y="203"/>
                                </a:lnTo>
                                <a:lnTo>
                                  <a:pt x="344" y="175"/>
                                </a:lnTo>
                                <a:lnTo>
                                  <a:pt x="347" y="145"/>
                                </a:lnTo>
                                <a:lnTo>
                                  <a:pt x="335" y="89"/>
                                </a:lnTo>
                                <a:lnTo>
                                  <a:pt x="304" y="43"/>
                                </a:lnTo>
                                <a:lnTo>
                                  <a:pt x="289"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62"/>
                        <wps:cNvSpPr>
                          <a:spLocks/>
                        </wps:cNvSpPr>
                        <wps:spPr bwMode="auto">
                          <a:xfrm>
                            <a:off x="6031" y="5640"/>
                            <a:ext cx="451" cy="670"/>
                          </a:xfrm>
                          <a:custGeom>
                            <a:avLst/>
                            <a:gdLst>
                              <a:gd name="T0" fmla="+- 0 6257 6031"/>
                              <a:gd name="T1" fmla="*/ T0 w 451"/>
                              <a:gd name="T2" fmla="+- 0 5640 5640"/>
                              <a:gd name="T3" fmla="*/ 5640 h 670"/>
                              <a:gd name="T4" fmla="+- 0 6197 6031"/>
                              <a:gd name="T5" fmla="*/ T4 w 451"/>
                              <a:gd name="T6" fmla="+- 0 5652 5640"/>
                              <a:gd name="T7" fmla="*/ 5652 h 670"/>
                              <a:gd name="T8" fmla="+- 0 6148 6031"/>
                              <a:gd name="T9" fmla="*/ T8 w 451"/>
                              <a:gd name="T10" fmla="+- 0 5685 5640"/>
                              <a:gd name="T11" fmla="*/ 5685 h 670"/>
                              <a:gd name="T12" fmla="+- 0 6115 6031"/>
                              <a:gd name="T13" fmla="*/ T12 w 451"/>
                              <a:gd name="T14" fmla="+- 0 5734 5640"/>
                              <a:gd name="T15" fmla="*/ 5734 h 670"/>
                              <a:gd name="T16" fmla="+- 0 6103 6031"/>
                              <a:gd name="T17" fmla="*/ T16 w 451"/>
                              <a:gd name="T18" fmla="+- 0 5794 5640"/>
                              <a:gd name="T19" fmla="*/ 5794 h 670"/>
                              <a:gd name="T20" fmla="+- 0 6108 6031"/>
                              <a:gd name="T21" fmla="*/ T20 w 451"/>
                              <a:gd name="T22" fmla="+- 0 5835 5640"/>
                              <a:gd name="T23" fmla="*/ 5835 h 670"/>
                              <a:gd name="T24" fmla="+- 0 6123 6031"/>
                              <a:gd name="T25" fmla="*/ T24 w 451"/>
                              <a:gd name="T26" fmla="+- 0 5871 5640"/>
                              <a:gd name="T27" fmla="*/ 5871 h 670"/>
                              <a:gd name="T28" fmla="+- 0 6148 6031"/>
                              <a:gd name="T29" fmla="*/ T28 w 451"/>
                              <a:gd name="T30" fmla="+- 0 5903 5640"/>
                              <a:gd name="T31" fmla="*/ 5903 h 670"/>
                              <a:gd name="T32" fmla="+- 0 6179 6031"/>
                              <a:gd name="T33" fmla="*/ T32 w 451"/>
                              <a:gd name="T34" fmla="+- 0 5928 5640"/>
                              <a:gd name="T35" fmla="*/ 5928 h 670"/>
                              <a:gd name="T36" fmla="+- 0 6141 6031"/>
                              <a:gd name="T37" fmla="*/ T36 w 451"/>
                              <a:gd name="T38" fmla="+- 0 5949 5640"/>
                              <a:gd name="T39" fmla="*/ 5949 h 670"/>
                              <a:gd name="T40" fmla="+- 0 6109 6031"/>
                              <a:gd name="T41" fmla="*/ T40 w 451"/>
                              <a:gd name="T42" fmla="+- 0 5978 5640"/>
                              <a:gd name="T43" fmla="*/ 5978 h 670"/>
                              <a:gd name="T44" fmla="+- 0 6084 6031"/>
                              <a:gd name="T45" fmla="*/ T44 w 451"/>
                              <a:gd name="T46" fmla="+- 0 6014 5640"/>
                              <a:gd name="T47" fmla="*/ 6014 h 670"/>
                              <a:gd name="T48" fmla="+- 0 6066 6031"/>
                              <a:gd name="T49" fmla="*/ T48 w 451"/>
                              <a:gd name="T50" fmla="+- 0 6055 5640"/>
                              <a:gd name="T51" fmla="*/ 6055 h 670"/>
                              <a:gd name="T52" fmla="+- 0 6031 6031"/>
                              <a:gd name="T53" fmla="*/ T52 w 451"/>
                              <a:gd name="T54" fmla="+- 0 6179 5640"/>
                              <a:gd name="T55" fmla="*/ 6179 h 670"/>
                              <a:gd name="T56" fmla="+- 0 6031 6031"/>
                              <a:gd name="T57" fmla="*/ T56 w 451"/>
                              <a:gd name="T58" fmla="+- 0 6181 5640"/>
                              <a:gd name="T59" fmla="*/ 6181 h 670"/>
                              <a:gd name="T60" fmla="+- 0 6054 6031"/>
                              <a:gd name="T61" fmla="*/ T60 w 451"/>
                              <a:gd name="T62" fmla="+- 0 6238 5640"/>
                              <a:gd name="T63" fmla="*/ 6238 h 670"/>
                              <a:gd name="T64" fmla="+- 0 6110 6031"/>
                              <a:gd name="T65" fmla="*/ T64 w 451"/>
                              <a:gd name="T66" fmla="+- 0 6278 5640"/>
                              <a:gd name="T67" fmla="*/ 6278 h 670"/>
                              <a:gd name="T68" fmla="+- 0 6183 6031"/>
                              <a:gd name="T69" fmla="*/ T68 w 451"/>
                              <a:gd name="T70" fmla="+- 0 6302 5640"/>
                              <a:gd name="T71" fmla="*/ 6302 h 670"/>
                              <a:gd name="T72" fmla="+- 0 6257 6031"/>
                              <a:gd name="T73" fmla="*/ T72 w 451"/>
                              <a:gd name="T74" fmla="+- 0 6310 5640"/>
                              <a:gd name="T75" fmla="*/ 6310 h 670"/>
                              <a:gd name="T76" fmla="+- 0 6330 6031"/>
                              <a:gd name="T77" fmla="*/ T76 w 451"/>
                              <a:gd name="T78" fmla="+- 0 6302 5640"/>
                              <a:gd name="T79" fmla="*/ 6302 h 670"/>
                              <a:gd name="T80" fmla="+- 0 6404 6031"/>
                              <a:gd name="T81" fmla="*/ T80 w 451"/>
                              <a:gd name="T82" fmla="+- 0 6278 5640"/>
                              <a:gd name="T83" fmla="*/ 6278 h 670"/>
                              <a:gd name="T84" fmla="+- 0 6460 6031"/>
                              <a:gd name="T85" fmla="*/ T84 w 451"/>
                              <a:gd name="T86" fmla="+- 0 6238 5640"/>
                              <a:gd name="T87" fmla="*/ 6238 h 670"/>
                              <a:gd name="T88" fmla="+- 0 6482 6031"/>
                              <a:gd name="T89" fmla="*/ T88 w 451"/>
                              <a:gd name="T90" fmla="+- 0 6181 5640"/>
                              <a:gd name="T91" fmla="*/ 6181 h 670"/>
                              <a:gd name="T92" fmla="+- 0 6482 6031"/>
                              <a:gd name="T93" fmla="*/ T92 w 451"/>
                              <a:gd name="T94" fmla="+- 0 6179 5640"/>
                              <a:gd name="T95" fmla="*/ 6179 h 670"/>
                              <a:gd name="T96" fmla="+- 0 6447 6031"/>
                              <a:gd name="T97" fmla="*/ T96 w 451"/>
                              <a:gd name="T98" fmla="+- 0 6055 5640"/>
                              <a:gd name="T99" fmla="*/ 6055 h 670"/>
                              <a:gd name="T100" fmla="+- 0 6406 6031"/>
                              <a:gd name="T101" fmla="*/ T100 w 451"/>
                              <a:gd name="T102" fmla="+- 0 5978 5640"/>
                              <a:gd name="T103" fmla="*/ 5978 h 670"/>
                              <a:gd name="T104" fmla="+- 0 6334 6031"/>
                              <a:gd name="T105" fmla="*/ T104 w 451"/>
                              <a:gd name="T106" fmla="+- 0 5928 5640"/>
                              <a:gd name="T107" fmla="*/ 5928 h 670"/>
                              <a:gd name="T108" fmla="+- 0 6366 6031"/>
                              <a:gd name="T109" fmla="*/ T108 w 451"/>
                              <a:gd name="T110" fmla="+- 0 5903 5640"/>
                              <a:gd name="T111" fmla="*/ 5903 h 670"/>
                              <a:gd name="T112" fmla="+- 0 6390 6031"/>
                              <a:gd name="T113" fmla="*/ T112 w 451"/>
                              <a:gd name="T114" fmla="+- 0 5871 5640"/>
                              <a:gd name="T115" fmla="*/ 5871 h 670"/>
                              <a:gd name="T116" fmla="+- 0 6406 6031"/>
                              <a:gd name="T117" fmla="*/ T116 w 451"/>
                              <a:gd name="T118" fmla="+- 0 5834 5640"/>
                              <a:gd name="T119" fmla="*/ 5834 h 670"/>
                              <a:gd name="T120" fmla="+- 0 6411 6031"/>
                              <a:gd name="T121" fmla="*/ T120 w 451"/>
                              <a:gd name="T122" fmla="+- 0 5794 5640"/>
                              <a:gd name="T123" fmla="*/ 5794 h 670"/>
                              <a:gd name="T124" fmla="+- 0 6399 6031"/>
                              <a:gd name="T125" fmla="*/ T124 w 451"/>
                              <a:gd name="T126" fmla="+- 0 5734 5640"/>
                              <a:gd name="T127" fmla="*/ 5734 h 670"/>
                              <a:gd name="T128" fmla="+- 0 6366 6031"/>
                              <a:gd name="T129" fmla="*/ T128 w 451"/>
                              <a:gd name="T130" fmla="+- 0 5685 5640"/>
                              <a:gd name="T131" fmla="*/ 5685 h 670"/>
                              <a:gd name="T132" fmla="+- 0 6317 6031"/>
                              <a:gd name="T133" fmla="*/ T132 w 451"/>
                              <a:gd name="T134" fmla="+- 0 5652 5640"/>
                              <a:gd name="T135" fmla="*/ 5652 h 670"/>
                              <a:gd name="T136" fmla="+- 0 6257 6031"/>
                              <a:gd name="T137" fmla="*/ T136 w 451"/>
                              <a:gd name="T138" fmla="+- 0 5640 5640"/>
                              <a:gd name="T139" fmla="*/ 5640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51" h="670">
                                <a:moveTo>
                                  <a:pt x="226" y="0"/>
                                </a:moveTo>
                                <a:lnTo>
                                  <a:pt x="166" y="12"/>
                                </a:lnTo>
                                <a:lnTo>
                                  <a:pt x="117" y="45"/>
                                </a:lnTo>
                                <a:lnTo>
                                  <a:pt x="84" y="94"/>
                                </a:lnTo>
                                <a:lnTo>
                                  <a:pt x="72" y="154"/>
                                </a:lnTo>
                                <a:lnTo>
                                  <a:pt x="77" y="195"/>
                                </a:lnTo>
                                <a:lnTo>
                                  <a:pt x="92" y="231"/>
                                </a:lnTo>
                                <a:lnTo>
                                  <a:pt x="117" y="263"/>
                                </a:lnTo>
                                <a:lnTo>
                                  <a:pt x="148" y="288"/>
                                </a:lnTo>
                                <a:lnTo>
                                  <a:pt x="110" y="309"/>
                                </a:lnTo>
                                <a:lnTo>
                                  <a:pt x="78" y="338"/>
                                </a:lnTo>
                                <a:lnTo>
                                  <a:pt x="53" y="374"/>
                                </a:lnTo>
                                <a:lnTo>
                                  <a:pt x="35" y="415"/>
                                </a:lnTo>
                                <a:lnTo>
                                  <a:pt x="0" y="539"/>
                                </a:lnTo>
                                <a:lnTo>
                                  <a:pt x="0" y="541"/>
                                </a:lnTo>
                                <a:lnTo>
                                  <a:pt x="23" y="598"/>
                                </a:lnTo>
                                <a:lnTo>
                                  <a:pt x="79" y="638"/>
                                </a:lnTo>
                                <a:lnTo>
                                  <a:pt x="152" y="662"/>
                                </a:lnTo>
                                <a:lnTo>
                                  <a:pt x="226" y="670"/>
                                </a:lnTo>
                                <a:lnTo>
                                  <a:pt x="299" y="662"/>
                                </a:lnTo>
                                <a:lnTo>
                                  <a:pt x="373" y="638"/>
                                </a:lnTo>
                                <a:lnTo>
                                  <a:pt x="429" y="598"/>
                                </a:lnTo>
                                <a:lnTo>
                                  <a:pt x="451" y="541"/>
                                </a:lnTo>
                                <a:lnTo>
                                  <a:pt x="451" y="539"/>
                                </a:lnTo>
                                <a:lnTo>
                                  <a:pt x="416" y="415"/>
                                </a:lnTo>
                                <a:lnTo>
                                  <a:pt x="375" y="338"/>
                                </a:lnTo>
                                <a:lnTo>
                                  <a:pt x="303" y="288"/>
                                </a:lnTo>
                                <a:lnTo>
                                  <a:pt x="335" y="263"/>
                                </a:lnTo>
                                <a:lnTo>
                                  <a:pt x="359" y="231"/>
                                </a:lnTo>
                                <a:lnTo>
                                  <a:pt x="375" y="194"/>
                                </a:lnTo>
                                <a:lnTo>
                                  <a:pt x="380" y="154"/>
                                </a:lnTo>
                                <a:lnTo>
                                  <a:pt x="368" y="94"/>
                                </a:lnTo>
                                <a:lnTo>
                                  <a:pt x="335" y="45"/>
                                </a:lnTo>
                                <a:lnTo>
                                  <a:pt x="286" y="12"/>
                                </a:lnTo>
                                <a:lnTo>
                                  <a:pt x="226"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261"/>
                        <wps:cNvSpPr>
                          <a:spLocks/>
                        </wps:cNvSpPr>
                        <wps:spPr bwMode="auto">
                          <a:xfrm>
                            <a:off x="6015" y="5624"/>
                            <a:ext cx="483" cy="702"/>
                          </a:xfrm>
                          <a:custGeom>
                            <a:avLst/>
                            <a:gdLst>
                              <a:gd name="T0" fmla="+- 0 6191 6015"/>
                              <a:gd name="T1" fmla="*/ T0 w 483"/>
                              <a:gd name="T2" fmla="+- 0 5638 5624"/>
                              <a:gd name="T3" fmla="*/ 5638 h 702"/>
                              <a:gd name="T4" fmla="+- 0 6100 6015"/>
                              <a:gd name="T5" fmla="*/ T4 w 483"/>
                              <a:gd name="T6" fmla="+- 0 5728 5624"/>
                              <a:gd name="T7" fmla="*/ 5728 h 702"/>
                              <a:gd name="T8" fmla="+- 0 6091 6015"/>
                              <a:gd name="T9" fmla="*/ T8 w 483"/>
                              <a:gd name="T10" fmla="+- 0 5832 5624"/>
                              <a:gd name="T11" fmla="*/ 5832 h 702"/>
                              <a:gd name="T12" fmla="+- 0 6123 6015"/>
                              <a:gd name="T13" fmla="*/ T12 w 483"/>
                              <a:gd name="T14" fmla="+- 0 5899 5624"/>
                              <a:gd name="T15" fmla="*/ 5899 h 702"/>
                              <a:gd name="T16" fmla="+- 0 6116 6015"/>
                              <a:gd name="T17" fmla="*/ T16 w 483"/>
                              <a:gd name="T18" fmla="+- 0 5949 5624"/>
                              <a:gd name="T19" fmla="*/ 5949 h 702"/>
                              <a:gd name="T20" fmla="+- 0 6066 6015"/>
                              <a:gd name="T21" fmla="*/ T20 w 483"/>
                              <a:gd name="T22" fmla="+- 0 6012 5624"/>
                              <a:gd name="T23" fmla="*/ 6012 h 702"/>
                              <a:gd name="T24" fmla="+- 0 6015 6015"/>
                              <a:gd name="T25" fmla="*/ T24 w 483"/>
                              <a:gd name="T26" fmla="+- 0 6177 5624"/>
                              <a:gd name="T27" fmla="*/ 6177 h 702"/>
                              <a:gd name="T28" fmla="+- 0 6039 6015"/>
                              <a:gd name="T29" fmla="*/ T28 w 483"/>
                              <a:gd name="T30" fmla="+- 0 6246 5624"/>
                              <a:gd name="T31" fmla="*/ 6246 h 702"/>
                              <a:gd name="T32" fmla="+- 0 6177 6015"/>
                              <a:gd name="T33" fmla="*/ T32 w 483"/>
                              <a:gd name="T34" fmla="+- 0 6317 5624"/>
                              <a:gd name="T35" fmla="*/ 6317 h 702"/>
                              <a:gd name="T36" fmla="+- 0 6337 6015"/>
                              <a:gd name="T37" fmla="*/ T36 w 483"/>
                              <a:gd name="T38" fmla="+- 0 6317 5624"/>
                              <a:gd name="T39" fmla="*/ 6317 h 702"/>
                              <a:gd name="T40" fmla="+- 0 6257 6015"/>
                              <a:gd name="T41" fmla="*/ T40 w 483"/>
                              <a:gd name="T42" fmla="+- 0 6294 5624"/>
                              <a:gd name="T43" fmla="*/ 6294 h 702"/>
                              <a:gd name="T44" fmla="+- 0 6118 6015"/>
                              <a:gd name="T45" fmla="*/ T44 w 483"/>
                              <a:gd name="T46" fmla="+- 0 6265 5624"/>
                              <a:gd name="T47" fmla="*/ 6265 h 702"/>
                              <a:gd name="T48" fmla="+- 0 6047 6015"/>
                              <a:gd name="T49" fmla="*/ T48 w 483"/>
                              <a:gd name="T50" fmla="+- 0 6181 5624"/>
                              <a:gd name="T51" fmla="*/ 6181 h 702"/>
                              <a:gd name="T52" fmla="+- 0 6098 6015"/>
                              <a:gd name="T53" fmla="*/ T52 w 483"/>
                              <a:gd name="T54" fmla="+- 0 6020 5624"/>
                              <a:gd name="T55" fmla="*/ 6020 h 702"/>
                              <a:gd name="T56" fmla="+- 0 6158 6015"/>
                              <a:gd name="T57" fmla="*/ T56 w 483"/>
                              <a:gd name="T58" fmla="+- 0 5956 5624"/>
                              <a:gd name="T59" fmla="*/ 5956 h 702"/>
                              <a:gd name="T60" fmla="+- 0 6198 6015"/>
                              <a:gd name="T61" fmla="*/ T60 w 483"/>
                              <a:gd name="T62" fmla="+- 0 5919 5624"/>
                              <a:gd name="T63" fmla="*/ 5919 h 702"/>
                              <a:gd name="T64" fmla="+- 0 6140 6015"/>
                              <a:gd name="T65" fmla="*/ T64 w 483"/>
                              <a:gd name="T66" fmla="+- 0 5869 5624"/>
                              <a:gd name="T67" fmla="*/ 5869 h 702"/>
                              <a:gd name="T68" fmla="+- 0 6118 6015"/>
                              <a:gd name="T69" fmla="*/ T68 w 483"/>
                              <a:gd name="T70" fmla="+- 0 5794 5624"/>
                              <a:gd name="T71" fmla="*/ 5794 h 702"/>
                              <a:gd name="T72" fmla="+- 0 6159 6015"/>
                              <a:gd name="T73" fmla="*/ T72 w 483"/>
                              <a:gd name="T74" fmla="+- 0 5697 5624"/>
                              <a:gd name="T75" fmla="*/ 5697 h 702"/>
                              <a:gd name="T76" fmla="+- 0 6257 6015"/>
                              <a:gd name="T77" fmla="*/ T76 w 483"/>
                              <a:gd name="T78" fmla="+- 0 5656 5624"/>
                              <a:gd name="T79" fmla="*/ 5656 h 702"/>
                              <a:gd name="T80" fmla="+- 0 6323 6015"/>
                              <a:gd name="T81" fmla="*/ T80 w 483"/>
                              <a:gd name="T82" fmla="+- 0 5638 5624"/>
                              <a:gd name="T83" fmla="*/ 5638 h 702"/>
                              <a:gd name="T84" fmla="+- 0 6350 6015"/>
                              <a:gd name="T85" fmla="*/ T84 w 483"/>
                              <a:gd name="T86" fmla="+- 0 5656 5624"/>
                              <a:gd name="T87" fmla="*/ 5656 h 702"/>
                              <a:gd name="T88" fmla="+- 0 6311 6015"/>
                              <a:gd name="T89" fmla="*/ T88 w 483"/>
                              <a:gd name="T90" fmla="+- 0 5667 5624"/>
                              <a:gd name="T91" fmla="*/ 5667 h 702"/>
                              <a:gd name="T92" fmla="+- 0 6384 6015"/>
                              <a:gd name="T93" fmla="*/ T92 w 483"/>
                              <a:gd name="T94" fmla="+- 0 5741 5624"/>
                              <a:gd name="T95" fmla="*/ 5741 h 702"/>
                              <a:gd name="T96" fmla="+- 0 6389 6015"/>
                              <a:gd name="T97" fmla="*/ T96 w 483"/>
                              <a:gd name="T98" fmla="+- 0 5834 5624"/>
                              <a:gd name="T99" fmla="*/ 5834 h 702"/>
                              <a:gd name="T100" fmla="+- 0 6348 6015"/>
                              <a:gd name="T101" fmla="*/ T100 w 483"/>
                              <a:gd name="T102" fmla="+- 0 5898 5624"/>
                              <a:gd name="T103" fmla="*/ 5898 h 702"/>
                              <a:gd name="T104" fmla="+- 0 6313 6015"/>
                              <a:gd name="T105" fmla="*/ T104 w 483"/>
                              <a:gd name="T106" fmla="+- 0 5937 5624"/>
                              <a:gd name="T107" fmla="*/ 5937 h 702"/>
                              <a:gd name="T108" fmla="+- 0 6390 6015"/>
                              <a:gd name="T109" fmla="*/ T108 w 483"/>
                              <a:gd name="T110" fmla="+- 0 5984 5624"/>
                              <a:gd name="T111" fmla="*/ 5984 h 702"/>
                              <a:gd name="T112" fmla="+- 0 6432 6015"/>
                              <a:gd name="T113" fmla="*/ T112 w 483"/>
                              <a:gd name="T114" fmla="+- 0 6059 5624"/>
                              <a:gd name="T115" fmla="*/ 6059 h 702"/>
                              <a:gd name="T116" fmla="+- 0 6447 6015"/>
                              <a:gd name="T117" fmla="*/ T116 w 483"/>
                              <a:gd name="T118" fmla="+- 0 6229 5624"/>
                              <a:gd name="T119" fmla="*/ 6229 h 702"/>
                              <a:gd name="T120" fmla="+- 0 6328 6015"/>
                              <a:gd name="T121" fmla="*/ T120 w 483"/>
                              <a:gd name="T122" fmla="+- 0 6287 5624"/>
                              <a:gd name="T123" fmla="*/ 6287 h 702"/>
                              <a:gd name="T124" fmla="+- 0 6406 6015"/>
                              <a:gd name="T125" fmla="*/ T124 w 483"/>
                              <a:gd name="T126" fmla="+- 0 6294 5624"/>
                              <a:gd name="T127" fmla="*/ 6294 h 702"/>
                              <a:gd name="T128" fmla="+- 0 6475 6015"/>
                              <a:gd name="T129" fmla="*/ T128 w 483"/>
                              <a:gd name="T130" fmla="+- 0 6246 5624"/>
                              <a:gd name="T131" fmla="*/ 6246 h 702"/>
                              <a:gd name="T132" fmla="+- 0 6498 6015"/>
                              <a:gd name="T133" fmla="*/ T132 w 483"/>
                              <a:gd name="T134" fmla="+- 0 6177 5624"/>
                              <a:gd name="T135" fmla="*/ 6177 h 702"/>
                              <a:gd name="T136" fmla="+- 0 6448 6015"/>
                              <a:gd name="T137" fmla="*/ T136 w 483"/>
                              <a:gd name="T138" fmla="+- 0 6012 5624"/>
                              <a:gd name="T139" fmla="*/ 6012 h 702"/>
                              <a:gd name="T140" fmla="+- 0 6398 6015"/>
                              <a:gd name="T141" fmla="*/ T140 w 483"/>
                              <a:gd name="T142" fmla="+- 0 5949 5624"/>
                              <a:gd name="T143" fmla="*/ 5949 h 702"/>
                              <a:gd name="T144" fmla="+- 0 6391 6015"/>
                              <a:gd name="T145" fmla="*/ T144 w 483"/>
                              <a:gd name="T146" fmla="+- 0 5898 5624"/>
                              <a:gd name="T147" fmla="*/ 5898 h 702"/>
                              <a:gd name="T148" fmla="+- 0 6423 6015"/>
                              <a:gd name="T149" fmla="*/ T148 w 483"/>
                              <a:gd name="T150" fmla="+- 0 5832 5624"/>
                              <a:gd name="T151" fmla="*/ 5832 h 702"/>
                              <a:gd name="T152" fmla="+- 0 6414 6015"/>
                              <a:gd name="T153" fmla="*/ T152 w 483"/>
                              <a:gd name="T154" fmla="+- 0 5728 5624"/>
                              <a:gd name="T155" fmla="*/ 5728 h 702"/>
                              <a:gd name="T156" fmla="+- 0 6350 6015"/>
                              <a:gd name="T157" fmla="*/ T156 w 483"/>
                              <a:gd name="T158" fmla="+- 0 5656 5624"/>
                              <a:gd name="T159" fmla="*/ 5656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83" h="702">
                                <a:moveTo>
                                  <a:pt x="242" y="0"/>
                                </a:moveTo>
                                <a:lnTo>
                                  <a:pt x="176" y="14"/>
                                </a:lnTo>
                                <a:lnTo>
                                  <a:pt x="122" y="50"/>
                                </a:lnTo>
                                <a:lnTo>
                                  <a:pt x="85" y="104"/>
                                </a:lnTo>
                                <a:lnTo>
                                  <a:pt x="72" y="170"/>
                                </a:lnTo>
                                <a:lnTo>
                                  <a:pt x="76" y="208"/>
                                </a:lnTo>
                                <a:lnTo>
                                  <a:pt x="88" y="243"/>
                                </a:lnTo>
                                <a:lnTo>
                                  <a:pt x="108" y="275"/>
                                </a:lnTo>
                                <a:lnTo>
                                  <a:pt x="133" y="301"/>
                                </a:lnTo>
                                <a:lnTo>
                                  <a:pt x="101" y="325"/>
                                </a:lnTo>
                                <a:lnTo>
                                  <a:pt x="73" y="354"/>
                                </a:lnTo>
                                <a:lnTo>
                                  <a:pt x="51" y="388"/>
                                </a:lnTo>
                                <a:lnTo>
                                  <a:pt x="36" y="427"/>
                                </a:lnTo>
                                <a:lnTo>
                                  <a:pt x="0" y="553"/>
                                </a:lnTo>
                                <a:lnTo>
                                  <a:pt x="0" y="557"/>
                                </a:lnTo>
                                <a:lnTo>
                                  <a:pt x="24" y="622"/>
                                </a:lnTo>
                                <a:lnTo>
                                  <a:pt x="84" y="667"/>
                                </a:lnTo>
                                <a:lnTo>
                                  <a:pt x="162" y="693"/>
                                </a:lnTo>
                                <a:lnTo>
                                  <a:pt x="242" y="702"/>
                                </a:lnTo>
                                <a:lnTo>
                                  <a:pt x="322" y="693"/>
                                </a:lnTo>
                                <a:lnTo>
                                  <a:pt x="391" y="670"/>
                                </a:lnTo>
                                <a:lnTo>
                                  <a:pt x="242" y="670"/>
                                </a:lnTo>
                                <a:lnTo>
                                  <a:pt x="170" y="663"/>
                                </a:lnTo>
                                <a:lnTo>
                                  <a:pt x="103" y="641"/>
                                </a:lnTo>
                                <a:lnTo>
                                  <a:pt x="52" y="605"/>
                                </a:lnTo>
                                <a:lnTo>
                                  <a:pt x="32" y="557"/>
                                </a:lnTo>
                                <a:lnTo>
                                  <a:pt x="67" y="435"/>
                                </a:lnTo>
                                <a:lnTo>
                                  <a:pt x="83" y="396"/>
                                </a:lnTo>
                                <a:lnTo>
                                  <a:pt x="109" y="361"/>
                                </a:lnTo>
                                <a:lnTo>
                                  <a:pt x="143" y="332"/>
                                </a:lnTo>
                                <a:lnTo>
                                  <a:pt x="185" y="313"/>
                                </a:lnTo>
                                <a:lnTo>
                                  <a:pt x="183" y="295"/>
                                </a:lnTo>
                                <a:lnTo>
                                  <a:pt x="151" y="274"/>
                                </a:lnTo>
                                <a:lnTo>
                                  <a:pt x="125" y="245"/>
                                </a:lnTo>
                                <a:lnTo>
                                  <a:pt x="109" y="210"/>
                                </a:lnTo>
                                <a:lnTo>
                                  <a:pt x="103" y="170"/>
                                </a:lnTo>
                                <a:lnTo>
                                  <a:pt x="114" y="117"/>
                                </a:lnTo>
                                <a:lnTo>
                                  <a:pt x="144" y="73"/>
                                </a:lnTo>
                                <a:lnTo>
                                  <a:pt x="188" y="43"/>
                                </a:lnTo>
                                <a:lnTo>
                                  <a:pt x="242" y="32"/>
                                </a:lnTo>
                                <a:lnTo>
                                  <a:pt x="335" y="32"/>
                                </a:lnTo>
                                <a:lnTo>
                                  <a:pt x="308" y="14"/>
                                </a:lnTo>
                                <a:lnTo>
                                  <a:pt x="242" y="0"/>
                                </a:lnTo>
                                <a:close/>
                                <a:moveTo>
                                  <a:pt x="335" y="32"/>
                                </a:moveTo>
                                <a:lnTo>
                                  <a:pt x="242" y="32"/>
                                </a:lnTo>
                                <a:lnTo>
                                  <a:pt x="296" y="43"/>
                                </a:lnTo>
                                <a:lnTo>
                                  <a:pt x="340" y="73"/>
                                </a:lnTo>
                                <a:lnTo>
                                  <a:pt x="369" y="117"/>
                                </a:lnTo>
                                <a:lnTo>
                                  <a:pt x="380" y="170"/>
                                </a:lnTo>
                                <a:lnTo>
                                  <a:pt x="374" y="210"/>
                                </a:lnTo>
                                <a:lnTo>
                                  <a:pt x="358" y="245"/>
                                </a:lnTo>
                                <a:lnTo>
                                  <a:pt x="333" y="274"/>
                                </a:lnTo>
                                <a:lnTo>
                                  <a:pt x="301" y="296"/>
                                </a:lnTo>
                                <a:lnTo>
                                  <a:pt x="298" y="313"/>
                                </a:lnTo>
                                <a:lnTo>
                                  <a:pt x="340" y="332"/>
                                </a:lnTo>
                                <a:lnTo>
                                  <a:pt x="375" y="360"/>
                                </a:lnTo>
                                <a:lnTo>
                                  <a:pt x="401" y="395"/>
                                </a:lnTo>
                                <a:lnTo>
                                  <a:pt x="417" y="435"/>
                                </a:lnTo>
                                <a:lnTo>
                                  <a:pt x="451" y="557"/>
                                </a:lnTo>
                                <a:lnTo>
                                  <a:pt x="432" y="605"/>
                                </a:lnTo>
                                <a:lnTo>
                                  <a:pt x="381" y="641"/>
                                </a:lnTo>
                                <a:lnTo>
                                  <a:pt x="313" y="663"/>
                                </a:lnTo>
                                <a:lnTo>
                                  <a:pt x="242" y="670"/>
                                </a:lnTo>
                                <a:lnTo>
                                  <a:pt x="391" y="670"/>
                                </a:lnTo>
                                <a:lnTo>
                                  <a:pt x="400" y="667"/>
                                </a:lnTo>
                                <a:lnTo>
                                  <a:pt x="460" y="622"/>
                                </a:lnTo>
                                <a:lnTo>
                                  <a:pt x="483" y="557"/>
                                </a:lnTo>
                                <a:lnTo>
                                  <a:pt x="483" y="553"/>
                                </a:lnTo>
                                <a:lnTo>
                                  <a:pt x="447" y="427"/>
                                </a:lnTo>
                                <a:lnTo>
                                  <a:pt x="433" y="388"/>
                                </a:lnTo>
                                <a:lnTo>
                                  <a:pt x="411" y="354"/>
                                </a:lnTo>
                                <a:lnTo>
                                  <a:pt x="383" y="325"/>
                                </a:lnTo>
                                <a:lnTo>
                                  <a:pt x="350" y="301"/>
                                </a:lnTo>
                                <a:lnTo>
                                  <a:pt x="376" y="274"/>
                                </a:lnTo>
                                <a:lnTo>
                                  <a:pt x="396" y="243"/>
                                </a:lnTo>
                                <a:lnTo>
                                  <a:pt x="408" y="208"/>
                                </a:lnTo>
                                <a:lnTo>
                                  <a:pt x="412" y="170"/>
                                </a:lnTo>
                                <a:lnTo>
                                  <a:pt x="399" y="104"/>
                                </a:lnTo>
                                <a:lnTo>
                                  <a:pt x="362" y="50"/>
                                </a:lnTo>
                                <a:lnTo>
                                  <a:pt x="335"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260"/>
                        <wps:cNvSpPr>
                          <a:spLocks/>
                        </wps:cNvSpPr>
                        <wps:spPr bwMode="auto">
                          <a:xfrm>
                            <a:off x="2743" y="2006"/>
                            <a:ext cx="2573" cy="1857"/>
                          </a:xfrm>
                          <a:custGeom>
                            <a:avLst/>
                            <a:gdLst>
                              <a:gd name="T0" fmla="+- 0 3910 2744"/>
                              <a:gd name="T1" fmla="*/ T0 w 2080"/>
                              <a:gd name="T2" fmla="+- 0 3582 2006"/>
                              <a:gd name="T3" fmla="*/ 3582 h 1857"/>
                              <a:gd name="T4" fmla="+- 0 3543 2744"/>
                              <a:gd name="T5" fmla="*/ T4 w 2080"/>
                              <a:gd name="T6" fmla="+- 0 3582 2006"/>
                              <a:gd name="T7" fmla="*/ 3582 h 1857"/>
                              <a:gd name="T8" fmla="+- 0 3543 2744"/>
                              <a:gd name="T9" fmla="*/ T8 w 2080"/>
                              <a:gd name="T10" fmla="+- 0 3706 2006"/>
                              <a:gd name="T11" fmla="*/ 3706 h 1857"/>
                              <a:gd name="T12" fmla="+- 0 3910 2744"/>
                              <a:gd name="T13" fmla="*/ T12 w 2080"/>
                              <a:gd name="T14" fmla="+- 0 3706 2006"/>
                              <a:gd name="T15" fmla="*/ 3706 h 1857"/>
                              <a:gd name="T16" fmla="+- 0 3910 2744"/>
                              <a:gd name="T17" fmla="*/ T16 w 2080"/>
                              <a:gd name="T18" fmla="+- 0 3582 2006"/>
                              <a:gd name="T19" fmla="*/ 3582 h 1857"/>
                              <a:gd name="T20" fmla="+- 0 4320 2744"/>
                              <a:gd name="T21" fmla="*/ T20 w 2080"/>
                              <a:gd name="T22" fmla="+- 0 3768 2006"/>
                              <a:gd name="T23" fmla="*/ 3768 h 1857"/>
                              <a:gd name="T24" fmla="+- 0 4314 2744"/>
                              <a:gd name="T25" fmla="*/ T24 w 2080"/>
                              <a:gd name="T26" fmla="+- 0 3757 2006"/>
                              <a:gd name="T27" fmla="*/ 3757 h 1857"/>
                              <a:gd name="T28" fmla="+- 0 4302 2744"/>
                              <a:gd name="T29" fmla="*/ T28 w 2080"/>
                              <a:gd name="T30" fmla="+- 0 3750 2006"/>
                              <a:gd name="T31" fmla="*/ 3750 h 1857"/>
                              <a:gd name="T32" fmla="+- 0 4285 2744"/>
                              <a:gd name="T33" fmla="*/ T32 w 2080"/>
                              <a:gd name="T34" fmla="+- 0 3747 2006"/>
                              <a:gd name="T35" fmla="*/ 3747 h 1857"/>
                              <a:gd name="T36" fmla="+- 0 3159 2744"/>
                              <a:gd name="T37" fmla="*/ T36 w 2080"/>
                              <a:gd name="T38" fmla="+- 0 3747 2006"/>
                              <a:gd name="T39" fmla="*/ 3747 h 1857"/>
                              <a:gd name="T40" fmla="+- 0 3142 2744"/>
                              <a:gd name="T41" fmla="*/ T40 w 2080"/>
                              <a:gd name="T42" fmla="+- 0 3750 2006"/>
                              <a:gd name="T43" fmla="*/ 3750 h 1857"/>
                              <a:gd name="T44" fmla="+- 0 3130 2744"/>
                              <a:gd name="T45" fmla="*/ T44 w 2080"/>
                              <a:gd name="T46" fmla="+- 0 3757 2006"/>
                              <a:gd name="T47" fmla="*/ 3757 h 1857"/>
                              <a:gd name="T48" fmla="+- 0 3124 2744"/>
                              <a:gd name="T49" fmla="*/ T48 w 2080"/>
                              <a:gd name="T50" fmla="+- 0 3768 2006"/>
                              <a:gd name="T51" fmla="*/ 3768 h 1857"/>
                              <a:gd name="T52" fmla="+- 0 3127 2744"/>
                              <a:gd name="T53" fmla="*/ T52 w 2080"/>
                              <a:gd name="T54" fmla="+- 0 3780 2006"/>
                              <a:gd name="T55" fmla="*/ 3780 h 1857"/>
                              <a:gd name="T56" fmla="+- 0 3175 2744"/>
                              <a:gd name="T57" fmla="*/ T56 w 2080"/>
                              <a:gd name="T58" fmla="+- 0 3857 2006"/>
                              <a:gd name="T59" fmla="*/ 3857 h 1857"/>
                              <a:gd name="T60" fmla="+- 0 3187 2744"/>
                              <a:gd name="T61" fmla="*/ T60 w 2080"/>
                              <a:gd name="T62" fmla="+- 0 3863 2006"/>
                              <a:gd name="T63" fmla="*/ 3863 h 1857"/>
                              <a:gd name="T64" fmla="+- 0 4257 2744"/>
                              <a:gd name="T65" fmla="*/ T64 w 2080"/>
                              <a:gd name="T66" fmla="+- 0 3863 2006"/>
                              <a:gd name="T67" fmla="*/ 3863 h 1857"/>
                              <a:gd name="T68" fmla="+- 0 4270 2744"/>
                              <a:gd name="T69" fmla="*/ T68 w 2080"/>
                              <a:gd name="T70" fmla="+- 0 3857 2006"/>
                              <a:gd name="T71" fmla="*/ 3857 h 1857"/>
                              <a:gd name="T72" fmla="+- 0 4318 2744"/>
                              <a:gd name="T73" fmla="*/ T72 w 2080"/>
                              <a:gd name="T74" fmla="+- 0 3780 2006"/>
                              <a:gd name="T75" fmla="*/ 3780 h 1857"/>
                              <a:gd name="T76" fmla="+- 0 4320 2744"/>
                              <a:gd name="T77" fmla="*/ T76 w 2080"/>
                              <a:gd name="T78" fmla="+- 0 3768 2006"/>
                              <a:gd name="T79" fmla="*/ 3768 h 1857"/>
                              <a:gd name="T80" fmla="+- 0 4824 2744"/>
                              <a:gd name="T81" fmla="*/ T80 w 2080"/>
                              <a:gd name="T82" fmla="+- 0 2100 2006"/>
                              <a:gd name="T83" fmla="*/ 2100 h 1857"/>
                              <a:gd name="T84" fmla="+- 0 4816 2744"/>
                              <a:gd name="T85" fmla="*/ T84 w 2080"/>
                              <a:gd name="T86" fmla="+- 0 2064 2006"/>
                              <a:gd name="T87" fmla="*/ 2064 h 1857"/>
                              <a:gd name="T88" fmla="+- 0 4797 2744"/>
                              <a:gd name="T89" fmla="*/ T88 w 2080"/>
                              <a:gd name="T90" fmla="+- 0 2034 2006"/>
                              <a:gd name="T91" fmla="*/ 2034 h 1857"/>
                              <a:gd name="T92" fmla="+- 0 4768 2744"/>
                              <a:gd name="T93" fmla="*/ T92 w 2080"/>
                              <a:gd name="T94" fmla="+- 0 2014 2006"/>
                              <a:gd name="T95" fmla="*/ 2014 h 1857"/>
                              <a:gd name="T96" fmla="+- 0 4732 2744"/>
                              <a:gd name="T97" fmla="*/ T96 w 2080"/>
                              <a:gd name="T98" fmla="+- 0 2006 2006"/>
                              <a:gd name="T99" fmla="*/ 2006 h 1857"/>
                              <a:gd name="T100" fmla="+- 0 2836 2744"/>
                              <a:gd name="T101" fmla="*/ T100 w 2080"/>
                              <a:gd name="T102" fmla="+- 0 2006 2006"/>
                              <a:gd name="T103" fmla="*/ 2006 h 1857"/>
                              <a:gd name="T104" fmla="+- 0 2800 2744"/>
                              <a:gd name="T105" fmla="*/ T104 w 2080"/>
                              <a:gd name="T106" fmla="+- 0 2014 2006"/>
                              <a:gd name="T107" fmla="*/ 2014 h 1857"/>
                              <a:gd name="T108" fmla="+- 0 2771 2744"/>
                              <a:gd name="T109" fmla="*/ T108 w 2080"/>
                              <a:gd name="T110" fmla="+- 0 2034 2006"/>
                              <a:gd name="T111" fmla="*/ 2034 h 1857"/>
                              <a:gd name="T112" fmla="+- 0 2751 2744"/>
                              <a:gd name="T113" fmla="*/ T112 w 2080"/>
                              <a:gd name="T114" fmla="+- 0 2064 2006"/>
                              <a:gd name="T115" fmla="*/ 2064 h 1857"/>
                              <a:gd name="T116" fmla="+- 0 2744 2744"/>
                              <a:gd name="T117" fmla="*/ T116 w 2080"/>
                              <a:gd name="T118" fmla="+- 0 2100 2006"/>
                              <a:gd name="T119" fmla="*/ 2100 h 1857"/>
                              <a:gd name="T120" fmla="+- 0 2744 2744"/>
                              <a:gd name="T121" fmla="*/ T120 w 2080"/>
                              <a:gd name="T122" fmla="+- 0 3427 2006"/>
                              <a:gd name="T123" fmla="*/ 3427 h 1857"/>
                              <a:gd name="T124" fmla="+- 0 2751 2744"/>
                              <a:gd name="T125" fmla="*/ T124 w 2080"/>
                              <a:gd name="T126" fmla="+- 0 3464 2006"/>
                              <a:gd name="T127" fmla="*/ 3464 h 1857"/>
                              <a:gd name="T128" fmla="+- 0 2771 2744"/>
                              <a:gd name="T129" fmla="*/ T128 w 2080"/>
                              <a:gd name="T130" fmla="+- 0 3494 2006"/>
                              <a:gd name="T131" fmla="*/ 3494 h 1857"/>
                              <a:gd name="T132" fmla="+- 0 2800 2744"/>
                              <a:gd name="T133" fmla="*/ T132 w 2080"/>
                              <a:gd name="T134" fmla="+- 0 3514 2006"/>
                              <a:gd name="T135" fmla="*/ 3514 h 1857"/>
                              <a:gd name="T136" fmla="+- 0 2836 2744"/>
                              <a:gd name="T137" fmla="*/ T136 w 2080"/>
                              <a:gd name="T138" fmla="+- 0 3521 2006"/>
                              <a:gd name="T139" fmla="*/ 3521 h 1857"/>
                              <a:gd name="T140" fmla="+- 0 4732 2744"/>
                              <a:gd name="T141" fmla="*/ T140 w 2080"/>
                              <a:gd name="T142" fmla="+- 0 3521 2006"/>
                              <a:gd name="T143" fmla="*/ 3521 h 1857"/>
                              <a:gd name="T144" fmla="+- 0 4768 2744"/>
                              <a:gd name="T145" fmla="*/ T144 w 2080"/>
                              <a:gd name="T146" fmla="+- 0 3514 2006"/>
                              <a:gd name="T147" fmla="*/ 3514 h 1857"/>
                              <a:gd name="T148" fmla="+- 0 4797 2744"/>
                              <a:gd name="T149" fmla="*/ T148 w 2080"/>
                              <a:gd name="T150" fmla="+- 0 3494 2006"/>
                              <a:gd name="T151" fmla="*/ 3494 h 1857"/>
                              <a:gd name="T152" fmla="+- 0 4816 2744"/>
                              <a:gd name="T153" fmla="*/ T152 w 2080"/>
                              <a:gd name="T154" fmla="+- 0 3464 2006"/>
                              <a:gd name="T155" fmla="*/ 3464 h 1857"/>
                              <a:gd name="T156" fmla="+- 0 4824 2744"/>
                              <a:gd name="T157" fmla="*/ T156 w 2080"/>
                              <a:gd name="T158" fmla="+- 0 3427 2006"/>
                              <a:gd name="T159" fmla="*/ 3427 h 1857"/>
                              <a:gd name="T160" fmla="+- 0 4824 2744"/>
                              <a:gd name="T161" fmla="*/ T160 w 2080"/>
                              <a:gd name="T162" fmla="+- 0 2100 2006"/>
                              <a:gd name="T163" fmla="*/ 2100 h 1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80" h="1857">
                                <a:moveTo>
                                  <a:pt x="1166" y="1576"/>
                                </a:moveTo>
                                <a:lnTo>
                                  <a:pt x="799" y="1576"/>
                                </a:lnTo>
                                <a:lnTo>
                                  <a:pt x="799" y="1700"/>
                                </a:lnTo>
                                <a:lnTo>
                                  <a:pt x="1166" y="1700"/>
                                </a:lnTo>
                                <a:lnTo>
                                  <a:pt x="1166" y="1576"/>
                                </a:lnTo>
                                <a:close/>
                                <a:moveTo>
                                  <a:pt x="1576" y="1762"/>
                                </a:moveTo>
                                <a:lnTo>
                                  <a:pt x="1570" y="1751"/>
                                </a:lnTo>
                                <a:lnTo>
                                  <a:pt x="1558" y="1744"/>
                                </a:lnTo>
                                <a:lnTo>
                                  <a:pt x="1541" y="1741"/>
                                </a:lnTo>
                                <a:lnTo>
                                  <a:pt x="415" y="1741"/>
                                </a:lnTo>
                                <a:lnTo>
                                  <a:pt x="398" y="1744"/>
                                </a:lnTo>
                                <a:lnTo>
                                  <a:pt x="386" y="1751"/>
                                </a:lnTo>
                                <a:lnTo>
                                  <a:pt x="380" y="1762"/>
                                </a:lnTo>
                                <a:lnTo>
                                  <a:pt x="383" y="1774"/>
                                </a:lnTo>
                                <a:lnTo>
                                  <a:pt x="431" y="1851"/>
                                </a:lnTo>
                                <a:lnTo>
                                  <a:pt x="443" y="1857"/>
                                </a:lnTo>
                                <a:lnTo>
                                  <a:pt x="1513" y="1857"/>
                                </a:lnTo>
                                <a:lnTo>
                                  <a:pt x="1526" y="1851"/>
                                </a:lnTo>
                                <a:lnTo>
                                  <a:pt x="1574" y="1774"/>
                                </a:lnTo>
                                <a:lnTo>
                                  <a:pt x="1576" y="1762"/>
                                </a:lnTo>
                                <a:close/>
                                <a:moveTo>
                                  <a:pt x="2080" y="94"/>
                                </a:moveTo>
                                <a:lnTo>
                                  <a:pt x="2072" y="58"/>
                                </a:lnTo>
                                <a:lnTo>
                                  <a:pt x="2053" y="28"/>
                                </a:lnTo>
                                <a:lnTo>
                                  <a:pt x="2024" y="8"/>
                                </a:lnTo>
                                <a:lnTo>
                                  <a:pt x="1988" y="0"/>
                                </a:lnTo>
                                <a:lnTo>
                                  <a:pt x="92" y="0"/>
                                </a:lnTo>
                                <a:lnTo>
                                  <a:pt x="56" y="8"/>
                                </a:lnTo>
                                <a:lnTo>
                                  <a:pt x="27" y="28"/>
                                </a:lnTo>
                                <a:lnTo>
                                  <a:pt x="7" y="58"/>
                                </a:lnTo>
                                <a:lnTo>
                                  <a:pt x="0" y="94"/>
                                </a:lnTo>
                                <a:lnTo>
                                  <a:pt x="0" y="1421"/>
                                </a:lnTo>
                                <a:lnTo>
                                  <a:pt x="7" y="1458"/>
                                </a:lnTo>
                                <a:lnTo>
                                  <a:pt x="27" y="1488"/>
                                </a:lnTo>
                                <a:lnTo>
                                  <a:pt x="56" y="1508"/>
                                </a:lnTo>
                                <a:lnTo>
                                  <a:pt x="92" y="1515"/>
                                </a:lnTo>
                                <a:lnTo>
                                  <a:pt x="1988" y="1515"/>
                                </a:lnTo>
                                <a:lnTo>
                                  <a:pt x="2024" y="1508"/>
                                </a:lnTo>
                                <a:lnTo>
                                  <a:pt x="2053" y="1488"/>
                                </a:lnTo>
                                <a:lnTo>
                                  <a:pt x="2072" y="1458"/>
                                </a:lnTo>
                                <a:lnTo>
                                  <a:pt x="2080" y="1421"/>
                                </a:lnTo>
                                <a:lnTo>
                                  <a:pt x="2080" y="94"/>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2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808" y="9206"/>
                            <a:ext cx="391" cy="182"/>
                          </a:xfrm>
                          <a:prstGeom prst="rect">
                            <a:avLst/>
                          </a:prstGeom>
                          <a:noFill/>
                          <a:extLst>
                            <a:ext uri="{909E8E84-426E-40DD-AFC4-6F175D3DCCD1}">
                              <a14:hiddenFill xmlns:a14="http://schemas.microsoft.com/office/drawing/2010/main">
                                <a:solidFill>
                                  <a:srgbClr val="FFFFFF"/>
                                </a:solidFill>
                              </a14:hiddenFill>
                            </a:ext>
                          </a:extLst>
                        </pic:spPr>
                      </pic:pic>
                      <wps:wsp>
                        <wps:cNvPr id="189" name="Freeform 258"/>
                        <wps:cNvSpPr>
                          <a:spLocks/>
                        </wps:cNvSpPr>
                        <wps:spPr bwMode="auto">
                          <a:xfrm>
                            <a:off x="2808" y="9206"/>
                            <a:ext cx="391" cy="182"/>
                          </a:xfrm>
                          <a:custGeom>
                            <a:avLst/>
                            <a:gdLst>
                              <a:gd name="T0" fmla="+- 0 3125 2808"/>
                              <a:gd name="T1" fmla="*/ T0 w 391"/>
                              <a:gd name="T2" fmla="+- 0 9388 9207"/>
                              <a:gd name="T3" fmla="*/ 9388 h 182"/>
                              <a:gd name="T4" fmla="+- 0 2882 2808"/>
                              <a:gd name="T5" fmla="*/ T4 w 391"/>
                              <a:gd name="T6" fmla="+- 0 9388 9207"/>
                              <a:gd name="T7" fmla="*/ 9388 h 182"/>
                              <a:gd name="T8" fmla="+- 0 2853 2808"/>
                              <a:gd name="T9" fmla="*/ T8 w 391"/>
                              <a:gd name="T10" fmla="+- 0 9384 9207"/>
                              <a:gd name="T11" fmla="*/ 9384 h 182"/>
                              <a:gd name="T12" fmla="+- 0 2830 2808"/>
                              <a:gd name="T13" fmla="*/ T12 w 391"/>
                              <a:gd name="T14" fmla="+- 0 9372 9207"/>
                              <a:gd name="T15" fmla="*/ 9372 h 182"/>
                              <a:gd name="T16" fmla="+- 0 2814 2808"/>
                              <a:gd name="T17" fmla="*/ T16 w 391"/>
                              <a:gd name="T18" fmla="+- 0 9355 9207"/>
                              <a:gd name="T19" fmla="*/ 9355 h 182"/>
                              <a:gd name="T20" fmla="+- 0 2808 2808"/>
                              <a:gd name="T21" fmla="*/ T20 w 391"/>
                              <a:gd name="T22" fmla="+- 0 9334 9207"/>
                              <a:gd name="T23" fmla="*/ 9334 h 182"/>
                              <a:gd name="T24" fmla="+- 0 2831 2808"/>
                              <a:gd name="T25" fmla="*/ T24 w 391"/>
                              <a:gd name="T26" fmla="+- 0 9260 9207"/>
                              <a:gd name="T27" fmla="*/ 9260 h 182"/>
                              <a:gd name="T28" fmla="+- 0 2840 2808"/>
                              <a:gd name="T29" fmla="*/ T28 w 391"/>
                              <a:gd name="T30" fmla="+- 0 9242 9207"/>
                              <a:gd name="T31" fmla="*/ 9242 h 182"/>
                              <a:gd name="T32" fmla="+- 0 2856 2808"/>
                              <a:gd name="T33" fmla="*/ T32 w 391"/>
                              <a:gd name="T34" fmla="+- 0 9225 9207"/>
                              <a:gd name="T35" fmla="*/ 9225 h 182"/>
                              <a:gd name="T36" fmla="+- 0 2877 2808"/>
                              <a:gd name="T37" fmla="*/ T36 w 391"/>
                              <a:gd name="T38" fmla="+- 0 9212 9207"/>
                              <a:gd name="T39" fmla="*/ 9212 h 182"/>
                              <a:gd name="T40" fmla="+- 0 2905 2808"/>
                              <a:gd name="T41" fmla="*/ T40 w 391"/>
                              <a:gd name="T42" fmla="+- 0 9207 9207"/>
                              <a:gd name="T43" fmla="*/ 9207 h 182"/>
                              <a:gd name="T44" fmla="+- 0 3106 2808"/>
                              <a:gd name="T45" fmla="*/ T44 w 391"/>
                              <a:gd name="T46" fmla="+- 0 9207 9207"/>
                              <a:gd name="T47" fmla="*/ 9207 h 182"/>
                              <a:gd name="T48" fmla="+- 0 3171 2808"/>
                              <a:gd name="T49" fmla="*/ T48 w 391"/>
                              <a:gd name="T50" fmla="+- 0 9242 9207"/>
                              <a:gd name="T51" fmla="*/ 9242 h 182"/>
                              <a:gd name="T52" fmla="+- 0 3199 2808"/>
                              <a:gd name="T53" fmla="*/ T52 w 391"/>
                              <a:gd name="T54" fmla="+- 0 9334 9207"/>
                              <a:gd name="T55" fmla="*/ 9334 h 182"/>
                              <a:gd name="T56" fmla="+- 0 3193 2808"/>
                              <a:gd name="T57" fmla="*/ T56 w 391"/>
                              <a:gd name="T58" fmla="+- 0 9355 9207"/>
                              <a:gd name="T59" fmla="*/ 9355 h 182"/>
                              <a:gd name="T60" fmla="+- 0 3177 2808"/>
                              <a:gd name="T61" fmla="*/ T60 w 391"/>
                              <a:gd name="T62" fmla="+- 0 9372 9207"/>
                              <a:gd name="T63" fmla="*/ 9372 h 182"/>
                              <a:gd name="T64" fmla="+- 0 3154 2808"/>
                              <a:gd name="T65" fmla="*/ T64 w 391"/>
                              <a:gd name="T66" fmla="+- 0 9384 9207"/>
                              <a:gd name="T67" fmla="*/ 9384 h 182"/>
                              <a:gd name="T68" fmla="+- 0 3125 2808"/>
                              <a:gd name="T69" fmla="*/ T68 w 391"/>
                              <a:gd name="T70" fmla="+- 0 9388 9207"/>
                              <a:gd name="T71" fmla="*/ 9388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1" h="182">
                                <a:moveTo>
                                  <a:pt x="317" y="181"/>
                                </a:moveTo>
                                <a:lnTo>
                                  <a:pt x="74" y="181"/>
                                </a:lnTo>
                                <a:lnTo>
                                  <a:pt x="45" y="177"/>
                                </a:lnTo>
                                <a:lnTo>
                                  <a:pt x="22" y="165"/>
                                </a:lnTo>
                                <a:lnTo>
                                  <a:pt x="6" y="148"/>
                                </a:lnTo>
                                <a:lnTo>
                                  <a:pt x="0" y="127"/>
                                </a:lnTo>
                                <a:lnTo>
                                  <a:pt x="23" y="53"/>
                                </a:lnTo>
                                <a:lnTo>
                                  <a:pt x="32" y="35"/>
                                </a:lnTo>
                                <a:lnTo>
                                  <a:pt x="48" y="18"/>
                                </a:lnTo>
                                <a:lnTo>
                                  <a:pt x="69" y="5"/>
                                </a:lnTo>
                                <a:lnTo>
                                  <a:pt x="97" y="0"/>
                                </a:lnTo>
                                <a:lnTo>
                                  <a:pt x="298" y="0"/>
                                </a:lnTo>
                                <a:lnTo>
                                  <a:pt x="363" y="35"/>
                                </a:lnTo>
                                <a:lnTo>
                                  <a:pt x="391" y="127"/>
                                </a:lnTo>
                                <a:lnTo>
                                  <a:pt x="385" y="148"/>
                                </a:lnTo>
                                <a:lnTo>
                                  <a:pt x="369" y="165"/>
                                </a:lnTo>
                                <a:lnTo>
                                  <a:pt x="346" y="177"/>
                                </a:lnTo>
                                <a:lnTo>
                                  <a:pt x="317" y="181"/>
                                </a:lnTo>
                                <a:close/>
                              </a:path>
                            </a:pathLst>
                          </a:custGeom>
                          <a:noFill/>
                          <a:ln w="16192">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2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871" y="8941"/>
                            <a:ext cx="264" cy="264"/>
                          </a:xfrm>
                          <a:prstGeom prst="rect">
                            <a:avLst/>
                          </a:prstGeom>
                          <a:noFill/>
                          <a:extLst>
                            <a:ext uri="{909E8E84-426E-40DD-AFC4-6F175D3DCCD1}">
                              <a14:hiddenFill xmlns:a14="http://schemas.microsoft.com/office/drawing/2010/main">
                                <a:solidFill>
                                  <a:srgbClr val="FFFFFF"/>
                                </a:solidFill>
                              </a14:hiddenFill>
                            </a:ext>
                          </a:extLst>
                        </pic:spPr>
                      </pic:pic>
                      <wps:wsp>
                        <wps:cNvPr id="191" name="AutoShape 256"/>
                        <wps:cNvSpPr>
                          <a:spLocks/>
                        </wps:cNvSpPr>
                        <wps:spPr bwMode="auto">
                          <a:xfrm>
                            <a:off x="2743" y="9311"/>
                            <a:ext cx="483" cy="715"/>
                          </a:xfrm>
                          <a:custGeom>
                            <a:avLst/>
                            <a:gdLst>
                              <a:gd name="T0" fmla="+- 0 3180 2744"/>
                              <a:gd name="T1" fmla="*/ T0 w 483"/>
                              <a:gd name="T2" fmla="+- 0 9420 9311"/>
                              <a:gd name="T3" fmla="*/ 9420 h 715"/>
                              <a:gd name="T4" fmla="+- 0 2790 2744"/>
                              <a:gd name="T5" fmla="*/ T4 w 483"/>
                              <a:gd name="T6" fmla="+- 0 9420 9311"/>
                              <a:gd name="T7" fmla="*/ 9420 h 715"/>
                              <a:gd name="T8" fmla="+- 0 2790 2744"/>
                              <a:gd name="T9" fmla="*/ T8 w 483"/>
                              <a:gd name="T10" fmla="+- 0 10025 9311"/>
                              <a:gd name="T11" fmla="*/ 10025 h 715"/>
                              <a:gd name="T12" fmla="+- 0 3180 2744"/>
                              <a:gd name="T13" fmla="*/ T12 w 483"/>
                              <a:gd name="T14" fmla="+- 0 10025 9311"/>
                              <a:gd name="T15" fmla="*/ 10025 h 715"/>
                              <a:gd name="T16" fmla="+- 0 3180 2744"/>
                              <a:gd name="T17" fmla="*/ T16 w 483"/>
                              <a:gd name="T18" fmla="+- 0 9420 9311"/>
                              <a:gd name="T19" fmla="*/ 9420 h 715"/>
                              <a:gd name="T20" fmla="+- 0 3226 2744"/>
                              <a:gd name="T21" fmla="*/ T20 w 483"/>
                              <a:gd name="T22" fmla="+- 0 9311 9311"/>
                              <a:gd name="T23" fmla="*/ 9311 h 715"/>
                              <a:gd name="T24" fmla="+- 0 2744 2744"/>
                              <a:gd name="T25" fmla="*/ T24 w 483"/>
                              <a:gd name="T26" fmla="+- 0 9311 9311"/>
                              <a:gd name="T27" fmla="*/ 9311 h 715"/>
                              <a:gd name="T28" fmla="+- 0 2744 2744"/>
                              <a:gd name="T29" fmla="*/ T28 w 483"/>
                              <a:gd name="T30" fmla="+- 0 9403 9311"/>
                              <a:gd name="T31" fmla="*/ 9403 h 715"/>
                              <a:gd name="T32" fmla="+- 0 3226 2744"/>
                              <a:gd name="T33" fmla="*/ T32 w 483"/>
                              <a:gd name="T34" fmla="+- 0 9403 9311"/>
                              <a:gd name="T35" fmla="*/ 9403 h 715"/>
                              <a:gd name="T36" fmla="+- 0 3226 2744"/>
                              <a:gd name="T37" fmla="*/ T36 w 483"/>
                              <a:gd name="T38" fmla="+- 0 9311 9311"/>
                              <a:gd name="T39" fmla="*/ 9311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3" h="715">
                                <a:moveTo>
                                  <a:pt x="436" y="109"/>
                                </a:moveTo>
                                <a:lnTo>
                                  <a:pt x="46" y="109"/>
                                </a:lnTo>
                                <a:lnTo>
                                  <a:pt x="46" y="714"/>
                                </a:lnTo>
                                <a:lnTo>
                                  <a:pt x="436" y="714"/>
                                </a:lnTo>
                                <a:lnTo>
                                  <a:pt x="436" y="109"/>
                                </a:lnTo>
                                <a:close/>
                                <a:moveTo>
                                  <a:pt x="482" y="0"/>
                                </a:moveTo>
                                <a:lnTo>
                                  <a:pt x="0" y="0"/>
                                </a:lnTo>
                                <a:lnTo>
                                  <a:pt x="0" y="92"/>
                                </a:lnTo>
                                <a:lnTo>
                                  <a:pt x="482" y="92"/>
                                </a:lnTo>
                                <a:lnTo>
                                  <a:pt x="482"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Line 255"/>
                        <wps:cNvCnPr>
                          <a:cxnSpLocks noChangeShapeType="1"/>
                        </wps:cNvCnPr>
                        <wps:spPr bwMode="auto">
                          <a:xfrm>
                            <a:off x="2890" y="9121"/>
                            <a:ext cx="0" cy="39"/>
                          </a:xfrm>
                          <a:prstGeom prst="line">
                            <a:avLst/>
                          </a:prstGeom>
                          <a:noFill/>
                          <a:ln w="43168">
                            <a:solidFill>
                              <a:srgbClr val="005695"/>
                            </a:solidFill>
                            <a:round/>
                            <a:headEnd/>
                            <a:tailEnd/>
                          </a:ln>
                          <a:extLst>
                            <a:ext uri="{909E8E84-426E-40DD-AFC4-6F175D3DCCD1}">
                              <a14:hiddenFill xmlns:a14="http://schemas.microsoft.com/office/drawing/2010/main">
                                <a:noFill/>
                              </a14:hiddenFill>
                            </a:ext>
                          </a:extLst>
                        </wps:spPr>
                        <wps:bodyPr/>
                      </wps:wsp>
                      <wps:wsp>
                        <wps:cNvPr id="193" name="Freeform 254"/>
                        <wps:cNvSpPr>
                          <a:spLocks/>
                        </wps:cNvSpPr>
                        <wps:spPr bwMode="auto">
                          <a:xfrm>
                            <a:off x="2788" y="9147"/>
                            <a:ext cx="59" cy="179"/>
                          </a:xfrm>
                          <a:custGeom>
                            <a:avLst/>
                            <a:gdLst>
                              <a:gd name="T0" fmla="+- 0 2789 2789"/>
                              <a:gd name="T1" fmla="*/ T0 w 59"/>
                              <a:gd name="T2" fmla="+- 0 9326 9148"/>
                              <a:gd name="T3" fmla="*/ 9326 h 179"/>
                              <a:gd name="T4" fmla="+- 0 2806 2789"/>
                              <a:gd name="T5" fmla="*/ T4 w 59"/>
                              <a:gd name="T6" fmla="+- 0 9197 9148"/>
                              <a:gd name="T7" fmla="*/ 9197 h 179"/>
                              <a:gd name="T8" fmla="+- 0 2847 2789"/>
                              <a:gd name="T9" fmla="*/ T8 w 59"/>
                              <a:gd name="T10" fmla="+- 0 9148 9148"/>
                              <a:gd name="T11" fmla="*/ 9148 h 179"/>
                            </a:gdLst>
                            <a:ahLst/>
                            <a:cxnLst>
                              <a:cxn ang="0">
                                <a:pos x="T1" y="T3"/>
                              </a:cxn>
                              <a:cxn ang="0">
                                <a:pos x="T5" y="T7"/>
                              </a:cxn>
                              <a:cxn ang="0">
                                <a:pos x="T9" y="T11"/>
                              </a:cxn>
                            </a:cxnLst>
                            <a:rect l="0" t="0" r="r" b="b"/>
                            <a:pathLst>
                              <a:path w="59" h="179">
                                <a:moveTo>
                                  <a:pt x="0" y="178"/>
                                </a:moveTo>
                                <a:lnTo>
                                  <a:pt x="17" y="49"/>
                                </a:lnTo>
                                <a:lnTo>
                                  <a:pt x="58" y="0"/>
                                </a:lnTo>
                              </a:path>
                            </a:pathLst>
                          </a:custGeom>
                          <a:noFill/>
                          <a:ln w="10795">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253"/>
                        <wps:cNvSpPr>
                          <a:spLocks noChangeArrowheads="1"/>
                        </wps:cNvSpPr>
                        <wps:spPr bwMode="auto">
                          <a:xfrm>
                            <a:off x="5563" y="9110"/>
                            <a:ext cx="579" cy="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252"/>
                        <wps:cNvSpPr>
                          <a:spLocks noChangeArrowheads="1"/>
                        </wps:cNvSpPr>
                        <wps:spPr bwMode="auto">
                          <a:xfrm>
                            <a:off x="5563" y="9110"/>
                            <a:ext cx="579" cy="786"/>
                          </a:xfrm>
                          <a:prstGeom prst="rect">
                            <a:avLst/>
                          </a:prstGeom>
                          <a:noFill/>
                          <a:ln w="21590">
                            <a:solidFill>
                              <a:srgbClr val="00569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 name="Picture 2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623" y="9182"/>
                            <a:ext cx="129" cy="129"/>
                          </a:xfrm>
                          <a:prstGeom prst="rect">
                            <a:avLst/>
                          </a:prstGeom>
                          <a:noFill/>
                          <a:extLst>
                            <a:ext uri="{909E8E84-426E-40DD-AFC4-6F175D3DCCD1}">
                              <a14:hiddenFill xmlns:a14="http://schemas.microsoft.com/office/drawing/2010/main">
                                <a:solidFill>
                                  <a:srgbClr val="FFFFFF"/>
                                </a:solidFill>
                              </a14:hiddenFill>
                            </a:ext>
                          </a:extLst>
                        </pic:spPr>
                      </pic:pic>
                      <wps:wsp>
                        <wps:cNvPr id="197" name="Freeform 250"/>
                        <wps:cNvSpPr>
                          <a:spLocks/>
                        </wps:cNvSpPr>
                        <wps:spPr bwMode="auto">
                          <a:xfrm>
                            <a:off x="5649" y="9389"/>
                            <a:ext cx="418" cy="2"/>
                          </a:xfrm>
                          <a:custGeom>
                            <a:avLst/>
                            <a:gdLst>
                              <a:gd name="T0" fmla="+- 0 6067 5650"/>
                              <a:gd name="T1" fmla="*/ T0 w 418"/>
                              <a:gd name="T2" fmla="+- 0 5650 5650"/>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249"/>
                        <wps:cNvCnPr>
                          <a:cxnSpLocks noChangeShapeType="1"/>
                        </wps:cNvCnPr>
                        <wps:spPr bwMode="auto">
                          <a:xfrm>
                            <a:off x="5650" y="9390"/>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199" name="Freeform 248"/>
                        <wps:cNvSpPr>
                          <a:spLocks/>
                        </wps:cNvSpPr>
                        <wps:spPr bwMode="auto">
                          <a:xfrm>
                            <a:off x="5649" y="9437"/>
                            <a:ext cx="418" cy="2"/>
                          </a:xfrm>
                          <a:custGeom>
                            <a:avLst/>
                            <a:gdLst>
                              <a:gd name="T0" fmla="+- 0 6067 5650"/>
                              <a:gd name="T1" fmla="*/ T0 w 418"/>
                              <a:gd name="T2" fmla="+- 0 5650 5650"/>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Line 247"/>
                        <wps:cNvCnPr>
                          <a:cxnSpLocks noChangeShapeType="1"/>
                        </wps:cNvCnPr>
                        <wps:spPr bwMode="auto">
                          <a:xfrm>
                            <a:off x="5650" y="9438"/>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01" name="Freeform 246"/>
                        <wps:cNvSpPr>
                          <a:spLocks/>
                        </wps:cNvSpPr>
                        <wps:spPr bwMode="auto">
                          <a:xfrm>
                            <a:off x="5649" y="9485"/>
                            <a:ext cx="418" cy="2"/>
                          </a:xfrm>
                          <a:custGeom>
                            <a:avLst/>
                            <a:gdLst>
                              <a:gd name="T0" fmla="+- 0 6067 5650"/>
                              <a:gd name="T1" fmla="*/ T0 w 418"/>
                              <a:gd name="T2" fmla="+- 0 5650 5650"/>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Line 245"/>
                        <wps:cNvCnPr>
                          <a:cxnSpLocks noChangeShapeType="1"/>
                        </wps:cNvCnPr>
                        <wps:spPr bwMode="auto">
                          <a:xfrm>
                            <a:off x="5650" y="9485"/>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03" name="Freeform 244"/>
                        <wps:cNvSpPr>
                          <a:spLocks/>
                        </wps:cNvSpPr>
                        <wps:spPr bwMode="auto">
                          <a:xfrm>
                            <a:off x="5649" y="9533"/>
                            <a:ext cx="418" cy="2"/>
                          </a:xfrm>
                          <a:custGeom>
                            <a:avLst/>
                            <a:gdLst>
                              <a:gd name="T0" fmla="+- 0 6067 5650"/>
                              <a:gd name="T1" fmla="*/ T0 w 418"/>
                              <a:gd name="T2" fmla="+- 0 5650 5650"/>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243"/>
                        <wps:cNvCnPr>
                          <a:cxnSpLocks noChangeShapeType="1"/>
                        </wps:cNvCnPr>
                        <wps:spPr bwMode="auto">
                          <a:xfrm>
                            <a:off x="5650" y="9533"/>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05" name="Freeform 242"/>
                        <wps:cNvSpPr>
                          <a:spLocks/>
                        </wps:cNvSpPr>
                        <wps:spPr bwMode="auto">
                          <a:xfrm>
                            <a:off x="5649" y="9580"/>
                            <a:ext cx="418" cy="2"/>
                          </a:xfrm>
                          <a:custGeom>
                            <a:avLst/>
                            <a:gdLst>
                              <a:gd name="T0" fmla="+- 0 6067 5650"/>
                              <a:gd name="T1" fmla="*/ T0 w 418"/>
                              <a:gd name="T2" fmla="+- 0 5650 5650"/>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241"/>
                        <wps:cNvCnPr>
                          <a:cxnSpLocks noChangeShapeType="1"/>
                        </wps:cNvCnPr>
                        <wps:spPr bwMode="auto">
                          <a:xfrm>
                            <a:off x="5650" y="9581"/>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07" name="Freeform 240"/>
                        <wps:cNvSpPr>
                          <a:spLocks/>
                        </wps:cNvSpPr>
                        <wps:spPr bwMode="auto">
                          <a:xfrm>
                            <a:off x="5649" y="9628"/>
                            <a:ext cx="418" cy="2"/>
                          </a:xfrm>
                          <a:custGeom>
                            <a:avLst/>
                            <a:gdLst>
                              <a:gd name="T0" fmla="+- 0 6067 5650"/>
                              <a:gd name="T1" fmla="*/ T0 w 418"/>
                              <a:gd name="T2" fmla="+- 0 5650 5650"/>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Line 239"/>
                        <wps:cNvCnPr>
                          <a:cxnSpLocks noChangeShapeType="1"/>
                        </wps:cNvCnPr>
                        <wps:spPr bwMode="auto">
                          <a:xfrm>
                            <a:off x="5650" y="9629"/>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09" name="Freeform 238"/>
                        <wps:cNvSpPr>
                          <a:spLocks/>
                        </wps:cNvSpPr>
                        <wps:spPr bwMode="auto">
                          <a:xfrm>
                            <a:off x="5649" y="9676"/>
                            <a:ext cx="418" cy="2"/>
                          </a:xfrm>
                          <a:custGeom>
                            <a:avLst/>
                            <a:gdLst>
                              <a:gd name="T0" fmla="+- 0 6067 5650"/>
                              <a:gd name="T1" fmla="*/ T0 w 418"/>
                              <a:gd name="T2" fmla="+- 0 5650 5650"/>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237"/>
                        <wps:cNvCnPr>
                          <a:cxnSpLocks noChangeShapeType="1"/>
                        </wps:cNvCnPr>
                        <wps:spPr bwMode="auto">
                          <a:xfrm>
                            <a:off x="5650" y="9676"/>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11" name="Freeform 236"/>
                        <wps:cNvSpPr>
                          <a:spLocks/>
                        </wps:cNvSpPr>
                        <wps:spPr bwMode="auto">
                          <a:xfrm>
                            <a:off x="5649" y="9724"/>
                            <a:ext cx="418" cy="2"/>
                          </a:xfrm>
                          <a:custGeom>
                            <a:avLst/>
                            <a:gdLst>
                              <a:gd name="T0" fmla="+- 0 6067 5650"/>
                              <a:gd name="T1" fmla="*/ T0 w 418"/>
                              <a:gd name="T2" fmla="+- 0 5650 5650"/>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235"/>
                        <wps:cNvCnPr>
                          <a:cxnSpLocks noChangeShapeType="1"/>
                        </wps:cNvCnPr>
                        <wps:spPr bwMode="auto">
                          <a:xfrm>
                            <a:off x="5650" y="9724"/>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13" name="Freeform 234"/>
                        <wps:cNvSpPr>
                          <a:spLocks/>
                        </wps:cNvSpPr>
                        <wps:spPr bwMode="auto">
                          <a:xfrm>
                            <a:off x="5649" y="9771"/>
                            <a:ext cx="418" cy="2"/>
                          </a:xfrm>
                          <a:custGeom>
                            <a:avLst/>
                            <a:gdLst>
                              <a:gd name="T0" fmla="+- 0 6067 5650"/>
                              <a:gd name="T1" fmla="*/ T0 w 418"/>
                              <a:gd name="T2" fmla="+- 0 5650 5650"/>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Line 233"/>
                        <wps:cNvCnPr>
                          <a:cxnSpLocks noChangeShapeType="1"/>
                        </wps:cNvCnPr>
                        <wps:spPr bwMode="auto">
                          <a:xfrm>
                            <a:off x="5650" y="9772"/>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15" name="Freeform 232"/>
                        <wps:cNvSpPr>
                          <a:spLocks/>
                        </wps:cNvSpPr>
                        <wps:spPr bwMode="auto">
                          <a:xfrm>
                            <a:off x="5649" y="9819"/>
                            <a:ext cx="418" cy="2"/>
                          </a:xfrm>
                          <a:custGeom>
                            <a:avLst/>
                            <a:gdLst>
                              <a:gd name="T0" fmla="+- 0 6067 5650"/>
                              <a:gd name="T1" fmla="*/ T0 w 418"/>
                              <a:gd name="T2" fmla="+- 0 5650 5650"/>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Line 231"/>
                        <wps:cNvCnPr>
                          <a:cxnSpLocks noChangeShapeType="1"/>
                        </wps:cNvCnPr>
                        <wps:spPr bwMode="auto">
                          <a:xfrm>
                            <a:off x="5650" y="9820"/>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17" name="Rectangle 230"/>
                        <wps:cNvSpPr>
                          <a:spLocks noChangeArrowheads="1"/>
                        </wps:cNvSpPr>
                        <wps:spPr bwMode="auto">
                          <a:xfrm>
                            <a:off x="5786" y="9161"/>
                            <a:ext cx="280" cy="168"/>
                          </a:xfrm>
                          <a:prstGeom prst="rect">
                            <a:avLst/>
                          </a:prstGeom>
                          <a:noFill/>
                          <a:ln w="2705">
                            <a:solidFill>
                              <a:srgbClr val="00569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229"/>
                        <wps:cNvSpPr>
                          <a:spLocks noChangeArrowheads="1"/>
                        </wps:cNvSpPr>
                        <wps:spPr bwMode="auto">
                          <a:xfrm>
                            <a:off x="8314" y="9110"/>
                            <a:ext cx="579" cy="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28"/>
                        <wps:cNvSpPr>
                          <a:spLocks noChangeArrowheads="1"/>
                        </wps:cNvSpPr>
                        <wps:spPr bwMode="auto">
                          <a:xfrm>
                            <a:off x="8314" y="9110"/>
                            <a:ext cx="579" cy="786"/>
                          </a:xfrm>
                          <a:prstGeom prst="rect">
                            <a:avLst/>
                          </a:prstGeom>
                          <a:noFill/>
                          <a:ln w="21590">
                            <a:solidFill>
                              <a:srgbClr val="00569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7"/>
                        <wps:cNvSpPr>
                          <a:spLocks/>
                        </wps:cNvSpPr>
                        <wps:spPr bwMode="auto">
                          <a:xfrm>
                            <a:off x="8400" y="9205"/>
                            <a:ext cx="418" cy="2"/>
                          </a:xfrm>
                          <a:custGeom>
                            <a:avLst/>
                            <a:gdLst>
                              <a:gd name="T0" fmla="+- 0 8818 8401"/>
                              <a:gd name="T1" fmla="*/ T0 w 418"/>
                              <a:gd name="T2" fmla="+- 0 8401 8401"/>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Line 226"/>
                        <wps:cNvCnPr>
                          <a:cxnSpLocks noChangeShapeType="1"/>
                        </wps:cNvCnPr>
                        <wps:spPr bwMode="auto">
                          <a:xfrm>
                            <a:off x="8401" y="9205"/>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22" name="Freeform 225"/>
                        <wps:cNvSpPr>
                          <a:spLocks/>
                        </wps:cNvSpPr>
                        <wps:spPr bwMode="auto">
                          <a:xfrm>
                            <a:off x="8400" y="9260"/>
                            <a:ext cx="418" cy="2"/>
                          </a:xfrm>
                          <a:custGeom>
                            <a:avLst/>
                            <a:gdLst>
                              <a:gd name="T0" fmla="+- 0 8818 8401"/>
                              <a:gd name="T1" fmla="*/ T0 w 418"/>
                              <a:gd name="T2" fmla="+- 0 8401 8401"/>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Line 224"/>
                        <wps:cNvCnPr>
                          <a:cxnSpLocks noChangeShapeType="1"/>
                        </wps:cNvCnPr>
                        <wps:spPr bwMode="auto">
                          <a:xfrm>
                            <a:off x="8401" y="9261"/>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24" name="Freeform 223"/>
                        <wps:cNvSpPr>
                          <a:spLocks/>
                        </wps:cNvSpPr>
                        <wps:spPr bwMode="auto">
                          <a:xfrm>
                            <a:off x="8400" y="9316"/>
                            <a:ext cx="418" cy="2"/>
                          </a:xfrm>
                          <a:custGeom>
                            <a:avLst/>
                            <a:gdLst>
                              <a:gd name="T0" fmla="+- 0 8818 8401"/>
                              <a:gd name="T1" fmla="*/ T0 w 418"/>
                              <a:gd name="T2" fmla="+- 0 8401 8401"/>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222"/>
                        <wps:cNvCnPr>
                          <a:cxnSpLocks noChangeShapeType="1"/>
                        </wps:cNvCnPr>
                        <wps:spPr bwMode="auto">
                          <a:xfrm>
                            <a:off x="8401" y="9317"/>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26" name="Freeform 221"/>
                        <wps:cNvSpPr>
                          <a:spLocks/>
                        </wps:cNvSpPr>
                        <wps:spPr bwMode="auto">
                          <a:xfrm>
                            <a:off x="8400" y="9372"/>
                            <a:ext cx="418" cy="2"/>
                          </a:xfrm>
                          <a:custGeom>
                            <a:avLst/>
                            <a:gdLst>
                              <a:gd name="T0" fmla="+- 0 8818 8401"/>
                              <a:gd name="T1" fmla="*/ T0 w 418"/>
                              <a:gd name="T2" fmla="+- 0 8401 8401"/>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Line 220"/>
                        <wps:cNvCnPr>
                          <a:cxnSpLocks noChangeShapeType="1"/>
                        </wps:cNvCnPr>
                        <wps:spPr bwMode="auto">
                          <a:xfrm>
                            <a:off x="8401" y="9373"/>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28" name="Freeform 219"/>
                        <wps:cNvSpPr>
                          <a:spLocks/>
                        </wps:cNvSpPr>
                        <wps:spPr bwMode="auto">
                          <a:xfrm>
                            <a:off x="8400" y="9428"/>
                            <a:ext cx="418" cy="2"/>
                          </a:xfrm>
                          <a:custGeom>
                            <a:avLst/>
                            <a:gdLst>
                              <a:gd name="T0" fmla="+- 0 8818 8401"/>
                              <a:gd name="T1" fmla="*/ T0 w 418"/>
                              <a:gd name="T2" fmla="+- 0 8401 8401"/>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Line 218"/>
                        <wps:cNvCnPr>
                          <a:cxnSpLocks noChangeShapeType="1"/>
                        </wps:cNvCnPr>
                        <wps:spPr bwMode="auto">
                          <a:xfrm>
                            <a:off x="8401" y="9429"/>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30" name="Freeform 217"/>
                        <wps:cNvSpPr>
                          <a:spLocks/>
                        </wps:cNvSpPr>
                        <wps:spPr bwMode="auto">
                          <a:xfrm>
                            <a:off x="8400" y="9484"/>
                            <a:ext cx="418" cy="2"/>
                          </a:xfrm>
                          <a:custGeom>
                            <a:avLst/>
                            <a:gdLst>
                              <a:gd name="T0" fmla="+- 0 8818 8401"/>
                              <a:gd name="T1" fmla="*/ T0 w 418"/>
                              <a:gd name="T2" fmla="+- 0 8401 8401"/>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Line 216"/>
                        <wps:cNvCnPr>
                          <a:cxnSpLocks noChangeShapeType="1"/>
                        </wps:cNvCnPr>
                        <wps:spPr bwMode="auto">
                          <a:xfrm>
                            <a:off x="8401" y="9484"/>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32" name="Freeform 215"/>
                        <wps:cNvSpPr>
                          <a:spLocks/>
                        </wps:cNvSpPr>
                        <wps:spPr bwMode="auto">
                          <a:xfrm>
                            <a:off x="8400" y="9540"/>
                            <a:ext cx="418" cy="2"/>
                          </a:xfrm>
                          <a:custGeom>
                            <a:avLst/>
                            <a:gdLst>
                              <a:gd name="T0" fmla="+- 0 8818 8401"/>
                              <a:gd name="T1" fmla="*/ T0 w 418"/>
                              <a:gd name="T2" fmla="+- 0 8401 8401"/>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Line 214"/>
                        <wps:cNvCnPr>
                          <a:cxnSpLocks noChangeShapeType="1"/>
                        </wps:cNvCnPr>
                        <wps:spPr bwMode="auto">
                          <a:xfrm>
                            <a:off x="8401" y="9540"/>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34" name="Freeform 213"/>
                        <wps:cNvSpPr>
                          <a:spLocks/>
                        </wps:cNvSpPr>
                        <wps:spPr bwMode="auto">
                          <a:xfrm>
                            <a:off x="8400" y="9596"/>
                            <a:ext cx="418" cy="2"/>
                          </a:xfrm>
                          <a:custGeom>
                            <a:avLst/>
                            <a:gdLst>
                              <a:gd name="T0" fmla="+- 0 8818 8401"/>
                              <a:gd name="T1" fmla="*/ T0 w 418"/>
                              <a:gd name="T2" fmla="+- 0 8401 8401"/>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Line 212"/>
                        <wps:cNvCnPr>
                          <a:cxnSpLocks noChangeShapeType="1"/>
                        </wps:cNvCnPr>
                        <wps:spPr bwMode="auto">
                          <a:xfrm>
                            <a:off x="8401" y="9596"/>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36" name="Freeform 211"/>
                        <wps:cNvSpPr>
                          <a:spLocks/>
                        </wps:cNvSpPr>
                        <wps:spPr bwMode="auto">
                          <a:xfrm>
                            <a:off x="8400" y="9652"/>
                            <a:ext cx="418" cy="2"/>
                          </a:xfrm>
                          <a:custGeom>
                            <a:avLst/>
                            <a:gdLst>
                              <a:gd name="T0" fmla="+- 0 8818 8401"/>
                              <a:gd name="T1" fmla="*/ T0 w 418"/>
                              <a:gd name="T2" fmla="+- 0 8401 8401"/>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Line 210"/>
                        <wps:cNvCnPr>
                          <a:cxnSpLocks noChangeShapeType="1"/>
                        </wps:cNvCnPr>
                        <wps:spPr bwMode="auto">
                          <a:xfrm>
                            <a:off x="8401" y="9652"/>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38" name="Freeform 209"/>
                        <wps:cNvSpPr>
                          <a:spLocks/>
                        </wps:cNvSpPr>
                        <wps:spPr bwMode="auto">
                          <a:xfrm>
                            <a:off x="8400" y="9707"/>
                            <a:ext cx="418" cy="2"/>
                          </a:xfrm>
                          <a:custGeom>
                            <a:avLst/>
                            <a:gdLst>
                              <a:gd name="T0" fmla="+- 0 8818 8401"/>
                              <a:gd name="T1" fmla="*/ T0 w 418"/>
                              <a:gd name="T2" fmla="+- 0 8401 8401"/>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Line 208"/>
                        <wps:cNvCnPr>
                          <a:cxnSpLocks noChangeShapeType="1"/>
                        </wps:cNvCnPr>
                        <wps:spPr bwMode="auto">
                          <a:xfrm>
                            <a:off x="8401" y="9708"/>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40" name="Freeform 207"/>
                        <wps:cNvSpPr>
                          <a:spLocks/>
                        </wps:cNvSpPr>
                        <wps:spPr bwMode="auto">
                          <a:xfrm>
                            <a:off x="8400" y="9763"/>
                            <a:ext cx="418" cy="2"/>
                          </a:xfrm>
                          <a:custGeom>
                            <a:avLst/>
                            <a:gdLst>
                              <a:gd name="T0" fmla="+- 0 8818 8401"/>
                              <a:gd name="T1" fmla="*/ T0 w 418"/>
                              <a:gd name="T2" fmla="+- 0 8401 8401"/>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Line 206"/>
                        <wps:cNvCnPr>
                          <a:cxnSpLocks noChangeShapeType="1"/>
                        </wps:cNvCnPr>
                        <wps:spPr bwMode="auto">
                          <a:xfrm>
                            <a:off x="8401" y="9764"/>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42" name="Freeform 205"/>
                        <wps:cNvSpPr>
                          <a:spLocks/>
                        </wps:cNvSpPr>
                        <wps:spPr bwMode="auto">
                          <a:xfrm>
                            <a:off x="8400" y="9819"/>
                            <a:ext cx="418" cy="2"/>
                          </a:xfrm>
                          <a:custGeom>
                            <a:avLst/>
                            <a:gdLst>
                              <a:gd name="T0" fmla="+- 0 8818 8401"/>
                              <a:gd name="T1" fmla="*/ T0 w 418"/>
                              <a:gd name="T2" fmla="+- 0 8401 8401"/>
                              <a:gd name="T3" fmla="*/ T2 w 418"/>
                            </a:gdLst>
                            <a:ahLst/>
                            <a:cxnLst>
                              <a:cxn ang="0">
                                <a:pos x="T1" y="0"/>
                              </a:cxn>
                              <a:cxn ang="0">
                                <a:pos x="T3" y="0"/>
                              </a:cxn>
                            </a:cxnLst>
                            <a:rect l="0" t="0" r="r" b="b"/>
                            <a:pathLst>
                              <a:path w="418">
                                <a:moveTo>
                                  <a:pt x="417"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Line 204"/>
                        <wps:cNvCnPr>
                          <a:cxnSpLocks noChangeShapeType="1"/>
                        </wps:cNvCnPr>
                        <wps:spPr bwMode="auto">
                          <a:xfrm>
                            <a:off x="8401" y="9820"/>
                            <a:ext cx="417" cy="0"/>
                          </a:xfrm>
                          <a:prstGeom prst="line">
                            <a:avLst/>
                          </a:prstGeom>
                          <a:noFill/>
                          <a:ln w="5398">
                            <a:solidFill>
                              <a:srgbClr val="005695"/>
                            </a:solidFill>
                            <a:round/>
                            <a:headEnd/>
                            <a:tailEnd/>
                          </a:ln>
                          <a:extLst>
                            <a:ext uri="{909E8E84-426E-40DD-AFC4-6F175D3DCCD1}">
                              <a14:hiddenFill xmlns:a14="http://schemas.microsoft.com/office/drawing/2010/main">
                                <a:noFill/>
                              </a14:hiddenFill>
                            </a:ext>
                          </a:extLst>
                        </wps:spPr>
                        <wps:bodyPr/>
                      </wps:wsp>
                      <wps:wsp>
                        <wps:cNvPr id="244" name="Freeform 203"/>
                        <wps:cNvSpPr>
                          <a:spLocks/>
                        </wps:cNvSpPr>
                        <wps:spPr bwMode="auto">
                          <a:xfrm>
                            <a:off x="8063" y="9252"/>
                            <a:ext cx="532" cy="272"/>
                          </a:xfrm>
                          <a:custGeom>
                            <a:avLst/>
                            <a:gdLst>
                              <a:gd name="T0" fmla="+- 0 8134 8064"/>
                              <a:gd name="T1" fmla="*/ T0 w 532"/>
                              <a:gd name="T2" fmla="+- 0 9252 9252"/>
                              <a:gd name="T3" fmla="*/ 9252 h 272"/>
                              <a:gd name="T4" fmla="+- 0 8125 8064"/>
                              <a:gd name="T5" fmla="*/ T4 w 532"/>
                              <a:gd name="T6" fmla="+- 0 9252 9252"/>
                              <a:gd name="T7" fmla="*/ 9252 h 272"/>
                              <a:gd name="T8" fmla="+- 0 8107 8064"/>
                              <a:gd name="T9" fmla="*/ T8 w 532"/>
                              <a:gd name="T10" fmla="+- 0 9255 9252"/>
                              <a:gd name="T11" fmla="*/ 9255 h 272"/>
                              <a:gd name="T12" fmla="+- 0 8065 8064"/>
                              <a:gd name="T13" fmla="*/ T12 w 532"/>
                              <a:gd name="T14" fmla="+- 0 9302 9252"/>
                              <a:gd name="T15" fmla="*/ 9302 h 272"/>
                              <a:gd name="T16" fmla="+- 0 8064 8064"/>
                              <a:gd name="T17" fmla="*/ T16 w 532"/>
                              <a:gd name="T18" fmla="+- 0 9314 9252"/>
                              <a:gd name="T19" fmla="*/ 9314 h 272"/>
                              <a:gd name="T20" fmla="+- 0 8065 8064"/>
                              <a:gd name="T21" fmla="*/ T20 w 532"/>
                              <a:gd name="T22" fmla="+- 0 9326 9252"/>
                              <a:gd name="T23" fmla="*/ 9326 h 272"/>
                              <a:gd name="T24" fmla="+- 0 8472 8064"/>
                              <a:gd name="T25" fmla="*/ T24 w 532"/>
                              <a:gd name="T26" fmla="+- 0 9523 9252"/>
                              <a:gd name="T27" fmla="*/ 9523 h 272"/>
                              <a:gd name="T28" fmla="+- 0 8595 8064"/>
                              <a:gd name="T29" fmla="*/ T28 w 532"/>
                              <a:gd name="T30" fmla="+- 0 9511 9252"/>
                              <a:gd name="T31" fmla="*/ 9511 h 272"/>
                              <a:gd name="T32" fmla="+- 0 8519 8064"/>
                              <a:gd name="T33" fmla="*/ T32 w 532"/>
                              <a:gd name="T34" fmla="+- 0 9409 9252"/>
                              <a:gd name="T35" fmla="*/ 9409 h 272"/>
                              <a:gd name="T36" fmla="+- 0 8141 8064"/>
                              <a:gd name="T37" fmla="*/ T36 w 532"/>
                              <a:gd name="T38" fmla="+- 0 9254 9252"/>
                              <a:gd name="T39" fmla="*/ 9254 h 272"/>
                              <a:gd name="T40" fmla="+- 0 8134 8064"/>
                              <a:gd name="T41" fmla="*/ T40 w 532"/>
                              <a:gd name="T42" fmla="+- 0 9252 9252"/>
                              <a:gd name="T43" fmla="*/ 9252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2" h="272">
                                <a:moveTo>
                                  <a:pt x="70" y="0"/>
                                </a:moveTo>
                                <a:lnTo>
                                  <a:pt x="61" y="0"/>
                                </a:lnTo>
                                <a:lnTo>
                                  <a:pt x="43" y="3"/>
                                </a:lnTo>
                                <a:lnTo>
                                  <a:pt x="1" y="50"/>
                                </a:lnTo>
                                <a:lnTo>
                                  <a:pt x="0" y="62"/>
                                </a:lnTo>
                                <a:lnTo>
                                  <a:pt x="1" y="74"/>
                                </a:lnTo>
                                <a:lnTo>
                                  <a:pt x="408" y="271"/>
                                </a:lnTo>
                                <a:lnTo>
                                  <a:pt x="531" y="259"/>
                                </a:lnTo>
                                <a:lnTo>
                                  <a:pt x="455" y="157"/>
                                </a:lnTo>
                                <a:lnTo>
                                  <a:pt x="77" y="2"/>
                                </a:lnTo>
                                <a:lnTo>
                                  <a:pt x="70"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02"/>
                        <wps:cNvSpPr>
                          <a:spLocks/>
                        </wps:cNvSpPr>
                        <wps:spPr bwMode="auto">
                          <a:xfrm>
                            <a:off x="8055" y="9243"/>
                            <a:ext cx="556" cy="289"/>
                          </a:xfrm>
                          <a:custGeom>
                            <a:avLst/>
                            <a:gdLst>
                              <a:gd name="T0" fmla="+- 0 8135 8055"/>
                              <a:gd name="T1" fmla="*/ T0 w 556"/>
                              <a:gd name="T2" fmla="+- 0 9244 9244"/>
                              <a:gd name="T3" fmla="*/ 9244 h 289"/>
                              <a:gd name="T4" fmla="+- 0 8125 8055"/>
                              <a:gd name="T5" fmla="*/ T4 w 556"/>
                              <a:gd name="T6" fmla="+- 0 9244 9244"/>
                              <a:gd name="T7" fmla="*/ 9244 h 289"/>
                              <a:gd name="T8" fmla="+- 0 8105 8055"/>
                              <a:gd name="T9" fmla="*/ T8 w 556"/>
                              <a:gd name="T10" fmla="+- 0 9247 9244"/>
                              <a:gd name="T11" fmla="*/ 9247 h 289"/>
                              <a:gd name="T12" fmla="+- 0 8086 8055"/>
                              <a:gd name="T13" fmla="*/ T12 w 556"/>
                              <a:gd name="T14" fmla="+- 0 9255 9244"/>
                              <a:gd name="T15" fmla="*/ 9255 h 289"/>
                              <a:gd name="T16" fmla="+- 0 8071 8055"/>
                              <a:gd name="T17" fmla="*/ T16 w 556"/>
                              <a:gd name="T18" fmla="+- 0 9269 9244"/>
                              <a:gd name="T19" fmla="*/ 9269 h 289"/>
                              <a:gd name="T20" fmla="+- 0 8060 8055"/>
                              <a:gd name="T21" fmla="*/ T20 w 556"/>
                              <a:gd name="T22" fmla="+- 0 9287 9244"/>
                              <a:gd name="T23" fmla="*/ 9287 h 289"/>
                              <a:gd name="T24" fmla="+- 0 8055 8055"/>
                              <a:gd name="T25" fmla="*/ T24 w 556"/>
                              <a:gd name="T26" fmla="+- 0 9315 9244"/>
                              <a:gd name="T27" fmla="*/ 9315 h 289"/>
                              <a:gd name="T28" fmla="+- 0 8061 8055"/>
                              <a:gd name="T29" fmla="*/ T28 w 556"/>
                              <a:gd name="T30" fmla="+- 0 9341 9244"/>
                              <a:gd name="T31" fmla="*/ 9341 h 289"/>
                              <a:gd name="T32" fmla="+- 0 8076 8055"/>
                              <a:gd name="T33" fmla="*/ T32 w 556"/>
                              <a:gd name="T34" fmla="+- 0 9363 9244"/>
                              <a:gd name="T35" fmla="*/ 9363 h 289"/>
                              <a:gd name="T36" fmla="+- 0 8099 8055"/>
                              <a:gd name="T37" fmla="*/ T36 w 556"/>
                              <a:gd name="T38" fmla="+- 0 9379 9244"/>
                              <a:gd name="T39" fmla="*/ 9379 h 289"/>
                              <a:gd name="T40" fmla="+- 0 8471 8055"/>
                              <a:gd name="T41" fmla="*/ T40 w 556"/>
                              <a:gd name="T42" fmla="+- 0 9532 9244"/>
                              <a:gd name="T43" fmla="*/ 9532 h 289"/>
                              <a:gd name="T44" fmla="+- 0 8611 8055"/>
                              <a:gd name="T45" fmla="*/ T44 w 556"/>
                              <a:gd name="T46" fmla="+- 0 9518 9244"/>
                              <a:gd name="T47" fmla="*/ 9518 h 289"/>
                              <a:gd name="T48" fmla="+- 0 8608 8055"/>
                              <a:gd name="T49" fmla="*/ T48 w 556"/>
                              <a:gd name="T50" fmla="+- 0 9514 9244"/>
                              <a:gd name="T51" fmla="*/ 9514 h 289"/>
                              <a:gd name="T52" fmla="+- 0 8473 8055"/>
                              <a:gd name="T53" fmla="*/ T52 w 556"/>
                              <a:gd name="T54" fmla="+- 0 9514 9244"/>
                              <a:gd name="T55" fmla="*/ 9514 h 289"/>
                              <a:gd name="T56" fmla="+- 0 8105 8055"/>
                              <a:gd name="T57" fmla="*/ T56 w 556"/>
                              <a:gd name="T58" fmla="+- 0 9363 9244"/>
                              <a:gd name="T59" fmla="*/ 9363 h 289"/>
                              <a:gd name="T60" fmla="+- 0 8088 8055"/>
                              <a:gd name="T61" fmla="*/ T60 w 556"/>
                              <a:gd name="T62" fmla="+- 0 9351 9244"/>
                              <a:gd name="T63" fmla="*/ 9351 h 289"/>
                              <a:gd name="T64" fmla="+- 0 8076 8055"/>
                              <a:gd name="T65" fmla="*/ T64 w 556"/>
                              <a:gd name="T66" fmla="+- 0 9334 9244"/>
                              <a:gd name="T67" fmla="*/ 9334 h 289"/>
                              <a:gd name="T68" fmla="+- 0 8072 8055"/>
                              <a:gd name="T69" fmla="*/ T68 w 556"/>
                              <a:gd name="T70" fmla="+- 0 9314 9244"/>
                              <a:gd name="T71" fmla="*/ 9314 h 289"/>
                              <a:gd name="T72" fmla="+- 0 8076 8055"/>
                              <a:gd name="T73" fmla="*/ T72 w 556"/>
                              <a:gd name="T74" fmla="+- 0 9294 9244"/>
                              <a:gd name="T75" fmla="*/ 9294 h 289"/>
                              <a:gd name="T76" fmla="+- 0 8085 8055"/>
                              <a:gd name="T77" fmla="*/ T76 w 556"/>
                              <a:gd name="T78" fmla="+- 0 9280 9244"/>
                              <a:gd name="T79" fmla="*/ 9280 h 289"/>
                              <a:gd name="T80" fmla="+- 0 8096 8055"/>
                              <a:gd name="T81" fmla="*/ T80 w 556"/>
                              <a:gd name="T82" fmla="+- 0 9269 9244"/>
                              <a:gd name="T83" fmla="*/ 9269 h 289"/>
                              <a:gd name="T84" fmla="+- 0 8110 8055"/>
                              <a:gd name="T85" fmla="*/ T84 w 556"/>
                              <a:gd name="T86" fmla="+- 0 9263 9244"/>
                              <a:gd name="T87" fmla="*/ 9263 h 289"/>
                              <a:gd name="T88" fmla="+- 0 8125 8055"/>
                              <a:gd name="T89" fmla="*/ T88 w 556"/>
                              <a:gd name="T90" fmla="+- 0 9261 9244"/>
                              <a:gd name="T91" fmla="*/ 9261 h 289"/>
                              <a:gd name="T92" fmla="+- 0 8181 8055"/>
                              <a:gd name="T93" fmla="*/ T92 w 556"/>
                              <a:gd name="T94" fmla="+- 0 9261 9244"/>
                              <a:gd name="T95" fmla="*/ 9261 h 289"/>
                              <a:gd name="T96" fmla="+- 0 8144 8055"/>
                              <a:gd name="T97" fmla="*/ T96 w 556"/>
                              <a:gd name="T98" fmla="+- 0 9245 9244"/>
                              <a:gd name="T99" fmla="*/ 9245 h 289"/>
                              <a:gd name="T100" fmla="+- 0 8135 8055"/>
                              <a:gd name="T101" fmla="*/ T100 w 556"/>
                              <a:gd name="T102" fmla="+- 0 9244 9244"/>
                              <a:gd name="T103" fmla="*/ 9244 h 289"/>
                              <a:gd name="T104" fmla="+- 0 8181 8055"/>
                              <a:gd name="T105" fmla="*/ T104 w 556"/>
                              <a:gd name="T106" fmla="+- 0 9261 9244"/>
                              <a:gd name="T107" fmla="*/ 9261 h 289"/>
                              <a:gd name="T108" fmla="+- 0 8132 8055"/>
                              <a:gd name="T109" fmla="*/ T108 w 556"/>
                              <a:gd name="T110" fmla="+- 0 9261 9244"/>
                              <a:gd name="T111" fmla="*/ 9261 h 289"/>
                              <a:gd name="T112" fmla="+- 0 8139 8055"/>
                              <a:gd name="T113" fmla="*/ T112 w 556"/>
                              <a:gd name="T114" fmla="+- 0 9262 9244"/>
                              <a:gd name="T115" fmla="*/ 9262 h 289"/>
                              <a:gd name="T116" fmla="+- 0 8514 8055"/>
                              <a:gd name="T117" fmla="*/ T116 w 556"/>
                              <a:gd name="T118" fmla="+- 0 9416 9244"/>
                              <a:gd name="T119" fmla="*/ 9416 h 289"/>
                              <a:gd name="T120" fmla="+- 0 8579 8055"/>
                              <a:gd name="T121" fmla="*/ T120 w 556"/>
                              <a:gd name="T122" fmla="+- 0 9504 9244"/>
                              <a:gd name="T123" fmla="*/ 9504 h 289"/>
                              <a:gd name="T124" fmla="+- 0 8473 8055"/>
                              <a:gd name="T125" fmla="*/ T124 w 556"/>
                              <a:gd name="T126" fmla="+- 0 9514 9244"/>
                              <a:gd name="T127" fmla="*/ 9514 h 289"/>
                              <a:gd name="T128" fmla="+- 0 8608 8055"/>
                              <a:gd name="T129" fmla="*/ T128 w 556"/>
                              <a:gd name="T130" fmla="+- 0 9514 9244"/>
                              <a:gd name="T131" fmla="*/ 9514 h 289"/>
                              <a:gd name="T132" fmla="+- 0 8525 8055"/>
                              <a:gd name="T133" fmla="*/ T132 w 556"/>
                              <a:gd name="T134" fmla="+- 0 9402 9244"/>
                              <a:gd name="T135" fmla="*/ 9402 h 289"/>
                              <a:gd name="T136" fmla="+- 0 8181 8055"/>
                              <a:gd name="T137" fmla="*/ T136 w 556"/>
                              <a:gd name="T138" fmla="+- 0 9261 9244"/>
                              <a:gd name="T139" fmla="*/ 92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56" h="289">
                                <a:moveTo>
                                  <a:pt x="80" y="0"/>
                                </a:moveTo>
                                <a:lnTo>
                                  <a:pt x="70" y="0"/>
                                </a:lnTo>
                                <a:lnTo>
                                  <a:pt x="50" y="3"/>
                                </a:lnTo>
                                <a:lnTo>
                                  <a:pt x="31" y="11"/>
                                </a:lnTo>
                                <a:lnTo>
                                  <a:pt x="16" y="25"/>
                                </a:lnTo>
                                <a:lnTo>
                                  <a:pt x="5" y="43"/>
                                </a:lnTo>
                                <a:lnTo>
                                  <a:pt x="0" y="71"/>
                                </a:lnTo>
                                <a:lnTo>
                                  <a:pt x="6" y="97"/>
                                </a:lnTo>
                                <a:lnTo>
                                  <a:pt x="21" y="119"/>
                                </a:lnTo>
                                <a:lnTo>
                                  <a:pt x="44" y="135"/>
                                </a:lnTo>
                                <a:lnTo>
                                  <a:pt x="416" y="288"/>
                                </a:lnTo>
                                <a:lnTo>
                                  <a:pt x="556" y="274"/>
                                </a:lnTo>
                                <a:lnTo>
                                  <a:pt x="553" y="270"/>
                                </a:lnTo>
                                <a:lnTo>
                                  <a:pt x="418" y="270"/>
                                </a:lnTo>
                                <a:lnTo>
                                  <a:pt x="50" y="119"/>
                                </a:lnTo>
                                <a:lnTo>
                                  <a:pt x="33" y="107"/>
                                </a:lnTo>
                                <a:lnTo>
                                  <a:pt x="21" y="90"/>
                                </a:lnTo>
                                <a:lnTo>
                                  <a:pt x="17" y="70"/>
                                </a:lnTo>
                                <a:lnTo>
                                  <a:pt x="21" y="50"/>
                                </a:lnTo>
                                <a:lnTo>
                                  <a:pt x="30" y="36"/>
                                </a:lnTo>
                                <a:lnTo>
                                  <a:pt x="41" y="25"/>
                                </a:lnTo>
                                <a:lnTo>
                                  <a:pt x="55" y="19"/>
                                </a:lnTo>
                                <a:lnTo>
                                  <a:pt x="70" y="17"/>
                                </a:lnTo>
                                <a:lnTo>
                                  <a:pt x="126" y="17"/>
                                </a:lnTo>
                                <a:lnTo>
                                  <a:pt x="89" y="1"/>
                                </a:lnTo>
                                <a:lnTo>
                                  <a:pt x="80" y="0"/>
                                </a:lnTo>
                                <a:close/>
                                <a:moveTo>
                                  <a:pt x="126" y="17"/>
                                </a:moveTo>
                                <a:lnTo>
                                  <a:pt x="77" y="17"/>
                                </a:lnTo>
                                <a:lnTo>
                                  <a:pt x="84" y="18"/>
                                </a:lnTo>
                                <a:lnTo>
                                  <a:pt x="459" y="172"/>
                                </a:lnTo>
                                <a:lnTo>
                                  <a:pt x="524" y="260"/>
                                </a:lnTo>
                                <a:lnTo>
                                  <a:pt x="418" y="270"/>
                                </a:lnTo>
                                <a:lnTo>
                                  <a:pt x="553" y="270"/>
                                </a:lnTo>
                                <a:lnTo>
                                  <a:pt x="470" y="158"/>
                                </a:lnTo>
                                <a:lnTo>
                                  <a:pt x="126"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Line 201"/>
                        <wps:cNvCnPr>
                          <a:cxnSpLocks noChangeShapeType="1"/>
                        </wps:cNvCnPr>
                        <wps:spPr bwMode="auto">
                          <a:xfrm>
                            <a:off x="8544" y="9446"/>
                            <a:ext cx="0" cy="68"/>
                          </a:xfrm>
                          <a:prstGeom prst="line">
                            <a:avLst/>
                          </a:prstGeom>
                          <a:noFill/>
                          <a:ln w="5398">
                            <a:solidFill>
                              <a:srgbClr val="FFFFFF"/>
                            </a:solidFill>
                            <a:round/>
                            <a:headEnd/>
                            <a:tailEnd/>
                          </a:ln>
                          <a:extLst>
                            <a:ext uri="{909E8E84-426E-40DD-AFC4-6F175D3DCCD1}">
                              <a14:hiddenFill xmlns:a14="http://schemas.microsoft.com/office/drawing/2010/main">
                                <a:noFill/>
                              </a14:hiddenFill>
                            </a:ext>
                          </a:extLst>
                        </wps:spPr>
                        <wps:bodyPr/>
                      </wps:wsp>
                      <wps:wsp>
                        <wps:cNvPr id="247" name="Freeform 200"/>
                        <wps:cNvSpPr>
                          <a:spLocks/>
                        </wps:cNvSpPr>
                        <wps:spPr bwMode="auto">
                          <a:xfrm>
                            <a:off x="8526" y="9236"/>
                            <a:ext cx="501" cy="501"/>
                          </a:xfrm>
                          <a:custGeom>
                            <a:avLst/>
                            <a:gdLst>
                              <a:gd name="T0" fmla="+- 0 9028 8527"/>
                              <a:gd name="T1" fmla="*/ T0 w 501"/>
                              <a:gd name="T2" fmla="+- 0 9237 9237"/>
                              <a:gd name="T3" fmla="*/ 9237 h 501"/>
                              <a:gd name="T4" fmla="+- 0 8527 8527"/>
                              <a:gd name="T5" fmla="*/ T4 w 501"/>
                              <a:gd name="T6" fmla="+- 0 9737 9237"/>
                              <a:gd name="T7" fmla="*/ 9737 h 501"/>
                              <a:gd name="T8" fmla="+- 0 9028 8527"/>
                              <a:gd name="T9" fmla="*/ T8 w 501"/>
                              <a:gd name="T10" fmla="+- 0 9737 9237"/>
                              <a:gd name="T11" fmla="*/ 9737 h 501"/>
                              <a:gd name="T12" fmla="+- 0 9028 8527"/>
                              <a:gd name="T13" fmla="*/ T12 w 501"/>
                              <a:gd name="T14" fmla="+- 0 9237 9237"/>
                              <a:gd name="T15" fmla="*/ 9237 h 501"/>
                            </a:gdLst>
                            <a:ahLst/>
                            <a:cxnLst>
                              <a:cxn ang="0">
                                <a:pos x="T1" y="T3"/>
                              </a:cxn>
                              <a:cxn ang="0">
                                <a:pos x="T5" y="T7"/>
                              </a:cxn>
                              <a:cxn ang="0">
                                <a:pos x="T9" y="T11"/>
                              </a:cxn>
                              <a:cxn ang="0">
                                <a:pos x="T13" y="T15"/>
                              </a:cxn>
                            </a:cxnLst>
                            <a:rect l="0" t="0" r="r" b="b"/>
                            <a:pathLst>
                              <a:path w="501" h="501">
                                <a:moveTo>
                                  <a:pt x="501" y="0"/>
                                </a:moveTo>
                                <a:lnTo>
                                  <a:pt x="0" y="500"/>
                                </a:lnTo>
                                <a:lnTo>
                                  <a:pt x="501" y="500"/>
                                </a:lnTo>
                                <a:lnTo>
                                  <a:pt x="501"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AutoShape 199"/>
                        <wps:cNvSpPr>
                          <a:spLocks/>
                        </wps:cNvSpPr>
                        <wps:spPr bwMode="auto">
                          <a:xfrm>
                            <a:off x="8485" y="9195"/>
                            <a:ext cx="559" cy="559"/>
                          </a:xfrm>
                          <a:custGeom>
                            <a:avLst/>
                            <a:gdLst>
                              <a:gd name="T0" fmla="+- 0 8938 8486"/>
                              <a:gd name="T1" fmla="*/ T0 w 559"/>
                              <a:gd name="T2" fmla="+- 0 9457 9195"/>
                              <a:gd name="T3" fmla="*/ 9457 h 559"/>
                              <a:gd name="T4" fmla="+- 0 8753 8486"/>
                              <a:gd name="T5" fmla="*/ T4 w 559"/>
                              <a:gd name="T6" fmla="+- 0 9642 9195"/>
                              <a:gd name="T7" fmla="*/ 9642 h 559"/>
                              <a:gd name="T8" fmla="+- 0 8938 8486"/>
                              <a:gd name="T9" fmla="*/ T8 w 559"/>
                              <a:gd name="T10" fmla="+- 0 9642 9195"/>
                              <a:gd name="T11" fmla="*/ 9642 h 559"/>
                              <a:gd name="T12" fmla="+- 0 8938 8486"/>
                              <a:gd name="T13" fmla="*/ T12 w 559"/>
                              <a:gd name="T14" fmla="+- 0 9457 9195"/>
                              <a:gd name="T15" fmla="*/ 9457 h 559"/>
                              <a:gd name="T16" fmla="+- 0 9045 8486"/>
                              <a:gd name="T17" fmla="*/ T16 w 559"/>
                              <a:gd name="T18" fmla="+- 0 9195 9195"/>
                              <a:gd name="T19" fmla="*/ 9195 h 559"/>
                              <a:gd name="T20" fmla="+- 0 9011 8486"/>
                              <a:gd name="T21" fmla="*/ T20 w 559"/>
                              <a:gd name="T22" fmla="+- 0 9229 9195"/>
                              <a:gd name="T23" fmla="*/ 9229 h 559"/>
                              <a:gd name="T24" fmla="+- 0 9011 8486"/>
                              <a:gd name="T25" fmla="*/ T24 w 559"/>
                              <a:gd name="T26" fmla="+- 0 9278 9195"/>
                              <a:gd name="T27" fmla="*/ 9278 h 559"/>
                              <a:gd name="T28" fmla="+- 0 9011 8486"/>
                              <a:gd name="T29" fmla="*/ T28 w 559"/>
                              <a:gd name="T30" fmla="+- 0 9720 9195"/>
                              <a:gd name="T31" fmla="*/ 9720 h 559"/>
                              <a:gd name="T32" fmla="+- 0 8568 8486"/>
                              <a:gd name="T33" fmla="*/ T32 w 559"/>
                              <a:gd name="T34" fmla="+- 0 9720 9195"/>
                              <a:gd name="T35" fmla="*/ 9720 h 559"/>
                              <a:gd name="T36" fmla="+- 0 9011 8486"/>
                              <a:gd name="T37" fmla="*/ T36 w 559"/>
                              <a:gd name="T38" fmla="+- 0 9278 9195"/>
                              <a:gd name="T39" fmla="*/ 9278 h 559"/>
                              <a:gd name="T40" fmla="+- 0 9011 8486"/>
                              <a:gd name="T41" fmla="*/ T40 w 559"/>
                              <a:gd name="T42" fmla="+- 0 9229 9195"/>
                              <a:gd name="T43" fmla="*/ 9229 h 559"/>
                              <a:gd name="T44" fmla="+- 0 8486 8486"/>
                              <a:gd name="T45" fmla="*/ T44 w 559"/>
                              <a:gd name="T46" fmla="+- 0 9754 9195"/>
                              <a:gd name="T47" fmla="*/ 9754 h 559"/>
                              <a:gd name="T48" fmla="+- 0 9045 8486"/>
                              <a:gd name="T49" fmla="*/ T48 w 559"/>
                              <a:gd name="T50" fmla="+- 0 9754 9195"/>
                              <a:gd name="T51" fmla="*/ 9754 h 559"/>
                              <a:gd name="T52" fmla="+- 0 9045 8486"/>
                              <a:gd name="T53" fmla="*/ T52 w 559"/>
                              <a:gd name="T54" fmla="+- 0 9720 9195"/>
                              <a:gd name="T55" fmla="*/ 9720 h 559"/>
                              <a:gd name="T56" fmla="+- 0 9045 8486"/>
                              <a:gd name="T57" fmla="*/ T56 w 559"/>
                              <a:gd name="T58" fmla="+- 0 9278 9195"/>
                              <a:gd name="T59" fmla="*/ 9278 h 559"/>
                              <a:gd name="T60" fmla="+- 0 9045 8486"/>
                              <a:gd name="T61" fmla="*/ T60 w 559"/>
                              <a:gd name="T62" fmla="+- 0 9195 9195"/>
                              <a:gd name="T63" fmla="*/ 9195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9" h="559">
                                <a:moveTo>
                                  <a:pt x="452" y="262"/>
                                </a:moveTo>
                                <a:lnTo>
                                  <a:pt x="267" y="447"/>
                                </a:lnTo>
                                <a:lnTo>
                                  <a:pt x="452" y="447"/>
                                </a:lnTo>
                                <a:lnTo>
                                  <a:pt x="452" y="262"/>
                                </a:lnTo>
                                <a:close/>
                                <a:moveTo>
                                  <a:pt x="559" y="0"/>
                                </a:moveTo>
                                <a:lnTo>
                                  <a:pt x="525" y="34"/>
                                </a:lnTo>
                                <a:lnTo>
                                  <a:pt x="525" y="83"/>
                                </a:lnTo>
                                <a:lnTo>
                                  <a:pt x="525" y="525"/>
                                </a:lnTo>
                                <a:lnTo>
                                  <a:pt x="82" y="525"/>
                                </a:lnTo>
                                <a:lnTo>
                                  <a:pt x="525" y="83"/>
                                </a:lnTo>
                                <a:lnTo>
                                  <a:pt x="525" y="34"/>
                                </a:lnTo>
                                <a:lnTo>
                                  <a:pt x="0" y="559"/>
                                </a:lnTo>
                                <a:lnTo>
                                  <a:pt x="559" y="559"/>
                                </a:lnTo>
                                <a:lnTo>
                                  <a:pt x="559" y="525"/>
                                </a:lnTo>
                                <a:lnTo>
                                  <a:pt x="559" y="83"/>
                                </a:lnTo>
                                <a:lnTo>
                                  <a:pt x="5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Line 198"/>
                        <wps:cNvCnPr>
                          <a:cxnSpLocks noChangeShapeType="1"/>
                        </wps:cNvCnPr>
                        <wps:spPr bwMode="auto">
                          <a:xfrm>
                            <a:off x="9011" y="9361"/>
                            <a:ext cx="0" cy="0"/>
                          </a:xfrm>
                          <a:prstGeom prst="line">
                            <a:avLst/>
                          </a:prstGeom>
                          <a:noFill/>
                          <a:ln w="5398">
                            <a:solidFill>
                              <a:srgbClr val="FFFFFF"/>
                            </a:solidFill>
                            <a:round/>
                            <a:headEnd/>
                            <a:tailEnd/>
                          </a:ln>
                          <a:extLst>
                            <a:ext uri="{909E8E84-426E-40DD-AFC4-6F175D3DCCD1}">
                              <a14:hiddenFill xmlns:a14="http://schemas.microsoft.com/office/drawing/2010/main">
                                <a:noFill/>
                              </a14:hiddenFill>
                            </a:ext>
                          </a:extLst>
                        </wps:spPr>
                        <wps:bodyPr/>
                      </wps:wsp>
                      <wps:wsp>
                        <wps:cNvPr id="250" name="Line 197"/>
                        <wps:cNvCnPr>
                          <a:cxnSpLocks noChangeShapeType="1"/>
                        </wps:cNvCnPr>
                        <wps:spPr bwMode="auto">
                          <a:xfrm>
                            <a:off x="9011" y="9407"/>
                            <a:ext cx="0" cy="0"/>
                          </a:xfrm>
                          <a:prstGeom prst="line">
                            <a:avLst/>
                          </a:prstGeom>
                          <a:noFill/>
                          <a:ln w="5398">
                            <a:solidFill>
                              <a:srgbClr val="FFFFFF"/>
                            </a:solidFill>
                            <a:round/>
                            <a:headEnd/>
                            <a:tailEnd/>
                          </a:ln>
                          <a:extLst>
                            <a:ext uri="{909E8E84-426E-40DD-AFC4-6F175D3DCCD1}">
                              <a14:hiddenFill xmlns:a14="http://schemas.microsoft.com/office/drawing/2010/main">
                                <a:noFill/>
                              </a14:hiddenFill>
                            </a:ext>
                          </a:extLst>
                        </wps:spPr>
                        <wps:bodyPr/>
                      </wps:wsp>
                      <wps:wsp>
                        <wps:cNvPr id="251" name="Line 196"/>
                        <wps:cNvCnPr>
                          <a:cxnSpLocks noChangeShapeType="1"/>
                        </wps:cNvCnPr>
                        <wps:spPr bwMode="auto">
                          <a:xfrm>
                            <a:off x="9011" y="9452"/>
                            <a:ext cx="0" cy="0"/>
                          </a:xfrm>
                          <a:prstGeom prst="line">
                            <a:avLst/>
                          </a:prstGeom>
                          <a:noFill/>
                          <a:ln w="5398">
                            <a:solidFill>
                              <a:srgbClr val="FFFFFF"/>
                            </a:solidFill>
                            <a:round/>
                            <a:headEnd/>
                            <a:tailEnd/>
                          </a:ln>
                          <a:extLst>
                            <a:ext uri="{909E8E84-426E-40DD-AFC4-6F175D3DCCD1}">
                              <a14:hiddenFill xmlns:a14="http://schemas.microsoft.com/office/drawing/2010/main">
                                <a:noFill/>
                              </a14:hiddenFill>
                            </a:ext>
                          </a:extLst>
                        </wps:spPr>
                        <wps:bodyPr/>
                      </wps:wsp>
                      <wps:wsp>
                        <wps:cNvPr id="252" name="Line 195"/>
                        <wps:cNvCnPr>
                          <a:cxnSpLocks noChangeShapeType="1"/>
                        </wps:cNvCnPr>
                        <wps:spPr bwMode="auto">
                          <a:xfrm>
                            <a:off x="9011" y="9497"/>
                            <a:ext cx="0" cy="0"/>
                          </a:xfrm>
                          <a:prstGeom prst="line">
                            <a:avLst/>
                          </a:prstGeom>
                          <a:noFill/>
                          <a:ln w="5398">
                            <a:solidFill>
                              <a:srgbClr val="FFFFFF"/>
                            </a:solidFill>
                            <a:round/>
                            <a:headEnd/>
                            <a:tailEnd/>
                          </a:ln>
                          <a:extLst>
                            <a:ext uri="{909E8E84-426E-40DD-AFC4-6F175D3DCCD1}">
                              <a14:hiddenFill xmlns:a14="http://schemas.microsoft.com/office/drawing/2010/main">
                                <a:noFill/>
                              </a14:hiddenFill>
                            </a:ext>
                          </a:extLst>
                        </wps:spPr>
                        <wps:bodyPr/>
                      </wps:wsp>
                      <wps:wsp>
                        <wps:cNvPr id="253" name="Line 194"/>
                        <wps:cNvCnPr>
                          <a:cxnSpLocks noChangeShapeType="1"/>
                        </wps:cNvCnPr>
                        <wps:spPr bwMode="auto">
                          <a:xfrm>
                            <a:off x="9011" y="9543"/>
                            <a:ext cx="0" cy="0"/>
                          </a:xfrm>
                          <a:prstGeom prst="line">
                            <a:avLst/>
                          </a:prstGeom>
                          <a:noFill/>
                          <a:ln w="5398">
                            <a:solidFill>
                              <a:srgbClr val="FFFFFF"/>
                            </a:solidFill>
                            <a:round/>
                            <a:headEnd/>
                            <a:tailEnd/>
                          </a:ln>
                          <a:extLst>
                            <a:ext uri="{909E8E84-426E-40DD-AFC4-6F175D3DCCD1}">
                              <a14:hiddenFill xmlns:a14="http://schemas.microsoft.com/office/drawing/2010/main">
                                <a:noFill/>
                              </a14:hiddenFill>
                            </a:ext>
                          </a:extLst>
                        </wps:spPr>
                        <wps:bodyPr/>
                      </wps:wsp>
                      <wps:wsp>
                        <wps:cNvPr id="254" name="Line 193"/>
                        <wps:cNvCnPr>
                          <a:cxnSpLocks noChangeShapeType="1"/>
                        </wps:cNvCnPr>
                        <wps:spPr bwMode="auto">
                          <a:xfrm>
                            <a:off x="9011" y="9588"/>
                            <a:ext cx="0" cy="0"/>
                          </a:xfrm>
                          <a:prstGeom prst="line">
                            <a:avLst/>
                          </a:prstGeom>
                          <a:noFill/>
                          <a:ln w="5398">
                            <a:solidFill>
                              <a:srgbClr val="FFFFFF"/>
                            </a:solidFill>
                            <a:round/>
                            <a:headEnd/>
                            <a:tailEnd/>
                          </a:ln>
                          <a:extLst>
                            <a:ext uri="{909E8E84-426E-40DD-AFC4-6F175D3DCCD1}">
                              <a14:hiddenFill xmlns:a14="http://schemas.microsoft.com/office/drawing/2010/main">
                                <a:noFill/>
                              </a14:hiddenFill>
                            </a:ext>
                          </a:extLst>
                        </wps:spPr>
                        <wps:bodyPr/>
                      </wps:wsp>
                      <wps:wsp>
                        <wps:cNvPr id="255" name="Line 192"/>
                        <wps:cNvCnPr>
                          <a:cxnSpLocks noChangeShapeType="1"/>
                        </wps:cNvCnPr>
                        <wps:spPr bwMode="auto">
                          <a:xfrm>
                            <a:off x="9011" y="9633"/>
                            <a:ext cx="0" cy="0"/>
                          </a:xfrm>
                          <a:prstGeom prst="line">
                            <a:avLst/>
                          </a:prstGeom>
                          <a:noFill/>
                          <a:ln w="5398">
                            <a:solidFill>
                              <a:srgbClr val="FFFFFF"/>
                            </a:solidFill>
                            <a:round/>
                            <a:headEnd/>
                            <a:tailEnd/>
                          </a:ln>
                          <a:extLst>
                            <a:ext uri="{909E8E84-426E-40DD-AFC4-6F175D3DCCD1}">
                              <a14:hiddenFill xmlns:a14="http://schemas.microsoft.com/office/drawing/2010/main">
                                <a:noFill/>
                              </a14:hiddenFill>
                            </a:ext>
                          </a:extLst>
                        </wps:spPr>
                        <wps:bodyPr/>
                      </wps:wsp>
                      <wps:wsp>
                        <wps:cNvPr id="256" name="Line 191"/>
                        <wps:cNvCnPr>
                          <a:cxnSpLocks noChangeShapeType="1"/>
                        </wps:cNvCnPr>
                        <wps:spPr bwMode="auto">
                          <a:xfrm>
                            <a:off x="8647" y="9681"/>
                            <a:ext cx="0" cy="39"/>
                          </a:xfrm>
                          <a:prstGeom prst="line">
                            <a:avLst/>
                          </a:prstGeom>
                          <a:noFill/>
                          <a:ln w="5398">
                            <a:solidFill>
                              <a:srgbClr val="FFFFFF"/>
                            </a:solidFill>
                            <a:round/>
                            <a:headEnd/>
                            <a:tailEnd/>
                          </a:ln>
                          <a:extLst>
                            <a:ext uri="{909E8E84-426E-40DD-AFC4-6F175D3DCCD1}">
                              <a14:hiddenFill xmlns:a14="http://schemas.microsoft.com/office/drawing/2010/main">
                                <a:noFill/>
                              </a14:hiddenFill>
                            </a:ext>
                          </a:extLst>
                        </wps:spPr>
                        <wps:bodyPr/>
                      </wps:wsp>
                      <wps:wsp>
                        <wps:cNvPr id="257" name="Line 190"/>
                        <wps:cNvCnPr>
                          <a:cxnSpLocks noChangeShapeType="1"/>
                        </wps:cNvCnPr>
                        <wps:spPr bwMode="auto">
                          <a:xfrm>
                            <a:off x="8692" y="9681"/>
                            <a:ext cx="0" cy="39"/>
                          </a:xfrm>
                          <a:prstGeom prst="line">
                            <a:avLst/>
                          </a:prstGeom>
                          <a:noFill/>
                          <a:ln w="5398">
                            <a:solidFill>
                              <a:srgbClr val="FFFFFF"/>
                            </a:solidFill>
                            <a:round/>
                            <a:headEnd/>
                            <a:tailEnd/>
                          </a:ln>
                          <a:extLst>
                            <a:ext uri="{909E8E84-426E-40DD-AFC4-6F175D3DCCD1}">
                              <a14:hiddenFill xmlns:a14="http://schemas.microsoft.com/office/drawing/2010/main">
                                <a:noFill/>
                              </a14:hiddenFill>
                            </a:ext>
                          </a:extLst>
                        </wps:spPr>
                        <wps:bodyPr/>
                      </wps:wsp>
                      <wps:wsp>
                        <wps:cNvPr id="258" name="Line 189"/>
                        <wps:cNvCnPr>
                          <a:cxnSpLocks noChangeShapeType="1"/>
                        </wps:cNvCnPr>
                        <wps:spPr bwMode="auto">
                          <a:xfrm>
                            <a:off x="8737" y="9681"/>
                            <a:ext cx="0" cy="39"/>
                          </a:xfrm>
                          <a:prstGeom prst="line">
                            <a:avLst/>
                          </a:prstGeom>
                          <a:noFill/>
                          <a:ln w="5398">
                            <a:solidFill>
                              <a:srgbClr val="FFFFFF"/>
                            </a:solidFill>
                            <a:round/>
                            <a:headEnd/>
                            <a:tailEnd/>
                          </a:ln>
                          <a:extLst>
                            <a:ext uri="{909E8E84-426E-40DD-AFC4-6F175D3DCCD1}">
                              <a14:hiddenFill xmlns:a14="http://schemas.microsoft.com/office/drawing/2010/main">
                                <a:noFill/>
                              </a14:hiddenFill>
                            </a:ext>
                          </a:extLst>
                        </wps:spPr>
                        <wps:bodyPr/>
                      </wps:wsp>
                      <wps:wsp>
                        <wps:cNvPr id="259" name="Line 188"/>
                        <wps:cNvCnPr>
                          <a:cxnSpLocks noChangeShapeType="1"/>
                        </wps:cNvCnPr>
                        <wps:spPr bwMode="auto">
                          <a:xfrm>
                            <a:off x="8782" y="9681"/>
                            <a:ext cx="0" cy="39"/>
                          </a:xfrm>
                          <a:prstGeom prst="line">
                            <a:avLst/>
                          </a:prstGeom>
                          <a:noFill/>
                          <a:ln w="5398">
                            <a:solidFill>
                              <a:srgbClr val="FFFFFF"/>
                            </a:solidFill>
                            <a:round/>
                            <a:headEnd/>
                            <a:tailEnd/>
                          </a:ln>
                          <a:extLst>
                            <a:ext uri="{909E8E84-426E-40DD-AFC4-6F175D3DCCD1}">
                              <a14:hiddenFill xmlns:a14="http://schemas.microsoft.com/office/drawing/2010/main">
                                <a:noFill/>
                              </a14:hiddenFill>
                            </a:ext>
                          </a:extLst>
                        </wps:spPr>
                        <wps:bodyPr/>
                      </wps:wsp>
                      <wps:wsp>
                        <wps:cNvPr id="260" name="Line 187"/>
                        <wps:cNvCnPr>
                          <a:cxnSpLocks noChangeShapeType="1"/>
                        </wps:cNvCnPr>
                        <wps:spPr bwMode="auto">
                          <a:xfrm>
                            <a:off x="8827" y="9681"/>
                            <a:ext cx="0" cy="39"/>
                          </a:xfrm>
                          <a:prstGeom prst="line">
                            <a:avLst/>
                          </a:prstGeom>
                          <a:noFill/>
                          <a:ln w="5398">
                            <a:solidFill>
                              <a:srgbClr val="FFFFFF"/>
                            </a:solidFill>
                            <a:round/>
                            <a:headEnd/>
                            <a:tailEnd/>
                          </a:ln>
                          <a:extLst>
                            <a:ext uri="{909E8E84-426E-40DD-AFC4-6F175D3DCCD1}">
                              <a14:hiddenFill xmlns:a14="http://schemas.microsoft.com/office/drawing/2010/main">
                                <a:noFill/>
                              </a14:hiddenFill>
                            </a:ext>
                          </a:extLst>
                        </wps:spPr>
                        <wps:bodyPr/>
                      </wps:wsp>
                      <wps:wsp>
                        <wps:cNvPr id="261" name="Line 186"/>
                        <wps:cNvCnPr>
                          <a:cxnSpLocks noChangeShapeType="1"/>
                        </wps:cNvCnPr>
                        <wps:spPr bwMode="auto">
                          <a:xfrm>
                            <a:off x="8872" y="9681"/>
                            <a:ext cx="0" cy="39"/>
                          </a:xfrm>
                          <a:prstGeom prst="line">
                            <a:avLst/>
                          </a:prstGeom>
                          <a:noFill/>
                          <a:ln w="5398">
                            <a:solidFill>
                              <a:srgbClr val="FFFFFF"/>
                            </a:solidFill>
                            <a:round/>
                            <a:headEnd/>
                            <a:tailEnd/>
                          </a:ln>
                          <a:extLst>
                            <a:ext uri="{909E8E84-426E-40DD-AFC4-6F175D3DCCD1}">
                              <a14:hiddenFill xmlns:a14="http://schemas.microsoft.com/office/drawing/2010/main">
                                <a:noFill/>
                              </a14:hiddenFill>
                            </a:ext>
                          </a:extLst>
                        </wps:spPr>
                        <wps:bodyPr/>
                      </wps:wsp>
                      <wps:wsp>
                        <wps:cNvPr id="262" name="Line 185"/>
                        <wps:cNvCnPr>
                          <a:cxnSpLocks noChangeShapeType="1"/>
                        </wps:cNvCnPr>
                        <wps:spPr bwMode="auto">
                          <a:xfrm>
                            <a:off x="8917" y="9681"/>
                            <a:ext cx="0" cy="39"/>
                          </a:xfrm>
                          <a:prstGeom prst="line">
                            <a:avLst/>
                          </a:prstGeom>
                          <a:noFill/>
                          <a:ln w="5398">
                            <a:solidFill>
                              <a:srgbClr val="FFFFFF"/>
                            </a:solidFill>
                            <a:round/>
                            <a:headEnd/>
                            <a:tailEnd/>
                          </a:ln>
                          <a:extLst>
                            <a:ext uri="{909E8E84-426E-40DD-AFC4-6F175D3DCCD1}">
                              <a14:hiddenFill xmlns:a14="http://schemas.microsoft.com/office/drawing/2010/main">
                                <a:noFill/>
                              </a14:hiddenFill>
                            </a:ext>
                          </a:extLst>
                        </wps:spPr>
                        <wps:bodyPr/>
                      </wps:wsp>
                      <wps:wsp>
                        <wps:cNvPr id="263" name="Line 184"/>
                        <wps:cNvCnPr>
                          <a:cxnSpLocks noChangeShapeType="1"/>
                        </wps:cNvCnPr>
                        <wps:spPr bwMode="auto">
                          <a:xfrm>
                            <a:off x="1469" y="4724"/>
                            <a:ext cx="8768" cy="0"/>
                          </a:xfrm>
                          <a:prstGeom prst="line">
                            <a:avLst/>
                          </a:prstGeom>
                          <a:noFill/>
                          <a:ln w="3773">
                            <a:solidFill>
                              <a:srgbClr val="005695"/>
                            </a:solidFill>
                            <a:round/>
                            <a:headEnd/>
                            <a:tailEnd/>
                          </a:ln>
                          <a:extLst>
                            <a:ext uri="{909E8E84-426E-40DD-AFC4-6F175D3DCCD1}">
                              <a14:hiddenFill xmlns:a14="http://schemas.microsoft.com/office/drawing/2010/main">
                                <a:noFill/>
                              </a14:hiddenFill>
                            </a:ext>
                          </a:extLst>
                        </wps:spPr>
                        <wps:bodyPr/>
                      </wps:wsp>
                      <wps:wsp>
                        <wps:cNvPr id="264" name="Rectangle 183"/>
                        <wps:cNvSpPr>
                          <a:spLocks noChangeArrowheads="1"/>
                        </wps:cNvSpPr>
                        <wps:spPr bwMode="auto">
                          <a:xfrm>
                            <a:off x="2421" y="5498"/>
                            <a:ext cx="1165" cy="8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82"/>
                        <wps:cNvSpPr>
                          <a:spLocks noChangeArrowheads="1"/>
                        </wps:cNvSpPr>
                        <wps:spPr bwMode="auto">
                          <a:xfrm>
                            <a:off x="2421" y="5498"/>
                            <a:ext cx="1165" cy="818"/>
                          </a:xfrm>
                          <a:prstGeom prst="rect">
                            <a:avLst/>
                          </a:prstGeom>
                          <a:noFill/>
                          <a:ln w="23749">
                            <a:solidFill>
                              <a:srgbClr val="00569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181"/>
                        <wps:cNvSpPr>
                          <a:spLocks noChangeArrowheads="1"/>
                        </wps:cNvSpPr>
                        <wps:spPr bwMode="auto">
                          <a:xfrm>
                            <a:off x="2500" y="5578"/>
                            <a:ext cx="187" cy="187"/>
                          </a:xfrm>
                          <a:prstGeom prst="rect">
                            <a:avLst/>
                          </a:prstGeom>
                          <a:noFill/>
                          <a:ln w="5944">
                            <a:solidFill>
                              <a:srgbClr val="00569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80"/>
                        <wps:cNvSpPr>
                          <a:spLocks/>
                        </wps:cNvSpPr>
                        <wps:spPr bwMode="auto">
                          <a:xfrm>
                            <a:off x="2546" y="5556"/>
                            <a:ext cx="95" cy="38"/>
                          </a:xfrm>
                          <a:custGeom>
                            <a:avLst/>
                            <a:gdLst>
                              <a:gd name="T0" fmla="+- 0 2641 2547"/>
                              <a:gd name="T1" fmla="*/ T0 w 95"/>
                              <a:gd name="T2" fmla="+- 0 5557 5557"/>
                              <a:gd name="T3" fmla="*/ 5557 h 38"/>
                              <a:gd name="T4" fmla="+- 0 2547 2547"/>
                              <a:gd name="T5" fmla="*/ T4 w 95"/>
                              <a:gd name="T6" fmla="+- 0 5558 5557"/>
                              <a:gd name="T7" fmla="*/ 5558 h 38"/>
                              <a:gd name="T8" fmla="+- 0 2548 2547"/>
                              <a:gd name="T9" fmla="*/ T8 w 95"/>
                              <a:gd name="T10" fmla="+- 0 5594 5557"/>
                              <a:gd name="T11" fmla="*/ 5594 h 38"/>
                              <a:gd name="T12" fmla="+- 0 2642 2547"/>
                              <a:gd name="T13" fmla="*/ T12 w 95"/>
                              <a:gd name="T14" fmla="+- 0 5592 5557"/>
                              <a:gd name="T15" fmla="*/ 5592 h 38"/>
                              <a:gd name="T16" fmla="+- 0 2641 2547"/>
                              <a:gd name="T17" fmla="*/ T16 w 95"/>
                              <a:gd name="T18" fmla="+- 0 5557 5557"/>
                              <a:gd name="T19" fmla="*/ 5557 h 38"/>
                            </a:gdLst>
                            <a:ahLst/>
                            <a:cxnLst>
                              <a:cxn ang="0">
                                <a:pos x="T1" y="T3"/>
                              </a:cxn>
                              <a:cxn ang="0">
                                <a:pos x="T5" y="T7"/>
                              </a:cxn>
                              <a:cxn ang="0">
                                <a:pos x="T9" y="T11"/>
                              </a:cxn>
                              <a:cxn ang="0">
                                <a:pos x="T13" y="T15"/>
                              </a:cxn>
                              <a:cxn ang="0">
                                <a:pos x="T17" y="T19"/>
                              </a:cxn>
                            </a:cxnLst>
                            <a:rect l="0" t="0" r="r" b="b"/>
                            <a:pathLst>
                              <a:path w="95" h="38">
                                <a:moveTo>
                                  <a:pt x="94" y="0"/>
                                </a:moveTo>
                                <a:lnTo>
                                  <a:pt x="0" y="1"/>
                                </a:lnTo>
                                <a:lnTo>
                                  <a:pt x="1" y="37"/>
                                </a:lnTo>
                                <a:lnTo>
                                  <a:pt x="95" y="3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79"/>
                        <wps:cNvSpPr>
                          <a:spLocks/>
                        </wps:cNvSpPr>
                        <wps:spPr bwMode="auto">
                          <a:xfrm>
                            <a:off x="2546" y="5556"/>
                            <a:ext cx="95" cy="38"/>
                          </a:xfrm>
                          <a:custGeom>
                            <a:avLst/>
                            <a:gdLst>
                              <a:gd name="T0" fmla="+- 0 2642 2547"/>
                              <a:gd name="T1" fmla="*/ T0 w 95"/>
                              <a:gd name="T2" fmla="+- 0 5592 5557"/>
                              <a:gd name="T3" fmla="*/ 5592 h 38"/>
                              <a:gd name="T4" fmla="+- 0 2548 2547"/>
                              <a:gd name="T5" fmla="*/ T4 w 95"/>
                              <a:gd name="T6" fmla="+- 0 5594 5557"/>
                              <a:gd name="T7" fmla="*/ 5594 h 38"/>
                              <a:gd name="T8" fmla="+- 0 2547 2547"/>
                              <a:gd name="T9" fmla="*/ T8 w 95"/>
                              <a:gd name="T10" fmla="+- 0 5558 5557"/>
                              <a:gd name="T11" fmla="*/ 5558 h 38"/>
                              <a:gd name="T12" fmla="+- 0 2641 2547"/>
                              <a:gd name="T13" fmla="*/ T12 w 95"/>
                              <a:gd name="T14" fmla="+- 0 5557 5557"/>
                              <a:gd name="T15" fmla="*/ 5557 h 38"/>
                              <a:gd name="T16" fmla="+- 0 2642 2547"/>
                              <a:gd name="T17" fmla="*/ T16 w 95"/>
                              <a:gd name="T18" fmla="+- 0 5592 5557"/>
                              <a:gd name="T19" fmla="*/ 5592 h 38"/>
                            </a:gdLst>
                            <a:ahLst/>
                            <a:cxnLst>
                              <a:cxn ang="0">
                                <a:pos x="T1" y="T3"/>
                              </a:cxn>
                              <a:cxn ang="0">
                                <a:pos x="T5" y="T7"/>
                              </a:cxn>
                              <a:cxn ang="0">
                                <a:pos x="T9" y="T11"/>
                              </a:cxn>
                              <a:cxn ang="0">
                                <a:pos x="T13" y="T15"/>
                              </a:cxn>
                              <a:cxn ang="0">
                                <a:pos x="T17" y="T19"/>
                              </a:cxn>
                            </a:cxnLst>
                            <a:rect l="0" t="0" r="r" b="b"/>
                            <a:pathLst>
                              <a:path w="95" h="38">
                                <a:moveTo>
                                  <a:pt x="95" y="35"/>
                                </a:moveTo>
                                <a:lnTo>
                                  <a:pt x="1" y="37"/>
                                </a:lnTo>
                                <a:lnTo>
                                  <a:pt x="0" y="1"/>
                                </a:lnTo>
                                <a:lnTo>
                                  <a:pt x="94" y="0"/>
                                </a:lnTo>
                                <a:lnTo>
                                  <a:pt x="95" y="35"/>
                                </a:lnTo>
                                <a:close/>
                              </a:path>
                            </a:pathLst>
                          </a:custGeom>
                          <a:noFill/>
                          <a:ln w="2972">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178"/>
                        <wps:cNvSpPr>
                          <a:spLocks noChangeArrowheads="1"/>
                        </wps:cNvSpPr>
                        <wps:spPr bwMode="auto">
                          <a:xfrm>
                            <a:off x="2744" y="5583"/>
                            <a:ext cx="187" cy="187"/>
                          </a:xfrm>
                          <a:prstGeom prst="rect">
                            <a:avLst/>
                          </a:prstGeom>
                          <a:noFill/>
                          <a:ln w="5944">
                            <a:solidFill>
                              <a:srgbClr val="00569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77"/>
                        <wps:cNvSpPr>
                          <a:spLocks/>
                        </wps:cNvSpPr>
                        <wps:spPr bwMode="auto">
                          <a:xfrm>
                            <a:off x="2789" y="5559"/>
                            <a:ext cx="97" cy="42"/>
                          </a:xfrm>
                          <a:custGeom>
                            <a:avLst/>
                            <a:gdLst>
                              <a:gd name="T0" fmla="+- 0 2792 2789"/>
                              <a:gd name="T1" fmla="*/ T0 w 97"/>
                              <a:gd name="T2" fmla="+- 0 5560 5560"/>
                              <a:gd name="T3" fmla="*/ 5560 h 42"/>
                              <a:gd name="T4" fmla="+- 0 2789 2789"/>
                              <a:gd name="T5" fmla="*/ T4 w 97"/>
                              <a:gd name="T6" fmla="+- 0 5596 5560"/>
                              <a:gd name="T7" fmla="*/ 5596 h 42"/>
                              <a:gd name="T8" fmla="+- 0 2884 2789"/>
                              <a:gd name="T9" fmla="*/ T8 w 97"/>
                              <a:gd name="T10" fmla="+- 0 5601 5560"/>
                              <a:gd name="T11" fmla="*/ 5601 h 42"/>
                              <a:gd name="T12" fmla="+- 0 2886 2789"/>
                              <a:gd name="T13" fmla="*/ T12 w 97"/>
                              <a:gd name="T14" fmla="+- 0 5566 5560"/>
                              <a:gd name="T15" fmla="*/ 5566 h 42"/>
                              <a:gd name="T16" fmla="+- 0 2792 2789"/>
                              <a:gd name="T17" fmla="*/ T16 w 97"/>
                              <a:gd name="T18" fmla="+- 0 5560 5560"/>
                              <a:gd name="T19" fmla="*/ 5560 h 42"/>
                            </a:gdLst>
                            <a:ahLst/>
                            <a:cxnLst>
                              <a:cxn ang="0">
                                <a:pos x="T1" y="T3"/>
                              </a:cxn>
                              <a:cxn ang="0">
                                <a:pos x="T5" y="T7"/>
                              </a:cxn>
                              <a:cxn ang="0">
                                <a:pos x="T9" y="T11"/>
                              </a:cxn>
                              <a:cxn ang="0">
                                <a:pos x="T13" y="T15"/>
                              </a:cxn>
                              <a:cxn ang="0">
                                <a:pos x="T17" y="T19"/>
                              </a:cxn>
                            </a:cxnLst>
                            <a:rect l="0" t="0" r="r" b="b"/>
                            <a:pathLst>
                              <a:path w="97" h="42">
                                <a:moveTo>
                                  <a:pt x="3" y="0"/>
                                </a:moveTo>
                                <a:lnTo>
                                  <a:pt x="0" y="36"/>
                                </a:lnTo>
                                <a:lnTo>
                                  <a:pt x="95" y="41"/>
                                </a:lnTo>
                                <a:lnTo>
                                  <a:pt x="97" y="6"/>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76"/>
                        <wps:cNvSpPr>
                          <a:spLocks/>
                        </wps:cNvSpPr>
                        <wps:spPr bwMode="auto">
                          <a:xfrm>
                            <a:off x="2789" y="5559"/>
                            <a:ext cx="97" cy="42"/>
                          </a:xfrm>
                          <a:custGeom>
                            <a:avLst/>
                            <a:gdLst>
                              <a:gd name="T0" fmla="+- 0 2884 2789"/>
                              <a:gd name="T1" fmla="*/ T0 w 97"/>
                              <a:gd name="T2" fmla="+- 0 5601 5560"/>
                              <a:gd name="T3" fmla="*/ 5601 h 42"/>
                              <a:gd name="T4" fmla="+- 0 2789 2789"/>
                              <a:gd name="T5" fmla="*/ T4 w 97"/>
                              <a:gd name="T6" fmla="+- 0 5596 5560"/>
                              <a:gd name="T7" fmla="*/ 5596 h 42"/>
                              <a:gd name="T8" fmla="+- 0 2792 2789"/>
                              <a:gd name="T9" fmla="*/ T8 w 97"/>
                              <a:gd name="T10" fmla="+- 0 5560 5560"/>
                              <a:gd name="T11" fmla="*/ 5560 h 42"/>
                              <a:gd name="T12" fmla="+- 0 2886 2789"/>
                              <a:gd name="T13" fmla="*/ T12 w 97"/>
                              <a:gd name="T14" fmla="+- 0 5566 5560"/>
                              <a:gd name="T15" fmla="*/ 5566 h 42"/>
                              <a:gd name="T16" fmla="+- 0 2884 2789"/>
                              <a:gd name="T17" fmla="*/ T16 w 97"/>
                              <a:gd name="T18" fmla="+- 0 5601 5560"/>
                              <a:gd name="T19" fmla="*/ 5601 h 42"/>
                            </a:gdLst>
                            <a:ahLst/>
                            <a:cxnLst>
                              <a:cxn ang="0">
                                <a:pos x="T1" y="T3"/>
                              </a:cxn>
                              <a:cxn ang="0">
                                <a:pos x="T5" y="T7"/>
                              </a:cxn>
                              <a:cxn ang="0">
                                <a:pos x="T9" y="T11"/>
                              </a:cxn>
                              <a:cxn ang="0">
                                <a:pos x="T13" y="T15"/>
                              </a:cxn>
                              <a:cxn ang="0">
                                <a:pos x="T17" y="T19"/>
                              </a:cxn>
                            </a:cxnLst>
                            <a:rect l="0" t="0" r="r" b="b"/>
                            <a:pathLst>
                              <a:path w="97" h="42">
                                <a:moveTo>
                                  <a:pt x="95" y="41"/>
                                </a:moveTo>
                                <a:lnTo>
                                  <a:pt x="0" y="36"/>
                                </a:lnTo>
                                <a:lnTo>
                                  <a:pt x="3" y="0"/>
                                </a:lnTo>
                                <a:lnTo>
                                  <a:pt x="97" y="6"/>
                                </a:lnTo>
                                <a:lnTo>
                                  <a:pt x="95" y="41"/>
                                </a:lnTo>
                                <a:close/>
                              </a:path>
                            </a:pathLst>
                          </a:custGeom>
                          <a:noFill/>
                          <a:ln w="2972">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175"/>
                        <wps:cNvSpPr>
                          <a:spLocks noChangeArrowheads="1"/>
                        </wps:cNvSpPr>
                        <wps:spPr bwMode="auto">
                          <a:xfrm>
                            <a:off x="2490" y="5815"/>
                            <a:ext cx="187" cy="187"/>
                          </a:xfrm>
                          <a:prstGeom prst="rect">
                            <a:avLst/>
                          </a:prstGeom>
                          <a:noFill/>
                          <a:ln w="5944">
                            <a:solidFill>
                              <a:srgbClr val="00569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74"/>
                        <wps:cNvSpPr>
                          <a:spLocks/>
                        </wps:cNvSpPr>
                        <wps:spPr bwMode="auto">
                          <a:xfrm>
                            <a:off x="2536" y="5792"/>
                            <a:ext cx="96" cy="39"/>
                          </a:xfrm>
                          <a:custGeom>
                            <a:avLst/>
                            <a:gdLst>
                              <a:gd name="T0" fmla="+- 0 2537 2536"/>
                              <a:gd name="T1" fmla="*/ T0 w 96"/>
                              <a:gd name="T2" fmla="+- 0 5793 5793"/>
                              <a:gd name="T3" fmla="*/ 5793 h 39"/>
                              <a:gd name="T4" fmla="+- 0 2536 2536"/>
                              <a:gd name="T5" fmla="*/ T4 w 96"/>
                              <a:gd name="T6" fmla="+- 0 5829 5793"/>
                              <a:gd name="T7" fmla="*/ 5829 h 39"/>
                              <a:gd name="T8" fmla="+- 0 2630 2536"/>
                              <a:gd name="T9" fmla="*/ T8 w 96"/>
                              <a:gd name="T10" fmla="+- 0 5832 5793"/>
                              <a:gd name="T11" fmla="*/ 5832 h 39"/>
                              <a:gd name="T12" fmla="+- 0 2631 2536"/>
                              <a:gd name="T13" fmla="*/ T12 w 96"/>
                              <a:gd name="T14" fmla="+- 0 5796 5793"/>
                              <a:gd name="T15" fmla="*/ 5796 h 39"/>
                              <a:gd name="T16" fmla="+- 0 2537 2536"/>
                              <a:gd name="T17" fmla="*/ T16 w 96"/>
                              <a:gd name="T18" fmla="+- 0 5793 5793"/>
                              <a:gd name="T19" fmla="*/ 5793 h 39"/>
                            </a:gdLst>
                            <a:ahLst/>
                            <a:cxnLst>
                              <a:cxn ang="0">
                                <a:pos x="T1" y="T3"/>
                              </a:cxn>
                              <a:cxn ang="0">
                                <a:pos x="T5" y="T7"/>
                              </a:cxn>
                              <a:cxn ang="0">
                                <a:pos x="T9" y="T11"/>
                              </a:cxn>
                              <a:cxn ang="0">
                                <a:pos x="T13" y="T15"/>
                              </a:cxn>
                              <a:cxn ang="0">
                                <a:pos x="T17" y="T19"/>
                              </a:cxn>
                            </a:cxnLst>
                            <a:rect l="0" t="0" r="r" b="b"/>
                            <a:pathLst>
                              <a:path w="96" h="39">
                                <a:moveTo>
                                  <a:pt x="1" y="0"/>
                                </a:moveTo>
                                <a:lnTo>
                                  <a:pt x="0" y="36"/>
                                </a:lnTo>
                                <a:lnTo>
                                  <a:pt x="94" y="39"/>
                                </a:lnTo>
                                <a:lnTo>
                                  <a:pt x="95" y="3"/>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73"/>
                        <wps:cNvSpPr>
                          <a:spLocks/>
                        </wps:cNvSpPr>
                        <wps:spPr bwMode="auto">
                          <a:xfrm>
                            <a:off x="2536" y="5792"/>
                            <a:ext cx="96" cy="39"/>
                          </a:xfrm>
                          <a:custGeom>
                            <a:avLst/>
                            <a:gdLst>
                              <a:gd name="T0" fmla="+- 0 2630 2536"/>
                              <a:gd name="T1" fmla="*/ T0 w 96"/>
                              <a:gd name="T2" fmla="+- 0 5832 5793"/>
                              <a:gd name="T3" fmla="*/ 5832 h 39"/>
                              <a:gd name="T4" fmla="+- 0 2536 2536"/>
                              <a:gd name="T5" fmla="*/ T4 w 96"/>
                              <a:gd name="T6" fmla="+- 0 5829 5793"/>
                              <a:gd name="T7" fmla="*/ 5829 h 39"/>
                              <a:gd name="T8" fmla="+- 0 2537 2536"/>
                              <a:gd name="T9" fmla="*/ T8 w 96"/>
                              <a:gd name="T10" fmla="+- 0 5793 5793"/>
                              <a:gd name="T11" fmla="*/ 5793 h 39"/>
                              <a:gd name="T12" fmla="+- 0 2631 2536"/>
                              <a:gd name="T13" fmla="*/ T12 w 96"/>
                              <a:gd name="T14" fmla="+- 0 5796 5793"/>
                              <a:gd name="T15" fmla="*/ 5796 h 39"/>
                              <a:gd name="T16" fmla="+- 0 2630 2536"/>
                              <a:gd name="T17" fmla="*/ T16 w 96"/>
                              <a:gd name="T18" fmla="+- 0 5832 5793"/>
                              <a:gd name="T19" fmla="*/ 5832 h 39"/>
                            </a:gdLst>
                            <a:ahLst/>
                            <a:cxnLst>
                              <a:cxn ang="0">
                                <a:pos x="T1" y="T3"/>
                              </a:cxn>
                              <a:cxn ang="0">
                                <a:pos x="T5" y="T7"/>
                              </a:cxn>
                              <a:cxn ang="0">
                                <a:pos x="T9" y="T11"/>
                              </a:cxn>
                              <a:cxn ang="0">
                                <a:pos x="T13" y="T15"/>
                              </a:cxn>
                              <a:cxn ang="0">
                                <a:pos x="T17" y="T19"/>
                              </a:cxn>
                            </a:cxnLst>
                            <a:rect l="0" t="0" r="r" b="b"/>
                            <a:pathLst>
                              <a:path w="96" h="39">
                                <a:moveTo>
                                  <a:pt x="94" y="39"/>
                                </a:moveTo>
                                <a:lnTo>
                                  <a:pt x="0" y="36"/>
                                </a:lnTo>
                                <a:lnTo>
                                  <a:pt x="1" y="0"/>
                                </a:lnTo>
                                <a:lnTo>
                                  <a:pt x="95" y="3"/>
                                </a:lnTo>
                                <a:lnTo>
                                  <a:pt x="94" y="39"/>
                                </a:lnTo>
                                <a:close/>
                              </a:path>
                            </a:pathLst>
                          </a:custGeom>
                          <a:noFill/>
                          <a:ln w="2972">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172"/>
                        <wps:cNvSpPr>
                          <a:spLocks noChangeArrowheads="1"/>
                        </wps:cNvSpPr>
                        <wps:spPr bwMode="auto">
                          <a:xfrm>
                            <a:off x="2728" y="5831"/>
                            <a:ext cx="187" cy="187"/>
                          </a:xfrm>
                          <a:prstGeom prst="rect">
                            <a:avLst/>
                          </a:prstGeom>
                          <a:noFill/>
                          <a:ln w="5944">
                            <a:solidFill>
                              <a:srgbClr val="00569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71"/>
                        <wps:cNvSpPr>
                          <a:spLocks/>
                        </wps:cNvSpPr>
                        <wps:spPr bwMode="auto">
                          <a:xfrm>
                            <a:off x="2773" y="5806"/>
                            <a:ext cx="97" cy="43"/>
                          </a:xfrm>
                          <a:custGeom>
                            <a:avLst/>
                            <a:gdLst>
                              <a:gd name="T0" fmla="+- 0 2867 2773"/>
                              <a:gd name="T1" fmla="*/ T0 w 97"/>
                              <a:gd name="T2" fmla="+- 0 5807 5807"/>
                              <a:gd name="T3" fmla="*/ 5807 h 43"/>
                              <a:gd name="T4" fmla="+- 0 2773 2773"/>
                              <a:gd name="T5" fmla="*/ T4 w 97"/>
                              <a:gd name="T6" fmla="+- 0 5814 5807"/>
                              <a:gd name="T7" fmla="*/ 5814 h 43"/>
                              <a:gd name="T8" fmla="+- 0 2776 2773"/>
                              <a:gd name="T9" fmla="*/ T8 w 97"/>
                              <a:gd name="T10" fmla="+- 0 5849 5807"/>
                              <a:gd name="T11" fmla="*/ 5849 h 43"/>
                              <a:gd name="T12" fmla="+- 0 2870 2773"/>
                              <a:gd name="T13" fmla="*/ T12 w 97"/>
                              <a:gd name="T14" fmla="+- 0 5843 5807"/>
                              <a:gd name="T15" fmla="*/ 5843 h 43"/>
                              <a:gd name="T16" fmla="+- 0 2867 2773"/>
                              <a:gd name="T17" fmla="*/ T16 w 97"/>
                              <a:gd name="T18" fmla="+- 0 5807 5807"/>
                              <a:gd name="T19" fmla="*/ 5807 h 43"/>
                            </a:gdLst>
                            <a:ahLst/>
                            <a:cxnLst>
                              <a:cxn ang="0">
                                <a:pos x="T1" y="T3"/>
                              </a:cxn>
                              <a:cxn ang="0">
                                <a:pos x="T5" y="T7"/>
                              </a:cxn>
                              <a:cxn ang="0">
                                <a:pos x="T9" y="T11"/>
                              </a:cxn>
                              <a:cxn ang="0">
                                <a:pos x="T13" y="T15"/>
                              </a:cxn>
                              <a:cxn ang="0">
                                <a:pos x="T17" y="T19"/>
                              </a:cxn>
                            </a:cxnLst>
                            <a:rect l="0" t="0" r="r" b="b"/>
                            <a:pathLst>
                              <a:path w="97" h="43">
                                <a:moveTo>
                                  <a:pt x="94" y="0"/>
                                </a:moveTo>
                                <a:lnTo>
                                  <a:pt x="0" y="7"/>
                                </a:lnTo>
                                <a:lnTo>
                                  <a:pt x="3" y="42"/>
                                </a:lnTo>
                                <a:lnTo>
                                  <a:pt x="97" y="36"/>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70"/>
                        <wps:cNvSpPr>
                          <a:spLocks/>
                        </wps:cNvSpPr>
                        <wps:spPr bwMode="auto">
                          <a:xfrm>
                            <a:off x="2773" y="5806"/>
                            <a:ext cx="97" cy="43"/>
                          </a:xfrm>
                          <a:custGeom>
                            <a:avLst/>
                            <a:gdLst>
                              <a:gd name="T0" fmla="+- 0 2870 2773"/>
                              <a:gd name="T1" fmla="*/ T0 w 97"/>
                              <a:gd name="T2" fmla="+- 0 5843 5807"/>
                              <a:gd name="T3" fmla="*/ 5843 h 43"/>
                              <a:gd name="T4" fmla="+- 0 2776 2773"/>
                              <a:gd name="T5" fmla="*/ T4 w 97"/>
                              <a:gd name="T6" fmla="+- 0 5849 5807"/>
                              <a:gd name="T7" fmla="*/ 5849 h 43"/>
                              <a:gd name="T8" fmla="+- 0 2773 2773"/>
                              <a:gd name="T9" fmla="*/ T8 w 97"/>
                              <a:gd name="T10" fmla="+- 0 5814 5807"/>
                              <a:gd name="T11" fmla="*/ 5814 h 43"/>
                              <a:gd name="T12" fmla="+- 0 2867 2773"/>
                              <a:gd name="T13" fmla="*/ T12 w 97"/>
                              <a:gd name="T14" fmla="+- 0 5807 5807"/>
                              <a:gd name="T15" fmla="*/ 5807 h 43"/>
                              <a:gd name="T16" fmla="+- 0 2870 2773"/>
                              <a:gd name="T17" fmla="*/ T16 w 97"/>
                              <a:gd name="T18" fmla="+- 0 5843 5807"/>
                              <a:gd name="T19" fmla="*/ 5843 h 43"/>
                            </a:gdLst>
                            <a:ahLst/>
                            <a:cxnLst>
                              <a:cxn ang="0">
                                <a:pos x="T1" y="T3"/>
                              </a:cxn>
                              <a:cxn ang="0">
                                <a:pos x="T5" y="T7"/>
                              </a:cxn>
                              <a:cxn ang="0">
                                <a:pos x="T9" y="T11"/>
                              </a:cxn>
                              <a:cxn ang="0">
                                <a:pos x="T13" y="T15"/>
                              </a:cxn>
                              <a:cxn ang="0">
                                <a:pos x="T17" y="T19"/>
                              </a:cxn>
                            </a:cxnLst>
                            <a:rect l="0" t="0" r="r" b="b"/>
                            <a:pathLst>
                              <a:path w="97" h="43">
                                <a:moveTo>
                                  <a:pt x="97" y="36"/>
                                </a:moveTo>
                                <a:lnTo>
                                  <a:pt x="3" y="42"/>
                                </a:lnTo>
                                <a:lnTo>
                                  <a:pt x="0" y="7"/>
                                </a:lnTo>
                                <a:lnTo>
                                  <a:pt x="94" y="0"/>
                                </a:lnTo>
                                <a:lnTo>
                                  <a:pt x="97" y="36"/>
                                </a:lnTo>
                                <a:close/>
                              </a:path>
                            </a:pathLst>
                          </a:custGeom>
                          <a:noFill/>
                          <a:ln w="2972">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1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526" y="6038"/>
                            <a:ext cx="197" cy="218"/>
                          </a:xfrm>
                          <a:prstGeom prst="rect">
                            <a:avLst/>
                          </a:prstGeom>
                          <a:noFill/>
                          <a:extLst>
                            <a:ext uri="{909E8E84-426E-40DD-AFC4-6F175D3DCCD1}">
                              <a14:hiddenFill xmlns:a14="http://schemas.microsoft.com/office/drawing/2010/main">
                                <a:solidFill>
                                  <a:srgbClr val="FFFFFF"/>
                                </a:solidFill>
                              </a14:hiddenFill>
                            </a:ext>
                          </a:extLst>
                        </pic:spPr>
                      </pic:pic>
                      <wps:wsp>
                        <wps:cNvPr id="279" name="Line 168"/>
                        <wps:cNvCnPr>
                          <a:cxnSpLocks noChangeShapeType="1"/>
                        </wps:cNvCnPr>
                        <wps:spPr bwMode="auto">
                          <a:xfrm>
                            <a:off x="3034" y="5602"/>
                            <a:ext cx="468" cy="0"/>
                          </a:xfrm>
                          <a:prstGeom prst="line">
                            <a:avLst/>
                          </a:prstGeom>
                          <a:noFill/>
                          <a:ln w="11887">
                            <a:solidFill>
                              <a:srgbClr val="005695"/>
                            </a:solidFill>
                            <a:round/>
                            <a:headEnd/>
                            <a:tailEnd/>
                          </a:ln>
                          <a:extLst>
                            <a:ext uri="{909E8E84-426E-40DD-AFC4-6F175D3DCCD1}">
                              <a14:hiddenFill xmlns:a14="http://schemas.microsoft.com/office/drawing/2010/main">
                                <a:noFill/>
                              </a14:hiddenFill>
                            </a:ext>
                          </a:extLst>
                        </wps:spPr>
                        <wps:bodyPr/>
                      </wps:wsp>
                      <wps:wsp>
                        <wps:cNvPr id="280" name="Line 167"/>
                        <wps:cNvCnPr>
                          <a:cxnSpLocks noChangeShapeType="1"/>
                        </wps:cNvCnPr>
                        <wps:spPr bwMode="auto">
                          <a:xfrm>
                            <a:off x="3034" y="5651"/>
                            <a:ext cx="468" cy="0"/>
                          </a:xfrm>
                          <a:prstGeom prst="line">
                            <a:avLst/>
                          </a:prstGeom>
                          <a:noFill/>
                          <a:ln w="11887">
                            <a:solidFill>
                              <a:srgbClr val="005695"/>
                            </a:solidFill>
                            <a:round/>
                            <a:headEnd/>
                            <a:tailEnd/>
                          </a:ln>
                          <a:extLst>
                            <a:ext uri="{909E8E84-426E-40DD-AFC4-6F175D3DCCD1}">
                              <a14:hiddenFill xmlns:a14="http://schemas.microsoft.com/office/drawing/2010/main">
                                <a:noFill/>
                              </a14:hiddenFill>
                            </a:ext>
                          </a:extLst>
                        </wps:spPr>
                        <wps:bodyPr/>
                      </wps:wsp>
                      <wps:wsp>
                        <wps:cNvPr id="281" name="Line 166"/>
                        <wps:cNvCnPr>
                          <a:cxnSpLocks noChangeShapeType="1"/>
                        </wps:cNvCnPr>
                        <wps:spPr bwMode="auto">
                          <a:xfrm>
                            <a:off x="3034" y="5700"/>
                            <a:ext cx="468" cy="0"/>
                          </a:xfrm>
                          <a:prstGeom prst="line">
                            <a:avLst/>
                          </a:prstGeom>
                          <a:noFill/>
                          <a:ln w="11887">
                            <a:solidFill>
                              <a:srgbClr val="005695"/>
                            </a:solidFill>
                            <a:round/>
                            <a:headEnd/>
                            <a:tailEnd/>
                          </a:ln>
                          <a:extLst>
                            <a:ext uri="{909E8E84-426E-40DD-AFC4-6F175D3DCCD1}">
                              <a14:hiddenFill xmlns:a14="http://schemas.microsoft.com/office/drawing/2010/main">
                                <a:noFill/>
                              </a14:hiddenFill>
                            </a:ext>
                          </a:extLst>
                        </wps:spPr>
                        <wps:bodyPr/>
                      </wps:wsp>
                      <wps:wsp>
                        <wps:cNvPr id="282" name="Line 165"/>
                        <wps:cNvCnPr>
                          <a:cxnSpLocks noChangeShapeType="1"/>
                        </wps:cNvCnPr>
                        <wps:spPr bwMode="auto">
                          <a:xfrm>
                            <a:off x="3034" y="5749"/>
                            <a:ext cx="468" cy="0"/>
                          </a:xfrm>
                          <a:prstGeom prst="line">
                            <a:avLst/>
                          </a:prstGeom>
                          <a:noFill/>
                          <a:ln w="11887">
                            <a:solidFill>
                              <a:srgbClr val="005695"/>
                            </a:solidFill>
                            <a:round/>
                            <a:headEnd/>
                            <a:tailEnd/>
                          </a:ln>
                          <a:extLst>
                            <a:ext uri="{909E8E84-426E-40DD-AFC4-6F175D3DCCD1}">
                              <a14:hiddenFill xmlns:a14="http://schemas.microsoft.com/office/drawing/2010/main">
                                <a:noFill/>
                              </a14:hiddenFill>
                            </a:ext>
                          </a:extLst>
                        </wps:spPr>
                        <wps:bodyPr/>
                      </wps:wsp>
                      <wps:wsp>
                        <wps:cNvPr id="283" name="Line 164"/>
                        <wps:cNvCnPr>
                          <a:cxnSpLocks noChangeShapeType="1"/>
                        </wps:cNvCnPr>
                        <wps:spPr bwMode="auto">
                          <a:xfrm>
                            <a:off x="3034" y="5798"/>
                            <a:ext cx="468" cy="0"/>
                          </a:xfrm>
                          <a:prstGeom prst="line">
                            <a:avLst/>
                          </a:prstGeom>
                          <a:noFill/>
                          <a:ln w="11887">
                            <a:solidFill>
                              <a:srgbClr val="005695"/>
                            </a:solidFill>
                            <a:round/>
                            <a:headEnd/>
                            <a:tailEnd/>
                          </a:ln>
                          <a:extLst>
                            <a:ext uri="{909E8E84-426E-40DD-AFC4-6F175D3DCCD1}">
                              <a14:hiddenFill xmlns:a14="http://schemas.microsoft.com/office/drawing/2010/main">
                                <a:noFill/>
                              </a14:hiddenFill>
                            </a:ext>
                          </a:extLst>
                        </wps:spPr>
                        <wps:bodyPr/>
                      </wps:wsp>
                      <wps:wsp>
                        <wps:cNvPr id="284" name="Line 163"/>
                        <wps:cNvCnPr>
                          <a:cxnSpLocks noChangeShapeType="1"/>
                        </wps:cNvCnPr>
                        <wps:spPr bwMode="auto">
                          <a:xfrm>
                            <a:off x="3034" y="5846"/>
                            <a:ext cx="468" cy="0"/>
                          </a:xfrm>
                          <a:prstGeom prst="line">
                            <a:avLst/>
                          </a:prstGeom>
                          <a:noFill/>
                          <a:ln w="11887">
                            <a:solidFill>
                              <a:srgbClr val="005695"/>
                            </a:solidFill>
                            <a:round/>
                            <a:headEnd/>
                            <a:tailEnd/>
                          </a:ln>
                          <a:extLst>
                            <a:ext uri="{909E8E84-426E-40DD-AFC4-6F175D3DCCD1}">
                              <a14:hiddenFill xmlns:a14="http://schemas.microsoft.com/office/drawing/2010/main">
                                <a:noFill/>
                              </a14:hiddenFill>
                            </a:ext>
                          </a:extLst>
                        </wps:spPr>
                        <wps:bodyPr/>
                      </wps:wsp>
                      <wps:wsp>
                        <wps:cNvPr id="285" name="Line 162"/>
                        <wps:cNvCnPr>
                          <a:cxnSpLocks noChangeShapeType="1"/>
                        </wps:cNvCnPr>
                        <wps:spPr bwMode="auto">
                          <a:xfrm>
                            <a:off x="3034" y="5895"/>
                            <a:ext cx="468" cy="0"/>
                          </a:xfrm>
                          <a:prstGeom prst="line">
                            <a:avLst/>
                          </a:prstGeom>
                          <a:noFill/>
                          <a:ln w="11887">
                            <a:solidFill>
                              <a:srgbClr val="005695"/>
                            </a:solidFill>
                            <a:round/>
                            <a:headEnd/>
                            <a:tailEnd/>
                          </a:ln>
                          <a:extLst>
                            <a:ext uri="{909E8E84-426E-40DD-AFC4-6F175D3DCCD1}">
                              <a14:hiddenFill xmlns:a14="http://schemas.microsoft.com/office/drawing/2010/main">
                                <a:noFill/>
                              </a14:hiddenFill>
                            </a:ext>
                          </a:extLst>
                        </wps:spPr>
                        <wps:bodyPr/>
                      </wps:wsp>
                      <wps:wsp>
                        <wps:cNvPr id="286" name="Line 161"/>
                        <wps:cNvCnPr>
                          <a:cxnSpLocks noChangeShapeType="1"/>
                        </wps:cNvCnPr>
                        <wps:spPr bwMode="auto">
                          <a:xfrm>
                            <a:off x="3034" y="5944"/>
                            <a:ext cx="468" cy="0"/>
                          </a:xfrm>
                          <a:prstGeom prst="line">
                            <a:avLst/>
                          </a:prstGeom>
                          <a:noFill/>
                          <a:ln w="11887">
                            <a:solidFill>
                              <a:srgbClr val="005695"/>
                            </a:solidFill>
                            <a:round/>
                            <a:headEnd/>
                            <a:tailEnd/>
                          </a:ln>
                          <a:extLst>
                            <a:ext uri="{909E8E84-426E-40DD-AFC4-6F175D3DCCD1}">
                              <a14:hiddenFill xmlns:a14="http://schemas.microsoft.com/office/drawing/2010/main">
                                <a:noFill/>
                              </a14:hiddenFill>
                            </a:ext>
                          </a:extLst>
                        </wps:spPr>
                        <wps:bodyPr/>
                      </wps:wsp>
                      <wps:wsp>
                        <wps:cNvPr id="287" name="Line 160"/>
                        <wps:cNvCnPr>
                          <a:cxnSpLocks noChangeShapeType="1"/>
                        </wps:cNvCnPr>
                        <wps:spPr bwMode="auto">
                          <a:xfrm>
                            <a:off x="3034" y="5993"/>
                            <a:ext cx="468" cy="0"/>
                          </a:xfrm>
                          <a:prstGeom prst="line">
                            <a:avLst/>
                          </a:prstGeom>
                          <a:noFill/>
                          <a:ln w="11887">
                            <a:solidFill>
                              <a:srgbClr val="005695"/>
                            </a:solidFill>
                            <a:round/>
                            <a:headEnd/>
                            <a:tailEnd/>
                          </a:ln>
                          <a:extLst>
                            <a:ext uri="{909E8E84-426E-40DD-AFC4-6F175D3DCCD1}">
                              <a14:hiddenFill xmlns:a14="http://schemas.microsoft.com/office/drawing/2010/main">
                                <a:noFill/>
                              </a14:hiddenFill>
                            </a:ext>
                          </a:extLst>
                        </wps:spPr>
                        <wps:bodyPr/>
                      </wps:wsp>
                      <wps:wsp>
                        <wps:cNvPr id="288" name="Line 159"/>
                        <wps:cNvCnPr>
                          <a:cxnSpLocks noChangeShapeType="1"/>
                        </wps:cNvCnPr>
                        <wps:spPr bwMode="auto">
                          <a:xfrm>
                            <a:off x="3034" y="6042"/>
                            <a:ext cx="468" cy="0"/>
                          </a:xfrm>
                          <a:prstGeom prst="line">
                            <a:avLst/>
                          </a:prstGeom>
                          <a:noFill/>
                          <a:ln w="11887">
                            <a:solidFill>
                              <a:srgbClr val="005695"/>
                            </a:solidFill>
                            <a:round/>
                            <a:headEnd/>
                            <a:tailEnd/>
                          </a:ln>
                          <a:extLst>
                            <a:ext uri="{909E8E84-426E-40DD-AFC4-6F175D3DCCD1}">
                              <a14:hiddenFill xmlns:a14="http://schemas.microsoft.com/office/drawing/2010/main">
                                <a:noFill/>
                              </a14:hiddenFill>
                            </a:ext>
                          </a:extLst>
                        </wps:spPr>
                        <wps:bodyPr/>
                      </wps:wsp>
                      <wps:wsp>
                        <wps:cNvPr id="289" name="Line 158"/>
                        <wps:cNvCnPr>
                          <a:cxnSpLocks noChangeShapeType="1"/>
                        </wps:cNvCnPr>
                        <wps:spPr bwMode="auto">
                          <a:xfrm>
                            <a:off x="3034" y="6091"/>
                            <a:ext cx="468" cy="0"/>
                          </a:xfrm>
                          <a:prstGeom prst="line">
                            <a:avLst/>
                          </a:prstGeom>
                          <a:noFill/>
                          <a:ln w="11887">
                            <a:solidFill>
                              <a:srgbClr val="005695"/>
                            </a:solidFill>
                            <a:round/>
                            <a:headEnd/>
                            <a:tailEnd/>
                          </a:ln>
                          <a:extLst>
                            <a:ext uri="{909E8E84-426E-40DD-AFC4-6F175D3DCCD1}">
                              <a14:hiddenFill xmlns:a14="http://schemas.microsoft.com/office/drawing/2010/main">
                                <a:noFill/>
                              </a14:hiddenFill>
                            </a:ext>
                          </a:extLst>
                        </wps:spPr>
                        <wps:bodyPr/>
                      </wps:wsp>
                      <wps:wsp>
                        <wps:cNvPr id="290" name="Line 157"/>
                        <wps:cNvCnPr>
                          <a:cxnSpLocks noChangeShapeType="1"/>
                        </wps:cNvCnPr>
                        <wps:spPr bwMode="auto">
                          <a:xfrm>
                            <a:off x="3034" y="6139"/>
                            <a:ext cx="468" cy="0"/>
                          </a:xfrm>
                          <a:prstGeom prst="line">
                            <a:avLst/>
                          </a:prstGeom>
                          <a:noFill/>
                          <a:ln w="11887">
                            <a:solidFill>
                              <a:srgbClr val="005695"/>
                            </a:solidFill>
                            <a:round/>
                            <a:headEnd/>
                            <a:tailEnd/>
                          </a:ln>
                          <a:extLst>
                            <a:ext uri="{909E8E84-426E-40DD-AFC4-6F175D3DCCD1}">
                              <a14:hiddenFill xmlns:a14="http://schemas.microsoft.com/office/drawing/2010/main">
                                <a:noFill/>
                              </a14:hiddenFill>
                            </a:ext>
                          </a:extLst>
                        </wps:spPr>
                        <wps:bodyPr/>
                      </wps:wsp>
                      <wps:wsp>
                        <wps:cNvPr id="291" name="Line 156"/>
                        <wps:cNvCnPr>
                          <a:cxnSpLocks noChangeShapeType="1"/>
                        </wps:cNvCnPr>
                        <wps:spPr bwMode="auto">
                          <a:xfrm>
                            <a:off x="3034" y="6188"/>
                            <a:ext cx="468" cy="0"/>
                          </a:xfrm>
                          <a:prstGeom prst="line">
                            <a:avLst/>
                          </a:prstGeom>
                          <a:noFill/>
                          <a:ln w="11887">
                            <a:solidFill>
                              <a:srgbClr val="005695"/>
                            </a:solidFill>
                            <a:round/>
                            <a:headEnd/>
                            <a:tailEnd/>
                          </a:ln>
                          <a:extLst>
                            <a:ext uri="{909E8E84-426E-40DD-AFC4-6F175D3DCCD1}">
                              <a14:hiddenFill xmlns:a14="http://schemas.microsoft.com/office/drawing/2010/main">
                                <a:noFill/>
                              </a14:hiddenFill>
                            </a:ext>
                          </a:extLst>
                        </wps:spPr>
                        <wps:bodyPr/>
                      </wps:wsp>
                      <wps:wsp>
                        <wps:cNvPr id="292" name="Line 155"/>
                        <wps:cNvCnPr>
                          <a:cxnSpLocks noChangeShapeType="1"/>
                        </wps:cNvCnPr>
                        <wps:spPr bwMode="auto">
                          <a:xfrm>
                            <a:off x="3034" y="6237"/>
                            <a:ext cx="468" cy="0"/>
                          </a:xfrm>
                          <a:prstGeom prst="line">
                            <a:avLst/>
                          </a:prstGeom>
                          <a:noFill/>
                          <a:ln w="11887">
                            <a:solidFill>
                              <a:srgbClr val="005695"/>
                            </a:solidFill>
                            <a:round/>
                            <a:headEnd/>
                            <a:tailEnd/>
                          </a:ln>
                          <a:extLst>
                            <a:ext uri="{909E8E84-426E-40DD-AFC4-6F175D3DCCD1}">
                              <a14:hiddenFill xmlns:a14="http://schemas.microsoft.com/office/drawing/2010/main">
                                <a:noFill/>
                              </a14:hiddenFill>
                            </a:ext>
                          </a:extLst>
                        </wps:spPr>
                        <wps:bodyPr/>
                      </wps:wsp>
                      <wps:wsp>
                        <wps:cNvPr id="293" name="AutoShape 154"/>
                        <wps:cNvSpPr>
                          <a:spLocks/>
                        </wps:cNvSpPr>
                        <wps:spPr bwMode="auto">
                          <a:xfrm>
                            <a:off x="2404" y="5614"/>
                            <a:ext cx="6841" cy="764"/>
                          </a:xfrm>
                          <a:custGeom>
                            <a:avLst/>
                            <a:gdLst>
                              <a:gd name="T0" fmla="+- 0 3603 2404"/>
                              <a:gd name="T1" fmla="*/ T0 w 6841"/>
                              <a:gd name="T2" fmla="+- 0 6313 5614"/>
                              <a:gd name="T3" fmla="*/ 6313 h 764"/>
                              <a:gd name="T4" fmla="+- 0 2404 2404"/>
                              <a:gd name="T5" fmla="*/ T4 w 6841"/>
                              <a:gd name="T6" fmla="+- 0 6313 5614"/>
                              <a:gd name="T7" fmla="*/ 6313 h 764"/>
                              <a:gd name="T8" fmla="+- 0 2404 2404"/>
                              <a:gd name="T9" fmla="*/ T8 w 6841"/>
                              <a:gd name="T10" fmla="+- 0 6378 5614"/>
                              <a:gd name="T11" fmla="*/ 6378 h 764"/>
                              <a:gd name="T12" fmla="+- 0 3603 2404"/>
                              <a:gd name="T13" fmla="*/ T12 w 6841"/>
                              <a:gd name="T14" fmla="+- 0 6378 5614"/>
                              <a:gd name="T15" fmla="*/ 6378 h 764"/>
                              <a:gd name="T16" fmla="+- 0 3603 2404"/>
                              <a:gd name="T17" fmla="*/ T16 w 6841"/>
                              <a:gd name="T18" fmla="+- 0 6313 5614"/>
                              <a:gd name="T19" fmla="*/ 6313 h 764"/>
                              <a:gd name="T20" fmla="+- 0 9245 2404"/>
                              <a:gd name="T21" fmla="*/ T20 w 6841"/>
                              <a:gd name="T22" fmla="+- 0 6258 5614"/>
                              <a:gd name="T23" fmla="*/ 6258 h 764"/>
                              <a:gd name="T24" fmla="+- 0 9183 2404"/>
                              <a:gd name="T25" fmla="*/ T24 w 6841"/>
                              <a:gd name="T26" fmla="+- 0 5716 5614"/>
                              <a:gd name="T27" fmla="*/ 5716 h 764"/>
                              <a:gd name="T28" fmla="+- 0 8930 2404"/>
                              <a:gd name="T29" fmla="*/ T28 w 6841"/>
                              <a:gd name="T30" fmla="+- 0 5619 5614"/>
                              <a:gd name="T31" fmla="*/ 5619 h 764"/>
                              <a:gd name="T32" fmla="+- 0 8663 2404"/>
                              <a:gd name="T33" fmla="*/ T32 w 6841"/>
                              <a:gd name="T34" fmla="+- 0 5722 5614"/>
                              <a:gd name="T35" fmla="*/ 5722 h 764"/>
                              <a:gd name="T36" fmla="+- 0 8419 2404"/>
                              <a:gd name="T37" fmla="*/ T36 w 6841"/>
                              <a:gd name="T38" fmla="+- 0 5614 5614"/>
                              <a:gd name="T39" fmla="*/ 5614 h 764"/>
                              <a:gd name="T40" fmla="+- 0 8121 2404"/>
                              <a:gd name="T41" fmla="*/ T40 w 6841"/>
                              <a:gd name="T42" fmla="+- 0 5732 5614"/>
                              <a:gd name="T43" fmla="*/ 5732 h 764"/>
                              <a:gd name="T44" fmla="+- 0 8121 2404"/>
                              <a:gd name="T45" fmla="*/ T44 w 6841"/>
                              <a:gd name="T46" fmla="+- 0 6270 5614"/>
                              <a:gd name="T47" fmla="*/ 6270 h 764"/>
                              <a:gd name="T48" fmla="+- 0 8427 2404"/>
                              <a:gd name="T49" fmla="*/ T48 w 6841"/>
                              <a:gd name="T50" fmla="+- 0 6140 5614"/>
                              <a:gd name="T51" fmla="*/ 6140 h 764"/>
                              <a:gd name="T52" fmla="+- 0 8685 2404"/>
                              <a:gd name="T53" fmla="*/ T52 w 6841"/>
                              <a:gd name="T54" fmla="+- 0 6253 5614"/>
                              <a:gd name="T55" fmla="*/ 6253 h 764"/>
                              <a:gd name="T56" fmla="+- 0 8974 2404"/>
                              <a:gd name="T57" fmla="*/ T56 w 6841"/>
                              <a:gd name="T58" fmla="+- 0 6165 5614"/>
                              <a:gd name="T59" fmla="*/ 6165 h 764"/>
                              <a:gd name="T60" fmla="+- 0 9245 2404"/>
                              <a:gd name="T61" fmla="*/ T60 w 6841"/>
                              <a:gd name="T62" fmla="+- 0 6258 5614"/>
                              <a:gd name="T63" fmla="*/ 6258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41" h="764">
                                <a:moveTo>
                                  <a:pt x="1199" y="699"/>
                                </a:moveTo>
                                <a:lnTo>
                                  <a:pt x="0" y="699"/>
                                </a:lnTo>
                                <a:lnTo>
                                  <a:pt x="0" y="764"/>
                                </a:lnTo>
                                <a:lnTo>
                                  <a:pt x="1199" y="764"/>
                                </a:lnTo>
                                <a:lnTo>
                                  <a:pt x="1199" y="699"/>
                                </a:lnTo>
                                <a:close/>
                                <a:moveTo>
                                  <a:pt x="6841" y="644"/>
                                </a:moveTo>
                                <a:lnTo>
                                  <a:pt x="6779" y="102"/>
                                </a:lnTo>
                                <a:lnTo>
                                  <a:pt x="6526" y="5"/>
                                </a:lnTo>
                                <a:lnTo>
                                  <a:pt x="6259" y="108"/>
                                </a:lnTo>
                                <a:lnTo>
                                  <a:pt x="6015" y="0"/>
                                </a:lnTo>
                                <a:lnTo>
                                  <a:pt x="5717" y="118"/>
                                </a:lnTo>
                                <a:lnTo>
                                  <a:pt x="5717" y="656"/>
                                </a:lnTo>
                                <a:lnTo>
                                  <a:pt x="6023" y="526"/>
                                </a:lnTo>
                                <a:lnTo>
                                  <a:pt x="6281" y="639"/>
                                </a:lnTo>
                                <a:lnTo>
                                  <a:pt x="6570" y="551"/>
                                </a:lnTo>
                                <a:lnTo>
                                  <a:pt x="6841" y="644"/>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53"/>
                        <wps:cNvSpPr>
                          <a:spLocks/>
                        </wps:cNvSpPr>
                        <wps:spPr bwMode="auto">
                          <a:xfrm>
                            <a:off x="8121" y="5614"/>
                            <a:ext cx="1124" cy="656"/>
                          </a:xfrm>
                          <a:custGeom>
                            <a:avLst/>
                            <a:gdLst>
                              <a:gd name="T0" fmla="+- 0 8121 8121"/>
                              <a:gd name="T1" fmla="*/ T0 w 1124"/>
                              <a:gd name="T2" fmla="+- 0 5732 5614"/>
                              <a:gd name="T3" fmla="*/ 5732 h 656"/>
                              <a:gd name="T4" fmla="+- 0 8419 8121"/>
                              <a:gd name="T5" fmla="*/ T4 w 1124"/>
                              <a:gd name="T6" fmla="+- 0 5614 5614"/>
                              <a:gd name="T7" fmla="*/ 5614 h 656"/>
                              <a:gd name="T8" fmla="+- 0 8663 8121"/>
                              <a:gd name="T9" fmla="*/ T8 w 1124"/>
                              <a:gd name="T10" fmla="+- 0 5722 5614"/>
                              <a:gd name="T11" fmla="*/ 5722 h 656"/>
                              <a:gd name="T12" fmla="+- 0 8930 8121"/>
                              <a:gd name="T13" fmla="*/ T12 w 1124"/>
                              <a:gd name="T14" fmla="+- 0 5619 5614"/>
                              <a:gd name="T15" fmla="*/ 5619 h 656"/>
                              <a:gd name="T16" fmla="+- 0 9183 8121"/>
                              <a:gd name="T17" fmla="*/ T16 w 1124"/>
                              <a:gd name="T18" fmla="+- 0 5716 5614"/>
                              <a:gd name="T19" fmla="*/ 5716 h 656"/>
                              <a:gd name="T20" fmla="+- 0 9245 8121"/>
                              <a:gd name="T21" fmla="*/ T20 w 1124"/>
                              <a:gd name="T22" fmla="+- 0 6258 5614"/>
                              <a:gd name="T23" fmla="*/ 6258 h 656"/>
                              <a:gd name="T24" fmla="+- 0 8974 8121"/>
                              <a:gd name="T25" fmla="*/ T24 w 1124"/>
                              <a:gd name="T26" fmla="+- 0 6165 5614"/>
                              <a:gd name="T27" fmla="*/ 6165 h 656"/>
                              <a:gd name="T28" fmla="+- 0 8685 8121"/>
                              <a:gd name="T29" fmla="*/ T28 w 1124"/>
                              <a:gd name="T30" fmla="+- 0 6253 5614"/>
                              <a:gd name="T31" fmla="*/ 6253 h 656"/>
                              <a:gd name="T32" fmla="+- 0 8427 8121"/>
                              <a:gd name="T33" fmla="*/ T32 w 1124"/>
                              <a:gd name="T34" fmla="+- 0 6140 5614"/>
                              <a:gd name="T35" fmla="*/ 6140 h 656"/>
                              <a:gd name="T36" fmla="+- 0 8121 8121"/>
                              <a:gd name="T37" fmla="*/ T36 w 1124"/>
                              <a:gd name="T38" fmla="+- 0 6270 5614"/>
                              <a:gd name="T39" fmla="*/ 6270 h 656"/>
                              <a:gd name="T40" fmla="+- 0 8121 8121"/>
                              <a:gd name="T41" fmla="*/ T40 w 1124"/>
                              <a:gd name="T42" fmla="+- 0 5732 5614"/>
                              <a:gd name="T43" fmla="*/ 5732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24" h="656">
                                <a:moveTo>
                                  <a:pt x="0" y="118"/>
                                </a:moveTo>
                                <a:lnTo>
                                  <a:pt x="298" y="0"/>
                                </a:lnTo>
                                <a:lnTo>
                                  <a:pt x="542" y="108"/>
                                </a:lnTo>
                                <a:lnTo>
                                  <a:pt x="809" y="5"/>
                                </a:lnTo>
                                <a:lnTo>
                                  <a:pt x="1062" y="102"/>
                                </a:lnTo>
                                <a:lnTo>
                                  <a:pt x="1124" y="644"/>
                                </a:lnTo>
                                <a:lnTo>
                                  <a:pt x="853" y="551"/>
                                </a:lnTo>
                                <a:lnTo>
                                  <a:pt x="564" y="639"/>
                                </a:lnTo>
                                <a:lnTo>
                                  <a:pt x="306" y="526"/>
                                </a:lnTo>
                                <a:lnTo>
                                  <a:pt x="0" y="656"/>
                                </a:lnTo>
                                <a:lnTo>
                                  <a:pt x="0" y="118"/>
                                </a:lnTo>
                                <a:close/>
                              </a:path>
                            </a:pathLst>
                          </a:custGeom>
                          <a:noFill/>
                          <a:ln w="19520">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Line 152"/>
                        <wps:cNvCnPr>
                          <a:cxnSpLocks noChangeShapeType="1"/>
                        </wps:cNvCnPr>
                        <wps:spPr bwMode="auto">
                          <a:xfrm>
                            <a:off x="8419" y="5593"/>
                            <a:ext cx="8" cy="572"/>
                          </a:xfrm>
                          <a:prstGeom prst="line">
                            <a:avLst/>
                          </a:prstGeom>
                          <a:noFill/>
                          <a:ln w="19520">
                            <a:solidFill>
                              <a:srgbClr val="FFFFFF"/>
                            </a:solidFill>
                            <a:round/>
                            <a:headEnd/>
                            <a:tailEnd/>
                          </a:ln>
                          <a:extLst>
                            <a:ext uri="{909E8E84-426E-40DD-AFC4-6F175D3DCCD1}">
                              <a14:hiddenFill xmlns:a14="http://schemas.microsoft.com/office/drawing/2010/main">
                                <a:noFill/>
                              </a14:hiddenFill>
                            </a:ext>
                          </a:extLst>
                        </wps:spPr>
                        <wps:bodyPr/>
                      </wps:wsp>
                      <wps:wsp>
                        <wps:cNvPr id="296" name="Line 151"/>
                        <wps:cNvCnPr>
                          <a:cxnSpLocks noChangeShapeType="1"/>
                        </wps:cNvCnPr>
                        <wps:spPr bwMode="auto">
                          <a:xfrm>
                            <a:off x="8663" y="5703"/>
                            <a:ext cx="20" cy="554"/>
                          </a:xfrm>
                          <a:prstGeom prst="line">
                            <a:avLst/>
                          </a:prstGeom>
                          <a:noFill/>
                          <a:ln w="19520">
                            <a:solidFill>
                              <a:srgbClr val="FFFFFF"/>
                            </a:solidFill>
                            <a:round/>
                            <a:headEnd/>
                            <a:tailEnd/>
                          </a:ln>
                          <a:extLst>
                            <a:ext uri="{909E8E84-426E-40DD-AFC4-6F175D3DCCD1}">
                              <a14:hiddenFill xmlns:a14="http://schemas.microsoft.com/office/drawing/2010/main">
                                <a:noFill/>
                              </a14:hiddenFill>
                            </a:ext>
                          </a:extLst>
                        </wps:spPr>
                        <wps:bodyPr/>
                      </wps:wsp>
                      <wps:wsp>
                        <wps:cNvPr id="297" name="Line 150"/>
                        <wps:cNvCnPr>
                          <a:cxnSpLocks noChangeShapeType="1"/>
                        </wps:cNvCnPr>
                        <wps:spPr bwMode="auto">
                          <a:xfrm>
                            <a:off x="8953" y="5584"/>
                            <a:ext cx="0" cy="622"/>
                          </a:xfrm>
                          <a:prstGeom prst="line">
                            <a:avLst/>
                          </a:prstGeom>
                          <a:noFill/>
                          <a:ln w="48157">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8" name="Picture 1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164" y="5531"/>
                            <a:ext cx="187"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1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701" y="5706"/>
                            <a:ext cx="237"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1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401" y="5854"/>
                            <a:ext cx="170" cy="271"/>
                          </a:xfrm>
                          <a:prstGeom prst="rect">
                            <a:avLst/>
                          </a:prstGeom>
                          <a:noFill/>
                          <a:extLst>
                            <a:ext uri="{909E8E84-426E-40DD-AFC4-6F175D3DCCD1}">
                              <a14:hiddenFill xmlns:a14="http://schemas.microsoft.com/office/drawing/2010/main">
                                <a:solidFill>
                                  <a:srgbClr val="FFFFFF"/>
                                </a:solidFill>
                              </a14:hiddenFill>
                            </a:ext>
                          </a:extLst>
                        </pic:spPr>
                      </pic:pic>
                      <wps:wsp>
                        <wps:cNvPr id="301" name="Line 146"/>
                        <wps:cNvCnPr>
                          <a:cxnSpLocks noChangeShapeType="1"/>
                        </wps:cNvCnPr>
                        <wps:spPr bwMode="auto">
                          <a:xfrm>
                            <a:off x="1469" y="8333"/>
                            <a:ext cx="8768" cy="0"/>
                          </a:xfrm>
                          <a:prstGeom prst="line">
                            <a:avLst/>
                          </a:prstGeom>
                          <a:noFill/>
                          <a:ln w="3773">
                            <a:solidFill>
                              <a:srgbClr val="00569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E9188A" id="Group 145" o:spid="_x0000_s1026" style="position:absolute;margin-left:73.5pt;margin-top:26.75pt;width:438.4pt;height:609.75pt;z-index:-16440320;mso-position-horizontal-relative:page" coordorigin="1469,1295" coordsize="8768,10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">
                <v:shape id="Freeform 284" o:spid="_x0000_s1027" style="position:absolute;left:1477;top:1295;width:8752;height:10832;visibility:visible;mso-wrap-style:square;v-text-anchor:top" coordsize="8752,1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" path="m8535,l217,,148,11,89,42,42,89,11,148,,216,,10615r11,68l42,10743r47,46l148,10820r69,11l8535,10831r68,-11l8663,10789r47,-46l8740,10683r11,-68l8751,216r-11,-68l8710,89,8663,42,8603,11,8535,xe" fillcolor="#eff9fe" stroked="f">
                  <v:path arrowok="t" o:connecttype="custom" o:connectlocs="8535,1296;217,1296;148,1307;89,1338;42,1385;11,1444;0,1512;0,11911;11,11979;42,12039;89,12085;148,12116;217,12127;8535,12127;8603,12116;8663,12085;8710,12039;8740,11979;8751,11911;8751,1512;8740,1444;8710,1385;8663,1338;8603,1307;8535,1296" o:connectangles="0,0,0,0,0,0,0,0,0,0,0,0,0,0,0,0,0,0,0,0,0,0,0,0,0"/>
                </v:shape>
                <v:shape id="Freeform 283" o:spid="_x0000_s1028" style="position:absolute;left:1477;top:1295;width:8752;height:10832;visibility:visible;mso-wrap-style:square;v-text-anchor:top" coordsize="8752,1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" path="m8751,10615r,-8897l8751,273r,-57l8740,148,8710,89,8663,42,8603,11,8535,,217,,148,11,89,42,42,89,11,148,,216r,57l,1718r,8897l11,10683r31,60l89,10789r59,31l217,10831r8318,l8603,10820r60,-31l8710,10743r30,-60l8751,10615xe" filled="f" strokecolor="#005695" strokeweight=".85pt">
                  <v:path arrowok="t" o:connecttype="custom" o:connectlocs="8751,11911;8751,3014;8751,1569;8751,1512;8740,1444;8710,1385;8663,1338;8603,1307;8535,1296;217,1296;148,1307;89,1338;42,1385;11,1444;0,1512;0,1569;0,3014;0,11911;11,11979;42,12039;89,12085;148,12116;217,12127;8535,12127;8603,12116;8663,12085;8710,12039;8740,11979;8751,11911" o:connectangles="0,0,0,0,0,0,0,0,0,0,0,0,0,0,0,0,0,0,0,0,0,0,0,0,0,0,0,0,0"/>
                </v:shape>
                <v:shape id="Picture 282" o:spid="_x0000_s1029" type="#_x0000_t75" style="position:absolute;left:8772;top:4052;width:242;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">
                  <v:imagedata r:id="rId63" o:title=""/>
                </v:shape>
                <v:shape id="Freeform 281" o:spid="_x0000_s1030" style="position:absolute;left:8594;top:3558;width:544;height:415;visibility:visible;mso-wrap-style:square;v-text-anchor:top" coordsize="54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" path="m18,l,311r28,14l57,337r30,12l115,365r21,3l158,356r24,-18l207,325r4,-7l213,307r4,-9l226,295r6,4l237,308r3,10l237,327r-8,12l225,348r1,8l234,362r31,17l281,385r18,-2l295,394r12,9l306,414r4,-2l315,411r9,-14l306,382r7,-2l335,372r17,-13l367,343r14,-19l385,319r14,5l410,326r27,1l463,318r27,-7l520,313r7,2l537,310r6,-9l518,285,494,270,470,254,447,235r-5,-11l439,198r-6,-6l351,183r-92,-9l240,178,217,158,162,113,141,60r-17,1l106,61,92,56,83,41,74,21,59,9,40,3,18,xe" fillcolor="#e6e7e8" stroked="f">
                  <v:path arrowok="t" o:connecttype="custom" o:connectlocs="0,3870;57,3896;115,3924;158,3915;207,3884;213,3866;226,3854;237,3867;237,3886;225,3907;234,3921;281,3944;295,3953;306,3973;315,3970;306,3941;335,3931;367,3902;385,3878;410,3885;463,3877;520,3872;537,3869;518,3844;470,3813;442,3783;433,3751;259,3733;217,3717;141,3619;106,3620;83,3600;59,3568;18,3559" o:connectangles="0,0,0,0,0,0,0,0,0,0,0,0,0,0,0,0,0,0,0,0,0,0,0,0,0,0,0,0,0,0,0,0,0,0"/>
                </v:shape>
                <v:shape id="Freeform 280" o:spid="_x0000_s1031" style="position:absolute;left:8594;top:3558;width:544;height:415;visibility:visible;mso-wrap-style:square;v-text-anchor:top" coordsize="54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" path="m543,301r-6,9l527,315r-7,-2l490,311r-27,7l437,327r-27,-1l399,324r-14,-5l381,324r-46,48l306,382r18,15l317,407r-2,4l310,412r-4,2l307,403r-12,-9l299,383r-18,2l265,379r-16,-8l234,362r-8,-6l225,348r4,-9l237,327r3,-9l237,308r-5,-9l226,295r-9,3l213,307r-2,11l207,325r-25,13l158,356r-22,12l115,365,87,349,57,337,28,325,,311,18,,40,3,59,9,74,21r9,20l92,56r14,5l124,61r17,-1l143,75r36,54l217,158r18,16l240,178r19,-4l269,174r82,9l433,192r9,32l447,235r23,19l494,270r24,15l543,301xe" filled="f" strokecolor="white" strokeweight=".31361mm">
                  <v:path arrowok="t" o:connecttype="custom" o:connectlocs="537,3869;520,3872;463,3877;410,3885;385,3878;335,3931;324,3956;315,3970;306,3973;295,3953;281,3944;249,3930;226,3915;229,3898;240,3877;232,3858;217,3857;211,3877;182,3897;136,3927;87,3908;28,3884;18,3559;59,3568;83,3600;106,3620;141,3619;179,3688;235,3733;259,3733;351,3742;442,3783;470,3813;518,3844" o:connectangles="0,0,0,0,0,0,0,0,0,0,0,0,0,0,0,0,0,0,0,0,0,0,0,0,0,0,0,0,0,0,0,0,0,0"/>
                </v:shape>
                <v:shape id="AutoShape 279" o:spid="_x0000_s1032" style="position:absolute;left:6831;top:2030;width:1038;height:1668;visibility:visible;mso-wrap-style:square;v-text-anchor:top" coordsize="1038,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" path="m394,1650r-120,l289,1656r11,8l311,1668r16,-2l342,1662r33,l381,1660r13,-10xm375,1662r-33,l357,1664r13,l375,1662xm397,1648r-146,l273,1658r1,-8l394,1650r3,-2xm204,1576r-2,2l195,1596r6,16l211,1626r2,18l236,1644r11,4l255,1656r-4,-8l397,1648r5,-4l442,1616r21,-12l468,1600r15,l481,1596r9,-10l494,1580r-279,l204,1576xm483,1600r-15,l477,1610r10,-2l483,1600xm1,1022r,8l11,1056r19,18l52,1092r17,18l77,1132r5,24l87,1178r11,22l108,1210r11,8l130,1226r8,12l149,1266r10,28l168,1324r10,28l193,1382r18,28l224,1440r4,34l224,1498r2,12l227,1514r8,4l235,1522r1,16l233,1552r-7,12l217,1576r-2,4l494,1580r14,-16l526,1554r19,-8l566,1542r43,-4l652,1538r43,-2l736,1532r14,-8l762,1506r9,-24l776,1456r,-4l792,1446r10,-4l817,1430r12,-16l842,1400r16,-8l905,1384r133,-42l1030,1056r-985,l41,1052r-6,-4l30,1048r8,-13l38,1034r-20,l18,1024r-7,l1,1022xm61,1034r-22,l38,1035r7,15l45,1056r985,l1029,1042r-950,l68,1040r-7,-6xm24,684l14,704,6,724,1,746r,22l1,770r10,2l10,774,2,812,,848r3,36l14,920r12,18l59,970r12,18l73,1002r,14l73,1030r6,12l1029,1042r-9,-310l30,732r,-8l30,708,28,696,24,684xm25,986r-10,l13,988r,16l24,1020r14,14l38,1035r1,-1l61,1034r-2,-2l55,1030r-19,l36,1020r1,-12l37,998,30,988r-5,-2xm49,1026r-13,4l55,1030r-6,-4xm208,561r-23,17l163,596r-22,22l119,638r-10,8l98,654,73,666,60,680r-8,18l44,718,30,732r990,l1016,580r-806,l206,578r-7,-4l203,566r5,-5xm213,568r1,6l210,580r9,l221,574r-8,-6xm613,208r-7,12l610,230r-3,2l581,254r-15,26l562,312r8,34l568,366r-17,20l527,408r-18,24l492,456r-23,18l444,490r-25,16l398,514r-23,l353,518r-19,12l339,534r4,8l340,542r-31,6l279,562r-29,10l219,580r797,l1008,302r-342,l657,300r-6,l649,278r-9,-20l630,236r-6,-22l624,210r-11,-2xm210,560r-1,l208,561r2,-1xm665,256r-6,l658,258r-1,10l663,278r5,10l667,298r-1,4l1008,302r-1,-32l675,270r2,-6l674,260r-5,-2l665,256xm675,194r-11,l657,198r-8,6l645,214r,10l652,230r13,6l678,244r10,12l693,270r314,l1006,210r-302,l692,208,675,194xm1004,160r-262,l734,172r-9,10l718,194r,14l704,210r302,l1004,160xm809,44r-13,8l783,62,772,72r-9,10l754,98r-11,14l732,124r-25,22l708,164r6,6l720,178r12,-16l742,160r262,l1003,130r-60,l940,108r5,-20l949,68r-127,l810,64r4,-12l809,44xm974,68r-8,16l956,98r-9,14l943,130r60,l1002,76r-20,l974,68xm993,72r-11,4l1002,76r,-2l993,72xm875,l847,r-7,4l837,14r-5,10l822,32r4,14l824,54r-2,14l949,68,945,54,925,34,902,14,875,xe" fillcolor="#e6e7e8" stroked="f">
                  <v:path arrowok="t" o:connecttype="custom" o:connectlocs="327,3697;342,3693;273,3689;195,3627;255,3687;468,3631;204,3607;1,3053;77,3163;130,3257;193,3413;227,3545;217,3607;566,3573;762,3537;817,3461;1030,3087;38,3065;39,3065;79,3073;1,2777;0,2879;73,3033;30,2763;15,3017;39,3065;37,3039;55,3061;119,2669;44,2749;199,2605;219,2611;607,2263;551,2417;419,2537;343,2573;1016,2611;640,2289;209,2591;657,2299;1007,2301;675,2225;652,2261;1006,2241;734,2203;1004,2191;754,2129;720,2209;940,2139;809,2075;1003,2161;1002,2107;837,2045;949,2099" o:connectangles="0,0,0,0,0,0,0,0,0,0,0,0,0,0,0,0,0,0,0,0,0,0,0,0,0,0,0,0,0,0,0,0,0,0,0,0,0,0,0,0,0,0,0,0,0,0,0,0,0,0,0,0,0,0"/>
                </v:shape>
                <v:shape id="Freeform 278" o:spid="_x0000_s1033" style="position:absolute;left:6831;top:2029;width:1038;height:1670;visibility:visible;mso-wrap-style:square;v-text-anchor:top" coordsize="1038,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" path="m1038,1342r-44,15l950,1372r-45,12l858,1392r-16,8l829,1415r-12,16l802,1442r-10,5l776,1453r,4l750,1525r-98,13l609,1540r-64,7l494,1580r-4,7l481,1597r6,12l477,1610r-9,-8l463,1604r-21,13l422,1631r-20,15l381,1661r-11,4l357,1664r-15,-1l327,1667r-16,3l300,1665r-11,-7l274,1651r-1,7l251,1650r4,7l247,1649r-11,-4l225,1645r-12,l211,1628r-10,-16l195,1596r7,-17l204,1576r11,5l217,1578r9,-13l233,1552r3,-14l235,1524r,-5l227,1516r-1,-5l224,1499r2,-13l228,1474r-4,-32l211,1412r-18,-29l178,1353r-10,-29l159,1296r-10,-29l138,1239r-8,-12l119,1219r-11,-9l98,1200,87,1179r-5,-23l77,1133r-8,-21l52,1092,30,1076,11,1057,1,1031r,-8l11,1026r7,-1l18,1035r21,-1l30,1049r5,-1l41,1053r4,3l45,1050r-7,-16l24,1020,13,1006r,-17l15,987r10,l30,990r7,8l37,1009r-1,11l36,1031r13,-4l59,1033r9,8l79,1043r-6,-13l73,1016r,-14l71,989,59,970,42,954,26,939,14,921,3,885,,849,2,813r8,-38l11,774,1,771r,-2l1,747,6,725r8,-20l24,684r4,12l30,708r,13l30,733,44,718r8,-18l60,681,73,667r68,-49l163,598r22,-20l210,561r-1,l203,567r-4,7l206,580r4,l214,574r-1,-5l217,572r4,3l219,580r31,-6l279,562r30,-12l340,542r3,l339,535r-5,-3l353,518r22,-3l398,514r21,-7l444,490r25,-16l492,456r17,-23l527,408r24,-21l568,367r2,-21l562,313r4,-32l581,254r26,-22l610,230r-4,-10l610,216r3,-7l624,211r,5l630,238r10,20l649,278r2,23l657,301r9,1l667,299r1,-10l663,280r-6,-11l658,259r1,-2l665,257r4,2l674,260r3,4l675,270r18,l688,257,678,246r-13,-9l652,231r-7,-6l675,194r5,4l692,209r12,1l718,209r,-15l725,183r9,-10l742,161r-10,2l720,178r-6,-7l708,164r-1,-18l718,137r14,-12l743,112,754,98r9,-15l772,72,783,62r13,-9l809,45r5,8l810,64r12,5l824,54r2,-7l822,32r10,-7l837,15r3,-9l847,r78,34l949,69r-4,19l940,109r3,21l947,113r9,-15l966,84r8,-15l982,76r11,-3l1002,75r36,1267xe" filled="f" strokecolor="white" strokeweight=".31361mm">
                  <v:path arrowok="t" o:connecttype="custom" o:connectlocs="905,3413;817,3460;776,3486;545,3576;487,3638;442,3646;370,3694;311,3699;273,3687;236,3674;201,3641;215,3610;236,3567;226,3540;224,3471;168,3353;130,3256;87,3208;52,3121;1,3052;39,3063;45,3085;13,3035;30,3019;36,3060;79,3072;71,3018;14,2950;10,2804;1,2776;28,2725;44,2747;141,2647;209,2590;210,2609;221,2604;309,2579;334,2561;419,2536;509,2462;570,2375;607,2261;613,2238;640,2287;666,2331;657,2298;669,2288;693,2299;652,2260;692,2238;725,2212;720,2207;718,2166;763,2112;809,2074;824,2083;837,2044;949,2098;947,2142;982,2105" o:connectangles="0,0,0,0,0,0,0,0,0,0,0,0,0,0,0,0,0,0,0,0,0,0,0,0,0,0,0,0,0,0,0,0,0,0,0,0,0,0,0,0,0,0,0,0,0,0,0,0,0,0,0,0,0,0,0,0,0,0,0,0"/>
                </v:shape>
                <v:shape id="Freeform 277" o:spid="_x0000_s1034" style="position:absolute;left:7833;top:1811;width:657;height:1139;visibility:visible;mso-wrap-style:square;v-text-anchor:top" coordsize="657,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" path="m203,r3,9l188,19r10,3l229,27r15,5l256,39r2,8l256,56r,9l264,73r-31,4l201,82r-32,4l141,85r-5,4l138,99r4,12l140,119r-11,1l121,112r-6,-12l105,91r1,8l105,107r,8l112,122r-5,9l95,117r-8,-1l89,128r-5,9l76,147r,7l82,169r-2,6l76,180,61,174,37,218r-8,21l26,262r,12l36,266r1,3l40,274r1,8l33,286r11,6l48,310r-9,-2l29,306,16,304,4,292r-2,l,292r23,837l627,1139,656,405,585,367r-26,1l559,364,546,346,512,322,502,304r-5,6l489,315r-6,-5l478,302r-4,-7l469,292r-11,l458,289r2,-7l454,278r-8,3l437,278r-3,-7l435,268r6,-8l450,259r10,2l469,260r13,-14l501,215r12,-14l495,191r-3,-17l500,158r14,-7l525,150r9,12l541,151r5,-11l551,128r6,-11l566,107r3,-7l564,92,542,76r3,-7l536,63r-9,7l520,73r7,5l534,83r4,8l528,93r-1,18l514,103r-4,-7l512,80r-5,-5l498,77r-4,8l490,93r-6,2l477,91,491,74r-4,-5l478,64r-9,4l459,75r-8,8l439,87,426,85,415,76,410,61r-24,6l377,73r-4,12l374,71r2,-18l361,51,310,49,289,41,282,18r-8,5l265,21r-8,-6l249,10,239,7r-12,l215,7,203,xe" fillcolor="#e6e7e8" stroked="f">
                  <v:path arrowok="t" o:connecttype="custom" o:connectlocs="188,1831;244,1844;256,1868;233,1889;141,1897;142,1923;121,1924;106,1911;112,1934;87,1928;76,1959;80,1987;37,2030;26,2086;40,2086;44,2104;29,2118;2,2104;627,2951;559,2180;512,2134;489,2127;474,2107;458,2101;446,2093;435,2080;460,2073;501,2027;492,1986;525,1962;546,1952;566,1919;542,1888;527,1882;534,1895;527,1923;512,1892;494,1897;477,1903;478,1876;451,1895;415,1888;377,1885;376,1865;289,1853;265,1833;239,1819;203,1812" o:connectangles="0,0,0,0,0,0,0,0,0,0,0,0,0,0,0,0,0,0,0,0,0,0,0,0,0,0,0,0,0,0,0,0,0,0,0,0,0,0,0,0,0,0,0,0,0,0,0,0"/>
                </v:shape>
                <v:shape id="Freeform 276" o:spid="_x0000_s1035" style="position:absolute;left:7833;top:1811;width:657;height:1139;visibility:visible;mso-wrap-style:square;v-text-anchor:top" coordsize="657,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" path="m,292r2,l4,292r2,2l16,304r13,2l39,308r9,2l44,292,33,286r8,-4l40,274r-3,-5l36,266r-10,8l26,262r3,-23l37,218,48,198,59,177r2,-3l76,180r4,-5l82,169r-3,-7l76,154r,-7l84,137r5,-9l87,116r8,1l107,131r5,-9l105,115r,-8l106,99r-1,-8l115,100r6,12l129,120r11,-1l142,111,138,99,136,89r5,-4l169,86r32,-4l233,77r31,-4l256,65r,-9l258,47r-2,-8l244,32,229,27,213,25,198,22,188,19,206,9,203,r12,7l227,7r12,l249,10r8,5l265,21r9,2l282,18r7,23l310,49r26,1l361,51r15,2l374,71r-1,14l377,73r9,-6l397,64r13,-3l415,76r11,9l439,87r12,-4l459,75r10,-7l478,64r9,5l491,74,477,91r7,4l490,93r4,-8l498,77r9,-2l512,80r-1,8l510,96r4,7l527,111r1,-18l538,91r-4,-8l527,78r-7,-5l527,70r9,-7l543,68r2,1l542,76r3,2l554,85r10,7l569,100r-3,7l557,117r-6,11l546,140r-5,11l534,162r-9,-12l514,151r-14,7l492,174r3,17l513,201r-12,14l491,231r-9,15l469,260r-9,1l450,259r-9,1l435,268r-1,3l437,278r3,1l446,281r8,-3l458,281r2,1l458,289r,3l469,292r5,3l478,302r5,8l489,315r8,-5l502,304r10,18l529,334r17,12l559,364r,4l577,363r8,4l603,376r18,9l639,395r17,10l627,1139,23,1129,,292xe" filled="f" strokecolor="white" strokeweight=".31361mm">
                  <v:path arrowok="t" o:connecttype="custom" o:connectlocs="4,2104;29,2118;44,2104;40,2086;26,2086;37,2030;61,1986;82,1981;76,1959;87,1928;112,1934;106,1911;121,1924;142,1923;141,1897;233,1889;256,1868;244,1844;198,1834;203,1812;239,1819;265,1833;289,1853;361,1863;373,1897;397,1876;426,1897;459,1887;487,1881;484,1907;498,1889;511,1900;527,1923;534,1895;527,1882;545,1881;554,1897;566,1919;546,1952;525,1962;492,1986;501,2027;469,2072;441,2072;437,2090;454,2090;458,2101;474,2107;489,2127;512,2134;559,2176;585,2179;639,2207;23,2941" o:connectangles="0,0,0,0,0,0,0,0,0,0,0,0,0,0,0,0,0,0,0,0,0,0,0,0,0,0,0,0,0,0,0,0,0,0,0,0,0,0,0,0,0,0,0,0,0,0,0,0,0,0,0,0,0,0"/>
                </v:shape>
                <v:shape id="Freeform 275" o:spid="_x0000_s1036" style="position:absolute;left:8613;top:3177;width:860;height:683;visibility:visible;mso-wrap-style:square;v-text-anchor:top" coordsize="86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" path="m22,l,381r22,3l41,390r15,12l65,422r9,15l88,442r18,l123,441r2,15l161,510r38,29l222,559r70,1l415,573r9,32l429,616r23,19l476,651r24,15l525,682r3,-5l530,672r,-5l532,628r14,-36l567,559r22,-34l594,516r7,-21l608,477r11,-1l621,471r4,-8l619,449r10,-12l641,436r11,-16l638,412r7,-9l655,407r13,-13l700,367r6,-7l708,346r7,-6l770,276r38,-82l814,176r5,-10l826,147r5,-22l836,104r9,-18l850,80r,-13l860,65,855,43,854,32,836,42,816,40,796,35,776,34,756,45,737,64,718,80r-16,3l685,75,668,52,639,29,587,21r-13,1l561,25r-13,6l537,40,22,xe" fillcolor="#005695" stroked="f">
                  <v:path arrowok="t" o:connecttype="custom" o:connectlocs="0,3559;41,3568;65,3600;88,3620;123,3619;161,3688;222,3737;415,3751;429,3794;476,3829;525,3860;530,3850;532,3806;567,3737;594,3694;608,3655;621,3649;619,3627;641,3614;638,3590;655,3585;700,3545;708,3524;770,3454;814,3354;826,3325;836,3282;850,3258;860,3243;854,3210;816,3218;776,3212;737,3242;702,3261;668,3230;587,3199;561,3203;537,3218" o:connectangles="0,0,0,0,0,0,0,0,0,0,0,0,0,0,0,0,0,0,0,0,0,0,0,0,0,0,0,0,0,0,0,0,0,0,0,0,0,0"/>
                </v:shape>
                <v:shape id="Freeform 274" o:spid="_x0000_s1037" style="position:absolute;left:8613;top:3177;width:860;height:683;visibility:visible;mso-wrap-style:square;v-text-anchor:top" coordsize="86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" path="m525,682l500,666,476,651,452,635,429,616r-5,-11l422,591r-1,-12l333,564r-82,-9l241,555r-19,4l217,555,199,539,180,525,161,510,125,456r-2,-15l106,442r-18,l74,437,65,422,56,402,41,390,22,384,,381,22,,537,40r11,-9l561,25r13,-3l587,21r52,8l668,52r17,23l702,83r16,-3l737,64,756,45,776,34r20,1l816,40r20,2l854,32r1,11l858,54r2,11l850,67r,13l845,86r-9,18l831,125r-5,22l819,166r-5,10l808,194r-3,8l770,276r-55,64l708,346r-2,14l700,367r-10,9l679,385r-11,9l658,404r-3,3l645,403r-3,3l638,412r14,8l646,429r-5,7l629,437r-5,6l619,449r6,14l621,471r-2,5l608,477r-3,7l601,495r-4,10l594,516r-5,9l567,559r-21,33l532,628r-2,39l530,672r-2,5l525,682xe" filled="f" strokecolor="white" strokeweight=".31361mm">
                  <v:path arrowok="t" o:connecttype="custom" o:connectlocs="500,3844;452,3813;424,3783;421,3757;251,3733;222,3737;199,3717;161,3688;123,3619;88,3620;65,3600;41,3568;0,3559;537,3218;561,3203;587,3199;668,3230;702,3261;737,3242;776,3212;816,3218;854,3210;858,3232;850,3245;845,3264;831,3303;819,3344;808,3372;770,3454;708,3524;700,3545;679,3563;658,3582;645,3581;638,3590;646,3607;629,3615;619,3627;621,3649;608,3655;601,3673;594,3694;567,3737;532,3806;530,3850;525,3860" o:connectangles="0,0,0,0,0,0,0,0,0,0,0,0,0,0,0,0,0,0,0,0,0,0,0,0,0,0,0,0,0,0,0,0,0,0,0,0,0,0,0,0,0,0,0,0,0,0"/>
                </v:shape>
                <v:shape id="AutoShape 273" o:spid="_x0000_s1038" style="position:absolute;left:8460;top:1806;width:1007;height:1456;visibility:visible;mso-wrap-style:square;v-text-anchor:top" coordsize="100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" path="m1006,1393r-267,l791,1401r29,23l837,1447r17,8l870,1452r19,-16l908,1417r20,-11l1002,1406r4,-2l1006,1393xm1002,1406r-74,l948,1407r20,5l988,1414r14,-8xm29,411l,1145r188,2l174,1372r515,40l700,1403r13,-6l726,1394r13,-1l1006,1393r-3,-40l1003,1302r,-51l997,1199r-1,-6l989,1181r-14,l976,1158r-9,-20l956,1119r-3,-14l945,1105r-4,-4l906,1057r-14,-23l883,1010r-1,-17l883,956r-18,l860,950r-31,l828,947r-14,l811,937r-6,-33l799,872r-9,-32l775,811r-9,-18l759,771r-9,-21l736,735r-15,-9l711,717r-11,-9l689,702r-4,l678,700r-7,l671,698r1,l673,687r-6,-10l658,671r-11,-5l636,661r-10,-5l620,650,605,611r-7,-40l595,529r,-9l164,520r-24,-8l120,496r-8,-8l105,478,97,468r-7,-9l76,445,61,433,46,422,29,411xm988,1181r-13,l989,1181r-1,xm952,1102r-7,3l953,1105r-1,-3xm951,1096r1,6l951,1096xm860,925r8,9l865,945r,11l883,956r-1,-17l882,937r-1,-6l869,926r-9,-1xm827,940r-2,1l826,942r3,8l827,940xm852,940r-25,l829,950r31,l852,940xm825,941r-11,6l828,947r-2,-5l825,941xm819,927r,6l825,941r2,-1l852,940r-1,-1l843,932r-8,-4l819,927xm685,700r,2l689,702r-4,-2xm671,698r,2l672,698r-1,xm672,698r-1,2l678,700r-6,-2xm672,698r-1,l672,698xm346,10r-1,3l335,41,324,68,312,94r-12,28l300,130r3,7l307,144r-2,7l298,164r-3,13l293,189r-3,12l286,233r3,31l293,296r-2,32l283,360r-10,31l261,420r-14,29l240,465r-8,16l223,496r-11,12l189,519r-25,1l595,520r,-43l569,471r-4,-10l559,445r-5,-16l549,412r-5,-16l543,379r5,-17l550,346r-8,-16l529,316,516,303r-9,-10l463,293r-8,-3l446,275r-4,-17l440,239r-3,-19l429,187r-9,-33l410,121,397,89,390,69,383,46,377,23,375,12r-22,l346,10xm494,274r-10,8l473,289r-10,4l507,293r-2,-4l494,274xm372,r-6,3l365,6r-4,6l375,12,372,xe" fillcolor="#005695" stroked="f">
                  <v:path arrowok="t" o:connecttype="custom" o:connectlocs="820,3230;889,3242;1006,3210;948,3213;29,2217;689,3218;739,3199;1003,3057;975,2987;953,2911;892,2840;865,2762;814,2753;790,2646;750,2556;700,2514;671,2506;667,2483;626,2462;595,2335;120,2302;90,2265;29,2217;988,2987;952,2908;951,2902;865,2762;881,2737;825,2747;852,2746;852,2746;826,2748;825,2747;843,2738;685,2508;671,2506;671,2506;671,2504;345,1819;300,1928;305,1957;290,2007;291,2134;247,2255;212,2314;595,2283;554,2235;548,2168;516,2109;446,2081;429,1993;390,1875;353,1818;473,2095;494,2080;361,1818" o:connectangles="0,0,0,0,0,0,0,0,0,0,0,0,0,0,0,0,0,0,0,0,0,0,0,0,0,0,0,0,0,0,0,0,0,0,0,0,0,0,0,0,0,0,0,0,0,0,0,0,0,0,0,0,0,0,0,0"/>
                </v:shape>
                <v:shape id="Freeform 272" o:spid="_x0000_s1039" style="position:absolute;left:8460;top:1806;width:1007;height:1456;visibility:visible;mso-wrap-style:square;v-text-anchor:top" coordsize="100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" path="m174,1372r515,40l700,1403r13,-6l726,1394r13,-1l791,1401r29,23l837,1447r17,8l870,1452r19,-16l908,1417r20,-11l948,1407r20,5l988,1414r18,-10l1003,1353r,-51l1003,1251r-6,-52l996,1193r-8,-12l975,1181r1,-23l967,1138r-11,-19l951,1096r1,6l945,1105r-4,-4l923,1078r-17,-21l892,1034r-9,-24l882,993r1,-18l883,956r-1,-18l881,931r-12,-5l860,925r8,9l865,945r,11l858,948r-7,-9l843,932r-8,-4l819,927r,6l826,942r3,8l827,940r-13,7l811,937r-6,-33l799,872r-9,-32l775,811r-9,-18l759,771r-9,-21l736,735r-15,-9l711,717r-11,-9l685,700r,2l671,698r,2l673,687r-6,-10l658,671r-11,-5l636,661r-10,-5l598,571r-3,-84l595,477r-26,-6l565,461r-6,-16l554,429r-5,-17l544,396r-1,-17l548,362r2,-16l542,330,529,316,516,303,505,289,494,274r-10,8l473,289r-10,4l455,290r-9,-15l442,258r-2,-19l437,220r-8,-33l420,154,410,121,397,89,390,69,383,46,377,23,372,r-6,3l365,6r-4,6l353,12r-7,-2l345,13,335,41,324,68,312,94r-12,28l300,130r3,7l307,144r-2,7l298,164r-3,13l293,189r-3,12l286,233r3,31l293,296r-2,32l283,360r-10,31l261,420r-14,29l240,465r-51,54l164,520r-24,-8l120,496r-8,-8l105,478,97,468r-7,-9l76,445,61,433,46,422,29,411,,1145r188,2l174,1372xe" filled="f" strokecolor="white" strokeweight=".31361mm">
                  <v:path arrowok="t" o:connecttype="custom" o:connectlocs="700,3209;739,3199;837,3253;889,3242;948,3213;1006,3210;1003,3057;988,2987;967,2944;952,2908;923,2884;883,2816;883,2762;869,2732;865,2751;851,2745;819,2733;829,2756;811,2743;790,2646;759,2577;721,2532;685,2506;671,2506;658,2477;626,2462;595,2283;559,2251;544,2202;550,2152;516,2109;484,2088;455,2096;440,2045;420,1960;390,1875;372,1806;361,1818;345,1819;312,1900;303,1943;298,1970;290,2007;293,2102;273,2197;240,2271;140,2318;105,2284;76,2251;29,2217;174,3178" o:connectangles="0,0,0,0,0,0,0,0,0,0,0,0,0,0,0,0,0,0,0,0,0,0,0,0,0,0,0,0,0,0,0,0,0,0,0,0,0,0,0,0,0,0,0,0,0,0,0,0,0,0,0"/>
                </v:shape>
                <v:shape id="Freeform 271" o:spid="_x0000_s1040" style="position:absolute;left:7857;top:2940;width:792;height:930;visibility:visible;mso-wrap-style:square;v-text-anchor:top" coordsize="79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" path="m,l1,1,13,430r,1l14,430r2,l17,429,54,419r37,-7l129,412r38,8l180,427r13,9l205,443r10,1l232,444r30,10l326,481r11,20l329,515r5,4l390,582r20,57l412,656r2,17l419,679r9,l436,675r4,-8l441,660r-16,-8l431,644r19,-25l472,597r23,-21l518,555r12,-16l540,520r7,-20l551,479r12,27l564,536r-7,30l545,591r-8,20l533,630r-4,18l518,665r-5,6l504,683r-14,-4l503,687r12,5l556,649r9,-18l575,613r13,28l591,670r-8,28l563,722r22,l604,717r18,-7l641,709r10,8l654,732r,20l655,771r3,7l668,782r4,7l675,809r-4,20l668,848r36,56l738,930,756,618,778,237,792,13,,xe" fillcolor="#e6e7e8" stroked="f">
                  <v:path arrowok="t" o:connecttype="custom" o:connectlocs="1,2941;13,3371;16,3370;54,3359;129,3352;180,3367;205,3383;232,3384;326,3421;329,3455;390,3522;412,3596;419,3619;436,3615;441,3600;431,3584;472,3537;518,3495;540,3460;551,3419;564,3476;545,3531;533,3570;518,3605;504,3623;503,3627;556,3589;575,3553;591,3610;563,3662;604,3657;641,3649;654,3672;655,3711;668,3722;675,3749;668,3788;738,3870;778,3177;0,2940" o:connectangles="0,0,0,0,0,0,0,0,0,0,0,0,0,0,0,0,0,0,0,0,0,0,0,0,0,0,0,0,0,0,0,0,0,0,0,0,0,0,0,0"/>
                </v:shape>
                <v:shape id="Freeform 270" o:spid="_x0000_s1041" style="position:absolute;left:7857;top:2940;width:792;height:930;visibility:visible;mso-wrap-style:square;v-text-anchor:top" coordsize="79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" path="m13,430l1,1,,,604,10r188,3l778,237,756,618,738,930r-10,-6l720,918,673,868r-5,-20l671,829r4,-20l672,789r-4,-7l658,778r-3,-7l654,752r,-20l651,717r-10,-8l622,710r-18,7l585,722r-22,l583,698r8,-28l588,641,575,613r-10,18l556,649r-9,18l536,684r-10,8l515,692r-12,-5l490,679r14,4l513,671r5,-6l529,648r4,-18l537,611r8,-20l557,566r7,-30l563,506,551,479r-4,21l540,520r-10,19l518,555r-23,21l472,597r-22,22l431,644r-6,8l441,660r-1,7l436,675r-8,4l419,679r-5,-6l412,656r-2,-17l408,623,374,560,329,515r8,-14l296,456r-34,-2l247,449r-15,-5l215,444r-10,-1l193,436r-13,-9l167,420r-38,-8l91,412r-37,7l17,429r-1,1l14,430r-1,1l13,430xe" filled="f" strokecolor="white" strokeweight=".31361mm">
                  <v:path arrowok="t" o:connecttype="custom" o:connectlocs="1,2941;604,2950;778,3177;738,3870;720,3858;668,3788;675,3749;668,3722;655,3711;654,3672;641,3649;604,3657;563,3662;591,3610;575,3553;556,3589;536,3624;515,3632;490,3619;513,3611;529,3588;537,3551;557,3506;563,3446;547,3440;530,3479;495,3516;450,3559;425,3592;440,3607;428,3619;414,3613;410,3579;374,3500;337,3441;262,3394;232,3384;205,3383;180,3367;129,3352;54,3359;16,3370;13,3371" o:connectangles="0,0,0,0,0,0,0,0,0,0,0,0,0,0,0,0,0,0,0,0,0,0,0,0,0,0,0,0,0,0,0,0,0,0,0,0,0,0,0,0,0,0,0"/>
                </v:shape>
                <v:rect id="Rectangle 269" o:spid="_x0000_s1042" style="position:absolute;left:5223;top:5409;width:987;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rect id="Rectangle 268" o:spid="_x0000_s1043" style="position:absolute;left:5223;top:5410;width:987;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" filled="f" strokecolor="#005695" strokeweight=".55917mm"/>
                <v:shape id="Freeform 267" o:spid="_x0000_s1044" style="position:absolute;left:5316;top:5549;width:802;height:182;visibility:visible;mso-wrap-style:square;v-text-anchor:top" coordsize="80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" path="m,182l163,35,408,176,544,,802,64e" filled="f" strokecolor="#005695" strokeweight=".27939mm">
                  <v:path arrowok="t" o:connecttype="custom" o:connectlocs="0,5731;163,5584;408,5725;544,5549;802,5613" o:connectangles="0,0,0,0,0"/>
                </v:shape>
                <v:shape id="AutoShape 266" o:spid="_x0000_s1045" style="position:absolute;left:5273;top:5512;width:887;height:927;visibility:visible;mso-wrap-style:square;v-text-anchor:top" coordsize="88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" path="m85,222l82,206,73,192,59,183,42,180r-16,3l12,192,3,206,,222r3,17l12,253r14,9l42,265r17,-3l73,253r9,-14l85,222xm248,69l244,52,235,39,221,30,205,26r-17,4l175,39r-9,13l162,69r4,16l175,99r13,9l205,111r16,-3l235,99r9,-14l248,69xm395,816l366,715,353,682,334,653,308,629,278,611r25,-21l321,565r12,-30l337,503,327,453,299,412,258,385,208,374r-50,11l117,412,90,453,80,503r4,32l96,565r18,26l139,611r-30,18l84,653,64,682,50,715,22,816r,2l40,866r47,34l147,920r61,6l269,920r61,-20l376,866r19,-48l395,816xm493,214r-3,-17l481,183r-14,-9l451,171r-17,3l420,183r-9,14l408,214r3,16l420,244r14,9l451,256r16,-3l481,244r9,-14l493,214xm630,42l627,26,617,12,604,3,587,,571,3r-14,9l548,26r-3,16l548,59r9,13l571,81r16,4l604,81r13,-9l627,59r3,-17xm887,101l883,84,874,70,861,61,844,58r-17,3l814,70r-9,14l801,101r4,16l814,131r13,9l844,143r17,-3l874,131r9,-14l887,101xe" fillcolor="#005695" stroked="f">
                  <v:path arrowok="t" o:connecttype="custom" o:connectlocs="82,5719;59,5696;26,5696;3,5719;3,5752;26,5775;59,5775;82,5752;248,5582;235,5552;205,5539;175,5552;162,5582;175,5612;205,5624;235,5612;248,5582;366,6228;334,6166;278,6124;321,6078;337,6016;299,5925;208,5887;117,5925;80,6016;96,6078;139,6124;84,6166;50,6228;22,6331;87,6413;208,6439;330,6413;395,6331;493,5727;481,5696;451,5684;420,5696;408,5727;420,5757;451,5769;481,5757;493,5727;627,5539;604,5516;571,5516;548,5539;548,5572;571,5594;604,5594;627,5572;887,5614;874,5583;844,5571;814,5583;801,5614;814,5644;844,5656;874,5644;887,5614" o:connectangles="0,0,0,0,0,0,0,0,0,0,0,0,0,0,0,0,0,0,0,0,0,0,0,0,0,0,0,0,0,0,0,0,0,0,0,0,0,0,0,0,0,0,0,0,0,0,0,0,0,0,0,0,0,0,0,0,0,0,0,0,0"/>
                </v:shape>
                <v:shape id="AutoShape 265" o:spid="_x0000_s1046" style="position:absolute;left:5279;top:5871;width:406;height:584;visibility:visible;mso-wrap-style:square;v-text-anchor:top" coordsize="40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" path="m202,l146,11,100,42,69,88,58,144r3,30l70,202r15,26l104,250,79,269,58,293,41,321,29,351,,455r,4l20,515r50,38l135,576r67,7l270,576r65,-23l338,551r-136,l144,545,89,527,48,499,32,459,60,360,73,328,94,299r28,-23l156,260r-2,-14l128,229,108,205,94,176,90,144r8,-44l123,64,159,40r43,-9l289,31,259,11,202,xm289,31r-87,l246,40r36,24l306,100r9,44l310,177r-13,28l277,229r-27,17l248,260r35,16l311,299r21,28l345,360r28,99l357,499r-41,28l261,545r-59,6l338,551r47,-36l405,459r,-4l376,351,364,321,347,293,326,269,301,250r19,-23l335,202r9,-28l347,144,336,88,305,42,289,31xe" stroked="f">
                  <v:path arrowok="t" o:connecttype="custom" o:connectlocs="146,5883;69,5960;61,6046;85,6100;79,6141;41,6193;0,6327;20,6387;135,6448;270,6448;338,6423;144,6417;48,6371;60,6232;94,6171;156,6132;128,6101;94,6048;98,5972;159,5912;289,5903;202,5872;202,5903;282,5936;315,6016;297,6077;250,6118;283,6148;332,6199;373,6331;316,6399;202,6423;385,6387;405,6327;364,6193;326,6141;320,6099;344,6046;336,5960;289,5903" o:connectangles="0,0,0,0,0,0,0,0,0,0,0,0,0,0,0,0,0,0,0,0,0,0,0,0,0,0,0,0,0,0,0,0,0,0,0,0,0,0,0,0"/>
                </v:shape>
                <v:shape id="Freeform 264" o:spid="_x0000_s1047" style="position:absolute;left:5599;top:5930;width:374;height:552;visibility:visible;mso-wrap-style:square;v-text-anchor:top" coordsize="37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" path="m186,l136,10,95,38,68,79,58,129r4,32l74,190r18,26l117,237,87,255,62,278,42,307,28,340,,442r,2l18,492r47,33l125,545r61,7l247,545r61,-20l354,492r19,-48l373,442,344,341,312,278,256,237r25,-21l299,190r12,-29l315,129,305,79,277,38,236,10,186,xe" fillcolor="#005695" stroked="f">
                  <v:path arrowok="t" o:connecttype="custom" o:connectlocs="186,5930;136,5940;95,5968;68,6009;58,6059;62,6091;74,6120;92,6146;117,6167;87,6185;62,6208;42,6237;28,6270;0,6372;0,6374;18,6422;65,6455;125,6475;186,6482;247,6475;308,6455;354,6422;373,6374;373,6372;344,6271;312,6208;256,6167;281,6146;299,6120;311,6091;315,6059;305,6009;277,5968;236,5940;186,5930" o:connectangles="0,0,0,0,0,0,0,0,0,0,0,0,0,0,0,0,0,0,0,0,0,0,0,0,0,0,0,0,0,0,0,0,0,0,0"/>
                </v:shape>
                <v:shape id="AutoShape 263" o:spid="_x0000_s1048" style="position:absolute;left:5583;top:5914;width:406;height:584;visibility:visible;mso-wrap-style:square;v-text-anchor:top" coordsize="40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" path="m202,l146,12,100,43,69,89,58,145r3,30l70,203r15,25l104,251,79,270,58,294,41,321,29,352,,456r,4l20,515r50,39l135,576r67,8l270,576r65,-22l338,552r-136,l144,546,89,528,48,499,32,460,60,361,73,329,94,300r28,-23l156,261r-2,-14l128,229,108,206,94,177,90,145r8,-44l123,65,158,41r44,-9l289,32,259,12,202,xm289,32r-87,l246,41r36,24l306,101r9,44l310,177r-13,29l277,230r-27,17l248,261r35,15l311,299r21,29l345,361r28,99l357,499r-41,29l261,546r-59,6l338,552r47,-37l405,460r,-4l376,352,364,321,347,294,326,270,301,250r19,-22l335,203r9,-28l347,145,335,89,304,43,289,32xe" stroked="f">
                  <v:path arrowok="t" o:connecttype="custom" o:connectlocs="146,5926;69,6003;61,6089;85,6142;79,6184;41,6235;0,6370;20,6429;135,6490;270,6490;338,6466;144,6460;48,6413;60,6275;94,6214;156,6175;128,6143;94,6091;98,6015;158,5955;289,5946;202,5914;202,5946;282,5979;315,6059;297,6120;250,6161;283,6190;332,6242;373,6374;316,6442;202,6466;385,6429;405,6370;364,6235;326,6184;320,6142;344,6089;335,6003;289,5946" o:connectangles="0,0,0,0,0,0,0,0,0,0,0,0,0,0,0,0,0,0,0,0,0,0,0,0,0,0,0,0,0,0,0,0,0,0,0,0,0,0,0,0"/>
                </v:shape>
                <v:shape id="Freeform 262" o:spid="_x0000_s1049" style="position:absolute;left:6031;top:5640;width:451;height:670;visibility:visible;mso-wrap-style:square;v-text-anchor:top" coordsize="45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" path="m226,l166,12,117,45,84,94,72,154r5,41l92,231r25,32l148,288r-38,21l78,338,53,374,35,415,,539r,2l23,598r56,40l152,662r74,8l299,662r74,-24l429,598r22,-57l451,539,416,415,375,338,303,288r32,-25l359,231r16,-37l380,154,368,94,335,45,286,12,226,xe" fillcolor="#005695" stroked="f">
                  <v:path arrowok="t" o:connecttype="custom" o:connectlocs="226,5640;166,5652;117,5685;84,5734;72,5794;77,5835;92,5871;117,5903;148,5928;110,5949;78,5978;53,6014;35,6055;0,6179;0,6181;23,6238;79,6278;152,6302;226,6310;299,6302;373,6278;429,6238;451,6181;451,6179;416,6055;375,5978;303,5928;335,5903;359,5871;375,5834;380,5794;368,5734;335,5685;286,5652;226,5640" o:connectangles="0,0,0,0,0,0,0,0,0,0,0,0,0,0,0,0,0,0,0,0,0,0,0,0,0,0,0,0,0,0,0,0,0,0,0"/>
                </v:shape>
                <v:shape id="AutoShape 261" o:spid="_x0000_s1050" style="position:absolute;left:6015;top:5624;width:483;height:702;visibility:visible;mso-wrap-style:square;v-text-anchor:top" coordsize="48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" path="m242,l176,14,122,50,85,104,72,170r4,38l88,243r20,32l133,301r-32,24l73,354,51,388,36,427,,553r,4l24,622r60,45l162,693r80,9l322,693r69,-23l242,670r-72,-7l103,641,52,605,32,557,67,435,83,396r26,-35l143,332r42,-19l183,295,151,274,125,245,109,210r-6,-40l114,117,144,73,188,43,242,32r93,l308,14,242,xm335,32r-93,l296,43r44,30l369,117r11,53l374,210r-16,35l333,274r-32,22l298,313r42,19l375,360r26,35l417,435r34,122l432,605r-51,36l313,663r-71,7l391,670r9,-3l460,622r23,-65l483,553,447,427,433,388,411,354,383,325,350,301r26,-27l396,243r12,-35l412,170,399,104,362,50,335,32xe" stroked="f">
                  <v:path arrowok="t" o:connecttype="custom" o:connectlocs="176,5638;85,5728;76,5832;108,5899;101,5949;51,6012;0,6177;24,6246;162,6317;322,6317;242,6294;103,6265;32,6181;83,6020;143,5956;183,5919;125,5869;103,5794;144,5697;242,5656;308,5638;335,5656;296,5667;369,5741;374,5834;333,5898;298,5937;375,5984;417,6059;432,6229;313,6287;391,6294;460,6246;483,6177;433,6012;383,5949;376,5898;408,5832;399,5728;335,5656" o:connectangles="0,0,0,0,0,0,0,0,0,0,0,0,0,0,0,0,0,0,0,0,0,0,0,0,0,0,0,0,0,0,0,0,0,0,0,0,0,0,0,0"/>
                </v:shape>
                <v:shape id="AutoShape 260" o:spid="_x0000_s1051" style="position:absolute;left:2743;top:2006;width:2573;height:1857;visibility:visible;mso-wrap-style:square;v-text-anchor:top" coordsize="2080,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" path="m1166,1576r-367,l799,1700r367,l1166,1576xm1576,1762r-6,-11l1558,1744r-17,-3l415,1741r-17,3l386,1751r-6,11l383,1774r48,77l443,1857r1070,l1526,1851r48,-77l1576,1762xm2080,94r-8,-36l2053,28,2024,8,1988,,92,,56,8,27,28,7,58,,94,,1421r7,37l27,1488r29,20l92,1515r1896,l2024,1508r29,-20l2072,1458r8,-37l2080,94xe" fillcolor="#005695" stroked="f">
                  <v:path arrowok="t" o:connecttype="custom" o:connectlocs="1442,3582;988,3582;988,3706;1442,3706;1442,3582;1950,3768;1942,3757;1927,3750;1906,3747;513,3747;492,3750;477,3757;470,3768;474,3780;533,3857;548,3863;1872,3863;1888,3857;1947,3780;1950,3768;2573,2100;2563,2064;2540,2034;2504,2014;2459,2006;114,2006;69,2014;33,2034;9,2064;0,2100;0,3427;9,3464;33,3494;69,3514;114,3521;2459,3521;2504,3514;2540,3494;2563,3464;2573,3427;2573,2100" o:connectangles="0,0,0,0,0,0,0,0,0,0,0,0,0,0,0,0,0,0,0,0,0,0,0,0,0,0,0,0,0,0,0,0,0,0,0,0,0,0,0,0,0"/>
                </v:shape>
                <v:shape id="Picture 259" o:spid="_x0000_s1052" type="#_x0000_t75" style="position:absolute;left:2808;top:9206;width:391;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">
                  <v:imagedata r:id="rId64" o:title=""/>
                </v:shape>
                <v:shape id="Freeform 258" o:spid="_x0000_s1053" style="position:absolute;left:2808;top:9206;width:391;height:182;visibility:visible;mso-wrap-style:square;v-text-anchor:top" coordsize="39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" path="m317,181r-243,l45,177,22,165,6,148,,127,23,53,32,35,48,18,69,5,97,,298,r65,35l391,127r-6,21l369,165r-23,12l317,181xe" filled="f" strokecolor="#005695" strokeweight=".44978mm">
                  <v:path arrowok="t" o:connecttype="custom" o:connectlocs="317,9388;74,9388;45,9384;22,9372;6,9355;0,9334;23,9260;32,9242;48,9225;69,9212;97,9207;298,9207;363,9242;391,9334;385,9355;369,9372;346,9384;317,9388" o:connectangles="0,0,0,0,0,0,0,0,0,0,0,0,0,0,0,0,0,0"/>
                </v:shape>
                <v:shape id="Picture 257" o:spid="_x0000_s1054" type="#_x0000_t75" style="position:absolute;left:2871;top:8941;width:26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">
                  <v:imagedata r:id="rId65" o:title=""/>
                </v:shape>
                <v:shape id="AutoShape 256" o:spid="_x0000_s1055" style="position:absolute;left:2743;top:9311;width:483;height:715;visibility:visible;mso-wrap-style:square;v-text-anchor:top" coordsize="48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" path="m436,109r-390,l46,714r390,l436,109xm482,l,,,92r482,l482,xe" fillcolor="#005695" stroked="f">
                  <v:path arrowok="t" o:connecttype="custom" o:connectlocs="436,9420;46,9420;46,10025;436,10025;436,9420;482,9311;0,9311;0,9403;482,9403;482,9311" o:connectangles="0,0,0,0,0,0,0,0,0,0"/>
                </v:shape>
                <v:line id="Line 255" o:spid="_x0000_s1056" style="position:absolute;visibility:visible;mso-wrap-style:square" from="2890,9121" to="2890,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" strokecolor="#005695" strokeweight="1.1991mm"/>
                <v:shape id="Freeform 254" o:spid="_x0000_s1057" style="position:absolute;left:2788;top:9147;width:59;height:179;visibility:visible;mso-wrap-style:square;v-text-anchor:top" coordsize="5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" path="m,178l17,49,58,e" filled="f" strokecolor="#005695" strokeweight=".85pt">
                  <v:path arrowok="t" o:connecttype="custom" o:connectlocs="0,9326;17,9197;58,9148" o:connectangles="0,0,0"/>
                </v:shape>
                <v:rect id="Rectangle 253" o:spid="_x0000_s1058" style="position:absolute;left:5563;top:9110;width:579;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" stroked="f"/>
                <v:rect id="Rectangle 252" o:spid="_x0000_s1059" style="position:absolute;left:5563;top:9110;width:579;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" filled="f" strokecolor="#005695" strokeweight="1.7pt"/>
                <v:shape id="Picture 251" o:spid="_x0000_s1060" type="#_x0000_t75" style="position:absolute;left:5623;top:918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">
                  <v:imagedata r:id="rId66" o:title=""/>
                </v:shape>
                <v:shape id="Freeform 250" o:spid="_x0000_s1061" style="position:absolute;left:5649;top:9389;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" path="m417,l,e" stroked="f">
                  <v:path arrowok="t" o:connecttype="custom" o:connectlocs="417,0;0,0" o:connectangles="0,0"/>
                </v:shape>
                <v:line id="Line 249" o:spid="_x0000_s1062" style="position:absolute;visibility:visible;mso-wrap-style:square" from="5650,9390" to="6067,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" strokecolor="#005695" strokeweight=".14994mm"/>
                <v:shape id="Freeform 248" o:spid="_x0000_s1063" style="position:absolute;left:5649;top:9437;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" path="m417,l,e" stroked="f">
                  <v:path arrowok="t" o:connecttype="custom" o:connectlocs="417,0;0,0" o:connectangles="0,0"/>
                </v:shape>
                <v:line id="Line 247" o:spid="_x0000_s1064" style="position:absolute;visibility:visible;mso-wrap-style:square" from="5650,9438" to="6067,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" strokecolor="#005695" strokeweight=".14994mm"/>
                <v:shape id="Freeform 246" o:spid="_x0000_s1065" style="position:absolute;left:5649;top:9485;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" path="m417,l,e" stroked="f">
                  <v:path arrowok="t" o:connecttype="custom" o:connectlocs="417,0;0,0" o:connectangles="0,0"/>
                </v:shape>
                <v:line id="Line 245" o:spid="_x0000_s1066" style="position:absolute;visibility:visible;mso-wrap-style:square" from="5650,9485" to="6067,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" strokecolor="#005695" strokeweight=".14994mm"/>
                <v:shape id="Freeform 244" o:spid="_x0000_s1067" style="position:absolute;left:5649;top:9533;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" path="m417,l,e" stroked="f">
                  <v:path arrowok="t" o:connecttype="custom" o:connectlocs="417,0;0,0" o:connectangles="0,0"/>
                </v:shape>
                <v:line id="Line 243" o:spid="_x0000_s1068" style="position:absolute;visibility:visible;mso-wrap-style:square" from="5650,9533" to="6067,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" strokecolor="#005695" strokeweight=".14994mm"/>
                <v:shape id="Freeform 242" o:spid="_x0000_s1069" style="position:absolute;left:5649;top:9580;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" path="m417,l,e" stroked="f">
                  <v:path arrowok="t" o:connecttype="custom" o:connectlocs="417,0;0,0" o:connectangles="0,0"/>
                </v:shape>
                <v:line id="Line 241" o:spid="_x0000_s1070" style="position:absolute;visibility:visible;mso-wrap-style:square" from="5650,9581" to="6067,9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" strokecolor="#005695" strokeweight=".14994mm"/>
                <v:shape id="Freeform 240" o:spid="_x0000_s1071" style="position:absolute;left:5649;top:9628;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" path="m417,l,e" stroked="f">
                  <v:path arrowok="t" o:connecttype="custom" o:connectlocs="417,0;0,0" o:connectangles="0,0"/>
                </v:shape>
                <v:line id="Line 239" o:spid="_x0000_s1072" style="position:absolute;visibility:visible;mso-wrap-style:square" from="5650,9629" to="6067,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" strokecolor="#005695" strokeweight=".14994mm"/>
                <v:shape id="Freeform 238" o:spid="_x0000_s1073" style="position:absolute;left:5649;top:9676;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" path="m417,l,e" stroked="f">
                  <v:path arrowok="t" o:connecttype="custom" o:connectlocs="417,0;0,0" o:connectangles="0,0"/>
                </v:shape>
                <v:line id="Line 237" o:spid="_x0000_s1074" style="position:absolute;visibility:visible;mso-wrap-style:square" from="5650,9676" to="6067,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" strokecolor="#005695" strokeweight=".14994mm"/>
                <v:shape id="Freeform 236" o:spid="_x0000_s1075" style="position:absolute;left:5649;top:9724;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" path="m417,l,e" stroked="f">
                  <v:path arrowok="t" o:connecttype="custom" o:connectlocs="417,0;0,0" o:connectangles="0,0"/>
                </v:shape>
                <v:line id="Line 235" o:spid="_x0000_s1076" style="position:absolute;visibility:visible;mso-wrap-style:square" from="5650,9724" to="6067,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" strokecolor="#005695" strokeweight=".14994mm"/>
                <v:shape id="Freeform 234" o:spid="_x0000_s1077" style="position:absolute;left:5649;top:9771;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" path="m417,l,e" stroked="f">
                  <v:path arrowok="t" o:connecttype="custom" o:connectlocs="417,0;0,0" o:connectangles="0,0"/>
                </v:shape>
                <v:line id="Line 233" o:spid="_x0000_s1078" style="position:absolute;visibility:visible;mso-wrap-style:square" from="5650,9772" to="6067,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" strokecolor="#005695" strokeweight=".14994mm"/>
                <v:shape id="Freeform 232" o:spid="_x0000_s1079" style="position:absolute;left:5649;top:9819;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" path="m417,l,e" stroked="f">
                  <v:path arrowok="t" o:connecttype="custom" o:connectlocs="417,0;0,0" o:connectangles="0,0"/>
                </v:shape>
                <v:line id="Line 231" o:spid="_x0000_s1080" style="position:absolute;visibility:visible;mso-wrap-style:square" from="5650,9820" to="6067,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" strokecolor="#005695" strokeweight=".14994mm"/>
                <v:rect id="Rectangle 230" o:spid="_x0000_s1081" style="position:absolute;left:5786;top:9161;width:280;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" filled="f" strokecolor="#005695" strokeweight=".07514mm"/>
                <v:rect id="Rectangle 229" o:spid="_x0000_s1082" style="position:absolute;left:8314;top:9110;width:579;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228" o:spid="_x0000_s1083" style="position:absolute;left:8314;top:9110;width:579;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" filled="f" strokecolor="#005695" strokeweight="1.7pt"/>
                <v:shape id="Freeform 227" o:spid="_x0000_s1084" style="position:absolute;left:8400;top:9205;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" path="m417,l,e" stroked="f">
                  <v:path arrowok="t" o:connecttype="custom" o:connectlocs="417,0;0,0" o:connectangles="0,0"/>
                </v:shape>
                <v:line id="Line 226" o:spid="_x0000_s1085" style="position:absolute;visibility:visible;mso-wrap-style:square" from="8401,9205" to="8818,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" strokecolor="#005695" strokeweight=".14994mm"/>
                <v:shape id="Freeform 225" o:spid="_x0000_s1086" style="position:absolute;left:8400;top:9260;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" path="m417,l,e" stroked="f">
                  <v:path arrowok="t" o:connecttype="custom" o:connectlocs="417,0;0,0" o:connectangles="0,0"/>
                </v:shape>
                <v:line id="Line 224" o:spid="_x0000_s1087" style="position:absolute;visibility:visible;mso-wrap-style:square" from="8401,9261" to="8818,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" strokecolor="#005695" strokeweight=".14994mm"/>
                <v:shape id="Freeform 223" o:spid="_x0000_s1088" style="position:absolute;left:8400;top:9316;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" path="m417,l,e" stroked="f">
                  <v:path arrowok="t" o:connecttype="custom" o:connectlocs="417,0;0,0" o:connectangles="0,0"/>
                </v:shape>
                <v:line id="Line 222" o:spid="_x0000_s1089" style="position:absolute;visibility:visible;mso-wrap-style:square" from="8401,9317" to="8818,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" strokecolor="#005695" strokeweight=".14994mm"/>
                <v:shape id="Freeform 221" o:spid="_x0000_s1090" style="position:absolute;left:8400;top:9372;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" path="m417,l,e" stroked="f">
                  <v:path arrowok="t" o:connecttype="custom" o:connectlocs="417,0;0,0" o:connectangles="0,0"/>
                </v:shape>
                <v:line id="Line 220" o:spid="_x0000_s1091" style="position:absolute;visibility:visible;mso-wrap-style:square" from="8401,9373" to="8818,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" strokecolor="#005695" strokeweight=".14994mm"/>
                <v:shape id="Freeform 219" o:spid="_x0000_s1092" style="position:absolute;left:8400;top:9428;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" path="m417,l,e" stroked="f">
                  <v:path arrowok="t" o:connecttype="custom" o:connectlocs="417,0;0,0" o:connectangles="0,0"/>
                </v:shape>
                <v:line id="Line 218" o:spid="_x0000_s1093" style="position:absolute;visibility:visible;mso-wrap-style:square" from="8401,9429" to="8818,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" strokecolor="#005695" strokeweight=".14994mm"/>
                <v:shape id="Freeform 217" o:spid="_x0000_s1094" style="position:absolute;left:8400;top:9484;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" path="m417,l,e" stroked="f">
                  <v:path arrowok="t" o:connecttype="custom" o:connectlocs="417,0;0,0" o:connectangles="0,0"/>
                </v:shape>
                <v:line id="Line 216" o:spid="_x0000_s1095" style="position:absolute;visibility:visible;mso-wrap-style:square" from="8401,9484" to="8818,9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" strokecolor="#005695" strokeweight=".14994mm"/>
                <v:shape id="Freeform 215" o:spid="_x0000_s1096" style="position:absolute;left:8400;top:9540;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" path="m417,l,e" stroked="f">
                  <v:path arrowok="t" o:connecttype="custom" o:connectlocs="417,0;0,0" o:connectangles="0,0"/>
                </v:shape>
                <v:line id="Line 214" o:spid="_x0000_s1097" style="position:absolute;visibility:visible;mso-wrap-style:square" from="8401,9540" to="8818,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" strokecolor="#005695" strokeweight=".14994mm"/>
                <v:shape id="Freeform 213" o:spid="_x0000_s1098" style="position:absolute;left:8400;top:9596;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" path="m417,l,e" stroked="f">
                  <v:path arrowok="t" o:connecttype="custom" o:connectlocs="417,0;0,0" o:connectangles="0,0"/>
                </v:shape>
                <v:line id="Line 212" o:spid="_x0000_s1099" style="position:absolute;visibility:visible;mso-wrap-style:square" from="8401,9596" to="8818,9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" strokecolor="#005695" strokeweight=".14994mm"/>
                <v:shape id="Freeform 211" o:spid="_x0000_s1100" style="position:absolute;left:8400;top:9652;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" path="m417,l,e" stroked="f">
                  <v:path arrowok="t" o:connecttype="custom" o:connectlocs="417,0;0,0" o:connectangles="0,0"/>
                </v:shape>
                <v:line id="Line 210" o:spid="_x0000_s1101" style="position:absolute;visibility:visible;mso-wrap-style:square" from="8401,9652" to="8818,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" strokecolor="#005695" strokeweight=".14994mm"/>
                <v:shape id="Freeform 209" o:spid="_x0000_s1102" style="position:absolute;left:8400;top:9707;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" path="m417,l,e" stroked="f">
                  <v:path arrowok="t" o:connecttype="custom" o:connectlocs="417,0;0,0" o:connectangles="0,0"/>
                </v:shape>
                <v:line id="Line 208" o:spid="_x0000_s1103" style="position:absolute;visibility:visible;mso-wrap-style:square" from="8401,9708" to="8818,9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" strokecolor="#005695" strokeweight=".14994mm"/>
                <v:shape id="Freeform 207" o:spid="_x0000_s1104" style="position:absolute;left:8400;top:9763;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" path="m417,l,e" stroked="f">
                  <v:path arrowok="t" o:connecttype="custom" o:connectlocs="417,0;0,0" o:connectangles="0,0"/>
                </v:shape>
                <v:line id="Line 206" o:spid="_x0000_s1105" style="position:absolute;visibility:visible;mso-wrap-style:square" from="8401,9764" to="8818,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" strokecolor="#005695" strokeweight=".14994mm"/>
                <v:shape id="Freeform 205" o:spid="_x0000_s1106" style="position:absolute;left:8400;top:9819;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" path="m417,l,e" stroked="f">
                  <v:path arrowok="t" o:connecttype="custom" o:connectlocs="417,0;0,0" o:connectangles="0,0"/>
                </v:shape>
                <v:line id="Line 204" o:spid="_x0000_s1107" style="position:absolute;visibility:visible;mso-wrap-style:square" from="8401,9820" to="8818,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" strokecolor="#005695" strokeweight=".14994mm"/>
                <v:shape id="Freeform 203" o:spid="_x0000_s1108" style="position:absolute;left:8063;top:9252;width:532;height:272;visibility:visible;mso-wrap-style:square;v-text-anchor:top" coordsize="53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" path="m70,l61,,43,3,1,50,,62,1,74,408,271,531,259,455,157,77,2,70,xe" fillcolor="#005695" stroked="f">
                  <v:path arrowok="t" o:connecttype="custom" o:connectlocs="70,9252;61,9252;43,9255;1,9302;0,9314;1,9326;408,9523;531,9511;455,9409;77,9254;70,9252" o:connectangles="0,0,0,0,0,0,0,0,0,0,0"/>
                </v:shape>
                <v:shape id="AutoShape 202" o:spid="_x0000_s1109" style="position:absolute;left:8055;top:9243;width:556;height:289;visibility:visible;mso-wrap-style:square;v-text-anchor:top" coordsize="55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" path="m80,l70,,50,3,31,11,16,25,5,43,,71,6,97r15,22l44,135,416,288,556,274r-3,-4l418,270,50,119,33,107,21,90,17,70,21,50,30,36,41,25,55,19,70,17r56,l89,1,80,xm126,17r-49,l84,18,459,172r65,88l418,270r135,l470,158,126,17xe" stroked="f">
                  <v:path arrowok="t" o:connecttype="custom" o:connectlocs="80,9244;70,9244;50,9247;31,9255;16,9269;5,9287;0,9315;6,9341;21,9363;44,9379;416,9532;556,9518;553,9514;418,9514;50,9363;33,9351;21,9334;17,9314;21,9294;30,9280;41,9269;55,9263;70,9261;126,9261;89,9245;80,9244;126,9261;77,9261;84,9262;459,9416;524,9504;418,9514;553,9514;470,9402;126,9261" o:connectangles="0,0,0,0,0,0,0,0,0,0,0,0,0,0,0,0,0,0,0,0,0,0,0,0,0,0,0,0,0,0,0,0,0,0,0"/>
                </v:shape>
                <v:line id="Line 201" o:spid="_x0000_s1110" style="position:absolute;visibility:visible;mso-wrap-style:square" from="8544,9446" to="8544,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" strokecolor="white" strokeweight=".14994mm"/>
                <v:shape id="Freeform 200" o:spid="_x0000_s1111" style="position:absolute;left:8526;top:9236;width:501;height:501;visibility:visible;mso-wrap-style:square;v-text-anchor:top" coordsize="50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" path="m501,l,500r501,l501,xe" fillcolor="#005695" stroked="f">
                  <v:path arrowok="t" o:connecttype="custom" o:connectlocs="501,9237;0,9737;501,9737;501,9237" o:connectangles="0,0,0,0"/>
                </v:shape>
                <v:shape id="AutoShape 199" o:spid="_x0000_s1112" style="position:absolute;left:8485;top:9195;width:559;height:559;visibility:visible;mso-wrap-style:square;v-text-anchor:top" coordsize="55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" path="m452,262l267,447r185,l452,262xm559,l525,34r,49l525,525r-443,l525,83r,-49l,559r559,l559,525r,-442l559,xe" stroked="f">
                  <v:path arrowok="t" o:connecttype="custom" o:connectlocs="452,9457;267,9642;452,9642;452,9457;559,9195;525,9229;525,9278;525,9720;82,9720;525,9278;525,9229;0,9754;559,9754;559,9720;559,9278;559,9195" o:connectangles="0,0,0,0,0,0,0,0,0,0,0,0,0,0,0,0"/>
                </v:shape>
                <v:line id="Line 198" o:spid="_x0000_s1113" style="position:absolute;visibility:visible;mso-wrap-style:square" from="9011,9361" to="9011,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" strokecolor="white" strokeweight=".14994mm"/>
                <v:line id="Line 197" o:spid="_x0000_s1114" style="position:absolute;visibility:visible;mso-wrap-style:square" from="9011,9407" to="9011,9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" strokecolor="white" strokeweight=".14994mm"/>
                <v:line id="Line 196" o:spid="_x0000_s1115" style="position:absolute;visibility:visible;mso-wrap-style:square" from="9011,9452" to="9011,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" strokecolor="white" strokeweight=".14994mm"/>
                <v:line id="Line 195" o:spid="_x0000_s1116" style="position:absolute;visibility:visible;mso-wrap-style:square" from="9011,9497" to="9011,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" strokecolor="white" strokeweight=".14994mm"/>
                <v:line id="Line 194" o:spid="_x0000_s1117" style="position:absolute;visibility:visible;mso-wrap-style:square" from="9011,9543" to="9011,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" strokecolor="white" strokeweight=".14994mm"/>
                <v:line id="Line 193" o:spid="_x0000_s1118" style="position:absolute;visibility:visible;mso-wrap-style:square" from="9011,9588" to="9011,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" strokecolor="white" strokeweight=".14994mm"/>
                <v:line id="Line 192" o:spid="_x0000_s1119" style="position:absolute;visibility:visible;mso-wrap-style:square" from="9011,9633" to="9011,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" strokecolor="white" strokeweight=".14994mm"/>
                <v:line id="Line 191" o:spid="_x0000_s1120" style="position:absolute;visibility:visible;mso-wrap-style:square" from="8647,9681" to="8647,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" strokecolor="white" strokeweight=".14994mm"/>
                <v:line id="Line 190" o:spid="_x0000_s1121" style="position:absolute;visibility:visible;mso-wrap-style:square" from="8692,9681" to="869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" strokecolor="white" strokeweight=".14994mm"/>
                <v:line id="Line 189" o:spid="_x0000_s1122" style="position:absolute;visibility:visible;mso-wrap-style:square" from="8737,9681" to="8737,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" strokecolor="white" strokeweight=".14994mm"/>
                <v:line id="Line 188" o:spid="_x0000_s1123" style="position:absolute;visibility:visible;mso-wrap-style:square" from="8782,9681" to="878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" strokecolor="white" strokeweight=".14994mm"/>
                <v:line id="Line 187" o:spid="_x0000_s1124" style="position:absolute;visibility:visible;mso-wrap-style:square" from="8827,9681" to="8827,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" strokecolor="white" strokeweight=".14994mm"/>
                <v:line id="Line 186" o:spid="_x0000_s1125" style="position:absolute;visibility:visible;mso-wrap-style:square" from="8872,9681" to="887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" strokecolor="white" strokeweight=".14994mm"/>
                <v:line id="Line 185" o:spid="_x0000_s1126" style="position:absolute;visibility:visible;mso-wrap-style:square" from="8917,9681" to="8917,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" strokecolor="white" strokeweight=".14994mm"/>
                <v:line id="Line 184" o:spid="_x0000_s1127" style="position:absolute;visibility:visible;mso-wrap-style:square" from="1469,4724" to="10237,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" strokecolor="#005695" strokeweight=".1048mm"/>
                <v:rect id="Rectangle 183" o:spid="_x0000_s1128" style="position:absolute;left:2421;top:5498;width:1165;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stroked="f"/>
                <v:rect id="Rectangle 182" o:spid="_x0000_s1129" style="position:absolute;left:2421;top:5498;width:1165;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" filled="f" strokecolor="#005695" strokeweight="1.87pt"/>
                <v:rect id="Rectangle 181" o:spid="_x0000_s1130" style="position:absolute;left:2500;top:5578;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" filled="f" strokecolor="#005695" strokeweight=".16511mm"/>
                <v:shape id="Freeform 180" o:spid="_x0000_s1131" style="position:absolute;left:2546;top:5556;width:95;height:38;visibility:visible;mso-wrap-style:square;v-text-anchor:top" coordsize="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" path="m94,l,1,1,37,95,35,94,xe" stroked="f">
                  <v:path arrowok="t" o:connecttype="custom" o:connectlocs="94,5557;0,5558;1,5594;95,5592;94,5557" o:connectangles="0,0,0,0,0"/>
                </v:shape>
                <v:shape id="Freeform 179" o:spid="_x0000_s1132" style="position:absolute;left:2546;top:5556;width:95;height:38;visibility:visible;mso-wrap-style:square;v-text-anchor:top" coordsize="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" path="m95,35l1,37,,1,94,r1,35xe" filled="f" strokecolor="#005695" strokeweight=".08256mm">
                  <v:path arrowok="t" o:connecttype="custom" o:connectlocs="95,5592;1,5594;0,5558;94,5557;95,5592" o:connectangles="0,0,0,0,0"/>
                </v:shape>
                <v:rect id="Rectangle 178" o:spid="_x0000_s1133" style="position:absolute;left:2744;top:5583;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" filled="f" strokecolor="#005695" strokeweight=".16511mm"/>
                <v:shape id="Freeform 177" o:spid="_x0000_s1134" style="position:absolute;left:2789;top:5559;width:97;height:42;visibility:visible;mso-wrap-style:square;v-text-anchor:top" coordsize="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" path="m3,l,36r95,5l97,6,3,xe" stroked="f">
                  <v:path arrowok="t" o:connecttype="custom" o:connectlocs="3,5560;0,5596;95,5601;97,5566;3,5560" o:connectangles="0,0,0,0,0"/>
                </v:shape>
                <v:shape id="Freeform 176" o:spid="_x0000_s1135" style="position:absolute;left:2789;top:5559;width:97;height:42;visibility:visible;mso-wrap-style:square;v-text-anchor:top" coordsize="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" path="m95,41l,36,3,,97,6,95,41xe" filled="f" strokecolor="#005695" strokeweight=".08256mm">
                  <v:path arrowok="t" o:connecttype="custom" o:connectlocs="95,5601;0,5596;3,5560;97,5566;95,5601" o:connectangles="0,0,0,0,0"/>
                </v:shape>
                <v:rect id="Rectangle 175" o:spid="_x0000_s1136" style="position:absolute;left:2490;top:5815;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" filled="f" strokecolor="#005695" strokeweight=".16511mm"/>
                <v:shape id="Freeform 174" o:spid="_x0000_s1137" style="position:absolute;left:2536;top:5792;width:96;height:39;visibility:visible;mso-wrap-style:square;v-text-anchor:top" coordsize="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" path="m1,l,36r94,3l95,3,1,xe" stroked="f">
                  <v:path arrowok="t" o:connecttype="custom" o:connectlocs="1,5793;0,5829;94,5832;95,5796;1,5793" o:connectangles="0,0,0,0,0"/>
                </v:shape>
                <v:shape id="Freeform 173" o:spid="_x0000_s1138" style="position:absolute;left:2536;top:5792;width:96;height:39;visibility:visible;mso-wrap-style:square;v-text-anchor:top" coordsize="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" path="m94,39l,36,1,,95,3,94,39xe" filled="f" strokecolor="#005695" strokeweight=".08256mm">
                  <v:path arrowok="t" o:connecttype="custom" o:connectlocs="94,5832;0,5829;1,5793;95,5796;94,5832" o:connectangles="0,0,0,0,0"/>
                </v:shape>
                <v:rect id="Rectangle 172" o:spid="_x0000_s1139" style="position:absolute;left:2728;top:5831;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" filled="f" strokecolor="#005695" strokeweight=".16511mm"/>
                <v:shape id="Freeform 171" o:spid="_x0000_s1140" style="position:absolute;left:2773;top:5806;width:97;height:43;visibility:visible;mso-wrap-style:square;v-text-anchor:top" coordsize="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" path="m94,l,7,3,42,97,36,94,xe" stroked="f">
                  <v:path arrowok="t" o:connecttype="custom" o:connectlocs="94,5807;0,5814;3,5849;97,5843;94,5807" o:connectangles="0,0,0,0,0"/>
                </v:shape>
                <v:shape id="Freeform 170" o:spid="_x0000_s1141" style="position:absolute;left:2773;top:5806;width:97;height:43;visibility:visible;mso-wrap-style:square;v-text-anchor:top" coordsize="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" path="m97,36l3,42,,7,94,r3,36xe" filled="f" strokecolor="#005695" strokeweight=".08256mm">
                  <v:path arrowok="t" o:connecttype="custom" o:connectlocs="97,5843;3,5849;0,5814;94,5807;97,5843" o:connectangles="0,0,0,0,0"/>
                </v:shape>
                <v:shape id="Picture 169" o:spid="_x0000_s1142" type="#_x0000_t75" style="position:absolute;left:2526;top:6038;width:197;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">
                  <v:imagedata r:id="rId67" o:title=""/>
                </v:shape>
                <v:line id="Line 168" o:spid="_x0000_s1143" style="position:absolute;visibility:visible;mso-wrap-style:square" from="3034,5602" to="3502,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" strokecolor="#005695" strokeweight=".33019mm"/>
                <v:line id="Line 167" o:spid="_x0000_s1144" style="position:absolute;visibility:visible;mso-wrap-style:square" from="3034,5651" to="3502,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" strokecolor="#005695" strokeweight=".33019mm"/>
                <v:line id="Line 166" o:spid="_x0000_s1145" style="position:absolute;visibility:visible;mso-wrap-style:square" from="3034,5700" to="3502,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" strokecolor="#005695" strokeweight=".33019mm"/>
                <v:line id="Line 165" o:spid="_x0000_s1146" style="position:absolute;visibility:visible;mso-wrap-style:square" from="3034,5749" to="3502,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" strokecolor="#005695" strokeweight=".33019mm"/>
                <v:line id="Line 164" o:spid="_x0000_s1147" style="position:absolute;visibility:visible;mso-wrap-style:square" from="3034,5798" to="3502,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" strokecolor="#005695" strokeweight=".33019mm"/>
                <v:line id="Line 163" o:spid="_x0000_s1148" style="position:absolute;visibility:visible;mso-wrap-style:square" from="3034,5846" to="3502,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" strokecolor="#005695" strokeweight=".33019mm"/>
                <v:line id="Line 162" o:spid="_x0000_s1149" style="position:absolute;visibility:visible;mso-wrap-style:square" from="3034,5895" to="3502,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" strokecolor="#005695" strokeweight=".33019mm"/>
                <v:line id="Line 161" o:spid="_x0000_s1150" style="position:absolute;visibility:visible;mso-wrap-style:square" from="3034,5944" to="350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" strokecolor="#005695" strokeweight=".33019mm"/>
                <v:line id="Line 160" o:spid="_x0000_s1151" style="position:absolute;visibility:visible;mso-wrap-style:square" from="3034,5993" to="3502,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" strokecolor="#005695" strokeweight=".33019mm"/>
                <v:line id="Line 159" o:spid="_x0000_s1152" style="position:absolute;visibility:visible;mso-wrap-style:square" from="3034,6042" to="3502,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" strokecolor="#005695" strokeweight=".33019mm"/>
                <v:line id="Line 158" o:spid="_x0000_s1153" style="position:absolute;visibility:visible;mso-wrap-style:square" from="3034,6091" to="3502,6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" strokecolor="#005695" strokeweight=".33019mm"/>
                <v:line id="Line 157" o:spid="_x0000_s1154" style="position:absolute;visibility:visible;mso-wrap-style:square" from="3034,6139" to="3502,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" strokecolor="#005695" strokeweight=".33019mm"/>
                <v:line id="Line 156" o:spid="_x0000_s1155" style="position:absolute;visibility:visible;mso-wrap-style:square" from="3034,6188" to="3502,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" strokecolor="#005695" strokeweight=".33019mm"/>
                <v:line id="Line 155" o:spid="_x0000_s1156" style="position:absolute;visibility:visible;mso-wrap-style:square" from="3034,6237" to="3502,6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" strokecolor="#005695" strokeweight=".33019mm"/>
                <v:shape id="AutoShape 154" o:spid="_x0000_s1157" style="position:absolute;left:2404;top:5614;width:6841;height:764;visibility:visible;mso-wrap-style:square;v-text-anchor:top" coordsize="684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" path="m1199,699l,699r,65l1199,764r,-65xm6841,644l6779,102,6526,5,6259,108,6015,,5717,118r,538l6023,526r258,113l6570,551r271,93xe" fillcolor="#005695" stroked="f">
                  <v:path arrowok="t" o:connecttype="custom" o:connectlocs="1199,6313;0,6313;0,6378;1199,6378;1199,6313;6841,6258;6779,5716;6526,5619;6259,5722;6015,5614;5717,5732;5717,6270;6023,6140;6281,6253;6570,6165;6841,6258" o:connectangles="0,0,0,0,0,0,0,0,0,0,0,0,0,0,0,0"/>
                </v:shape>
                <v:shape id="Freeform 153" o:spid="_x0000_s1158" style="position:absolute;left:8121;top:5614;width:1124;height:656;visibility:visible;mso-wrap-style:square;v-text-anchor:top" coordsize="112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" path="m,118l298,,542,108,809,5r253,97l1124,644,853,551,564,639,306,526,,656,,118xe" filled="f" strokecolor="#005695" strokeweight=".54222mm">
                  <v:path arrowok="t" o:connecttype="custom" o:connectlocs="0,5732;298,5614;542,5722;809,5619;1062,5716;1124,6258;853,6165;564,6253;306,6140;0,6270;0,5732" o:connectangles="0,0,0,0,0,0,0,0,0,0,0"/>
                </v:shape>
                <v:line id="Line 152" o:spid="_x0000_s1159" style="position:absolute;visibility:visible;mso-wrap-style:square" from="8419,5593" to="8427,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" strokecolor="white" strokeweight=".54222mm"/>
                <v:line id="Line 151" o:spid="_x0000_s1160" style="position:absolute;visibility:visible;mso-wrap-style:square" from="8663,5703" to="8683,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" strokecolor="white" strokeweight=".54222mm"/>
                <v:line id="Line 150" o:spid="_x0000_s1161" style="position:absolute;visibility:visible;mso-wrap-style:square" from="8953,5584" to="8953,6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" strokecolor="white" strokeweight="1.3377mm"/>
                <v:shape id="Picture 149" o:spid="_x0000_s1162" type="#_x0000_t75" style="position:absolute;left:8164;top:5531;width:187;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">
                  <v:imagedata r:id="rId68" o:title=""/>
                </v:shape>
                <v:shape id="Picture 148" o:spid="_x0000_s1163" type="#_x0000_t75" style="position:absolute;left:8701;top:5706;width:237;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">
                  <v:imagedata r:id="rId69" o:title=""/>
                </v:shape>
                <v:shape id="Picture 147" o:spid="_x0000_s1164" type="#_x0000_t75" style="position:absolute;left:8401;top:5854;width:17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">
                  <v:imagedata r:id="rId70" o:title=""/>
                </v:shape>
                <v:line id="Line 146" o:spid="_x0000_s1165" style="position:absolute;visibility:visible;mso-wrap-style:square" from="1469,8333" to="10237,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" strokecolor="#005695" strokeweight=".1048mm"/>
                <w10:wrap anchorx="page"/>
              </v:group>
            </w:pict>
          </mc:Fallback>
        </mc:AlternateContent>
      </w:r>
    </w:p>
    <w:p w14:paraId="164C811F" w14:textId="77777777" w:rsidR="005F62A9" w:rsidRDefault="005F62A9">
      <w:pPr>
        <w:spacing w:line="111" w:lineRule="exact"/>
        <w:ind w:left="2664" w:right="2413"/>
        <w:jc w:val="center"/>
        <w:rPr>
          <w:rFonts w:ascii="Milo Pro Black"/>
          <w:b/>
          <w:color w:val="FFFFFF"/>
          <w:spacing w:val="-435"/>
          <w:position w:val="-51"/>
          <w:sz w:val="91"/>
        </w:rPr>
      </w:pPr>
    </w:p>
    <w:p w14:paraId="3F10EE20" w14:textId="77777777" w:rsidR="005F62A9" w:rsidRDefault="005F62A9">
      <w:pPr>
        <w:spacing w:line="111" w:lineRule="exact"/>
        <w:ind w:left="2664" w:right="2413"/>
        <w:jc w:val="center"/>
        <w:rPr>
          <w:rFonts w:ascii="Milo Pro Black"/>
          <w:b/>
          <w:color w:val="FFFFFF"/>
          <w:spacing w:val="-435"/>
          <w:position w:val="-51"/>
          <w:sz w:val="91"/>
        </w:rPr>
      </w:pPr>
    </w:p>
    <w:p w14:paraId="15F41981" w14:textId="77777777" w:rsidR="005F62A9" w:rsidRDefault="005F62A9" w:rsidP="005F62A9">
      <w:pPr>
        <w:spacing w:before="98"/>
        <w:rPr>
          <w:rFonts w:ascii="MiloPro"/>
          <w:color w:val="FFFFFF"/>
          <w:w w:val="105"/>
          <w:sz w:val="18"/>
        </w:rPr>
      </w:pPr>
    </w:p>
    <w:p w14:paraId="1B861229" w14:textId="0C69FE30" w:rsidR="005F62A9" w:rsidRDefault="005F62A9" w:rsidP="005F62A9">
      <w:pPr>
        <w:spacing w:before="98"/>
        <w:ind w:left="2160" w:firstLine="720"/>
        <w:rPr>
          <w:rFonts w:ascii="MiloPro"/>
          <w:color w:val="FFFFFF"/>
          <w:w w:val="105"/>
          <w:sz w:val="18"/>
        </w:rPr>
      </w:pPr>
      <w:r>
        <w:rPr>
          <w:rFonts w:ascii="MiloPro"/>
          <w:color w:val="FFFFFF"/>
          <w:w w:val="105"/>
          <w:sz w:val="18"/>
        </w:rPr>
        <w:t>Held</w:t>
      </w:r>
    </w:p>
    <w:p w14:paraId="393CF3D3" w14:textId="3D7304E4" w:rsidR="005F62A9" w:rsidRPr="005F62A9" w:rsidRDefault="005F62A9" w:rsidP="005F62A9">
      <w:pPr>
        <w:spacing w:before="98"/>
        <w:ind w:left="2880"/>
        <w:rPr>
          <w:rFonts w:ascii="MiloPro"/>
          <w:b/>
          <w:bCs/>
          <w:color w:val="FFFFFF"/>
          <w:w w:val="105"/>
          <w:sz w:val="24"/>
          <w:szCs w:val="24"/>
        </w:rPr>
      </w:pPr>
      <w:r>
        <w:rPr>
          <w:rFonts w:ascii="MiloPro"/>
          <w:color w:val="FFFFFF"/>
          <w:w w:val="105"/>
          <w:sz w:val="18"/>
        </w:rPr>
        <w:t xml:space="preserve"> </w:t>
      </w:r>
      <w:r w:rsidRPr="005F62A9">
        <w:rPr>
          <w:rFonts w:ascii="MiloPro"/>
          <w:b/>
          <w:bCs/>
          <w:color w:val="FFFFFF"/>
          <w:w w:val="105"/>
          <w:sz w:val="24"/>
          <w:szCs w:val="24"/>
        </w:rPr>
        <w:t xml:space="preserve"> 9</w:t>
      </w:r>
    </w:p>
    <w:p w14:paraId="78BE7B03" w14:textId="1BE9C03A" w:rsidR="005F62A9" w:rsidRPr="005F62A9" w:rsidRDefault="005F62A9" w:rsidP="005F62A9">
      <w:pPr>
        <w:spacing w:before="98"/>
        <w:ind w:left="1440" w:firstLine="720"/>
        <w:rPr>
          <w:rFonts w:ascii="MiloPro"/>
          <w:color w:val="FFFFFF"/>
          <w:w w:val="105"/>
          <w:sz w:val="18"/>
        </w:rPr>
      </w:pPr>
      <w:r>
        <w:rPr>
          <w:rFonts w:ascii="MiloPro"/>
          <w:color w:val="FFFFFF"/>
          <w:w w:val="105"/>
          <w:sz w:val="18"/>
        </w:rPr>
        <w:t>v</w:t>
      </w:r>
      <w:r w:rsidR="000F1955">
        <w:rPr>
          <w:rFonts w:ascii="MiloPro"/>
          <w:color w:val="FFFFFF"/>
          <w:w w:val="105"/>
          <w:sz w:val="18"/>
        </w:rPr>
        <w:t>irtual</w:t>
      </w:r>
      <w:r>
        <w:rPr>
          <w:rFonts w:ascii="MiloPro"/>
          <w:color w:val="FFFFFF"/>
          <w:w w:val="105"/>
          <w:sz w:val="18"/>
        </w:rPr>
        <w:t xml:space="preserve"> committee </w:t>
      </w:r>
      <w:r w:rsidRPr="005F62A9">
        <w:rPr>
          <w:rFonts w:ascii="MiloPro"/>
          <w:color w:val="FFFFFF"/>
          <w:w w:val="105"/>
          <w:sz w:val="18"/>
        </w:rPr>
        <w:t>meetings</w:t>
      </w:r>
    </w:p>
    <w:p w14:paraId="218A26CC" w14:textId="3E820991" w:rsidR="00C46B75" w:rsidRDefault="00C46B75">
      <w:pPr>
        <w:spacing w:line="111" w:lineRule="exact"/>
        <w:ind w:left="2664" w:right="2413"/>
        <w:jc w:val="center"/>
        <w:rPr>
          <w:rFonts w:ascii="MiloPro"/>
          <w:sz w:val="18"/>
        </w:rPr>
      </w:pPr>
    </w:p>
    <w:p w14:paraId="4BFF2FC2" w14:textId="77777777" w:rsidR="00C46B75" w:rsidRDefault="000F1955">
      <w:pPr>
        <w:pStyle w:val="BodyText"/>
        <w:rPr>
          <w:rFonts w:ascii="MiloPro"/>
        </w:rPr>
      </w:pPr>
      <w:r>
        <w:br w:type="column"/>
      </w:r>
    </w:p>
    <w:p w14:paraId="17D8028A" w14:textId="77777777" w:rsidR="00C46B75" w:rsidRDefault="00C46B75">
      <w:pPr>
        <w:pStyle w:val="BodyText"/>
        <w:rPr>
          <w:rFonts w:ascii="MiloPro"/>
        </w:rPr>
      </w:pPr>
    </w:p>
    <w:p w14:paraId="54E63289" w14:textId="77777777" w:rsidR="00C46B75" w:rsidRDefault="00C46B75">
      <w:pPr>
        <w:pStyle w:val="BodyText"/>
        <w:rPr>
          <w:rFonts w:ascii="MiloPro"/>
        </w:rPr>
      </w:pPr>
    </w:p>
    <w:p w14:paraId="1E2D99C6" w14:textId="77777777" w:rsidR="00C46B75" w:rsidRDefault="00C46B75">
      <w:pPr>
        <w:pStyle w:val="BodyText"/>
        <w:rPr>
          <w:rFonts w:ascii="MiloPro"/>
        </w:rPr>
      </w:pPr>
    </w:p>
    <w:p w14:paraId="5670F8E6" w14:textId="77777777" w:rsidR="00C46B75" w:rsidRDefault="00C46B75">
      <w:pPr>
        <w:pStyle w:val="BodyText"/>
        <w:rPr>
          <w:rFonts w:ascii="MiloPro"/>
        </w:rPr>
      </w:pPr>
    </w:p>
    <w:p w14:paraId="470983B2" w14:textId="77777777" w:rsidR="00C46B75" w:rsidRDefault="00C46B75">
      <w:pPr>
        <w:pStyle w:val="BodyText"/>
        <w:rPr>
          <w:rFonts w:ascii="MiloPro"/>
        </w:rPr>
      </w:pPr>
    </w:p>
    <w:p w14:paraId="530E0BF8" w14:textId="77777777" w:rsidR="00C46B75" w:rsidRDefault="00C46B75">
      <w:pPr>
        <w:pStyle w:val="BodyText"/>
        <w:rPr>
          <w:rFonts w:ascii="MiloPro"/>
        </w:rPr>
      </w:pPr>
    </w:p>
    <w:p w14:paraId="5CEE0DCC" w14:textId="77777777" w:rsidR="00C46B75" w:rsidRDefault="00C46B75">
      <w:pPr>
        <w:pStyle w:val="BodyText"/>
        <w:rPr>
          <w:rFonts w:ascii="MiloPro"/>
        </w:rPr>
      </w:pPr>
    </w:p>
    <w:p w14:paraId="339429BF" w14:textId="77777777" w:rsidR="00C46B75" w:rsidRDefault="00C46B75">
      <w:pPr>
        <w:pStyle w:val="BodyText"/>
        <w:rPr>
          <w:rFonts w:ascii="MiloPro"/>
        </w:rPr>
      </w:pPr>
    </w:p>
    <w:p w14:paraId="561247AC" w14:textId="77777777" w:rsidR="00C46B75" w:rsidRDefault="00C46B75">
      <w:pPr>
        <w:pStyle w:val="BodyText"/>
        <w:spacing w:before="1"/>
        <w:rPr>
          <w:rFonts w:ascii="MiloPro"/>
          <w:sz w:val="17"/>
        </w:rPr>
      </w:pPr>
    </w:p>
    <w:p w14:paraId="16546FAC" w14:textId="77777777" w:rsidR="00C46B75" w:rsidRDefault="000F1955">
      <w:pPr>
        <w:spacing w:before="1"/>
        <w:ind w:left="77"/>
        <w:rPr>
          <w:rFonts w:ascii="MiloPro"/>
          <w:sz w:val="18"/>
        </w:rPr>
      </w:pPr>
      <w:r>
        <w:rPr>
          <w:rFonts w:ascii="MiloPro"/>
          <w:color w:val="005695"/>
          <w:w w:val="105"/>
          <w:sz w:val="18"/>
        </w:rPr>
        <w:t>Provided</w:t>
      </w:r>
    </w:p>
    <w:p w14:paraId="404CD953" w14:textId="77777777" w:rsidR="00C46B75" w:rsidRDefault="000F1955">
      <w:pPr>
        <w:pStyle w:val="BodyText"/>
        <w:rPr>
          <w:rFonts w:ascii="MiloPro"/>
          <w:sz w:val="28"/>
        </w:rPr>
      </w:pPr>
      <w:r>
        <w:br w:type="column"/>
      </w:r>
    </w:p>
    <w:p w14:paraId="5F3A15B3" w14:textId="77777777" w:rsidR="00C46B75" w:rsidRDefault="00C46B75">
      <w:pPr>
        <w:pStyle w:val="BodyText"/>
        <w:rPr>
          <w:rFonts w:ascii="MiloPro"/>
          <w:sz w:val="28"/>
        </w:rPr>
      </w:pPr>
    </w:p>
    <w:p w14:paraId="525F57FB" w14:textId="77777777" w:rsidR="00C46B75" w:rsidRDefault="00C46B75">
      <w:pPr>
        <w:pStyle w:val="BodyText"/>
        <w:rPr>
          <w:rFonts w:ascii="MiloPro"/>
          <w:sz w:val="28"/>
        </w:rPr>
      </w:pPr>
    </w:p>
    <w:p w14:paraId="2EBF1DDD" w14:textId="77777777" w:rsidR="00C46B75" w:rsidRDefault="00C46B75">
      <w:pPr>
        <w:pStyle w:val="BodyText"/>
        <w:rPr>
          <w:rFonts w:ascii="MiloPro"/>
          <w:sz w:val="28"/>
        </w:rPr>
      </w:pPr>
    </w:p>
    <w:p w14:paraId="74E96D6A" w14:textId="77777777" w:rsidR="00C46B75" w:rsidRDefault="00C46B75">
      <w:pPr>
        <w:pStyle w:val="BodyText"/>
        <w:rPr>
          <w:rFonts w:ascii="MiloPro"/>
          <w:sz w:val="28"/>
        </w:rPr>
      </w:pPr>
    </w:p>
    <w:p w14:paraId="3A177C4F" w14:textId="77777777" w:rsidR="00C46B75" w:rsidRDefault="00C46B75">
      <w:pPr>
        <w:pStyle w:val="BodyText"/>
        <w:rPr>
          <w:rFonts w:ascii="MiloPro"/>
          <w:sz w:val="28"/>
        </w:rPr>
      </w:pPr>
    </w:p>
    <w:p w14:paraId="3208C5D5" w14:textId="77777777" w:rsidR="00C46B75" w:rsidRDefault="00C46B75">
      <w:pPr>
        <w:pStyle w:val="BodyText"/>
        <w:spacing w:before="11"/>
        <w:rPr>
          <w:rFonts w:ascii="MiloPro"/>
          <w:sz w:val="38"/>
        </w:rPr>
      </w:pPr>
    </w:p>
    <w:p w14:paraId="159A3BC5" w14:textId="74039D28" w:rsidR="00C46B75" w:rsidRDefault="004656F8">
      <w:pPr>
        <w:spacing w:line="290" w:lineRule="exact"/>
        <w:ind w:right="977"/>
        <w:jc w:val="center"/>
        <w:rPr>
          <w:rFonts w:ascii="MiloPro-Bold"/>
          <w:b/>
          <w:sz w:val="25"/>
        </w:rPr>
      </w:pPr>
      <w:r>
        <w:rPr>
          <w:noProof/>
        </w:rPr>
        <mc:AlternateContent>
          <mc:Choice Requires="wps">
            <w:drawing>
              <wp:anchor distT="0" distB="0" distL="114300" distR="114300" simplePos="0" relativeHeight="486876672" behindDoc="1" locked="0" layoutInCell="1" allowOverlap="1" wp14:anchorId="5BF0499D" wp14:editId="22B77B58">
                <wp:simplePos x="0" y="0"/>
                <wp:positionH relativeFrom="page">
                  <wp:posOffset>4234180</wp:posOffset>
                </wp:positionH>
                <wp:positionV relativeFrom="paragraph">
                  <wp:posOffset>-105410</wp:posOffset>
                </wp:positionV>
                <wp:extent cx="325120" cy="676275"/>
                <wp:effectExtent l="0" t="0" r="0" b="0"/>
                <wp:wrapNone/>
                <wp:docPr id="16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DC843" w14:textId="77777777" w:rsidR="00C46B75" w:rsidRDefault="000F1955">
                            <w:pPr>
                              <w:spacing w:line="1065" w:lineRule="exact"/>
                              <w:rPr>
                                <w:rFonts w:ascii="Milo Pro Black"/>
                                <w:b/>
                                <w:sz w:val="91"/>
                              </w:rPr>
                            </w:pPr>
                            <w:r>
                              <w:rPr>
                                <w:rFonts w:ascii="Milo Pro Black"/>
                                <w:b/>
                                <w:color w:val="005695"/>
                                <w:sz w:val="91"/>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0499D" id="_x0000_t202" coordsize="21600,21600" o:spt="202" path="m,l,21600r21600,l21600,xe">
                <v:stroke joinstyle="miter"/>
                <v:path gradientshapeok="t" o:connecttype="rect"/>
              </v:shapetype>
              <v:shape id="Text Box 144" o:spid="_x0000_s1026" type="#_x0000_t202" style="position:absolute;left:0;text-align:left;margin-left:333.4pt;margin-top:-8.3pt;width:25.6pt;height:53.25pt;z-index:-164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" filled="f" stroked="f">
                <v:textbox inset="0,0,0,0">
                  <w:txbxContent>
                    <w:p w14:paraId="148DC843" w14:textId="77777777" w:rsidR="00C46B75" w:rsidRDefault="000F1955">
                      <w:pPr>
                        <w:spacing w:line="1065" w:lineRule="exact"/>
                        <w:rPr>
                          <w:rFonts w:ascii="Milo Pro Black"/>
                          <w:b/>
                          <w:sz w:val="91"/>
                        </w:rPr>
                      </w:pPr>
                      <w:r>
                        <w:rPr>
                          <w:rFonts w:ascii="Milo Pro Black"/>
                          <w:b/>
                          <w:color w:val="005695"/>
                          <w:sz w:val="91"/>
                        </w:rPr>
                        <w:t>8</w:t>
                      </w:r>
                    </w:p>
                  </w:txbxContent>
                </v:textbox>
                <w10:wrap anchorx="page"/>
              </v:shape>
            </w:pict>
          </mc:Fallback>
        </mc:AlternateContent>
      </w:r>
      <w:r w:rsidR="000F1955">
        <w:rPr>
          <w:rFonts w:ascii="MiloPro-Bold"/>
          <w:b/>
          <w:color w:val="FFFFFF"/>
          <w:w w:val="99"/>
          <w:sz w:val="25"/>
        </w:rPr>
        <w:t>5</w:t>
      </w:r>
    </w:p>
    <w:p w14:paraId="1A599371" w14:textId="1530CE60" w:rsidR="00C46B75" w:rsidRDefault="000F1955" w:rsidP="005F62A9">
      <w:pPr>
        <w:spacing w:line="105" w:lineRule="exact"/>
        <w:ind w:left="561" w:right="1577"/>
        <w:jc w:val="center"/>
        <w:rPr>
          <w:rFonts w:ascii="Trebuchet MS"/>
          <w:sz w:val="10"/>
        </w:rPr>
        <w:sectPr w:rsidR="00C46B75">
          <w:pgSz w:w="11910" w:h="16840"/>
          <w:pgMar w:top="1500" w:right="1100" w:bottom="480" w:left="840" w:header="0" w:footer="283" w:gutter="0"/>
          <w:cols w:num="3" w:space="720" w:equalWidth="0">
            <w:col w:w="5637" w:space="40"/>
            <w:col w:w="778" w:space="704"/>
            <w:col w:w="2811"/>
          </w:cols>
        </w:sectPr>
      </w:pPr>
      <w:r>
        <w:rPr>
          <w:rFonts w:ascii="Trebuchet MS"/>
          <w:color w:val="FFFFFF"/>
          <w:sz w:val="10"/>
        </w:rPr>
        <w:t xml:space="preserve">in </w:t>
      </w:r>
      <w:r w:rsidR="005F62A9">
        <w:rPr>
          <w:rFonts w:ascii="Trebuchet MS"/>
          <w:color w:val="FFFFFF"/>
          <w:sz w:val="10"/>
        </w:rPr>
        <w:t>Queensland</w:t>
      </w:r>
    </w:p>
    <w:p w14:paraId="5B3C4129" w14:textId="77777777" w:rsidR="00C46B75" w:rsidRDefault="000F1955">
      <w:pPr>
        <w:spacing w:before="31" w:line="249" w:lineRule="auto"/>
        <w:ind w:left="1737" w:right="-14" w:hanging="6"/>
        <w:rPr>
          <w:rFonts w:ascii="MiloPro"/>
          <w:sz w:val="18"/>
        </w:rPr>
      </w:pPr>
      <w:r>
        <w:br w:type="column"/>
      </w:r>
      <w:r>
        <w:rPr>
          <w:rFonts w:ascii="MiloPro"/>
          <w:color w:val="005695"/>
          <w:w w:val="105"/>
          <w:sz w:val="18"/>
        </w:rPr>
        <w:t xml:space="preserve">pieces of </w:t>
      </w:r>
      <w:r>
        <w:rPr>
          <w:rFonts w:ascii="MiloPro"/>
          <w:color w:val="005695"/>
          <w:spacing w:val="-3"/>
          <w:w w:val="105"/>
          <w:sz w:val="18"/>
        </w:rPr>
        <w:t xml:space="preserve">advice </w:t>
      </w:r>
      <w:r>
        <w:rPr>
          <w:rFonts w:ascii="MiloPro"/>
          <w:color w:val="005695"/>
          <w:w w:val="105"/>
          <w:sz w:val="18"/>
        </w:rPr>
        <w:t xml:space="preserve">on coal </w:t>
      </w:r>
      <w:r>
        <w:rPr>
          <w:rFonts w:ascii="MiloPro"/>
          <w:color w:val="005695"/>
          <w:spacing w:val="-3"/>
          <w:w w:val="105"/>
          <w:sz w:val="18"/>
        </w:rPr>
        <w:t>projects</w:t>
      </w:r>
    </w:p>
    <w:p w14:paraId="319CA507" w14:textId="77777777" w:rsidR="00C46B75" w:rsidRDefault="000F1955">
      <w:pPr>
        <w:spacing w:line="284" w:lineRule="exact"/>
        <w:ind w:left="1295" w:right="1798"/>
        <w:jc w:val="center"/>
        <w:rPr>
          <w:rFonts w:ascii="MiloPro-Bold"/>
          <w:b/>
          <w:sz w:val="25"/>
        </w:rPr>
      </w:pPr>
      <w:r>
        <w:br w:type="column"/>
      </w:r>
      <w:r>
        <w:rPr>
          <w:rFonts w:ascii="MiloPro-Bold"/>
          <w:b/>
          <w:color w:val="FFFFFF"/>
          <w:sz w:val="25"/>
        </w:rPr>
        <w:t>3</w:t>
      </w:r>
    </w:p>
    <w:p w14:paraId="6173BCEE" w14:textId="77777777" w:rsidR="00C46B75" w:rsidRDefault="000F1955">
      <w:pPr>
        <w:spacing w:before="14" w:line="196" w:lineRule="auto"/>
        <w:ind w:left="1130" w:right="1573" w:hanging="27"/>
        <w:jc w:val="center"/>
        <w:rPr>
          <w:rFonts w:ascii="Trebuchet MS"/>
          <w:sz w:val="10"/>
        </w:rPr>
      </w:pPr>
      <w:r>
        <w:rPr>
          <w:rFonts w:ascii="Trebuchet MS"/>
          <w:color w:val="FFFFFF"/>
          <w:sz w:val="10"/>
        </w:rPr>
        <w:t>in New South</w:t>
      </w:r>
      <w:r>
        <w:rPr>
          <w:rFonts w:ascii="Trebuchet MS"/>
          <w:color w:val="FFFFFF"/>
          <w:spacing w:val="1"/>
          <w:sz w:val="10"/>
        </w:rPr>
        <w:t xml:space="preserve"> </w:t>
      </w:r>
      <w:r>
        <w:rPr>
          <w:rFonts w:ascii="Trebuchet MS"/>
          <w:color w:val="FFFFFF"/>
          <w:spacing w:val="-5"/>
          <w:sz w:val="10"/>
        </w:rPr>
        <w:t>Wales</w:t>
      </w:r>
    </w:p>
    <w:p w14:paraId="3023E9ED" w14:textId="77777777" w:rsidR="00C46B75" w:rsidRDefault="00C46B75">
      <w:pPr>
        <w:spacing w:line="196" w:lineRule="auto"/>
        <w:jc w:val="center"/>
        <w:rPr>
          <w:rFonts w:ascii="Trebuchet MS"/>
          <w:sz w:val="10"/>
        </w:rPr>
        <w:sectPr w:rsidR="00C46B75">
          <w:type w:val="continuous"/>
          <w:pgSz w:w="11910" w:h="16840"/>
          <w:pgMar w:top="1380" w:right="1100" w:bottom="280" w:left="840" w:header="720" w:footer="720" w:gutter="0"/>
          <w:cols w:num="3" w:space="720" w:equalWidth="0">
            <w:col w:w="3715" w:space="40"/>
            <w:col w:w="2926" w:space="39"/>
            <w:col w:w="3250"/>
          </w:cols>
        </w:sectPr>
      </w:pPr>
    </w:p>
    <w:p w14:paraId="6CD1FF6A" w14:textId="77777777" w:rsidR="00C46B75" w:rsidRDefault="00C46B75">
      <w:pPr>
        <w:pStyle w:val="BodyText"/>
        <w:rPr>
          <w:rFonts w:ascii="Trebuchet MS"/>
        </w:rPr>
      </w:pPr>
    </w:p>
    <w:p w14:paraId="4F4068F0" w14:textId="77777777" w:rsidR="00C46B75" w:rsidRDefault="00C46B75">
      <w:pPr>
        <w:pStyle w:val="BodyText"/>
        <w:rPr>
          <w:rFonts w:ascii="Trebuchet MS"/>
        </w:rPr>
      </w:pPr>
    </w:p>
    <w:p w14:paraId="75069A86" w14:textId="77777777" w:rsidR="00C46B75" w:rsidRDefault="00C46B75">
      <w:pPr>
        <w:pStyle w:val="BodyText"/>
        <w:rPr>
          <w:rFonts w:ascii="Trebuchet MS"/>
        </w:rPr>
      </w:pPr>
    </w:p>
    <w:p w14:paraId="1962F0A2" w14:textId="77777777" w:rsidR="00C46B75" w:rsidRDefault="00C46B75">
      <w:pPr>
        <w:pStyle w:val="BodyText"/>
        <w:rPr>
          <w:rFonts w:ascii="Trebuchet MS"/>
        </w:rPr>
      </w:pPr>
    </w:p>
    <w:p w14:paraId="03B62456" w14:textId="77777777" w:rsidR="00C46B75" w:rsidRDefault="00C46B75">
      <w:pPr>
        <w:pStyle w:val="BodyText"/>
        <w:rPr>
          <w:rFonts w:ascii="Trebuchet MS"/>
        </w:rPr>
      </w:pPr>
    </w:p>
    <w:p w14:paraId="7D9CB488" w14:textId="77777777" w:rsidR="00C46B75" w:rsidRDefault="00C46B75">
      <w:pPr>
        <w:pStyle w:val="BodyText"/>
        <w:rPr>
          <w:rFonts w:ascii="Trebuchet MS"/>
        </w:rPr>
      </w:pPr>
    </w:p>
    <w:p w14:paraId="7FC6B592" w14:textId="77777777" w:rsidR="00C46B75" w:rsidRDefault="00C46B75">
      <w:pPr>
        <w:pStyle w:val="BodyText"/>
        <w:rPr>
          <w:rFonts w:ascii="Trebuchet MS"/>
        </w:rPr>
      </w:pPr>
    </w:p>
    <w:p w14:paraId="05309F19" w14:textId="77777777" w:rsidR="00C46B75" w:rsidRDefault="00C46B75">
      <w:pPr>
        <w:pStyle w:val="BodyText"/>
        <w:rPr>
          <w:rFonts w:ascii="Trebuchet MS"/>
        </w:rPr>
      </w:pPr>
    </w:p>
    <w:p w14:paraId="35543BB4" w14:textId="77777777" w:rsidR="00C46B75" w:rsidRDefault="00C46B75">
      <w:pPr>
        <w:pStyle w:val="BodyText"/>
        <w:rPr>
          <w:rFonts w:ascii="Trebuchet MS"/>
        </w:rPr>
      </w:pPr>
    </w:p>
    <w:p w14:paraId="7B833603" w14:textId="77777777" w:rsidR="00C46B75" w:rsidRDefault="00C46B75">
      <w:pPr>
        <w:pStyle w:val="BodyText"/>
        <w:rPr>
          <w:rFonts w:ascii="Trebuchet MS"/>
        </w:rPr>
      </w:pPr>
    </w:p>
    <w:p w14:paraId="73BC182F" w14:textId="77777777" w:rsidR="00C46B75" w:rsidRDefault="00C46B75">
      <w:pPr>
        <w:pStyle w:val="BodyText"/>
        <w:rPr>
          <w:rFonts w:ascii="Trebuchet MS"/>
        </w:rPr>
      </w:pPr>
    </w:p>
    <w:p w14:paraId="11F8B019" w14:textId="77777777" w:rsidR="00C46B75" w:rsidRDefault="00C46B75">
      <w:pPr>
        <w:pStyle w:val="BodyText"/>
        <w:spacing w:before="6"/>
        <w:rPr>
          <w:rFonts w:ascii="Trebuchet MS"/>
          <w:sz w:val="22"/>
        </w:rPr>
      </w:pPr>
    </w:p>
    <w:p w14:paraId="0C886DA7" w14:textId="77777777" w:rsidR="00C46B75" w:rsidRDefault="00C46B75">
      <w:pPr>
        <w:rPr>
          <w:rFonts w:ascii="Trebuchet MS"/>
        </w:rPr>
        <w:sectPr w:rsidR="00C46B75">
          <w:type w:val="continuous"/>
          <w:pgSz w:w="11910" w:h="16840"/>
          <w:pgMar w:top="1380" w:right="1100" w:bottom="280" w:left="840" w:header="720" w:footer="720" w:gutter="0"/>
          <w:cols w:space="720"/>
        </w:sectPr>
      </w:pPr>
    </w:p>
    <w:p w14:paraId="68E3467B" w14:textId="6496868B" w:rsidR="00C46B75" w:rsidRDefault="000F1955">
      <w:pPr>
        <w:spacing w:before="97" w:line="249" w:lineRule="auto"/>
        <w:ind w:left="1667" w:hanging="1"/>
        <w:jc w:val="center"/>
        <w:rPr>
          <w:rFonts w:ascii="MiloPro-Bold"/>
          <w:b/>
          <w:sz w:val="18"/>
        </w:rPr>
      </w:pPr>
      <w:r>
        <w:rPr>
          <w:rFonts w:ascii="MiloPro"/>
          <w:color w:val="005695"/>
          <w:w w:val="105"/>
          <w:sz w:val="18"/>
        </w:rPr>
        <w:t xml:space="preserve">IESC Chair meeting </w:t>
      </w:r>
      <w:r>
        <w:rPr>
          <w:rFonts w:ascii="MiloPro"/>
          <w:color w:val="005695"/>
          <w:spacing w:val="-5"/>
          <w:w w:val="105"/>
          <w:sz w:val="18"/>
        </w:rPr>
        <w:t xml:space="preserve">with </w:t>
      </w:r>
      <w:r>
        <w:rPr>
          <w:rFonts w:ascii="MiloPro-Bold"/>
          <w:b/>
          <w:color w:val="005695"/>
          <w:w w:val="105"/>
          <w:sz w:val="18"/>
        </w:rPr>
        <w:t xml:space="preserve">Queensland Gas Fields </w:t>
      </w:r>
      <w:r>
        <w:rPr>
          <w:rFonts w:ascii="MiloPro-Bold"/>
          <w:b/>
          <w:color w:val="005695"/>
          <w:sz w:val="18"/>
        </w:rPr>
        <w:t>Commission</w:t>
      </w:r>
    </w:p>
    <w:p w14:paraId="7213B9F7" w14:textId="38074DE2" w:rsidR="00C46B75" w:rsidRDefault="000F1955">
      <w:pPr>
        <w:spacing w:before="97" w:line="249" w:lineRule="auto"/>
        <w:ind w:left="1866" w:hanging="226"/>
        <w:rPr>
          <w:rFonts w:ascii="MiloPro"/>
          <w:sz w:val="18"/>
        </w:rPr>
      </w:pPr>
      <w:r>
        <w:br w:type="column"/>
      </w:r>
      <w:r>
        <w:rPr>
          <w:rFonts w:ascii="MiloPro-Bold"/>
          <w:b/>
          <w:color w:val="005695"/>
          <w:w w:val="105"/>
          <w:sz w:val="18"/>
        </w:rPr>
        <w:t xml:space="preserve">2 </w:t>
      </w:r>
      <w:r>
        <w:rPr>
          <w:rFonts w:ascii="MiloPro"/>
          <w:color w:val="005695"/>
          <w:w w:val="105"/>
          <w:sz w:val="18"/>
        </w:rPr>
        <w:t>virtual regulator roundtables</w:t>
      </w:r>
    </w:p>
    <w:p w14:paraId="79D23E66" w14:textId="77777777" w:rsidR="00C46B75" w:rsidRDefault="000F1955">
      <w:pPr>
        <w:pStyle w:val="ListParagraph"/>
        <w:numPr>
          <w:ilvl w:val="1"/>
          <w:numId w:val="12"/>
        </w:numPr>
        <w:tabs>
          <w:tab w:val="left" w:pos="1414"/>
        </w:tabs>
        <w:spacing w:before="0" w:line="172" w:lineRule="exact"/>
        <w:ind w:hanging="218"/>
        <w:rPr>
          <w:rFonts w:ascii="MiloPro" w:hAnsi="MiloPro"/>
          <w:sz w:val="17"/>
        </w:rPr>
      </w:pPr>
      <w:r>
        <w:rPr>
          <w:rFonts w:ascii="MiloPro" w:hAnsi="MiloPro"/>
          <w:color w:val="005695"/>
          <w:sz w:val="17"/>
        </w:rPr>
        <w:t>Commonwealth</w:t>
      </w:r>
      <w:r>
        <w:rPr>
          <w:rFonts w:ascii="MiloPro" w:hAnsi="MiloPro"/>
          <w:color w:val="005695"/>
          <w:spacing w:val="4"/>
          <w:sz w:val="17"/>
        </w:rPr>
        <w:t xml:space="preserve"> </w:t>
      </w:r>
      <w:r>
        <w:rPr>
          <w:rFonts w:ascii="MiloPro" w:hAnsi="MiloPro"/>
          <w:color w:val="005695"/>
          <w:sz w:val="17"/>
        </w:rPr>
        <w:t>Regulators</w:t>
      </w:r>
    </w:p>
    <w:p w14:paraId="11B0D10F" w14:textId="77777777" w:rsidR="00C46B75" w:rsidRDefault="000F1955">
      <w:pPr>
        <w:pStyle w:val="ListParagraph"/>
        <w:numPr>
          <w:ilvl w:val="1"/>
          <w:numId w:val="12"/>
        </w:numPr>
        <w:tabs>
          <w:tab w:val="left" w:pos="1414"/>
        </w:tabs>
        <w:spacing w:before="0" w:line="198" w:lineRule="exact"/>
        <w:ind w:hanging="218"/>
        <w:rPr>
          <w:rFonts w:ascii="MiloPro" w:hAnsi="MiloPro"/>
          <w:sz w:val="17"/>
        </w:rPr>
      </w:pPr>
      <w:r>
        <w:rPr>
          <w:rFonts w:ascii="MiloPro" w:hAnsi="MiloPro"/>
          <w:color w:val="005695"/>
          <w:sz w:val="17"/>
        </w:rPr>
        <w:t>QLD Government</w:t>
      </w:r>
      <w:r>
        <w:rPr>
          <w:rFonts w:ascii="MiloPro" w:hAnsi="MiloPro"/>
          <w:color w:val="005695"/>
          <w:spacing w:val="24"/>
          <w:sz w:val="17"/>
        </w:rPr>
        <w:t xml:space="preserve"> </w:t>
      </w:r>
      <w:r>
        <w:rPr>
          <w:rFonts w:ascii="MiloPro" w:hAnsi="MiloPro"/>
          <w:color w:val="005695"/>
          <w:spacing w:val="-3"/>
          <w:sz w:val="17"/>
        </w:rPr>
        <w:t>Regulators</w:t>
      </w:r>
    </w:p>
    <w:p w14:paraId="4750E59F" w14:textId="57133B17" w:rsidR="00C46B75" w:rsidRDefault="000F1955">
      <w:pPr>
        <w:spacing w:before="97" w:line="249" w:lineRule="auto"/>
        <w:ind w:left="1017" w:right="303" w:hanging="272"/>
        <w:rPr>
          <w:rFonts w:ascii="MiloPro"/>
          <w:sz w:val="18"/>
        </w:rPr>
      </w:pPr>
      <w:r>
        <w:br w:type="column"/>
      </w:r>
      <w:r>
        <w:rPr>
          <w:rFonts w:ascii="MiloPro"/>
          <w:color w:val="005695"/>
          <w:w w:val="105"/>
          <w:sz w:val="18"/>
        </w:rPr>
        <w:t>Virtual Explanatory Notes Masterclass Series</w:t>
      </w:r>
    </w:p>
    <w:p w14:paraId="0585CEF2" w14:textId="77777777" w:rsidR="00C46B75" w:rsidRDefault="000F1955">
      <w:pPr>
        <w:pStyle w:val="ListParagraph"/>
        <w:numPr>
          <w:ilvl w:val="0"/>
          <w:numId w:val="11"/>
        </w:numPr>
        <w:tabs>
          <w:tab w:val="left" w:pos="603"/>
        </w:tabs>
        <w:spacing w:before="0" w:line="172" w:lineRule="exact"/>
        <w:ind w:hanging="218"/>
        <w:rPr>
          <w:rFonts w:ascii="MiloPro" w:hAnsi="MiloPro"/>
          <w:sz w:val="17"/>
        </w:rPr>
      </w:pPr>
      <w:r>
        <w:rPr>
          <w:rFonts w:ascii="MiloPro-Bold" w:hAnsi="MiloPro-Bold"/>
          <w:b/>
          <w:color w:val="005695"/>
          <w:sz w:val="17"/>
        </w:rPr>
        <w:t xml:space="preserve">3 </w:t>
      </w:r>
      <w:r>
        <w:rPr>
          <w:rFonts w:ascii="MiloPro" w:hAnsi="MiloPro"/>
          <w:color w:val="005695"/>
          <w:sz w:val="17"/>
        </w:rPr>
        <w:t>individual masterclass</w:t>
      </w:r>
      <w:r>
        <w:rPr>
          <w:rFonts w:ascii="MiloPro" w:hAnsi="MiloPro"/>
          <w:color w:val="005695"/>
          <w:spacing w:val="20"/>
          <w:sz w:val="17"/>
        </w:rPr>
        <w:t xml:space="preserve"> </w:t>
      </w:r>
      <w:r>
        <w:rPr>
          <w:rFonts w:ascii="MiloPro" w:hAnsi="MiloPro"/>
          <w:color w:val="005695"/>
          <w:sz w:val="17"/>
        </w:rPr>
        <w:t>sessions</w:t>
      </w:r>
    </w:p>
    <w:p w14:paraId="7960C6A5" w14:textId="77777777" w:rsidR="00C46B75" w:rsidRDefault="000F1955">
      <w:pPr>
        <w:pStyle w:val="ListParagraph"/>
        <w:numPr>
          <w:ilvl w:val="0"/>
          <w:numId w:val="10"/>
        </w:numPr>
        <w:tabs>
          <w:tab w:val="left" w:pos="603"/>
        </w:tabs>
        <w:spacing w:before="0" w:line="191" w:lineRule="exact"/>
        <w:ind w:hanging="218"/>
        <w:rPr>
          <w:rFonts w:ascii="MiloPro" w:hAnsi="MiloPro"/>
          <w:sz w:val="17"/>
        </w:rPr>
      </w:pPr>
      <w:r>
        <w:rPr>
          <w:rFonts w:ascii="MiloPro" w:hAnsi="MiloPro"/>
          <w:color w:val="005695"/>
          <w:sz w:val="17"/>
        </w:rPr>
        <w:t xml:space="preserve">Involving </w:t>
      </w:r>
      <w:r>
        <w:rPr>
          <w:rFonts w:ascii="MiloPro-Bold" w:hAnsi="MiloPro-Bold"/>
          <w:b/>
          <w:color w:val="005695"/>
          <w:sz w:val="17"/>
        </w:rPr>
        <w:t xml:space="preserve">59 </w:t>
      </w:r>
      <w:r>
        <w:rPr>
          <w:rFonts w:ascii="MiloPro" w:hAnsi="MiloPro"/>
          <w:color w:val="005695"/>
          <w:sz w:val="17"/>
        </w:rPr>
        <w:t>industry</w:t>
      </w:r>
      <w:r>
        <w:rPr>
          <w:rFonts w:ascii="MiloPro" w:hAnsi="MiloPro"/>
          <w:color w:val="005695"/>
          <w:spacing w:val="21"/>
          <w:sz w:val="17"/>
        </w:rPr>
        <w:t xml:space="preserve"> </w:t>
      </w:r>
      <w:r>
        <w:rPr>
          <w:rFonts w:ascii="MiloPro" w:hAnsi="MiloPro"/>
          <w:color w:val="005695"/>
          <w:sz w:val="17"/>
        </w:rPr>
        <w:t>consultants</w:t>
      </w:r>
    </w:p>
    <w:p w14:paraId="10B192A4" w14:textId="77777777" w:rsidR="00C46B75" w:rsidRDefault="000F1955">
      <w:pPr>
        <w:pStyle w:val="ListParagraph"/>
        <w:numPr>
          <w:ilvl w:val="0"/>
          <w:numId w:val="10"/>
        </w:numPr>
        <w:tabs>
          <w:tab w:val="left" w:pos="603"/>
        </w:tabs>
        <w:spacing w:before="4" w:line="223" w:lineRule="auto"/>
        <w:ind w:right="879"/>
        <w:rPr>
          <w:rFonts w:ascii="MiloPro" w:hAnsi="MiloPro"/>
          <w:sz w:val="17"/>
        </w:rPr>
      </w:pPr>
      <w:r>
        <w:rPr>
          <w:rFonts w:ascii="MiloPro" w:hAnsi="MiloPro"/>
          <w:color w:val="005695"/>
          <w:sz w:val="17"/>
        </w:rPr>
        <w:t xml:space="preserve">International attendees from </w:t>
      </w:r>
      <w:r>
        <w:rPr>
          <w:rFonts w:ascii="MiloPro" w:hAnsi="MiloPro"/>
          <w:color w:val="005695"/>
          <w:spacing w:val="-3"/>
          <w:sz w:val="17"/>
        </w:rPr>
        <w:t xml:space="preserve">USA, </w:t>
      </w:r>
      <w:r>
        <w:rPr>
          <w:rFonts w:ascii="MiloPro" w:hAnsi="MiloPro"/>
          <w:color w:val="005695"/>
          <w:sz w:val="17"/>
        </w:rPr>
        <w:t>Canada and NZ</w:t>
      </w:r>
    </w:p>
    <w:p w14:paraId="07536A3C" w14:textId="77777777" w:rsidR="00C46B75" w:rsidRDefault="00C46B75">
      <w:pPr>
        <w:spacing w:line="223" w:lineRule="auto"/>
        <w:rPr>
          <w:rFonts w:ascii="MiloPro" w:hAnsi="MiloPro"/>
          <w:sz w:val="17"/>
        </w:rPr>
        <w:sectPr w:rsidR="00C46B75">
          <w:type w:val="continuous"/>
          <w:pgSz w:w="11910" w:h="16840"/>
          <w:pgMar w:top="1380" w:right="1100" w:bottom="280" w:left="840" w:header="720" w:footer="720" w:gutter="0"/>
          <w:cols w:num="3" w:space="720" w:equalWidth="0">
            <w:col w:w="2661" w:space="40"/>
            <w:col w:w="3386" w:space="39"/>
            <w:col w:w="3844"/>
          </w:cols>
        </w:sectPr>
      </w:pPr>
    </w:p>
    <w:p w14:paraId="261F2C4E" w14:textId="77777777" w:rsidR="00C46B75" w:rsidRDefault="00C46B75">
      <w:pPr>
        <w:pStyle w:val="BodyText"/>
        <w:rPr>
          <w:rFonts w:ascii="MiloPro"/>
        </w:rPr>
      </w:pPr>
    </w:p>
    <w:p w14:paraId="14F38222" w14:textId="77777777" w:rsidR="00C46B75" w:rsidRDefault="00C46B75">
      <w:pPr>
        <w:pStyle w:val="BodyText"/>
        <w:rPr>
          <w:rFonts w:ascii="MiloPro"/>
        </w:rPr>
      </w:pPr>
    </w:p>
    <w:p w14:paraId="5CD40500" w14:textId="77777777" w:rsidR="00C46B75" w:rsidRDefault="00C46B75">
      <w:pPr>
        <w:pStyle w:val="BodyText"/>
        <w:rPr>
          <w:rFonts w:ascii="MiloPro"/>
        </w:rPr>
      </w:pPr>
    </w:p>
    <w:p w14:paraId="4CD0C91C" w14:textId="77777777" w:rsidR="00C46B75" w:rsidRDefault="00C46B75">
      <w:pPr>
        <w:pStyle w:val="BodyText"/>
        <w:rPr>
          <w:rFonts w:ascii="MiloPro"/>
        </w:rPr>
      </w:pPr>
    </w:p>
    <w:p w14:paraId="00C01789" w14:textId="77777777" w:rsidR="00C46B75" w:rsidRDefault="00C46B75">
      <w:pPr>
        <w:pStyle w:val="BodyText"/>
        <w:rPr>
          <w:rFonts w:ascii="MiloPro"/>
        </w:rPr>
      </w:pPr>
    </w:p>
    <w:p w14:paraId="64538682" w14:textId="77777777" w:rsidR="00C46B75" w:rsidRDefault="00C46B75">
      <w:pPr>
        <w:pStyle w:val="BodyText"/>
        <w:rPr>
          <w:rFonts w:ascii="MiloPro"/>
        </w:rPr>
      </w:pPr>
    </w:p>
    <w:p w14:paraId="735C1BB7" w14:textId="77777777" w:rsidR="00C46B75" w:rsidRDefault="00C46B75">
      <w:pPr>
        <w:pStyle w:val="BodyText"/>
        <w:rPr>
          <w:rFonts w:ascii="MiloPro"/>
        </w:rPr>
      </w:pPr>
    </w:p>
    <w:p w14:paraId="2FA035C4" w14:textId="77777777" w:rsidR="00C46B75" w:rsidRDefault="00C46B75">
      <w:pPr>
        <w:pStyle w:val="BodyText"/>
        <w:rPr>
          <w:rFonts w:ascii="MiloPro"/>
        </w:rPr>
      </w:pPr>
    </w:p>
    <w:p w14:paraId="303B6477" w14:textId="77777777" w:rsidR="00C46B75" w:rsidRDefault="00C46B75">
      <w:pPr>
        <w:pStyle w:val="BodyText"/>
        <w:rPr>
          <w:rFonts w:ascii="MiloPro"/>
        </w:rPr>
      </w:pPr>
    </w:p>
    <w:p w14:paraId="7189EEE9" w14:textId="77777777" w:rsidR="00C46B75" w:rsidRDefault="00C46B75">
      <w:pPr>
        <w:pStyle w:val="BodyText"/>
        <w:spacing w:before="8"/>
        <w:rPr>
          <w:rFonts w:ascii="MiloPro"/>
          <w:sz w:val="15"/>
        </w:rPr>
      </w:pPr>
    </w:p>
    <w:p w14:paraId="539F5E00" w14:textId="77777777" w:rsidR="00C46B75" w:rsidRDefault="00C46B75">
      <w:pPr>
        <w:rPr>
          <w:rFonts w:ascii="MiloPro"/>
          <w:sz w:val="15"/>
        </w:rPr>
        <w:sectPr w:rsidR="00C46B75">
          <w:type w:val="continuous"/>
          <w:pgSz w:w="11910" w:h="16840"/>
          <w:pgMar w:top="1380" w:right="1100" w:bottom="280" w:left="840" w:header="720" w:footer="720" w:gutter="0"/>
          <w:cols w:space="720"/>
        </w:sectPr>
      </w:pPr>
    </w:p>
    <w:p w14:paraId="23E5FB7F" w14:textId="77777777" w:rsidR="00C46B75" w:rsidRDefault="000F1955">
      <w:pPr>
        <w:spacing w:before="94" w:line="249" w:lineRule="auto"/>
        <w:ind w:left="1101"/>
        <w:jc w:val="center"/>
        <w:rPr>
          <w:rFonts w:ascii="MiloPro-Bold"/>
          <w:b/>
          <w:sz w:val="18"/>
        </w:rPr>
      </w:pPr>
      <w:r>
        <w:rPr>
          <w:rFonts w:ascii="MiloPro"/>
          <w:color w:val="005695"/>
          <w:w w:val="105"/>
          <w:sz w:val="18"/>
        </w:rPr>
        <w:t>Public consultation period</w:t>
      </w:r>
      <w:r>
        <w:rPr>
          <w:rFonts w:ascii="MiloPro"/>
          <w:color w:val="005695"/>
          <w:spacing w:val="-26"/>
          <w:w w:val="105"/>
          <w:sz w:val="18"/>
        </w:rPr>
        <w:t xml:space="preserve"> </w:t>
      </w:r>
      <w:r>
        <w:rPr>
          <w:rFonts w:ascii="MiloPro"/>
          <w:color w:val="005695"/>
          <w:spacing w:val="-6"/>
          <w:w w:val="105"/>
          <w:sz w:val="18"/>
        </w:rPr>
        <w:t xml:space="preserve">for </w:t>
      </w:r>
      <w:r>
        <w:rPr>
          <w:rFonts w:ascii="MiloPro"/>
          <w:color w:val="005695"/>
          <w:w w:val="105"/>
          <w:sz w:val="18"/>
        </w:rPr>
        <w:t xml:space="preserve">draft </w:t>
      </w:r>
      <w:r>
        <w:rPr>
          <w:rFonts w:ascii="MiloPro-Bold"/>
          <w:b/>
          <w:color w:val="005695"/>
          <w:w w:val="105"/>
          <w:sz w:val="18"/>
        </w:rPr>
        <w:t>Characterisation and Modelling of Geological Fault</w:t>
      </w:r>
      <w:r>
        <w:rPr>
          <w:rFonts w:ascii="MiloPro-Bold"/>
          <w:b/>
          <w:color w:val="005695"/>
          <w:spacing w:val="-3"/>
          <w:w w:val="105"/>
          <w:sz w:val="18"/>
        </w:rPr>
        <w:t xml:space="preserve"> </w:t>
      </w:r>
      <w:r>
        <w:rPr>
          <w:rFonts w:ascii="MiloPro-Bold"/>
          <w:b/>
          <w:color w:val="005695"/>
          <w:w w:val="105"/>
          <w:sz w:val="18"/>
        </w:rPr>
        <w:t>Zones</w:t>
      </w:r>
    </w:p>
    <w:p w14:paraId="48EDF447" w14:textId="77777777" w:rsidR="00C46B75" w:rsidRDefault="000F1955">
      <w:pPr>
        <w:spacing w:before="94" w:line="249" w:lineRule="auto"/>
        <w:ind w:left="679" w:right="15"/>
        <w:jc w:val="center"/>
        <w:rPr>
          <w:rFonts w:ascii="MiloPro-Bold"/>
          <w:b/>
          <w:sz w:val="18"/>
        </w:rPr>
      </w:pPr>
      <w:r>
        <w:br w:type="column"/>
      </w:r>
      <w:r>
        <w:rPr>
          <w:rFonts w:ascii="MiloPro"/>
          <w:color w:val="005695"/>
          <w:w w:val="105"/>
          <w:sz w:val="18"/>
        </w:rPr>
        <w:t xml:space="preserve">Funded research projects on </w:t>
      </w:r>
      <w:r>
        <w:rPr>
          <w:rFonts w:ascii="MiloPro-Bold"/>
          <w:b/>
          <w:color w:val="005695"/>
          <w:w w:val="105"/>
          <w:sz w:val="18"/>
        </w:rPr>
        <w:t xml:space="preserve">metagenomic research and minimum </w:t>
      </w:r>
      <w:r>
        <w:rPr>
          <w:rFonts w:ascii="MiloPro-Bold"/>
          <w:b/>
          <w:color w:val="005695"/>
          <w:sz w:val="18"/>
        </w:rPr>
        <w:t xml:space="preserve">groundwater monitoring </w:t>
      </w:r>
      <w:r>
        <w:rPr>
          <w:rFonts w:ascii="MiloPro-Bold"/>
          <w:b/>
          <w:color w:val="005695"/>
          <w:w w:val="105"/>
          <w:sz w:val="18"/>
        </w:rPr>
        <w:t>guidelines</w:t>
      </w:r>
    </w:p>
    <w:p w14:paraId="6BC12A06" w14:textId="77777777" w:rsidR="00C46B75" w:rsidRDefault="000F1955">
      <w:pPr>
        <w:spacing w:before="116" w:line="208" w:lineRule="auto"/>
        <w:ind w:left="968" w:right="1326" w:firstLine="57"/>
        <w:jc w:val="both"/>
        <w:rPr>
          <w:rFonts w:ascii="MiloPro-Bold"/>
          <w:b/>
          <w:sz w:val="18"/>
        </w:rPr>
      </w:pPr>
      <w:r>
        <w:br w:type="column"/>
      </w:r>
      <w:r>
        <w:rPr>
          <w:rFonts w:ascii="MiloPro"/>
          <w:color w:val="005695"/>
          <w:w w:val="105"/>
          <w:sz w:val="18"/>
        </w:rPr>
        <w:t xml:space="preserve">Progressed research study on </w:t>
      </w:r>
      <w:r>
        <w:rPr>
          <w:rFonts w:ascii="MiloPro-Bold"/>
          <w:b/>
          <w:color w:val="005695"/>
          <w:w w:val="105"/>
          <w:sz w:val="18"/>
        </w:rPr>
        <w:t>final mine voids in</w:t>
      </w:r>
      <w:r>
        <w:rPr>
          <w:rFonts w:ascii="MiloPro-Bold"/>
          <w:b/>
          <w:color w:val="005695"/>
          <w:spacing w:val="-23"/>
          <w:w w:val="105"/>
          <w:sz w:val="18"/>
        </w:rPr>
        <w:t xml:space="preserve"> </w:t>
      </w:r>
      <w:r>
        <w:rPr>
          <w:rFonts w:ascii="MiloPro-Bold"/>
          <w:b/>
          <w:color w:val="005695"/>
          <w:w w:val="105"/>
          <w:sz w:val="18"/>
        </w:rPr>
        <w:t>Queensland</w:t>
      </w:r>
    </w:p>
    <w:p w14:paraId="6C760709" w14:textId="77777777" w:rsidR="00C46B75" w:rsidRDefault="00C46B75">
      <w:pPr>
        <w:spacing w:line="208" w:lineRule="auto"/>
        <w:jc w:val="both"/>
        <w:rPr>
          <w:rFonts w:ascii="MiloPro-Bold"/>
          <w:sz w:val="18"/>
        </w:rPr>
        <w:sectPr w:rsidR="00C46B75">
          <w:type w:val="continuous"/>
          <w:pgSz w:w="11910" w:h="16840"/>
          <w:pgMar w:top="1380" w:right="1100" w:bottom="280" w:left="840" w:header="720" w:footer="720" w:gutter="0"/>
          <w:cols w:num="3" w:space="720" w:equalWidth="0">
            <w:col w:w="3315" w:space="40"/>
            <w:col w:w="2652" w:space="39"/>
            <w:col w:w="3924"/>
          </w:cols>
        </w:sectPr>
      </w:pPr>
    </w:p>
    <w:p w14:paraId="06F8E2FA" w14:textId="77777777" w:rsidR="00C46B75" w:rsidRDefault="00C46B75">
      <w:pPr>
        <w:pStyle w:val="BodyText"/>
        <w:rPr>
          <w:rFonts w:ascii="MiloPro-Bold"/>
          <w:b/>
        </w:rPr>
      </w:pPr>
    </w:p>
    <w:p w14:paraId="15284A4B" w14:textId="77777777" w:rsidR="00C46B75" w:rsidRDefault="00C46B75">
      <w:pPr>
        <w:pStyle w:val="BodyText"/>
        <w:rPr>
          <w:rFonts w:ascii="MiloPro-Bold"/>
          <w:b/>
        </w:rPr>
      </w:pPr>
    </w:p>
    <w:p w14:paraId="45B6DEEF" w14:textId="77777777" w:rsidR="00C46B75" w:rsidRDefault="00C46B75">
      <w:pPr>
        <w:pStyle w:val="BodyText"/>
        <w:rPr>
          <w:rFonts w:ascii="MiloPro-Bold"/>
          <w:b/>
        </w:rPr>
      </w:pPr>
    </w:p>
    <w:p w14:paraId="13935FCD" w14:textId="77777777" w:rsidR="00C46B75" w:rsidRDefault="00C46B75">
      <w:pPr>
        <w:pStyle w:val="BodyText"/>
        <w:rPr>
          <w:rFonts w:ascii="MiloPro-Bold"/>
          <w:b/>
        </w:rPr>
      </w:pPr>
    </w:p>
    <w:p w14:paraId="17CF014F" w14:textId="77777777" w:rsidR="00C46B75" w:rsidRDefault="00C46B75">
      <w:pPr>
        <w:pStyle w:val="BodyText"/>
        <w:rPr>
          <w:rFonts w:ascii="MiloPro-Bold"/>
          <w:b/>
        </w:rPr>
      </w:pPr>
    </w:p>
    <w:p w14:paraId="21FE7BFB" w14:textId="77777777" w:rsidR="00C46B75" w:rsidRDefault="00C46B75">
      <w:pPr>
        <w:pStyle w:val="BodyText"/>
        <w:rPr>
          <w:rFonts w:ascii="MiloPro-Bold"/>
          <w:b/>
        </w:rPr>
      </w:pPr>
    </w:p>
    <w:p w14:paraId="3AE713F7" w14:textId="77777777" w:rsidR="00C46B75" w:rsidRDefault="00C46B75">
      <w:pPr>
        <w:pStyle w:val="BodyText"/>
        <w:rPr>
          <w:rFonts w:ascii="MiloPro-Bold"/>
          <w:b/>
        </w:rPr>
      </w:pPr>
    </w:p>
    <w:p w14:paraId="689425EF" w14:textId="77777777" w:rsidR="00C46B75" w:rsidRDefault="000F1955" w:rsidP="007610DF">
      <w:pPr>
        <w:spacing w:before="100"/>
        <w:jc w:val="right"/>
        <w:rPr>
          <w:rFonts w:ascii="Myriad Pro" w:hAnsi="Myriad Pro"/>
          <w:sz w:val="15"/>
        </w:rPr>
      </w:pPr>
      <w:r>
        <w:rPr>
          <w:rFonts w:ascii="Myriad Pro" w:hAnsi="Myriad Pro"/>
          <w:color w:val="005695"/>
          <w:sz w:val="15"/>
        </w:rPr>
        <w:t xml:space="preserve">IESC </w:t>
      </w:r>
      <w:r>
        <w:rPr>
          <w:color w:val="005695"/>
          <w:position w:val="2"/>
          <w:sz w:val="15"/>
        </w:rPr>
        <w:t xml:space="preserve">| </w:t>
      </w:r>
      <w:r>
        <w:rPr>
          <w:rFonts w:ascii="Myriad Pro" w:hAnsi="Myriad Pro"/>
          <w:color w:val="005695"/>
          <w:sz w:val="15"/>
        </w:rPr>
        <w:t xml:space="preserve">2020–2021 Annual Review of Activities </w:t>
      </w:r>
      <w:r>
        <w:rPr>
          <w:rFonts w:ascii="Myriad Pro" w:hAnsi="Myriad Pro"/>
          <w:color w:val="231F20"/>
          <w:sz w:val="15"/>
        </w:rPr>
        <w:t>/ 5</w:t>
      </w:r>
    </w:p>
    <w:p w14:paraId="168028DA" w14:textId="77777777" w:rsidR="00C46B75" w:rsidRDefault="00C46B75">
      <w:pPr>
        <w:rPr>
          <w:rFonts w:ascii="Myriad Pro" w:hAnsi="Myriad Pro"/>
          <w:sz w:val="15"/>
        </w:rPr>
        <w:sectPr w:rsidR="00C46B75">
          <w:type w:val="continuous"/>
          <w:pgSz w:w="11910" w:h="16840"/>
          <w:pgMar w:top="1380" w:right="1100" w:bottom="280" w:left="840" w:header="720" w:footer="720" w:gutter="0"/>
          <w:cols w:space="720"/>
        </w:sectPr>
      </w:pPr>
    </w:p>
    <w:p w14:paraId="4DAC03AB" w14:textId="77777777" w:rsidR="00C46B75" w:rsidRDefault="000F1955">
      <w:pPr>
        <w:pStyle w:val="Heading1"/>
        <w:numPr>
          <w:ilvl w:val="0"/>
          <w:numId w:val="12"/>
        </w:numPr>
        <w:tabs>
          <w:tab w:val="left" w:pos="1052"/>
        </w:tabs>
        <w:ind w:left="1051" w:hanging="475"/>
      </w:pPr>
      <w:bookmarkStart w:id="4" w:name="3._The_IESC"/>
      <w:bookmarkStart w:id="5" w:name="_bookmark2"/>
      <w:bookmarkEnd w:id="4"/>
      <w:bookmarkEnd w:id="5"/>
      <w:r>
        <w:rPr>
          <w:color w:val="005695"/>
          <w:spacing w:val="-3"/>
        </w:rPr>
        <w:lastRenderedPageBreak/>
        <w:t>The</w:t>
      </w:r>
      <w:r>
        <w:rPr>
          <w:color w:val="005695"/>
        </w:rPr>
        <w:t xml:space="preserve"> </w:t>
      </w:r>
      <w:r>
        <w:rPr>
          <w:color w:val="005695"/>
          <w:spacing w:val="-5"/>
        </w:rPr>
        <w:t>IESC</w:t>
      </w:r>
    </w:p>
    <w:p w14:paraId="5B15941B" w14:textId="77777777" w:rsidR="00C46B75" w:rsidRDefault="00C46B75">
      <w:pPr>
        <w:pStyle w:val="BodyText"/>
        <w:spacing w:before="9"/>
        <w:rPr>
          <w:rFonts w:ascii="Myriad Pro"/>
          <w:sz w:val="57"/>
        </w:rPr>
      </w:pPr>
    </w:p>
    <w:p w14:paraId="65DFB99B" w14:textId="77777777" w:rsidR="00C46B75" w:rsidRDefault="000F1955">
      <w:pPr>
        <w:pStyle w:val="BodyText"/>
        <w:spacing w:line="278" w:lineRule="auto"/>
        <w:ind w:left="577" w:right="696"/>
      </w:pPr>
      <w:r>
        <w:rPr>
          <w:color w:val="231F20"/>
        </w:rPr>
        <w:t>The IESC consists of a maximum eight members, appointed on a part-time basis by the Australian Government minister with responsibility for the environment. Each member possesses extensive scientific qualifications and expertise in geology, hydrogeology, hydrology, ecology or ecotoxicology.</w:t>
      </w:r>
    </w:p>
    <w:p w14:paraId="52E05B6E" w14:textId="77777777" w:rsidR="00C46B75" w:rsidRDefault="00C46B75">
      <w:pPr>
        <w:pStyle w:val="BodyText"/>
        <w:spacing w:before="2"/>
        <w:rPr>
          <w:sz w:val="19"/>
        </w:rPr>
      </w:pPr>
    </w:p>
    <w:tbl>
      <w:tblPr>
        <w:tblW w:w="0" w:type="auto"/>
        <w:tblInd w:w="674" w:type="dxa"/>
        <w:tblLayout w:type="fixed"/>
        <w:tblCellMar>
          <w:left w:w="0" w:type="dxa"/>
          <w:right w:w="0" w:type="dxa"/>
        </w:tblCellMar>
        <w:tblLook w:val="01E0" w:firstRow="1" w:lastRow="1" w:firstColumn="1" w:lastColumn="1" w:noHBand="0" w:noVBand="0"/>
      </w:tblPr>
      <w:tblGrid>
        <w:gridCol w:w="1906"/>
        <w:gridCol w:w="7264"/>
      </w:tblGrid>
      <w:tr w:rsidR="00C46B75" w14:paraId="64C2CAD1" w14:textId="77777777">
        <w:trPr>
          <w:trHeight w:val="406"/>
        </w:trPr>
        <w:tc>
          <w:tcPr>
            <w:tcW w:w="1906" w:type="dxa"/>
          </w:tcPr>
          <w:p w14:paraId="042068ED" w14:textId="77777777" w:rsidR="00C46B75" w:rsidRDefault="00C46B75">
            <w:pPr>
              <w:pStyle w:val="TableParagraph"/>
              <w:spacing w:before="0"/>
              <w:ind w:left="0"/>
              <w:rPr>
                <w:rFonts w:ascii="Times New Roman"/>
                <w:sz w:val="20"/>
              </w:rPr>
            </w:pPr>
          </w:p>
        </w:tc>
        <w:tc>
          <w:tcPr>
            <w:tcW w:w="7264" w:type="dxa"/>
          </w:tcPr>
          <w:p w14:paraId="6A65F708" w14:textId="77777777" w:rsidR="00C46B75" w:rsidRDefault="000F1955">
            <w:pPr>
              <w:pStyle w:val="TableParagraph"/>
              <w:spacing w:before="0"/>
              <w:ind w:left="215"/>
              <w:rPr>
                <w:rFonts w:ascii="Myriad Pro" w:hAnsi="Myriad Pro"/>
                <w:b/>
                <w:sz w:val="24"/>
              </w:rPr>
            </w:pPr>
            <w:r>
              <w:rPr>
                <w:rFonts w:ascii="Myriad Pro" w:hAnsi="Myriad Pro"/>
                <w:b/>
                <w:color w:val="005695"/>
                <w:sz w:val="24"/>
              </w:rPr>
              <w:t>New member in 2020–21</w:t>
            </w:r>
          </w:p>
        </w:tc>
      </w:tr>
      <w:tr w:rsidR="00C46B75" w14:paraId="359132EC" w14:textId="77777777">
        <w:trPr>
          <w:trHeight w:val="2380"/>
        </w:trPr>
        <w:tc>
          <w:tcPr>
            <w:tcW w:w="1906" w:type="dxa"/>
          </w:tcPr>
          <w:p w14:paraId="1FEB96C2" w14:textId="6902FC61" w:rsidR="00C46B75" w:rsidRDefault="007F3B4B">
            <w:pPr>
              <w:pStyle w:val="TableParagraph"/>
              <w:spacing w:before="0"/>
              <w:ind w:left="0"/>
              <w:rPr>
                <w:sz w:val="14"/>
              </w:rPr>
            </w:pPr>
            <w:r>
              <w:rPr>
                <w:noProof/>
              </w:rPr>
              <w:drawing>
                <wp:anchor distT="0" distB="0" distL="0" distR="0" simplePos="0" relativeHeight="251651584" behindDoc="0" locked="0" layoutInCell="1" allowOverlap="1" wp14:anchorId="115CFB2E" wp14:editId="2099EF15">
                  <wp:simplePos x="0" y="0"/>
                  <wp:positionH relativeFrom="page">
                    <wp:posOffset>-2540</wp:posOffset>
                  </wp:positionH>
                  <wp:positionV relativeFrom="paragraph">
                    <wp:posOffset>88265</wp:posOffset>
                  </wp:positionV>
                  <wp:extent cx="1208405" cy="1390650"/>
                  <wp:effectExtent l="0" t="0" r="0" b="0"/>
                  <wp:wrapNone/>
                  <wp:docPr id="4"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7.jpeg"/>
                          <pic:cNvPicPr/>
                        </pic:nvPicPr>
                        <pic:blipFill rotWithShape="1">
                          <a:blip r:embed="rId71" cstate="print">
                            <a:extLst>
                              <a:ext uri="{28A0092B-C50C-407E-A947-70E740481C1C}">
                                <a14:useLocalDpi xmlns:a14="http://schemas.microsoft.com/office/drawing/2010/main" val="0"/>
                              </a:ext>
                            </a:extLst>
                          </a:blip>
                          <a:srcRect l="21861" t="8298" r="25485" b="831"/>
                          <a:stretch/>
                        </pic:blipFill>
                        <pic:spPr bwMode="auto">
                          <a:xfrm>
                            <a:off x="0" y="0"/>
                            <a:ext cx="1208405" cy="1390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C035A5B" w14:textId="438F3C24" w:rsidR="00C46B75" w:rsidRDefault="00C46B75">
            <w:pPr>
              <w:pStyle w:val="TableParagraph"/>
              <w:spacing w:before="0"/>
              <w:ind w:left="-10" w:right="-72"/>
              <w:rPr>
                <w:sz w:val="20"/>
              </w:rPr>
            </w:pPr>
          </w:p>
        </w:tc>
        <w:tc>
          <w:tcPr>
            <w:tcW w:w="7264" w:type="dxa"/>
          </w:tcPr>
          <w:p w14:paraId="17AE32A6" w14:textId="77777777" w:rsidR="00C46B75" w:rsidRDefault="000F1955">
            <w:pPr>
              <w:pStyle w:val="TableParagraph"/>
              <w:spacing w:before="109"/>
              <w:ind w:left="215"/>
              <w:rPr>
                <w:rFonts w:ascii="Myriad Pro" w:hAnsi="Myriad Pro"/>
                <w:sz w:val="24"/>
              </w:rPr>
            </w:pPr>
            <w:r>
              <w:rPr>
                <w:rFonts w:ascii="Myriad Pro" w:hAnsi="Myriad Pro"/>
                <w:color w:val="005695"/>
                <w:sz w:val="24"/>
              </w:rPr>
              <w:t>Associate Professor Phil Hayes—Hydrogeology</w:t>
            </w:r>
          </w:p>
          <w:p w14:paraId="10D9B8C3" w14:textId="77777777" w:rsidR="00C46B75" w:rsidRDefault="000F1955">
            <w:pPr>
              <w:pStyle w:val="TableParagraph"/>
              <w:spacing w:before="198" w:line="278" w:lineRule="auto"/>
              <w:ind w:left="215" w:right="330"/>
              <w:rPr>
                <w:sz w:val="20"/>
              </w:rPr>
            </w:pPr>
            <w:r>
              <w:rPr>
                <w:color w:val="231F20"/>
                <w:sz w:val="20"/>
              </w:rPr>
              <w:t xml:space="preserve">Associate </w:t>
            </w:r>
            <w:r>
              <w:rPr>
                <w:color w:val="231F20"/>
                <w:spacing w:val="-3"/>
                <w:sz w:val="20"/>
              </w:rPr>
              <w:t xml:space="preserve">Professor </w:t>
            </w:r>
            <w:r>
              <w:rPr>
                <w:color w:val="231F20"/>
                <w:sz w:val="20"/>
              </w:rPr>
              <w:t>Hayes is a geoscientist, hydrogeologist and groundwater modeller with</w:t>
            </w:r>
            <w:r>
              <w:rPr>
                <w:color w:val="231F20"/>
                <w:spacing w:val="-7"/>
                <w:sz w:val="20"/>
              </w:rPr>
              <w:t xml:space="preserve"> </w:t>
            </w:r>
            <w:r>
              <w:rPr>
                <w:color w:val="231F20"/>
                <w:sz w:val="20"/>
              </w:rPr>
              <w:t>over</w:t>
            </w:r>
            <w:r>
              <w:rPr>
                <w:color w:val="231F20"/>
                <w:spacing w:val="-6"/>
                <w:sz w:val="20"/>
              </w:rPr>
              <w:t xml:space="preserve"> </w:t>
            </w:r>
            <w:r>
              <w:rPr>
                <w:color w:val="231F20"/>
                <w:sz w:val="20"/>
              </w:rPr>
              <w:t>25</w:t>
            </w:r>
            <w:r>
              <w:rPr>
                <w:color w:val="231F20"/>
                <w:spacing w:val="-6"/>
                <w:sz w:val="20"/>
              </w:rPr>
              <w:t xml:space="preserve"> </w:t>
            </w:r>
            <w:r>
              <w:rPr>
                <w:color w:val="231F20"/>
                <w:sz w:val="20"/>
              </w:rPr>
              <w:t>years’</w:t>
            </w:r>
            <w:r>
              <w:rPr>
                <w:color w:val="231F20"/>
                <w:spacing w:val="-5"/>
                <w:sz w:val="20"/>
              </w:rPr>
              <w:t xml:space="preserve"> </w:t>
            </w:r>
            <w:r>
              <w:rPr>
                <w:color w:val="231F20"/>
                <w:sz w:val="20"/>
              </w:rPr>
              <w:t>experience</w:t>
            </w:r>
            <w:r>
              <w:rPr>
                <w:color w:val="231F20"/>
                <w:spacing w:val="-6"/>
                <w:sz w:val="20"/>
              </w:rPr>
              <w:t xml:space="preserve"> </w:t>
            </w:r>
            <w:r>
              <w:rPr>
                <w:color w:val="231F20"/>
                <w:sz w:val="20"/>
              </w:rPr>
              <w:t>in</w:t>
            </w:r>
            <w:r>
              <w:rPr>
                <w:color w:val="231F20"/>
                <w:spacing w:val="-6"/>
                <w:sz w:val="20"/>
              </w:rPr>
              <w:t xml:space="preserve"> </w:t>
            </w:r>
            <w:r>
              <w:rPr>
                <w:color w:val="231F20"/>
                <w:sz w:val="20"/>
              </w:rPr>
              <w:t>Australia,</w:t>
            </w:r>
            <w:r>
              <w:rPr>
                <w:color w:val="231F20"/>
                <w:spacing w:val="-6"/>
                <w:sz w:val="20"/>
              </w:rPr>
              <w:t xml:space="preserve"> </w:t>
            </w:r>
            <w:r>
              <w:rPr>
                <w:color w:val="231F20"/>
                <w:sz w:val="20"/>
              </w:rPr>
              <w:t>the</w:t>
            </w:r>
            <w:r>
              <w:rPr>
                <w:color w:val="231F20"/>
                <w:spacing w:val="-5"/>
                <w:sz w:val="20"/>
              </w:rPr>
              <w:t xml:space="preserve"> </w:t>
            </w:r>
            <w:r>
              <w:rPr>
                <w:color w:val="231F20"/>
                <w:sz w:val="20"/>
              </w:rPr>
              <w:t>UK</w:t>
            </w:r>
            <w:r>
              <w:rPr>
                <w:color w:val="231F20"/>
                <w:spacing w:val="-6"/>
                <w:sz w:val="20"/>
              </w:rPr>
              <w:t xml:space="preserve"> </w:t>
            </w:r>
            <w:r>
              <w:rPr>
                <w:color w:val="231F20"/>
                <w:sz w:val="20"/>
              </w:rPr>
              <w:t>and</w:t>
            </w:r>
            <w:r>
              <w:rPr>
                <w:color w:val="231F20"/>
                <w:spacing w:val="-5"/>
                <w:sz w:val="20"/>
              </w:rPr>
              <w:t xml:space="preserve"> </w:t>
            </w:r>
            <w:r>
              <w:rPr>
                <w:color w:val="231F20"/>
                <w:sz w:val="20"/>
              </w:rPr>
              <w:t>South</w:t>
            </w:r>
            <w:r>
              <w:rPr>
                <w:color w:val="231F20"/>
                <w:spacing w:val="-7"/>
                <w:sz w:val="20"/>
              </w:rPr>
              <w:t xml:space="preserve"> </w:t>
            </w:r>
            <w:r>
              <w:rPr>
                <w:color w:val="231F20"/>
                <w:sz w:val="20"/>
              </w:rPr>
              <w:t>America.</w:t>
            </w:r>
            <w:r>
              <w:rPr>
                <w:color w:val="231F20"/>
                <w:spacing w:val="-5"/>
                <w:sz w:val="20"/>
              </w:rPr>
              <w:t xml:space="preserve"> </w:t>
            </w:r>
            <w:r>
              <w:rPr>
                <w:color w:val="231F20"/>
                <w:sz w:val="20"/>
              </w:rPr>
              <w:t>He</w:t>
            </w:r>
            <w:r>
              <w:rPr>
                <w:color w:val="231F20"/>
                <w:spacing w:val="-6"/>
                <w:sz w:val="20"/>
              </w:rPr>
              <w:t xml:space="preserve"> </w:t>
            </w:r>
            <w:r>
              <w:rPr>
                <w:color w:val="231F20"/>
                <w:sz w:val="20"/>
              </w:rPr>
              <w:t>has</w:t>
            </w:r>
            <w:r>
              <w:rPr>
                <w:color w:val="231F20"/>
                <w:spacing w:val="-5"/>
                <w:sz w:val="20"/>
              </w:rPr>
              <w:t xml:space="preserve"> </w:t>
            </w:r>
            <w:r>
              <w:rPr>
                <w:color w:val="231F20"/>
                <w:sz w:val="20"/>
              </w:rPr>
              <w:t>worked across</w:t>
            </w:r>
            <w:r>
              <w:rPr>
                <w:color w:val="231F20"/>
                <w:spacing w:val="-10"/>
                <w:sz w:val="20"/>
              </w:rPr>
              <w:t xml:space="preserve"> </w:t>
            </w:r>
            <w:r>
              <w:rPr>
                <w:color w:val="231F20"/>
                <w:sz w:val="20"/>
              </w:rPr>
              <w:t>sectors</w:t>
            </w:r>
            <w:r>
              <w:rPr>
                <w:color w:val="231F20"/>
                <w:spacing w:val="-10"/>
                <w:sz w:val="20"/>
              </w:rPr>
              <w:t xml:space="preserve"> </w:t>
            </w:r>
            <w:r>
              <w:rPr>
                <w:color w:val="231F20"/>
                <w:sz w:val="20"/>
              </w:rPr>
              <w:t>from</w:t>
            </w:r>
            <w:r>
              <w:rPr>
                <w:color w:val="231F20"/>
                <w:spacing w:val="-9"/>
                <w:sz w:val="20"/>
              </w:rPr>
              <w:t xml:space="preserve"> </w:t>
            </w:r>
            <w:r>
              <w:rPr>
                <w:color w:val="231F20"/>
                <w:sz w:val="20"/>
              </w:rPr>
              <w:t>water</w:t>
            </w:r>
            <w:r>
              <w:rPr>
                <w:color w:val="231F20"/>
                <w:spacing w:val="-11"/>
                <w:sz w:val="20"/>
              </w:rPr>
              <w:t xml:space="preserve"> </w:t>
            </w:r>
            <w:r>
              <w:rPr>
                <w:color w:val="231F20"/>
                <w:sz w:val="20"/>
              </w:rPr>
              <w:t>resource</w:t>
            </w:r>
            <w:r>
              <w:rPr>
                <w:color w:val="231F20"/>
                <w:spacing w:val="-9"/>
                <w:sz w:val="20"/>
              </w:rPr>
              <w:t xml:space="preserve"> </w:t>
            </w:r>
            <w:r>
              <w:rPr>
                <w:color w:val="231F20"/>
                <w:sz w:val="20"/>
              </w:rPr>
              <w:t>management</w:t>
            </w:r>
            <w:r>
              <w:rPr>
                <w:color w:val="231F20"/>
                <w:spacing w:val="-10"/>
                <w:sz w:val="20"/>
              </w:rPr>
              <w:t xml:space="preserve"> </w:t>
            </w:r>
            <w:r>
              <w:rPr>
                <w:color w:val="231F20"/>
                <w:sz w:val="20"/>
              </w:rPr>
              <w:t>and</w:t>
            </w:r>
            <w:r>
              <w:rPr>
                <w:color w:val="231F20"/>
                <w:spacing w:val="-9"/>
                <w:sz w:val="20"/>
              </w:rPr>
              <w:t xml:space="preserve"> </w:t>
            </w:r>
            <w:r>
              <w:rPr>
                <w:color w:val="231F20"/>
                <w:sz w:val="20"/>
              </w:rPr>
              <w:t>groundwater</w:t>
            </w:r>
            <w:r>
              <w:rPr>
                <w:color w:val="231F20"/>
                <w:spacing w:val="-11"/>
                <w:sz w:val="20"/>
              </w:rPr>
              <w:t xml:space="preserve"> </w:t>
            </w:r>
            <w:r>
              <w:rPr>
                <w:color w:val="231F20"/>
                <w:sz w:val="20"/>
              </w:rPr>
              <w:t>protection</w:t>
            </w:r>
            <w:r>
              <w:rPr>
                <w:color w:val="231F20"/>
                <w:spacing w:val="-10"/>
                <w:sz w:val="20"/>
              </w:rPr>
              <w:t xml:space="preserve"> </w:t>
            </w:r>
            <w:r>
              <w:rPr>
                <w:color w:val="231F20"/>
                <w:sz w:val="20"/>
              </w:rPr>
              <w:t>to</w:t>
            </w:r>
            <w:r>
              <w:rPr>
                <w:color w:val="231F20"/>
                <w:spacing w:val="-10"/>
                <w:sz w:val="20"/>
              </w:rPr>
              <w:t xml:space="preserve"> </w:t>
            </w:r>
            <w:r>
              <w:rPr>
                <w:color w:val="231F20"/>
                <w:sz w:val="20"/>
              </w:rPr>
              <w:t xml:space="preserve">impact prediction and mitigation </w:t>
            </w:r>
            <w:r>
              <w:rPr>
                <w:color w:val="231F20"/>
                <w:spacing w:val="-3"/>
                <w:sz w:val="20"/>
              </w:rPr>
              <w:t xml:space="preserve">for </w:t>
            </w:r>
            <w:r>
              <w:rPr>
                <w:color w:val="231F20"/>
                <w:spacing w:val="2"/>
                <w:sz w:val="20"/>
              </w:rPr>
              <w:t xml:space="preserve">mining, </w:t>
            </w:r>
            <w:r>
              <w:rPr>
                <w:color w:val="231F20"/>
                <w:sz w:val="20"/>
              </w:rPr>
              <w:t>oil and gas, contaminated land, infrastructure, and</w:t>
            </w:r>
            <w:r>
              <w:rPr>
                <w:color w:val="231F20"/>
                <w:spacing w:val="-6"/>
                <w:sz w:val="20"/>
              </w:rPr>
              <w:t xml:space="preserve"> </w:t>
            </w:r>
            <w:r>
              <w:rPr>
                <w:color w:val="231F20"/>
                <w:sz w:val="20"/>
              </w:rPr>
              <w:t>nuclear</w:t>
            </w:r>
            <w:r>
              <w:rPr>
                <w:color w:val="231F20"/>
                <w:spacing w:val="-7"/>
                <w:sz w:val="20"/>
              </w:rPr>
              <w:t xml:space="preserve"> </w:t>
            </w:r>
            <w:r>
              <w:rPr>
                <w:color w:val="231F20"/>
                <w:sz w:val="20"/>
              </w:rPr>
              <w:t>waste.</w:t>
            </w:r>
            <w:r>
              <w:rPr>
                <w:color w:val="231F20"/>
                <w:spacing w:val="-6"/>
                <w:sz w:val="20"/>
              </w:rPr>
              <w:t xml:space="preserve"> </w:t>
            </w:r>
            <w:r>
              <w:rPr>
                <w:color w:val="231F20"/>
                <w:sz w:val="20"/>
              </w:rPr>
              <w:t>He</w:t>
            </w:r>
            <w:r>
              <w:rPr>
                <w:color w:val="231F20"/>
                <w:spacing w:val="-6"/>
                <w:sz w:val="20"/>
              </w:rPr>
              <w:t xml:space="preserve"> </w:t>
            </w:r>
            <w:r>
              <w:rPr>
                <w:color w:val="231F20"/>
                <w:sz w:val="20"/>
              </w:rPr>
              <w:t>is</w:t>
            </w:r>
            <w:r>
              <w:rPr>
                <w:color w:val="231F20"/>
                <w:spacing w:val="-6"/>
                <w:sz w:val="20"/>
              </w:rPr>
              <w:t xml:space="preserve"> </w:t>
            </w:r>
            <w:r>
              <w:rPr>
                <w:color w:val="231F20"/>
                <w:sz w:val="20"/>
              </w:rPr>
              <w:t>Associate</w:t>
            </w:r>
            <w:r>
              <w:rPr>
                <w:color w:val="231F20"/>
                <w:spacing w:val="-6"/>
                <w:sz w:val="20"/>
              </w:rPr>
              <w:t xml:space="preserve"> </w:t>
            </w:r>
            <w:r>
              <w:rPr>
                <w:color w:val="231F20"/>
                <w:spacing w:val="-3"/>
                <w:sz w:val="20"/>
              </w:rPr>
              <w:t>Professor</w:t>
            </w:r>
            <w:r>
              <w:rPr>
                <w:color w:val="231F20"/>
                <w:spacing w:val="-6"/>
                <w:sz w:val="20"/>
              </w:rPr>
              <w:t xml:space="preserve"> </w:t>
            </w:r>
            <w:r>
              <w:rPr>
                <w:color w:val="231F20"/>
                <w:spacing w:val="-3"/>
                <w:sz w:val="20"/>
              </w:rPr>
              <w:t>of</w:t>
            </w:r>
            <w:r>
              <w:rPr>
                <w:color w:val="231F20"/>
                <w:spacing w:val="-6"/>
                <w:sz w:val="20"/>
              </w:rPr>
              <w:t xml:space="preserve"> </w:t>
            </w:r>
            <w:r>
              <w:rPr>
                <w:color w:val="231F20"/>
                <w:spacing w:val="-4"/>
                <w:sz w:val="20"/>
              </w:rPr>
              <w:t>Water</w:t>
            </w:r>
            <w:r>
              <w:rPr>
                <w:color w:val="231F20"/>
                <w:spacing w:val="-7"/>
                <w:sz w:val="20"/>
              </w:rPr>
              <w:t xml:space="preserve"> </w:t>
            </w:r>
            <w:r>
              <w:rPr>
                <w:color w:val="231F20"/>
                <w:sz w:val="20"/>
              </w:rPr>
              <w:t>Resources</w:t>
            </w:r>
            <w:r>
              <w:rPr>
                <w:color w:val="231F20"/>
                <w:spacing w:val="-6"/>
                <w:sz w:val="20"/>
              </w:rPr>
              <w:t xml:space="preserve"> </w:t>
            </w:r>
            <w:r>
              <w:rPr>
                <w:color w:val="231F20"/>
                <w:sz w:val="20"/>
              </w:rPr>
              <w:t>at</w:t>
            </w:r>
            <w:r>
              <w:rPr>
                <w:color w:val="231F20"/>
                <w:spacing w:val="-6"/>
                <w:sz w:val="20"/>
              </w:rPr>
              <w:t xml:space="preserve"> </w:t>
            </w:r>
            <w:r>
              <w:rPr>
                <w:color w:val="231F20"/>
                <w:sz w:val="20"/>
              </w:rPr>
              <w:t>the</w:t>
            </w:r>
            <w:r>
              <w:rPr>
                <w:color w:val="231F20"/>
                <w:spacing w:val="-6"/>
                <w:sz w:val="20"/>
              </w:rPr>
              <w:t xml:space="preserve"> </w:t>
            </w:r>
            <w:r>
              <w:rPr>
                <w:color w:val="231F20"/>
                <w:sz w:val="20"/>
              </w:rPr>
              <w:t>University</w:t>
            </w:r>
          </w:p>
          <w:p w14:paraId="0B91DBFF" w14:textId="77777777" w:rsidR="00C46B75" w:rsidRDefault="000F1955">
            <w:pPr>
              <w:pStyle w:val="TableParagraph"/>
              <w:spacing w:before="0" w:line="220" w:lineRule="exact"/>
              <w:ind w:left="215"/>
              <w:rPr>
                <w:sz w:val="20"/>
              </w:rPr>
            </w:pPr>
            <w:r>
              <w:rPr>
                <w:color w:val="231F20"/>
                <w:sz w:val="20"/>
              </w:rPr>
              <w:t>of Queensland, leading research at the interface between reservoir engineering and</w:t>
            </w:r>
          </w:p>
          <w:p w14:paraId="75B1803A" w14:textId="77777777" w:rsidR="00C46B75" w:rsidRDefault="000F1955">
            <w:pPr>
              <w:pStyle w:val="TableParagraph"/>
              <w:spacing w:before="35" w:line="205" w:lineRule="exact"/>
              <w:ind w:left="215"/>
              <w:rPr>
                <w:sz w:val="20"/>
              </w:rPr>
            </w:pPr>
            <w:r>
              <w:rPr>
                <w:color w:val="231F20"/>
                <w:sz w:val="20"/>
              </w:rPr>
              <w:t>hydrogeology, and in groundwater modelling uncertainty analysis.</w:t>
            </w:r>
          </w:p>
        </w:tc>
      </w:tr>
      <w:tr w:rsidR="00C46B75" w14:paraId="378F852B" w14:textId="77777777">
        <w:trPr>
          <w:trHeight w:val="728"/>
        </w:trPr>
        <w:tc>
          <w:tcPr>
            <w:tcW w:w="1906" w:type="dxa"/>
          </w:tcPr>
          <w:p w14:paraId="1E5B5955" w14:textId="77777777" w:rsidR="00C46B75" w:rsidRDefault="00C46B75">
            <w:pPr>
              <w:pStyle w:val="TableParagraph"/>
              <w:spacing w:before="0"/>
              <w:ind w:left="0"/>
              <w:rPr>
                <w:rFonts w:ascii="Times New Roman"/>
                <w:sz w:val="20"/>
              </w:rPr>
            </w:pPr>
          </w:p>
        </w:tc>
        <w:tc>
          <w:tcPr>
            <w:tcW w:w="7264" w:type="dxa"/>
          </w:tcPr>
          <w:p w14:paraId="317EE44D" w14:textId="77777777" w:rsidR="00C46B75" w:rsidRDefault="00C46B75">
            <w:pPr>
              <w:pStyle w:val="TableParagraph"/>
              <w:spacing w:before="5"/>
              <w:ind w:left="0"/>
              <w:rPr>
                <w:sz w:val="25"/>
              </w:rPr>
            </w:pPr>
          </w:p>
          <w:p w14:paraId="6C093051" w14:textId="77777777" w:rsidR="00C46B75" w:rsidRDefault="000F1955">
            <w:pPr>
              <w:pStyle w:val="TableParagraph"/>
              <w:spacing w:before="0"/>
              <w:ind w:left="215"/>
              <w:rPr>
                <w:rFonts w:ascii="Myriad Pro" w:hAnsi="Myriad Pro"/>
                <w:b/>
                <w:sz w:val="24"/>
              </w:rPr>
            </w:pPr>
            <w:r>
              <w:rPr>
                <w:rFonts w:ascii="Myriad Pro" w:hAnsi="Myriad Pro"/>
                <w:b/>
                <w:color w:val="005695"/>
                <w:sz w:val="24"/>
              </w:rPr>
              <w:t>Ongoing members in 2020–21</w:t>
            </w:r>
          </w:p>
        </w:tc>
      </w:tr>
      <w:tr w:rsidR="00C46B75" w14:paraId="6E491AD9" w14:textId="77777777">
        <w:trPr>
          <w:trHeight w:val="2385"/>
        </w:trPr>
        <w:tc>
          <w:tcPr>
            <w:tcW w:w="1906" w:type="dxa"/>
          </w:tcPr>
          <w:p w14:paraId="17F49246" w14:textId="501950B9" w:rsidR="00C46B75" w:rsidRDefault="007F3B4B">
            <w:pPr>
              <w:pStyle w:val="TableParagraph"/>
              <w:spacing w:before="1"/>
              <w:ind w:left="0"/>
              <w:rPr>
                <w:sz w:val="17"/>
              </w:rPr>
            </w:pPr>
            <w:r>
              <w:rPr>
                <w:noProof/>
              </w:rPr>
              <w:drawing>
                <wp:anchor distT="0" distB="0" distL="0" distR="0" simplePos="0" relativeHeight="251653632" behindDoc="0" locked="0" layoutInCell="1" allowOverlap="1" wp14:anchorId="53858257" wp14:editId="601B7076">
                  <wp:simplePos x="0" y="0"/>
                  <wp:positionH relativeFrom="page">
                    <wp:posOffset>3810</wp:posOffset>
                  </wp:positionH>
                  <wp:positionV relativeFrom="paragraph">
                    <wp:posOffset>114935</wp:posOffset>
                  </wp:positionV>
                  <wp:extent cx="1202055" cy="1311910"/>
                  <wp:effectExtent l="0" t="0" r="0" b="0"/>
                  <wp:wrapNone/>
                  <wp:docPr id="6"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7.jpeg"/>
                          <pic:cNvPicPr/>
                        </pic:nvPicPr>
                        <pic:blipFill rotWithShape="1">
                          <a:blip r:embed="rId72" cstate="print">
                            <a:extLst>
                              <a:ext uri="{28A0092B-C50C-407E-A947-70E740481C1C}">
                                <a14:useLocalDpi xmlns:a14="http://schemas.microsoft.com/office/drawing/2010/main" val="0"/>
                              </a:ext>
                            </a:extLst>
                          </a:blip>
                          <a:srcRect l="2007" t="1872" r="3057" b="24207"/>
                          <a:stretch/>
                        </pic:blipFill>
                        <pic:spPr bwMode="auto">
                          <a:xfrm>
                            <a:off x="0" y="0"/>
                            <a:ext cx="1202055" cy="131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C9C3E21" w14:textId="61DF56FF" w:rsidR="00C46B75" w:rsidRDefault="00C46B75">
            <w:pPr>
              <w:pStyle w:val="TableParagraph"/>
              <w:spacing w:before="0"/>
              <w:ind w:left="-10" w:right="-72"/>
              <w:rPr>
                <w:sz w:val="20"/>
              </w:rPr>
            </w:pPr>
          </w:p>
        </w:tc>
        <w:tc>
          <w:tcPr>
            <w:tcW w:w="7264" w:type="dxa"/>
          </w:tcPr>
          <w:p w14:paraId="31084265" w14:textId="77777777" w:rsidR="00C46B75" w:rsidRDefault="000F1955">
            <w:pPr>
              <w:pStyle w:val="TableParagraph"/>
              <w:spacing w:before="144"/>
              <w:ind w:left="215"/>
              <w:rPr>
                <w:rFonts w:ascii="Myriad Pro" w:hAnsi="Myriad Pro"/>
                <w:sz w:val="24"/>
              </w:rPr>
            </w:pPr>
            <w:r>
              <w:rPr>
                <w:rFonts w:ascii="Myriad Pro" w:hAnsi="Myriad Pro"/>
                <w:color w:val="005695"/>
                <w:sz w:val="24"/>
              </w:rPr>
              <w:t>Dr Chris Pigram – Chair</w:t>
            </w:r>
          </w:p>
          <w:p w14:paraId="24E7DE55" w14:textId="77777777" w:rsidR="00C46B75" w:rsidRDefault="000F1955">
            <w:pPr>
              <w:pStyle w:val="TableParagraph"/>
              <w:spacing w:before="198" w:line="278" w:lineRule="auto"/>
              <w:ind w:left="215" w:right="200"/>
              <w:rPr>
                <w:sz w:val="20"/>
              </w:rPr>
            </w:pPr>
            <w:r>
              <w:rPr>
                <w:color w:val="231F20"/>
                <w:sz w:val="20"/>
              </w:rPr>
              <w:t>Dr Pigram is a geologist with over 40 years’ experience and is a leader in research and management of minerals, marine and petroleum geoscience programs, and geospatial and earth monitoring. Dr Pigram was formerly the CEO of Geoscience Australia, where he held the role for seven years. Consequently, he has extensive experience in managing the interface between science and government and in stakeholder engagement. He is a Fellow of the Australian Academy of Technology and Engineering.</w:t>
            </w:r>
          </w:p>
        </w:tc>
      </w:tr>
      <w:tr w:rsidR="00C46B75" w14:paraId="6EDACA0A" w14:textId="77777777">
        <w:trPr>
          <w:trHeight w:val="2369"/>
        </w:trPr>
        <w:tc>
          <w:tcPr>
            <w:tcW w:w="1906" w:type="dxa"/>
          </w:tcPr>
          <w:p w14:paraId="0597EAFA" w14:textId="77777777" w:rsidR="00C46B75" w:rsidRDefault="00C46B75">
            <w:pPr>
              <w:pStyle w:val="TableParagraph"/>
              <w:spacing w:before="7"/>
              <w:ind w:left="0"/>
              <w:rPr>
                <w:sz w:val="15"/>
              </w:rPr>
            </w:pPr>
          </w:p>
          <w:p w14:paraId="301E1AEA" w14:textId="04AD8F68" w:rsidR="00C46B75" w:rsidRDefault="004656F8">
            <w:pPr>
              <w:pStyle w:val="TableParagraph"/>
              <w:spacing w:before="0"/>
              <w:ind w:left="-10" w:right="-72"/>
              <w:rPr>
                <w:sz w:val="20"/>
              </w:rPr>
            </w:pPr>
            <w:r>
              <w:rPr>
                <w:noProof/>
                <w:sz w:val="20"/>
              </w:rPr>
              <mc:AlternateContent>
                <mc:Choice Requires="wpg">
                  <w:drawing>
                    <wp:inline distT="0" distB="0" distL="0" distR="0" wp14:anchorId="43258BB2" wp14:editId="0FDF4D85">
                      <wp:extent cx="1223645" cy="1398905"/>
                      <wp:effectExtent l="8890" t="5715" r="5715" b="5080"/>
                      <wp:docPr id="15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645" cy="1398905"/>
                                <a:chOff x="0" y="0"/>
                                <a:chExt cx="1927" cy="2203"/>
                              </a:xfrm>
                            </wpg:grpSpPr>
                            <wps:wsp>
                              <wps:cNvPr id="160" name="Rectangle 139"/>
                              <wps:cNvSpPr>
                                <a:spLocks noChangeArrowheads="1"/>
                              </wps:cNvSpPr>
                              <wps:spPr bwMode="auto">
                                <a:xfrm>
                                  <a:off x="10" y="10"/>
                                  <a:ext cx="1907" cy="2183"/>
                                </a:xfrm>
                                <a:prstGeom prst="rect">
                                  <a:avLst/>
                                </a:prstGeom>
                                <a:noFill/>
                                <a:ln w="12700">
                                  <a:solidFill>
                                    <a:srgbClr val="F1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2B72B1" id="Group 138" o:spid="_x0000_s1026" style="width:96.35pt;height:110.15pt;mso-position-horizontal-relative:char;mso-position-vertical-relative:line" coordsize="1927,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">
                      <v:rect id="Rectangle 139" o:spid="_x0000_s1027" style="position:absolute;left:10;top:10;width:1907;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" filled="f" strokecolor="#f1f2f2" strokeweight="1pt"/>
                      <w10:anchorlock/>
                    </v:group>
                  </w:pict>
                </mc:Fallback>
              </mc:AlternateContent>
            </w:r>
          </w:p>
        </w:tc>
        <w:tc>
          <w:tcPr>
            <w:tcW w:w="7264" w:type="dxa"/>
          </w:tcPr>
          <w:p w14:paraId="0DFB4F4A" w14:textId="77777777" w:rsidR="00C46B75" w:rsidRDefault="000F1955">
            <w:pPr>
              <w:pStyle w:val="TableParagraph"/>
              <w:spacing w:before="127"/>
              <w:ind w:left="215"/>
              <w:rPr>
                <w:rFonts w:ascii="Myriad Pro" w:hAnsi="Myriad Pro"/>
                <w:sz w:val="24"/>
              </w:rPr>
            </w:pPr>
            <w:r>
              <w:rPr>
                <w:rFonts w:ascii="Myriad Pro" w:hAnsi="Myriad Pro"/>
                <w:color w:val="005695"/>
                <w:sz w:val="24"/>
              </w:rPr>
              <w:t>Professor Craig Simmons—Hydrogeology</w:t>
            </w:r>
          </w:p>
          <w:p w14:paraId="7D1D79E9" w14:textId="77777777" w:rsidR="00C46B75" w:rsidRDefault="000F1955">
            <w:pPr>
              <w:pStyle w:val="TableParagraph"/>
              <w:spacing w:before="163" w:line="260" w:lineRule="atLeast"/>
              <w:ind w:left="215" w:right="121"/>
              <w:rPr>
                <w:sz w:val="20"/>
              </w:rPr>
            </w:pPr>
            <w:r>
              <w:rPr>
                <w:color w:val="231F20"/>
                <w:sz w:val="20"/>
              </w:rPr>
              <w:t>Professor Simmons is a leading international authority on hydrogeology and groundwater modelling. He is currently on secondment to the Australian Research Council as Executive Director from Flinders University, where he is the Matthew Flinders Distinguished Professor of Hydrogeology and Schultz Chair in Environment. Professor Simmons was the 2015 South Australian Scientist of the Year and the 2017 Australian Water Professional of the Year. He is a Fellow of the Australian Academy of Technology and Engineering.</w:t>
            </w:r>
          </w:p>
        </w:tc>
      </w:tr>
    </w:tbl>
    <w:p w14:paraId="5A85DF23" w14:textId="77777777" w:rsidR="00C46B75" w:rsidRDefault="00C46B75">
      <w:pPr>
        <w:pStyle w:val="BodyText"/>
        <w:rPr>
          <w:sz w:val="22"/>
        </w:rPr>
      </w:pPr>
    </w:p>
    <w:p w14:paraId="5CCE2525" w14:textId="77777777" w:rsidR="00C46B75" w:rsidRDefault="00C46B75">
      <w:pPr>
        <w:pStyle w:val="BodyText"/>
        <w:rPr>
          <w:sz w:val="22"/>
        </w:rPr>
      </w:pPr>
    </w:p>
    <w:p w14:paraId="6B73D7B4" w14:textId="77777777" w:rsidR="00C46B75" w:rsidRDefault="00C46B75">
      <w:pPr>
        <w:pStyle w:val="BodyText"/>
        <w:rPr>
          <w:sz w:val="22"/>
        </w:rPr>
      </w:pPr>
    </w:p>
    <w:p w14:paraId="5626F75F" w14:textId="77777777" w:rsidR="00C46B75" w:rsidRDefault="00C46B75">
      <w:pPr>
        <w:pStyle w:val="BodyText"/>
        <w:rPr>
          <w:sz w:val="22"/>
        </w:rPr>
      </w:pPr>
    </w:p>
    <w:p w14:paraId="2FECCF67" w14:textId="77777777" w:rsidR="00C46B75" w:rsidRDefault="00C46B75">
      <w:pPr>
        <w:pStyle w:val="BodyText"/>
        <w:rPr>
          <w:sz w:val="22"/>
        </w:rPr>
      </w:pPr>
    </w:p>
    <w:p w14:paraId="2ADD7EBB" w14:textId="77777777" w:rsidR="00C46B75" w:rsidRDefault="00C46B75">
      <w:pPr>
        <w:pStyle w:val="BodyText"/>
        <w:rPr>
          <w:sz w:val="22"/>
        </w:rPr>
      </w:pPr>
    </w:p>
    <w:p w14:paraId="0E539D62" w14:textId="77777777" w:rsidR="00C46B75" w:rsidRDefault="00C46B75">
      <w:pPr>
        <w:pStyle w:val="BodyText"/>
        <w:rPr>
          <w:sz w:val="22"/>
        </w:rPr>
      </w:pPr>
    </w:p>
    <w:p w14:paraId="38C97D16" w14:textId="77777777" w:rsidR="00C46B75" w:rsidRDefault="00C46B75">
      <w:pPr>
        <w:pStyle w:val="BodyText"/>
        <w:rPr>
          <w:sz w:val="22"/>
        </w:rPr>
      </w:pPr>
    </w:p>
    <w:p w14:paraId="24D08F95" w14:textId="77777777" w:rsidR="00C46B75" w:rsidRDefault="00C46B75">
      <w:pPr>
        <w:pStyle w:val="BodyText"/>
        <w:rPr>
          <w:sz w:val="22"/>
        </w:rPr>
      </w:pPr>
    </w:p>
    <w:p w14:paraId="702111C1" w14:textId="77777777" w:rsidR="00C46B75" w:rsidRDefault="00C46B75">
      <w:pPr>
        <w:pStyle w:val="BodyText"/>
        <w:rPr>
          <w:sz w:val="22"/>
        </w:rPr>
      </w:pPr>
    </w:p>
    <w:p w14:paraId="3FB31605" w14:textId="77777777" w:rsidR="00C46B75" w:rsidRDefault="00C46B75">
      <w:pPr>
        <w:pStyle w:val="BodyText"/>
        <w:rPr>
          <w:sz w:val="22"/>
        </w:rPr>
      </w:pPr>
    </w:p>
    <w:p w14:paraId="54608FDD" w14:textId="77777777" w:rsidR="00C46B75" w:rsidRDefault="00C46B75">
      <w:pPr>
        <w:pStyle w:val="BodyText"/>
        <w:rPr>
          <w:sz w:val="22"/>
        </w:rPr>
      </w:pPr>
    </w:p>
    <w:p w14:paraId="177BE728" w14:textId="77777777" w:rsidR="00C46B75" w:rsidRDefault="00C46B75">
      <w:pPr>
        <w:pStyle w:val="BodyText"/>
        <w:rPr>
          <w:sz w:val="22"/>
        </w:rPr>
      </w:pPr>
    </w:p>
    <w:p w14:paraId="075FA328" w14:textId="77777777" w:rsidR="00C46B75" w:rsidRDefault="00C46B75">
      <w:pPr>
        <w:pStyle w:val="BodyText"/>
        <w:rPr>
          <w:sz w:val="22"/>
        </w:rPr>
      </w:pPr>
    </w:p>
    <w:p w14:paraId="7B02DCCA" w14:textId="77777777" w:rsidR="00C46B75" w:rsidRDefault="00C46B75">
      <w:pPr>
        <w:pStyle w:val="BodyText"/>
        <w:spacing w:before="2"/>
      </w:pPr>
    </w:p>
    <w:p w14:paraId="37DD387B" w14:textId="77777777" w:rsidR="00C46B75" w:rsidRDefault="000F1955">
      <w:pPr>
        <w:ind w:left="577"/>
        <w:rPr>
          <w:rFonts w:ascii="Myriad Pro" w:hAnsi="Myriad Pro"/>
          <w:sz w:val="15"/>
        </w:rPr>
      </w:pPr>
      <w:r>
        <w:rPr>
          <w:noProof/>
        </w:rPr>
        <w:drawing>
          <wp:anchor distT="0" distB="0" distL="0" distR="0" simplePos="0" relativeHeight="15741440" behindDoc="0" locked="0" layoutInCell="1" allowOverlap="1" wp14:anchorId="126CF240" wp14:editId="789638C5">
            <wp:simplePos x="0" y="0"/>
            <wp:positionH relativeFrom="page">
              <wp:posOffset>957148</wp:posOffset>
            </wp:positionH>
            <wp:positionV relativeFrom="paragraph">
              <wp:posOffset>-3658420</wp:posOffset>
            </wp:positionV>
            <wp:extent cx="1209164" cy="1312068"/>
            <wp:effectExtent l="0" t="0" r="0" b="0"/>
            <wp:wrapNone/>
            <wp:docPr id="7" name="image47.jpeg" descr="Photo of Dr Chris Pigram –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7.jpeg"/>
                    <pic:cNvPicPr/>
                  </pic:nvPicPr>
                  <pic:blipFill>
                    <a:blip r:embed="rId73" cstate="print"/>
                    <a:stretch>
                      <a:fillRect/>
                    </a:stretch>
                  </pic:blipFill>
                  <pic:spPr>
                    <a:xfrm>
                      <a:off x="0" y="0"/>
                      <a:ext cx="1209164" cy="1312068"/>
                    </a:xfrm>
                    <a:prstGeom prst="rect">
                      <a:avLst/>
                    </a:prstGeom>
                  </pic:spPr>
                </pic:pic>
              </a:graphicData>
            </a:graphic>
          </wp:anchor>
        </w:drawing>
      </w:r>
      <w:r>
        <w:rPr>
          <w:rFonts w:ascii="Myriad Pro" w:hAnsi="Myriad Pro"/>
          <w:color w:val="231F20"/>
          <w:sz w:val="15"/>
        </w:rPr>
        <w:t xml:space="preserve">6 / </w:t>
      </w:r>
      <w:r>
        <w:rPr>
          <w:rFonts w:ascii="Myriad Pro" w:hAnsi="Myriad Pro"/>
          <w:color w:val="005695"/>
          <w:sz w:val="15"/>
        </w:rPr>
        <w:t xml:space="preserve">IESC </w:t>
      </w:r>
      <w:r>
        <w:rPr>
          <w:color w:val="005695"/>
          <w:position w:val="2"/>
          <w:sz w:val="15"/>
        </w:rPr>
        <w:t xml:space="preserve">| </w:t>
      </w:r>
      <w:r>
        <w:rPr>
          <w:rFonts w:ascii="Myriad Pro" w:hAnsi="Myriad Pro"/>
          <w:color w:val="005695"/>
          <w:sz w:val="15"/>
        </w:rPr>
        <w:t>2020–2021 Annual Review of Activities</w:t>
      </w:r>
    </w:p>
    <w:p w14:paraId="3CCC8D57" w14:textId="77777777" w:rsidR="00C46B75" w:rsidRDefault="00C46B75">
      <w:pPr>
        <w:rPr>
          <w:rFonts w:ascii="Myriad Pro" w:hAnsi="Myriad Pro"/>
          <w:sz w:val="15"/>
        </w:rPr>
        <w:sectPr w:rsidR="00C46B75">
          <w:pgSz w:w="11910" w:h="16840"/>
          <w:pgMar w:top="1500" w:right="1100" w:bottom="480" w:left="840" w:header="0" w:footer="283" w:gutter="0"/>
          <w:cols w:space="720"/>
        </w:sectPr>
      </w:pPr>
    </w:p>
    <w:p w14:paraId="0E572776" w14:textId="77777777" w:rsidR="00C46B75" w:rsidRDefault="00C46B75">
      <w:pPr>
        <w:pStyle w:val="BodyText"/>
        <w:spacing w:before="11"/>
        <w:rPr>
          <w:rFonts w:ascii="Myriad Pro"/>
          <w:sz w:val="13"/>
        </w:rPr>
      </w:pPr>
    </w:p>
    <w:tbl>
      <w:tblPr>
        <w:tblW w:w="0" w:type="auto"/>
        <w:tblInd w:w="674" w:type="dxa"/>
        <w:tblLayout w:type="fixed"/>
        <w:tblCellMar>
          <w:left w:w="0" w:type="dxa"/>
          <w:right w:w="0" w:type="dxa"/>
        </w:tblCellMar>
        <w:tblLook w:val="01E0" w:firstRow="1" w:lastRow="1" w:firstColumn="1" w:lastColumn="1" w:noHBand="0" w:noVBand="0"/>
      </w:tblPr>
      <w:tblGrid>
        <w:gridCol w:w="1906"/>
        <w:gridCol w:w="7275"/>
      </w:tblGrid>
      <w:tr w:rsidR="00C46B75" w14:paraId="77196DCA" w14:textId="77777777">
        <w:trPr>
          <w:trHeight w:val="3199"/>
        </w:trPr>
        <w:tc>
          <w:tcPr>
            <w:tcW w:w="1906" w:type="dxa"/>
          </w:tcPr>
          <w:p w14:paraId="4091A013" w14:textId="0A419E67" w:rsidR="00C46B75" w:rsidRDefault="000F1955">
            <w:pPr>
              <w:pStyle w:val="TableParagraph"/>
              <w:spacing w:before="0"/>
              <w:ind w:left="0"/>
              <w:rPr>
                <w:rFonts w:ascii="Myriad Pro"/>
                <w:sz w:val="4"/>
              </w:rPr>
            </w:pPr>
            <w:r>
              <w:rPr>
                <w:noProof/>
              </w:rPr>
              <w:drawing>
                <wp:anchor distT="0" distB="0" distL="0" distR="0" simplePos="0" relativeHeight="251656704" behindDoc="0" locked="0" layoutInCell="1" allowOverlap="1" wp14:anchorId="7E499C39" wp14:editId="7F7ECF09">
                  <wp:simplePos x="0" y="0"/>
                  <wp:positionH relativeFrom="page">
                    <wp:posOffset>6798</wp:posOffset>
                  </wp:positionH>
                  <wp:positionV relativeFrom="paragraph">
                    <wp:posOffset>649</wp:posOffset>
                  </wp:positionV>
                  <wp:extent cx="1193108" cy="1311260"/>
                  <wp:effectExtent l="0" t="0" r="0" b="0"/>
                  <wp:wrapNone/>
                  <wp:docPr id="10"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7.jpeg"/>
                          <pic:cNvPicPr/>
                        </pic:nvPicPr>
                        <pic:blipFill rotWithShape="1">
                          <a:blip r:embed="rId74" cstate="print">
                            <a:extLst>
                              <a:ext uri="{28A0092B-C50C-407E-A947-70E740481C1C}">
                                <a14:useLocalDpi xmlns:a14="http://schemas.microsoft.com/office/drawing/2010/main" val="0"/>
                              </a:ext>
                            </a:extLst>
                          </a:blip>
                          <a:srcRect l="-917" t="2254" r="-1" b="22302"/>
                          <a:stretch/>
                        </pic:blipFill>
                        <pic:spPr bwMode="auto">
                          <a:xfrm>
                            <a:off x="0" y="0"/>
                            <a:ext cx="1193122" cy="131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DB6DA50" w14:textId="2A97526B" w:rsidR="00C46B75" w:rsidRDefault="00C46B75">
            <w:pPr>
              <w:pStyle w:val="TableParagraph"/>
              <w:spacing w:before="0"/>
              <w:ind w:left="-10" w:right="-72"/>
              <w:rPr>
                <w:rFonts w:ascii="Myriad Pro"/>
                <w:sz w:val="20"/>
              </w:rPr>
            </w:pPr>
          </w:p>
        </w:tc>
        <w:tc>
          <w:tcPr>
            <w:tcW w:w="7275" w:type="dxa"/>
          </w:tcPr>
          <w:p w14:paraId="5AE1E7A2" w14:textId="77777777" w:rsidR="00C46B75" w:rsidRDefault="000F1955">
            <w:pPr>
              <w:pStyle w:val="TableParagraph"/>
              <w:spacing w:before="0"/>
              <w:ind w:left="215"/>
              <w:rPr>
                <w:rFonts w:ascii="Myriad Pro" w:hAnsi="Myriad Pro"/>
                <w:sz w:val="24"/>
              </w:rPr>
            </w:pPr>
            <w:r>
              <w:rPr>
                <w:rFonts w:ascii="Myriad Pro" w:hAnsi="Myriad Pro"/>
                <w:color w:val="005695"/>
                <w:sz w:val="24"/>
              </w:rPr>
              <w:t>Professor Wendy Timms—Geology and Hydrogeology</w:t>
            </w:r>
          </w:p>
          <w:p w14:paraId="27801103" w14:textId="77777777" w:rsidR="00C46B75" w:rsidRDefault="000F1955">
            <w:pPr>
              <w:pStyle w:val="TableParagraph"/>
              <w:spacing w:before="197" w:line="278" w:lineRule="auto"/>
              <w:ind w:left="215" w:right="313"/>
              <w:rPr>
                <w:sz w:val="20"/>
              </w:rPr>
            </w:pPr>
            <w:r>
              <w:rPr>
                <w:color w:val="231F20"/>
                <w:sz w:val="20"/>
              </w:rPr>
              <w:t>Professor Timms has extensive geology, hydrogeology and engineering expertise with over 25 years of professional experience. In 2020 she was the Distinguished Lecturer for the National Centre for Groundwater Research and Training, on Digg’n deeper— the state of mining hydrogeology. She has engineering project and research experience at coal, gas, uranium, metals and potash sites in Australia, Asia and Canada. Wendy is Professor of Environmental Engineering at Deakin University, teaching geology for geotechnical engineering and leading research in geological carbon sequestration, water tracer technology, and groundwater hydrology. She has published over 200 technical reports and more than 50 peer reviewed journal papers and until recently, served as Vice-President of International Association of Hydrogeologists.</w:t>
            </w:r>
          </w:p>
        </w:tc>
      </w:tr>
      <w:tr w:rsidR="00C46B75" w14:paraId="5290073D" w14:textId="77777777">
        <w:trPr>
          <w:trHeight w:val="2389"/>
        </w:trPr>
        <w:tc>
          <w:tcPr>
            <w:tcW w:w="1906" w:type="dxa"/>
          </w:tcPr>
          <w:p w14:paraId="2595C616" w14:textId="5B09EF31" w:rsidR="00C46B75" w:rsidRDefault="000F1955">
            <w:pPr>
              <w:pStyle w:val="TableParagraph"/>
              <w:spacing w:before="4"/>
              <w:ind w:left="0"/>
              <w:rPr>
                <w:rFonts w:ascii="Myriad Pro"/>
                <w:sz w:val="16"/>
              </w:rPr>
            </w:pPr>
            <w:r>
              <w:rPr>
                <w:noProof/>
              </w:rPr>
              <w:drawing>
                <wp:anchor distT="0" distB="0" distL="0" distR="0" simplePos="0" relativeHeight="251658752" behindDoc="0" locked="0" layoutInCell="1" allowOverlap="1" wp14:anchorId="223337C9" wp14:editId="15BE0E30">
                  <wp:simplePos x="0" y="0"/>
                  <wp:positionH relativeFrom="page">
                    <wp:posOffset>1905</wp:posOffset>
                  </wp:positionH>
                  <wp:positionV relativeFrom="paragraph">
                    <wp:posOffset>120650</wp:posOffset>
                  </wp:positionV>
                  <wp:extent cx="1192530" cy="1311275"/>
                  <wp:effectExtent l="0" t="0" r="0" b="0"/>
                  <wp:wrapNone/>
                  <wp:docPr id="12"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7.jpeg"/>
                          <pic:cNvPicPr/>
                        </pic:nvPicPr>
                        <pic:blipFill rotWithShape="1">
                          <a:blip r:embed="rId75" cstate="print">
                            <a:extLst>
                              <a:ext uri="{28A0092B-C50C-407E-A947-70E740481C1C}">
                                <a14:useLocalDpi xmlns:a14="http://schemas.microsoft.com/office/drawing/2010/main" val="0"/>
                              </a:ext>
                            </a:extLst>
                          </a:blip>
                          <a:srcRect t="4342" b="17213"/>
                          <a:stretch/>
                        </pic:blipFill>
                        <pic:spPr bwMode="auto">
                          <a:xfrm>
                            <a:off x="0" y="0"/>
                            <a:ext cx="1192530" cy="131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DDCFC73" w14:textId="61281DBE" w:rsidR="00C46B75" w:rsidRDefault="00C46B75">
            <w:pPr>
              <w:pStyle w:val="TableParagraph"/>
              <w:spacing w:before="0"/>
              <w:ind w:left="-10" w:right="-72"/>
              <w:rPr>
                <w:rFonts w:ascii="Myriad Pro"/>
                <w:sz w:val="20"/>
              </w:rPr>
            </w:pPr>
          </w:p>
        </w:tc>
        <w:tc>
          <w:tcPr>
            <w:tcW w:w="7275" w:type="dxa"/>
          </w:tcPr>
          <w:p w14:paraId="21CDCC67" w14:textId="77777777" w:rsidR="00C46B75" w:rsidRDefault="000F1955">
            <w:pPr>
              <w:pStyle w:val="TableParagraph"/>
              <w:spacing w:before="148"/>
              <w:ind w:left="215"/>
              <w:rPr>
                <w:rFonts w:ascii="Myriad Pro" w:hAnsi="Myriad Pro"/>
                <w:sz w:val="24"/>
              </w:rPr>
            </w:pPr>
            <w:r>
              <w:rPr>
                <w:rFonts w:ascii="Myriad Pro" w:hAnsi="Myriad Pro"/>
                <w:color w:val="005695"/>
                <w:sz w:val="24"/>
              </w:rPr>
              <w:t>Professor Jenny Davis—Ecology</w:t>
            </w:r>
          </w:p>
          <w:p w14:paraId="6F27525F" w14:textId="77777777" w:rsidR="00C46B75" w:rsidRDefault="000F1955">
            <w:pPr>
              <w:pStyle w:val="TableParagraph"/>
              <w:spacing w:before="197" w:line="278" w:lineRule="auto"/>
              <w:ind w:left="215" w:right="449"/>
              <w:rPr>
                <w:sz w:val="20"/>
              </w:rPr>
            </w:pPr>
            <w:r>
              <w:rPr>
                <w:color w:val="231F20"/>
                <w:sz w:val="20"/>
              </w:rPr>
              <w:t>Professor Davis has expertise in freshwater biodiversity and wetland conservation with more than 200 published papers and reports. She was awarded the Limnology Medal for excellence in freshwater research in 2006. Professor Davis co-chairs the Wetlands Working Group of the International Association for Ecology (INTECOL). She is a member of the Research Institute for Environment and Livelihoods at Charles Darwin University.</w:t>
            </w:r>
          </w:p>
        </w:tc>
      </w:tr>
      <w:tr w:rsidR="00C46B75" w14:paraId="0761C76C" w14:textId="77777777">
        <w:trPr>
          <w:trHeight w:val="2369"/>
        </w:trPr>
        <w:tc>
          <w:tcPr>
            <w:tcW w:w="1906" w:type="dxa"/>
          </w:tcPr>
          <w:p w14:paraId="7A728B65" w14:textId="277F037F" w:rsidR="00C46B75" w:rsidRDefault="000F1955">
            <w:pPr>
              <w:pStyle w:val="TableParagraph"/>
              <w:spacing w:before="7"/>
              <w:ind w:left="0"/>
              <w:rPr>
                <w:rFonts w:ascii="Myriad Pro"/>
                <w:sz w:val="14"/>
              </w:rPr>
            </w:pPr>
            <w:r>
              <w:rPr>
                <w:noProof/>
              </w:rPr>
              <w:drawing>
                <wp:anchor distT="0" distB="0" distL="0" distR="0" simplePos="0" relativeHeight="251660800" behindDoc="0" locked="0" layoutInCell="1" allowOverlap="1" wp14:anchorId="2D42B9FC" wp14:editId="363CFF12">
                  <wp:simplePos x="0" y="0"/>
                  <wp:positionH relativeFrom="page">
                    <wp:posOffset>1905</wp:posOffset>
                  </wp:positionH>
                  <wp:positionV relativeFrom="paragraph">
                    <wp:posOffset>114300</wp:posOffset>
                  </wp:positionV>
                  <wp:extent cx="1192530" cy="1311275"/>
                  <wp:effectExtent l="0" t="0" r="0" b="0"/>
                  <wp:wrapNone/>
                  <wp:docPr id="14"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7.jpeg"/>
                          <pic:cNvPicPr/>
                        </pic:nvPicPr>
                        <pic:blipFill rotWithShape="1">
                          <a:blip r:embed="rId76" cstate="print">
                            <a:extLst>
                              <a:ext uri="{28A0092B-C50C-407E-A947-70E740481C1C}">
                                <a14:useLocalDpi xmlns:a14="http://schemas.microsoft.com/office/drawing/2010/main" val="0"/>
                              </a:ext>
                            </a:extLst>
                          </a:blip>
                          <a:srcRect l="820" t="5491" r="-820" b="16027"/>
                          <a:stretch/>
                        </pic:blipFill>
                        <pic:spPr bwMode="auto">
                          <a:xfrm>
                            <a:off x="0" y="0"/>
                            <a:ext cx="1192530" cy="131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75A9289" w14:textId="0788D5CE" w:rsidR="00C46B75" w:rsidRDefault="00C46B75">
            <w:pPr>
              <w:pStyle w:val="TableParagraph"/>
              <w:spacing w:before="0"/>
              <w:ind w:left="-10" w:right="-72"/>
              <w:rPr>
                <w:rFonts w:ascii="Myriad Pro"/>
                <w:sz w:val="20"/>
              </w:rPr>
            </w:pPr>
          </w:p>
        </w:tc>
        <w:tc>
          <w:tcPr>
            <w:tcW w:w="7275" w:type="dxa"/>
          </w:tcPr>
          <w:p w14:paraId="08B45A87" w14:textId="77777777" w:rsidR="00C46B75" w:rsidRDefault="000F1955">
            <w:pPr>
              <w:pStyle w:val="TableParagraph"/>
              <w:spacing w:before="127"/>
              <w:ind w:left="215"/>
              <w:rPr>
                <w:rFonts w:ascii="Myriad Pro" w:hAnsi="Myriad Pro"/>
                <w:sz w:val="24"/>
              </w:rPr>
            </w:pPr>
            <w:r>
              <w:rPr>
                <w:rFonts w:ascii="Myriad Pro" w:hAnsi="Myriad Pro"/>
                <w:color w:val="005695"/>
                <w:sz w:val="24"/>
              </w:rPr>
              <w:t>Professor Rory Nathan—Hydrology</w:t>
            </w:r>
          </w:p>
          <w:p w14:paraId="0A01AED5" w14:textId="77777777" w:rsidR="00C46B75" w:rsidRDefault="000F1955">
            <w:pPr>
              <w:pStyle w:val="TableParagraph"/>
              <w:spacing w:before="198" w:line="278" w:lineRule="auto"/>
              <w:ind w:left="215" w:right="242"/>
              <w:rPr>
                <w:sz w:val="20"/>
              </w:rPr>
            </w:pPr>
            <w:r>
              <w:rPr>
                <w:color w:val="231F20"/>
                <w:spacing w:val="-3"/>
                <w:sz w:val="20"/>
              </w:rPr>
              <w:t xml:space="preserve">Professor </w:t>
            </w:r>
            <w:r>
              <w:rPr>
                <w:color w:val="231F20"/>
                <w:sz w:val="20"/>
              </w:rPr>
              <w:t xml:space="preserve">Nathan has over </w:t>
            </w:r>
            <w:r>
              <w:rPr>
                <w:color w:val="231F20"/>
                <w:spacing w:val="-3"/>
                <w:sz w:val="20"/>
              </w:rPr>
              <w:t xml:space="preserve">35 </w:t>
            </w:r>
            <w:r>
              <w:rPr>
                <w:color w:val="231F20"/>
                <w:sz w:val="20"/>
              </w:rPr>
              <w:t>years’ experience in engineering and environmental hydrology</w:t>
            </w:r>
            <w:r>
              <w:rPr>
                <w:color w:val="231F20"/>
                <w:spacing w:val="-7"/>
                <w:sz w:val="20"/>
              </w:rPr>
              <w:t xml:space="preserve"> </w:t>
            </w:r>
            <w:r>
              <w:rPr>
                <w:color w:val="231F20"/>
                <w:sz w:val="20"/>
              </w:rPr>
              <w:t>and</w:t>
            </w:r>
            <w:r>
              <w:rPr>
                <w:color w:val="231F20"/>
                <w:spacing w:val="-7"/>
                <w:sz w:val="20"/>
              </w:rPr>
              <w:t xml:space="preserve"> </w:t>
            </w:r>
            <w:r>
              <w:rPr>
                <w:color w:val="231F20"/>
                <w:sz w:val="20"/>
              </w:rPr>
              <w:t>is</w:t>
            </w:r>
            <w:r>
              <w:rPr>
                <w:color w:val="231F20"/>
                <w:spacing w:val="-6"/>
                <w:sz w:val="20"/>
              </w:rPr>
              <w:t xml:space="preserve"> </w:t>
            </w:r>
            <w:r>
              <w:rPr>
                <w:color w:val="231F20"/>
                <w:sz w:val="20"/>
              </w:rPr>
              <w:t>currently</w:t>
            </w:r>
            <w:r>
              <w:rPr>
                <w:color w:val="231F20"/>
                <w:spacing w:val="-7"/>
                <w:sz w:val="20"/>
              </w:rPr>
              <w:t xml:space="preserve"> </w:t>
            </w:r>
            <w:r>
              <w:rPr>
                <w:color w:val="231F20"/>
                <w:spacing w:val="-3"/>
                <w:sz w:val="20"/>
              </w:rPr>
              <w:t>Professor</w:t>
            </w:r>
            <w:r>
              <w:rPr>
                <w:color w:val="231F20"/>
                <w:spacing w:val="-7"/>
                <w:sz w:val="20"/>
              </w:rPr>
              <w:t xml:space="preserve"> </w:t>
            </w:r>
            <w:r>
              <w:rPr>
                <w:color w:val="231F20"/>
                <w:spacing w:val="-3"/>
                <w:sz w:val="20"/>
              </w:rPr>
              <w:t>of</w:t>
            </w:r>
            <w:r>
              <w:rPr>
                <w:color w:val="231F20"/>
                <w:spacing w:val="-7"/>
                <w:sz w:val="20"/>
              </w:rPr>
              <w:t xml:space="preserve"> </w:t>
            </w:r>
            <w:r>
              <w:rPr>
                <w:color w:val="231F20"/>
                <w:sz w:val="20"/>
              </w:rPr>
              <w:t>Hydrology</w:t>
            </w:r>
            <w:r>
              <w:rPr>
                <w:color w:val="231F20"/>
                <w:spacing w:val="-7"/>
                <w:sz w:val="20"/>
              </w:rPr>
              <w:t xml:space="preserve"> </w:t>
            </w:r>
            <w:r>
              <w:rPr>
                <w:color w:val="231F20"/>
                <w:sz w:val="20"/>
              </w:rPr>
              <w:t>and</w:t>
            </w:r>
            <w:r>
              <w:rPr>
                <w:color w:val="231F20"/>
                <w:spacing w:val="-6"/>
                <w:sz w:val="20"/>
              </w:rPr>
              <w:t xml:space="preserve"> </w:t>
            </w:r>
            <w:r>
              <w:rPr>
                <w:color w:val="231F20"/>
                <w:spacing w:val="-4"/>
                <w:sz w:val="20"/>
              </w:rPr>
              <w:t>Water</w:t>
            </w:r>
            <w:r>
              <w:rPr>
                <w:color w:val="231F20"/>
                <w:spacing w:val="-8"/>
                <w:sz w:val="20"/>
              </w:rPr>
              <w:t xml:space="preserve"> </w:t>
            </w:r>
            <w:r>
              <w:rPr>
                <w:color w:val="231F20"/>
                <w:sz w:val="20"/>
              </w:rPr>
              <w:t>Resources</w:t>
            </w:r>
            <w:r>
              <w:rPr>
                <w:color w:val="231F20"/>
                <w:spacing w:val="-6"/>
                <w:sz w:val="20"/>
              </w:rPr>
              <w:t xml:space="preserve"> </w:t>
            </w:r>
            <w:r>
              <w:rPr>
                <w:color w:val="231F20"/>
                <w:sz w:val="20"/>
              </w:rPr>
              <w:t>at</w:t>
            </w:r>
            <w:r>
              <w:rPr>
                <w:color w:val="231F20"/>
                <w:spacing w:val="-7"/>
                <w:sz w:val="20"/>
              </w:rPr>
              <w:t xml:space="preserve"> </w:t>
            </w:r>
            <w:r>
              <w:rPr>
                <w:color w:val="231F20"/>
                <w:sz w:val="20"/>
              </w:rPr>
              <w:t>the</w:t>
            </w:r>
            <w:r>
              <w:rPr>
                <w:color w:val="231F20"/>
                <w:spacing w:val="-6"/>
                <w:sz w:val="20"/>
              </w:rPr>
              <w:t xml:space="preserve"> </w:t>
            </w:r>
            <w:r>
              <w:rPr>
                <w:color w:val="231F20"/>
                <w:sz w:val="20"/>
              </w:rPr>
              <w:t xml:space="preserve">University </w:t>
            </w:r>
            <w:r>
              <w:rPr>
                <w:color w:val="231F20"/>
                <w:spacing w:val="-3"/>
                <w:sz w:val="20"/>
              </w:rPr>
              <w:t xml:space="preserve">of </w:t>
            </w:r>
            <w:r>
              <w:rPr>
                <w:color w:val="231F20"/>
                <w:sz w:val="20"/>
              </w:rPr>
              <w:t xml:space="preserve">Melbourne. He has made a substantial contribution to industry best practice in a range </w:t>
            </w:r>
            <w:r>
              <w:rPr>
                <w:color w:val="231F20"/>
                <w:spacing w:val="-3"/>
                <w:sz w:val="20"/>
              </w:rPr>
              <w:t xml:space="preserve">of </w:t>
            </w:r>
            <w:r>
              <w:rPr>
                <w:color w:val="231F20"/>
                <w:sz w:val="20"/>
              </w:rPr>
              <w:t>engineering and environmental fields, particularly in the characterisation</w:t>
            </w:r>
            <w:r>
              <w:rPr>
                <w:color w:val="231F20"/>
                <w:spacing w:val="-30"/>
                <w:sz w:val="20"/>
              </w:rPr>
              <w:t xml:space="preserve"> </w:t>
            </w:r>
            <w:r>
              <w:rPr>
                <w:color w:val="231F20"/>
                <w:spacing w:val="-3"/>
                <w:sz w:val="20"/>
              </w:rPr>
              <w:t>of</w:t>
            </w:r>
          </w:p>
          <w:p w14:paraId="7D9CE749" w14:textId="77777777" w:rsidR="00C46B75" w:rsidRDefault="000F1955">
            <w:pPr>
              <w:pStyle w:val="TableParagraph"/>
              <w:spacing w:before="0" w:line="278" w:lineRule="auto"/>
              <w:ind w:left="215"/>
              <w:rPr>
                <w:sz w:val="20"/>
              </w:rPr>
            </w:pPr>
            <w:r>
              <w:rPr>
                <w:color w:val="231F20"/>
                <w:sz w:val="20"/>
              </w:rPr>
              <w:t>hydrologic</w:t>
            </w:r>
            <w:r>
              <w:rPr>
                <w:color w:val="231F20"/>
                <w:spacing w:val="-13"/>
                <w:sz w:val="20"/>
              </w:rPr>
              <w:t xml:space="preserve"> </w:t>
            </w:r>
            <w:r>
              <w:rPr>
                <w:color w:val="231F20"/>
                <w:sz w:val="20"/>
              </w:rPr>
              <w:t>risk,</w:t>
            </w:r>
            <w:r>
              <w:rPr>
                <w:color w:val="231F20"/>
                <w:spacing w:val="-13"/>
                <w:sz w:val="20"/>
              </w:rPr>
              <w:t xml:space="preserve"> </w:t>
            </w:r>
            <w:r>
              <w:rPr>
                <w:color w:val="231F20"/>
                <w:sz w:val="20"/>
              </w:rPr>
              <w:t>the</w:t>
            </w:r>
            <w:r>
              <w:rPr>
                <w:color w:val="231F20"/>
                <w:spacing w:val="-14"/>
                <w:sz w:val="20"/>
              </w:rPr>
              <w:t xml:space="preserve"> </w:t>
            </w:r>
            <w:r>
              <w:rPr>
                <w:color w:val="231F20"/>
                <w:sz w:val="20"/>
              </w:rPr>
              <w:t>assessment</w:t>
            </w:r>
            <w:r>
              <w:rPr>
                <w:color w:val="231F20"/>
                <w:spacing w:val="-13"/>
                <w:sz w:val="20"/>
              </w:rPr>
              <w:t xml:space="preserve"> </w:t>
            </w:r>
            <w:r>
              <w:rPr>
                <w:color w:val="231F20"/>
                <w:spacing w:val="-3"/>
                <w:sz w:val="20"/>
              </w:rPr>
              <w:t>of</w:t>
            </w:r>
            <w:r>
              <w:rPr>
                <w:color w:val="231F20"/>
                <w:spacing w:val="-13"/>
                <w:sz w:val="20"/>
              </w:rPr>
              <w:t xml:space="preserve"> </w:t>
            </w:r>
            <w:r>
              <w:rPr>
                <w:color w:val="231F20"/>
                <w:sz w:val="20"/>
              </w:rPr>
              <w:t>hydrologic</w:t>
            </w:r>
            <w:r>
              <w:rPr>
                <w:color w:val="231F20"/>
                <w:spacing w:val="-13"/>
                <w:sz w:val="20"/>
              </w:rPr>
              <w:t xml:space="preserve"> </w:t>
            </w:r>
            <w:r>
              <w:rPr>
                <w:color w:val="231F20"/>
                <w:sz w:val="20"/>
              </w:rPr>
              <w:t>impacts,</w:t>
            </w:r>
            <w:r>
              <w:rPr>
                <w:color w:val="231F20"/>
                <w:spacing w:val="-13"/>
                <w:sz w:val="20"/>
              </w:rPr>
              <w:t xml:space="preserve"> </w:t>
            </w:r>
            <w:r>
              <w:rPr>
                <w:color w:val="231F20"/>
                <w:sz w:val="20"/>
              </w:rPr>
              <w:t>and</w:t>
            </w:r>
            <w:r>
              <w:rPr>
                <w:color w:val="231F20"/>
                <w:spacing w:val="-13"/>
                <w:sz w:val="20"/>
              </w:rPr>
              <w:t xml:space="preserve"> </w:t>
            </w:r>
            <w:r>
              <w:rPr>
                <w:color w:val="231F20"/>
                <w:sz w:val="20"/>
              </w:rPr>
              <w:t>hydrologic</w:t>
            </w:r>
            <w:r>
              <w:rPr>
                <w:color w:val="231F20"/>
                <w:spacing w:val="-13"/>
                <w:sz w:val="20"/>
              </w:rPr>
              <w:t xml:space="preserve"> </w:t>
            </w:r>
            <w:r>
              <w:rPr>
                <w:color w:val="231F20"/>
                <w:sz w:val="20"/>
              </w:rPr>
              <w:t>model</w:t>
            </w:r>
            <w:r>
              <w:rPr>
                <w:color w:val="231F20"/>
                <w:spacing w:val="-13"/>
                <w:sz w:val="20"/>
              </w:rPr>
              <w:t xml:space="preserve"> </w:t>
            </w:r>
            <w:r>
              <w:rPr>
                <w:color w:val="231F20"/>
                <w:sz w:val="20"/>
              </w:rPr>
              <w:t>development and</w:t>
            </w:r>
            <w:r>
              <w:rPr>
                <w:color w:val="231F20"/>
                <w:spacing w:val="-5"/>
                <w:sz w:val="20"/>
              </w:rPr>
              <w:t xml:space="preserve"> </w:t>
            </w:r>
            <w:r>
              <w:rPr>
                <w:color w:val="231F20"/>
                <w:sz w:val="20"/>
              </w:rPr>
              <w:t>application.</w:t>
            </w:r>
          </w:p>
        </w:tc>
      </w:tr>
      <w:tr w:rsidR="00C46B75" w14:paraId="3CCD67A1" w14:textId="77777777">
        <w:trPr>
          <w:trHeight w:val="2369"/>
        </w:trPr>
        <w:tc>
          <w:tcPr>
            <w:tcW w:w="1906" w:type="dxa"/>
          </w:tcPr>
          <w:p w14:paraId="4D2C1CED" w14:textId="752291C9" w:rsidR="00C46B75" w:rsidRDefault="000F1955">
            <w:pPr>
              <w:pStyle w:val="TableParagraph"/>
              <w:spacing w:before="7" w:after="1"/>
              <w:ind w:left="0"/>
              <w:rPr>
                <w:rFonts w:ascii="Myriad Pro"/>
                <w:sz w:val="14"/>
              </w:rPr>
            </w:pPr>
            <w:r>
              <w:rPr>
                <w:noProof/>
              </w:rPr>
              <w:drawing>
                <wp:anchor distT="0" distB="0" distL="0" distR="0" simplePos="0" relativeHeight="251662848" behindDoc="0" locked="0" layoutInCell="1" allowOverlap="1" wp14:anchorId="47BD9351" wp14:editId="749FBE9D">
                  <wp:simplePos x="0" y="0"/>
                  <wp:positionH relativeFrom="page">
                    <wp:posOffset>1905</wp:posOffset>
                  </wp:positionH>
                  <wp:positionV relativeFrom="paragraph">
                    <wp:posOffset>111125</wp:posOffset>
                  </wp:positionV>
                  <wp:extent cx="1192530" cy="1311275"/>
                  <wp:effectExtent l="0" t="0" r="0" b="0"/>
                  <wp:wrapNone/>
                  <wp:docPr id="1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7.jpeg"/>
                          <pic:cNvPicPr/>
                        </pic:nvPicPr>
                        <pic:blipFill rotWithShape="1">
                          <a:blip r:embed="rId77" cstate="print">
                            <a:extLst>
                              <a:ext uri="{28A0092B-C50C-407E-A947-70E740481C1C}">
                                <a14:useLocalDpi xmlns:a14="http://schemas.microsoft.com/office/drawing/2010/main" val="0"/>
                              </a:ext>
                            </a:extLst>
                          </a:blip>
                          <a:srcRect l="820" t="2271" r="-820" b="19247"/>
                          <a:stretch/>
                        </pic:blipFill>
                        <pic:spPr bwMode="auto">
                          <a:xfrm>
                            <a:off x="0" y="0"/>
                            <a:ext cx="1192530" cy="131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05E8DC2" w14:textId="1EDF3C8C" w:rsidR="00C46B75" w:rsidRDefault="00C46B75">
            <w:pPr>
              <w:pStyle w:val="TableParagraph"/>
              <w:spacing w:before="0"/>
              <w:ind w:left="-10" w:right="-72"/>
              <w:rPr>
                <w:rFonts w:ascii="Myriad Pro"/>
                <w:sz w:val="20"/>
              </w:rPr>
            </w:pPr>
          </w:p>
        </w:tc>
        <w:tc>
          <w:tcPr>
            <w:tcW w:w="7275" w:type="dxa"/>
          </w:tcPr>
          <w:p w14:paraId="36712744" w14:textId="77777777" w:rsidR="00C46B75" w:rsidRDefault="000F1955">
            <w:pPr>
              <w:pStyle w:val="TableParagraph"/>
              <w:spacing w:before="127"/>
              <w:ind w:left="215"/>
              <w:rPr>
                <w:rFonts w:ascii="Myriad Pro" w:hAnsi="Myriad Pro"/>
                <w:sz w:val="24"/>
              </w:rPr>
            </w:pPr>
            <w:r>
              <w:rPr>
                <w:rFonts w:ascii="Myriad Pro" w:hAnsi="Myriad Pro"/>
                <w:color w:val="005695"/>
                <w:sz w:val="24"/>
              </w:rPr>
              <w:t>Dr Jenny Stauber—Ecotoxicology</w:t>
            </w:r>
          </w:p>
          <w:p w14:paraId="2DFC22BD" w14:textId="77777777" w:rsidR="00C46B75" w:rsidRDefault="000F1955">
            <w:pPr>
              <w:pStyle w:val="TableParagraph"/>
              <w:spacing w:before="198" w:line="278" w:lineRule="auto"/>
              <w:ind w:left="215" w:right="255"/>
              <w:rPr>
                <w:sz w:val="20"/>
              </w:rPr>
            </w:pPr>
            <w:r>
              <w:rPr>
                <w:color w:val="231F20"/>
                <w:sz w:val="20"/>
              </w:rPr>
              <w:t xml:space="preserve">Dr Stauber has 40 years </w:t>
            </w:r>
            <w:r>
              <w:rPr>
                <w:color w:val="231F20"/>
                <w:spacing w:val="-3"/>
                <w:sz w:val="20"/>
              </w:rPr>
              <w:t xml:space="preserve">of </w:t>
            </w:r>
            <w:r>
              <w:rPr>
                <w:color w:val="231F20"/>
                <w:sz w:val="20"/>
              </w:rPr>
              <w:t xml:space="preserve">research experience in the fields </w:t>
            </w:r>
            <w:r>
              <w:rPr>
                <w:color w:val="231F20"/>
                <w:spacing w:val="-3"/>
                <w:sz w:val="20"/>
              </w:rPr>
              <w:t xml:space="preserve">of ecotoxicology, </w:t>
            </w:r>
            <w:r>
              <w:rPr>
                <w:color w:val="231F20"/>
                <w:sz w:val="20"/>
              </w:rPr>
              <w:t xml:space="preserve">water quality, contaminant environmental risk assessment and human toxicology. She serves as an expert ecotoxicologist on a wide range </w:t>
            </w:r>
            <w:r>
              <w:rPr>
                <w:color w:val="231F20"/>
                <w:spacing w:val="-3"/>
                <w:sz w:val="20"/>
              </w:rPr>
              <w:t xml:space="preserve">of </w:t>
            </w:r>
            <w:r>
              <w:rPr>
                <w:color w:val="231F20"/>
                <w:sz w:val="20"/>
              </w:rPr>
              <w:t xml:space="preserve">advisory panels </w:t>
            </w:r>
            <w:r>
              <w:rPr>
                <w:color w:val="231F20"/>
                <w:spacing w:val="-3"/>
                <w:sz w:val="20"/>
              </w:rPr>
              <w:t xml:space="preserve">for </w:t>
            </w:r>
            <w:r>
              <w:rPr>
                <w:color w:val="231F20"/>
                <w:sz w:val="20"/>
              </w:rPr>
              <w:t>national and international</w:t>
            </w:r>
            <w:r>
              <w:rPr>
                <w:color w:val="231F20"/>
                <w:spacing w:val="-6"/>
                <w:sz w:val="20"/>
              </w:rPr>
              <w:t xml:space="preserve"> </w:t>
            </w:r>
            <w:r>
              <w:rPr>
                <w:color w:val="231F20"/>
                <w:sz w:val="20"/>
              </w:rPr>
              <w:t>agencies.</w:t>
            </w:r>
            <w:r>
              <w:rPr>
                <w:color w:val="231F20"/>
                <w:spacing w:val="-6"/>
                <w:sz w:val="20"/>
              </w:rPr>
              <w:t xml:space="preserve"> </w:t>
            </w:r>
            <w:r>
              <w:rPr>
                <w:color w:val="231F20"/>
                <w:sz w:val="20"/>
              </w:rPr>
              <w:t>Dr</w:t>
            </w:r>
            <w:r>
              <w:rPr>
                <w:color w:val="231F20"/>
                <w:spacing w:val="-6"/>
                <w:sz w:val="20"/>
              </w:rPr>
              <w:t xml:space="preserve"> </w:t>
            </w:r>
            <w:r>
              <w:rPr>
                <w:color w:val="231F20"/>
                <w:sz w:val="20"/>
              </w:rPr>
              <w:t>Stauber</w:t>
            </w:r>
            <w:r>
              <w:rPr>
                <w:color w:val="231F20"/>
                <w:spacing w:val="-7"/>
                <w:sz w:val="20"/>
              </w:rPr>
              <w:t xml:space="preserve"> </w:t>
            </w:r>
            <w:r>
              <w:rPr>
                <w:color w:val="231F20"/>
                <w:sz w:val="20"/>
              </w:rPr>
              <w:t>is</w:t>
            </w:r>
            <w:r>
              <w:rPr>
                <w:color w:val="231F20"/>
                <w:spacing w:val="-5"/>
                <w:sz w:val="20"/>
              </w:rPr>
              <w:t xml:space="preserve"> </w:t>
            </w:r>
            <w:r>
              <w:rPr>
                <w:color w:val="231F20"/>
                <w:sz w:val="20"/>
              </w:rPr>
              <w:t>currently</w:t>
            </w:r>
            <w:r>
              <w:rPr>
                <w:color w:val="231F20"/>
                <w:spacing w:val="-7"/>
                <w:sz w:val="20"/>
              </w:rPr>
              <w:t xml:space="preserve"> </w:t>
            </w:r>
            <w:r>
              <w:rPr>
                <w:color w:val="231F20"/>
                <w:sz w:val="20"/>
              </w:rPr>
              <w:t>a</w:t>
            </w:r>
            <w:r>
              <w:rPr>
                <w:color w:val="231F20"/>
                <w:spacing w:val="-6"/>
                <w:sz w:val="20"/>
              </w:rPr>
              <w:t xml:space="preserve"> </w:t>
            </w:r>
            <w:r>
              <w:rPr>
                <w:color w:val="231F20"/>
                <w:sz w:val="20"/>
              </w:rPr>
              <w:t>Chief</w:t>
            </w:r>
            <w:r>
              <w:rPr>
                <w:color w:val="231F20"/>
                <w:spacing w:val="-6"/>
                <w:sz w:val="20"/>
              </w:rPr>
              <w:t xml:space="preserve"> </w:t>
            </w:r>
            <w:r>
              <w:rPr>
                <w:color w:val="231F20"/>
                <w:sz w:val="20"/>
              </w:rPr>
              <w:t>Research</w:t>
            </w:r>
            <w:r>
              <w:rPr>
                <w:color w:val="231F20"/>
                <w:spacing w:val="-6"/>
                <w:sz w:val="20"/>
              </w:rPr>
              <w:t xml:space="preserve"> </w:t>
            </w:r>
            <w:r>
              <w:rPr>
                <w:color w:val="231F20"/>
                <w:sz w:val="20"/>
              </w:rPr>
              <w:t>Scientist</w:t>
            </w:r>
            <w:r>
              <w:rPr>
                <w:color w:val="231F20"/>
                <w:spacing w:val="-6"/>
                <w:sz w:val="20"/>
              </w:rPr>
              <w:t xml:space="preserve"> </w:t>
            </w:r>
            <w:r>
              <w:rPr>
                <w:color w:val="231F20"/>
                <w:sz w:val="20"/>
              </w:rPr>
              <w:t>in</w:t>
            </w:r>
            <w:r>
              <w:rPr>
                <w:color w:val="231F20"/>
                <w:spacing w:val="-7"/>
                <w:sz w:val="20"/>
              </w:rPr>
              <w:t xml:space="preserve"> </w:t>
            </w:r>
            <w:r>
              <w:rPr>
                <w:color w:val="231F20"/>
                <w:sz w:val="20"/>
              </w:rPr>
              <w:t>CSIRO</w:t>
            </w:r>
            <w:r>
              <w:rPr>
                <w:color w:val="231F20"/>
                <w:spacing w:val="-6"/>
                <w:sz w:val="20"/>
              </w:rPr>
              <w:t xml:space="preserve"> </w:t>
            </w:r>
            <w:r>
              <w:rPr>
                <w:color w:val="231F20"/>
                <w:sz w:val="20"/>
              </w:rPr>
              <w:t xml:space="preserve">Land and </w:t>
            </w:r>
            <w:r>
              <w:rPr>
                <w:color w:val="231F20"/>
                <w:spacing w:val="-4"/>
                <w:sz w:val="20"/>
              </w:rPr>
              <w:t xml:space="preserve">Water. </w:t>
            </w:r>
            <w:r>
              <w:rPr>
                <w:color w:val="231F20"/>
                <w:sz w:val="20"/>
              </w:rPr>
              <w:t xml:space="preserve">She is a Fellow </w:t>
            </w:r>
            <w:r>
              <w:rPr>
                <w:color w:val="231F20"/>
                <w:spacing w:val="-3"/>
                <w:sz w:val="20"/>
              </w:rPr>
              <w:t xml:space="preserve">of </w:t>
            </w:r>
            <w:r>
              <w:rPr>
                <w:color w:val="231F20"/>
                <w:sz w:val="20"/>
              </w:rPr>
              <w:t xml:space="preserve">the Australian Academy </w:t>
            </w:r>
            <w:r>
              <w:rPr>
                <w:color w:val="231F20"/>
                <w:spacing w:val="-3"/>
                <w:sz w:val="20"/>
              </w:rPr>
              <w:t xml:space="preserve">of Technology </w:t>
            </w:r>
            <w:r>
              <w:rPr>
                <w:color w:val="231F20"/>
                <w:sz w:val="20"/>
              </w:rPr>
              <w:t xml:space="preserve">and Engineering and a Fellow </w:t>
            </w:r>
            <w:r>
              <w:rPr>
                <w:color w:val="231F20"/>
                <w:spacing w:val="-3"/>
                <w:sz w:val="20"/>
              </w:rPr>
              <w:t xml:space="preserve">of </w:t>
            </w:r>
            <w:r>
              <w:rPr>
                <w:color w:val="231F20"/>
                <w:sz w:val="20"/>
              </w:rPr>
              <w:t xml:space="preserve">the Australian Academy </w:t>
            </w:r>
            <w:r>
              <w:rPr>
                <w:color w:val="231F20"/>
                <w:spacing w:val="-3"/>
                <w:sz w:val="20"/>
              </w:rPr>
              <w:t>of</w:t>
            </w:r>
            <w:r>
              <w:rPr>
                <w:color w:val="231F20"/>
                <w:spacing w:val="-35"/>
                <w:sz w:val="20"/>
              </w:rPr>
              <w:t xml:space="preserve"> </w:t>
            </w:r>
            <w:r>
              <w:rPr>
                <w:color w:val="231F20"/>
                <w:sz w:val="20"/>
              </w:rPr>
              <w:t>Science.</w:t>
            </w:r>
          </w:p>
        </w:tc>
      </w:tr>
      <w:tr w:rsidR="00C46B75" w14:paraId="7CD3CC0C" w14:textId="77777777">
        <w:trPr>
          <w:trHeight w:val="2369"/>
        </w:trPr>
        <w:tc>
          <w:tcPr>
            <w:tcW w:w="1906" w:type="dxa"/>
          </w:tcPr>
          <w:p w14:paraId="2F0D6375" w14:textId="48E232F6" w:rsidR="00C46B75" w:rsidRDefault="000F1955">
            <w:pPr>
              <w:pStyle w:val="TableParagraph"/>
              <w:spacing w:before="7"/>
              <w:ind w:left="0"/>
              <w:rPr>
                <w:rFonts w:ascii="Myriad Pro"/>
                <w:sz w:val="14"/>
              </w:rPr>
            </w:pPr>
            <w:r>
              <w:rPr>
                <w:noProof/>
              </w:rPr>
              <w:drawing>
                <wp:anchor distT="0" distB="0" distL="0" distR="0" simplePos="0" relativeHeight="251664896" behindDoc="0" locked="0" layoutInCell="1" allowOverlap="1" wp14:anchorId="0D8215BD" wp14:editId="639AE262">
                  <wp:simplePos x="0" y="0"/>
                  <wp:positionH relativeFrom="page">
                    <wp:posOffset>1905</wp:posOffset>
                  </wp:positionH>
                  <wp:positionV relativeFrom="paragraph">
                    <wp:posOffset>113030</wp:posOffset>
                  </wp:positionV>
                  <wp:extent cx="1192530" cy="1311275"/>
                  <wp:effectExtent l="0" t="0" r="0" b="0"/>
                  <wp:wrapNone/>
                  <wp:docPr id="16"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7.jpeg"/>
                          <pic:cNvPicPr/>
                        </pic:nvPicPr>
                        <pic:blipFill rotWithShape="1">
                          <a:blip r:embed="rId78" cstate="print">
                            <a:extLst>
                              <a:ext uri="{28A0092B-C50C-407E-A947-70E740481C1C}">
                                <a14:useLocalDpi xmlns:a14="http://schemas.microsoft.com/office/drawing/2010/main" val="0"/>
                              </a:ext>
                            </a:extLst>
                          </a:blip>
                          <a:srcRect l="1230" t="2565" r="-1230" b="18953"/>
                          <a:stretch/>
                        </pic:blipFill>
                        <pic:spPr bwMode="auto">
                          <a:xfrm>
                            <a:off x="0" y="0"/>
                            <a:ext cx="1192530" cy="131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FAD3C6C" w14:textId="491BC1AF" w:rsidR="00C46B75" w:rsidRDefault="00C46B75">
            <w:pPr>
              <w:pStyle w:val="TableParagraph"/>
              <w:spacing w:before="0"/>
              <w:ind w:left="-10" w:right="-72"/>
              <w:rPr>
                <w:rFonts w:ascii="Myriad Pro"/>
                <w:sz w:val="20"/>
              </w:rPr>
            </w:pPr>
          </w:p>
        </w:tc>
        <w:tc>
          <w:tcPr>
            <w:tcW w:w="7275" w:type="dxa"/>
          </w:tcPr>
          <w:p w14:paraId="23F3C890" w14:textId="77777777" w:rsidR="00C46B75" w:rsidRDefault="000F1955">
            <w:pPr>
              <w:pStyle w:val="TableParagraph"/>
              <w:spacing w:before="127"/>
              <w:ind w:left="215"/>
              <w:rPr>
                <w:rFonts w:ascii="Myriad Pro" w:hAnsi="Myriad Pro"/>
                <w:sz w:val="24"/>
              </w:rPr>
            </w:pPr>
            <w:r>
              <w:rPr>
                <w:rFonts w:ascii="Myriad Pro" w:hAnsi="Myriad Pro"/>
                <w:color w:val="005695"/>
                <w:sz w:val="24"/>
              </w:rPr>
              <w:t>Dr Andrew Boulton—Ecology</w:t>
            </w:r>
          </w:p>
          <w:p w14:paraId="5A62012C" w14:textId="77777777" w:rsidR="00C46B75" w:rsidRDefault="000F1955">
            <w:pPr>
              <w:pStyle w:val="TableParagraph"/>
              <w:spacing w:before="198" w:line="278" w:lineRule="auto"/>
              <w:ind w:left="215" w:right="318"/>
              <w:rPr>
                <w:sz w:val="20"/>
              </w:rPr>
            </w:pPr>
            <w:r>
              <w:rPr>
                <w:color w:val="231F20"/>
                <w:sz w:val="20"/>
              </w:rPr>
              <w:t>Dr Boulton’s research spans river and groundwater ecology, especially in semi-arid areas, with 4 books and over 130 peer-reviewed articles. He has been on international and national panels to assess riparian zone policies, environmental flows, groundwater- dependent ecosystems and biodiversity of intermittent rivers. Dr Boulton is Adjunct Professor in Ecosystem Management at the University of New England and has held academic positions at other national and international universities.</w:t>
            </w:r>
          </w:p>
        </w:tc>
      </w:tr>
    </w:tbl>
    <w:p w14:paraId="6447EB1B" w14:textId="77777777" w:rsidR="00C46B75" w:rsidRDefault="00C46B75">
      <w:pPr>
        <w:pStyle w:val="BodyText"/>
        <w:rPr>
          <w:rFonts w:ascii="Myriad Pro"/>
        </w:rPr>
      </w:pPr>
    </w:p>
    <w:p w14:paraId="361369AA" w14:textId="77777777" w:rsidR="00C46B75" w:rsidRDefault="00C46B75">
      <w:pPr>
        <w:pStyle w:val="BodyText"/>
        <w:rPr>
          <w:rFonts w:ascii="Myriad Pro"/>
        </w:rPr>
      </w:pPr>
    </w:p>
    <w:p w14:paraId="21C96617" w14:textId="77777777" w:rsidR="00C46B75" w:rsidRDefault="00C46B75">
      <w:pPr>
        <w:pStyle w:val="BodyText"/>
        <w:rPr>
          <w:rFonts w:ascii="Myriad Pro"/>
        </w:rPr>
      </w:pPr>
    </w:p>
    <w:p w14:paraId="465E5733" w14:textId="77777777" w:rsidR="00C46B75" w:rsidRDefault="00C46B75">
      <w:pPr>
        <w:pStyle w:val="BodyText"/>
        <w:rPr>
          <w:rFonts w:ascii="Myriad Pro"/>
        </w:rPr>
      </w:pPr>
    </w:p>
    <w:p w14:paraId="2C440703" w14:textId="77777777" w:rsidR="00C46B75" w:rsidRDefault="00C46B75">
      <w:pPr>
        <w:pStyle w:val="BodyText"/>
        <w:spacing w:before="11"/>
        <w:rPr>
          <w:rFonts w:ascii="Myriad Pro"/>
          <w:sz w:val="24"/>
        </w:rPr>
      </w:pPr>
    </w:p>
    <w:p w14:paraId="48CDBC81" w14:textId="77777777" w:rsidR="00C46B75" w:rsidRDefault="000F1955">
      <w:pPr>
        <w:spacing w:before="101"/>
        <w:ind w:left="6543"/>
        <w:rPr>
          <w:rFonts w:ascii="Myriad Pro" w:hAnsi="Myriad Pro"/>
          <w:sz w:val="15"/>
        </w:rPr>
      </w:pPr>
      <w:r>
        <w:rPr>
          <w:rFonts w:ascii="Myriad Pro" w:hAnsi="Myriad Pro"/>
          <w:color w:val="005695"/>
          <w:sz w:val="15"/>
        </w:rPr>
        <w:t xml:space="preserve">IESC </w:t>
      </w:r>
      <w:r>
        <w:rPr>
          <w:color w:val="005695"/>
          <w:position w:val="2"/>
          <w:sz w:val="15"/>
        </w:rPr>
        <w:t xml:space="preserve">| </w:t>
      </w:r>
      <w:r>
        <w:rPr>
          <w:rFonts w:ascii="Myriad Pro" w:hAnsi="Myriad Pro"/>
          <w:color w:val="005695"/>
          <w:sz w:val="15"/>
        </w:rPr>
        <w:t xml:space="preserve">2020–2021 Annual Review of Activities </w:t>
      </w:r>
      <w:r>
        <w:rPr>
          <w:rFonts w:ascii="Myriad Pro" w:hAnsi="Myriad Pro"/>
          <w:color w:val="231F20"/>
          <w:sz w:val="15"/>
        </w:rPr>
        <w:t>/ 7</w:t>
      </w:r>
    </w:p>
    <w:p w14:paraId="17C58678" w14:textId="77777777" w:rsidR="00C46B75" w:rsidRDefault="00C46B75">
      <w:pPr>
        <w:rPr>
          <w:rFonts w:ascii="Myriad Pro" w:hAnsi="Myriad Pro"/>
          <w:sz w:val="15"/>
        </w:rPr>
        <w:sectPr w:rsidR="00C46B75">
          <w:pgSz w:w="11910" w:h="16840"/>
          <w:pgMar w:top="1580" w:right="1100" w:bottom="480" w:left="840" w:header="0" w:footer="283" w:gutter="0"/>
          <w:cols w:space="720"/>
        </w:sectPr>
      </w:pPr>
    </w:p>
    <w:p w14:paraId="0FC468C3" w14:textId="77777777" w:rsidR="00C46B75" w:rsidRDefault="000F1955">
      <w:pPr>
        <w:pStyle w:val="Heading1"/>
        <w:numPr>
          <w:ilvl w:val="0"/>
          <w:numId w:val="12"/>
        </w:numPr>
        <w:tabs>
          <w:tab w:val="left" w:pos="1055"/>
        </w:tabs>
        <w:ind w:left="1054" w:hanging="478"/>
      </w:pPr>
      <w:bookmarkStart w:id="6" w:name="4._IESC_meetings"/>
      <w:bookmarkStart w:id="7" w:name="_bookmark3"/>
      <w:bookmarkEnd w:id="6"/>
      <w:bookmarkEnd w:id="7"/>
      <w:r>
        <w:rPr>
          <w:color w:val="005695"/>
          <w:spacing w:val="-5"/>
        </w:rPr>
        <w:lastRenderedPageBreak/>
        <w:t>IESC</w:t>
      </w:r>
      <w:r>
        <w:rPr>
          <w:color w:val="005695"/>
        </w:rPr>
        <w:t xml:space="preserve"> </w:t>
      </w:r>
      <w:r>
        <w:rPr>
          <w:color w:val="005695"/>
          <w:spacing w:val="-6"/>
        </w:rPr>
        <w:t>meetings</w:t>
      </w:r>
    </w:p>
    <w:p w14:paraId="7CF3B908" w14:textId="77777777" w:rsidR="00C46B75" w:rsidRDefault="00C46B75">
      <w:pPr>
        <w:pStyle w:val="BodyText"/>
        <w:spacing w:before="9"/>
        <w:rPr>
          <w:rFonts w:ascii="Myriad Pro"/>
          <w:sz w:val="57"/>
        </w:rPr>
      </w:pPr>
    </w:p>
    <w:p w14:paraId="2D0E70F4" w14:textId="77777777" w:rsidR="00C46B75" w:rsidRDefault="000F1955">
      <w:pPr>
        <w:pStyle w:val="BodyText"/>
        <w:spacing w:line="278" w:lineRule="auto"/>
        <w:ind w:left="577" w:right="891"/>
      </w:pPr>
      <w:r>
        <w:rPr>
          <w:color w:val="231F20"/>
        </w:rPr>
        <w:t xml:space="preserve">The IESC meets regularly to prepare its </w:t>
      </w:r>
      <w:hyperlink r:id="rId79">
        <w:r>
          <w:rPr>
            <w:color w:val="005695"/>
            <w:u w:val="single" w:color="005695"/>
          </w:rPr>
          <w:t>scientific advice</w:t>
        </w:r>
        <w:r>
          <w:rPr>
            <w:color w:val="005695"/>
          </w:rPr>
          <w:t xml:space="preserve"> </w:t>
        </w:r>
      </w:hyperlink>
      <w:r>
        <w:rPr>
          <w:color w:val="231F20"/>
        </w:rPr>
        <w:t xml:space="preserve">in response to requests from the Australian and state government regulators. </w:t>
      </w:r>
      <w:hyperlink r:id="rId80">
        <w:r>
          <w:rPr>
            <w:color w:val="005695"/>
            <w:u w:val="single" w:color="005695"/>
          </w:rPr>
          <w:t>Meeting minutes</w:t>
        </w:r>
        <w:r>
          <w:rPr>
            <w:color w:val="005695"/>
          </w:rPr>
          <w:t xml:space="preserve"> </w:t>
        </w:r>
      </w:hyperlink>
      <w:r>
        <w:rPr>
          <w:color w:val="231F20"/>
        </w:rPr>
        <w:t>are published on the IESC website following each meeting. Due to COVID-19 restrictions, the IESC continued to meet virtually in 2020–21, holding nine meetings in that time.</w:t>
      </w:r>
    </w:p>
    <w:p w14:paraId="1E0FFCA9" w14:textId="1E3E9DBD" w:rsidR="00C46B75" w:rsidRDefault="004656F8">
      <w:pPr>
        <w:pStyle w:val="BodyText"/>
        <w:spacing w:before="9"/>
        <w:rPr>
          <w:sz w:val="29"/>
        </w:rPr>
      </w:pPr>
      <w:r>
        <w:rPr>
          <w:noProof/>
        </w:rPr>
        <mc:AlternateContent>
          <mc:Choice Requires="wpg">
            <w:drawing>
              <wp:anchor distT="0" distB="0" distL="0" distR="0" simplePos="0" relativeHeight="487603712" behindDoc="1" locked="0" layoutInCell="1" allowOverlap="1" wp14:anchorId="0BDF475F" wp14:editId="18EAF8D3">
                <wp:simplePos x="0" y="0"/>
                <wp:positionH relativeFrom="page">
                  <wp:posOffset>895350</wp:posOffset>
                </wp:positionH>
                <wp:positionV relativeFrom="paragraph">
                  <wp:posOffset>241935</wp:posOffset>
                </wp:positionV>
                <wp:extent cx="5675630" cy="5372100"/>
                <wp:effectExtent l="0" t="0" r="20320" b="19050"/>
                <wp:wrapTopAndBottom/>
                <wp:docPr id="13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5372100"/>
                          <a:chOff x="1416" y="374"/>
                          <a:chExt cx="8938" cy="7999"/>
                        </a:xfrm>
                      </wpg:grpSpPr>
                      <wps:wsp>
                        <wps:cNvPr id="139" name="Freeform 127"/>
                        <wps:cNvSpPr>
                          <a:spLocks/>
                        </wps:cNvSpPr>
                        <wps:spPr bwMode="auto">
                          <a:xfrm>
                            <a:off x="1420" y="379"/>
                            <a:ext cx="8928" cy="7989"/>
                          </a:xfrm>
                          <a:custGeom>
                            <a:avLst/>
                            <a:gdLst>
                              <a:gd name="T0" fmla="+- 0 10125 1421"/>
                              <a:gd name="T1" fmla="*/ T0 w 8928"/>
                              <a:gd name="T2" fmla="+- 0 379 379"/>
                              <a:gd name="T3" fmla="*/ 379 h 7989"/>
                              <a:gd name="T4" fmla="+- 0 1645 1421"/>
                              <a:gd name="T5" fmla="*/ T4 w 8928"/>
                              <a:gd name="T6" fmla="+- 0 379 379"/>
                              <a:gd name="T7" fmla="*/ 379 h 7989"/>
                              <a:gd name="T8" fmla="+- 0 1574 1421"/>
                              <a:gd name="T9" fmla="*/ T8 w 8928"/>
                              <a:gd name="T10" fmla="+- 0 391 379"/>
                              <a:gd name="T11" fmla="*/ 391 h 7989"/>
                              <a:gd name="T12" fmla="+- 0 1512 1421"/>
                              <a:gd name="T13" fmla="*/ T12 w 8928"/>
                              <a:gd name="T14" fmla="+- 0 423 379"/>
                              <a:gd name="T15" fmla="*/ 423 h 7989"/>
                              <a:gd name="T16" fmla="+- 0 1464 1421"/>
                              <a:gd name="T17" fmla="*/ T16 w 8928"/>
                              <a:gd name="T18" fmla="+- 0 471 379"/>
                              <a:gd name="T19" fmla="*/ 471 h 7989"/>
                              <a:gd name="T20" fmla="+- 0 1432 1421"/>
                              <a:gd name="T21" fmla="*/ T20 w 8928"/>
                              <a:gd name="T22" fmla="+- 0 532 379"/>
                              <a:gd name="T23" fmla="*/ 532 h 7989"/>
                              <a:gd name="T24" fmla="+- 0 1421 1421"/>
                              <a:gd name="T25" fmla="*/ T24 w 8928"/>
                              <a:gd name="T26" fmla="+- 0 603 379"/>
                              <a:gd name="T27" fmla="*/ 603 h 7989"/>
                              <a:gd name="T28" fmla="+- 0 1421 1421"/>
                              <a:gd name="T29" fmla="*/ T28 w 8928"/>
                              <a:gd name="T30" fmla="+- 0 8145 379"/>
                              <a:gd name="T31" fmla="*/ 8145 h 7989"/>
                              <a:gd name="T32" fmla="+- 0 1432 1421"/>
                              <a:gd name="T33" fmla="*/ T32 w 8928"/>
                              <a:gd name="T34" fmla="+- 0 8215 379"/>
                              <a:gd name="T35" fmla="*/ 8215 h 7989"/>
                              <a:gd name="T36" fmla="+- 0 1464 1421"/>
                              <a:gd name="T37" fmla="*/ T36 w 8928"/>
                              <a:gd name="T38" fmla="+- 0 8277 379"/>
                              <a:gd name="T39" fmla="*/ 8277 h 7989"/>
                              <a:gd name="T40" fmla="+- 0 1512 1421"/>
                              <a:gd name="T41" fmla="*/ T40 w 8928"/>
                              <a:gd name="T42" fmla="+- 0 8325 379"/>
                              <a:gd name="T43" fmla="*/ 8325 h 7989"/>
                              <a:gd name="T44" fmla="+- 0 1574 1421"/>
                              <a:gd name="T45" fmla="*/ T44 w 8928"/>
                              <a:gd name="T46" fmla="+- 0 8357 379"/>
                              <a:gd name="T47" fmla="*/ 8357 h 7989"/>
                              <a:gd name="T48" fmla="+- 0 1645 1421"/>
                              <a:gd name="T49" fmla="*/ T48 w 8928"/>
                              <a:gd name="T50" fmla="+- 0 8368 379"/>
                              <a:gd name="T51" fmla="*/ 8368 h 7989"/>
                              <a:gd name="T52" fmla="+- 0 10125 1421"/>
                              <a:gd name="T53" fmla="*/ T52 w 8928"/>
                              <a:gd name="T54" fmla="+- 0 8368 379"/>
                              <a:gd name="T55" fmla="*/ 8368 h 7989"/>
                              <a:gd name="T56" fmla="+- 0 10196 1421"/>
                              <a:gd name="T57" fmla="*/ T56 w 8928"/>
                              <a:gd name="T58" fmla="+- 0 8357 379"/>
                              <a:gd name="T59" fmla="*/ 8357 h 7989"/>
                              <a:gd name="T60" fmla="+- 0 10257 1421"/>
                              <a:gd name="T61" fmla="*/ T60 w 8928"/>
                              <a:gd name="T62" fmla="+- 0 8325 379"/>
                              <a:gd name="T63" fmla="*/ 8325 h 7989"/>
                              <a:gd name="T64" fmla="+- 0 10306 1421"/>
                              <a:gd name="T65" fmla="*/ T64 w 8928"/>
                              <a:gd name="T66" fmla="+- 0 8277 379"/>
                              <a:gd name="T67" fmla="*/ 8277 h 7989"/>
                              <a:gd name="T68" fmla="+- 0 10337 1421"/>
                              <a:gd name="T69" fmla="*/ T68 w 8928"/>
                              <a:gd name="T70" fmla="+- 0 8215 379"/>
                              <a:gd name="T71" fmla="*/ 8215 h 7989"/>
                              <a:gd name="T72" fmla="+- 0 10349 1421"/>
                              <a:gd name="T73" fmla="*/ T72 w 8928"/>
                              <a:gd name="T74" fmla="+- 0 8145 379"/>
                              <a:gd name="T75" fmla="*/ 8145 h 7989"/>
                              <a:gd name="T76" fmla="+- 0 10349 1421"/>
                              <a:gd name="T77" fmla="*/ T76 w 8928"/>
                              <a:gd name="T78" fmla="+- 0 603 379"/>
                              <a:gd name="T79" fmla="*/ 603 h 7989"/>
                              <a:gd name="T80" fmla="+- 0 10337 1421"/>
                              <a:gd name="T81" fmla="*/ T80 w 8928"/>
                              <a:gd name="T82" fmla="+- 0 532 379"/>
                              <a:gd name="T83" fmla="*/ 532 h 7989"/>
                              <a:gd name="T84" fmla="+- 0 10306 1421"/>
                              <a:gd name="T85" fmla="*/ T84 w 8928"/>
                              <a:gd name="T86" fmla="+- 0 471 379"/>
                              <a:gd name="T87" fmla="*/ 471 h 7989"/>
                              <a:gd name="T88" fmla="+- 0 10257 1421"/>
                              <a:gd name="T89" fmla="*/ T88 w 8928"/>
                              <a:gd name="T90" fmla="+- 0 423 379"/>
                              <a:gd name="T91" fmla="*/ 423 h 7989"/>
                              <a:gd name="T92" fmla="+- 0 10196 1421"/>
                              <a:gd name="T93" fmla="*/ T92 w 8928"/>
                              <a:gd name="T94" fmla="+- 0 391 379"/>
                              <a:gd name="T95" fmla="*/ 391 h 7989"/>
                              <a:gd name="T96" fmla="+- 0 10125 1421"/>
                              <a:gd name="T97" fmla="*/ T96 w 8928"/>
                              <a:gd name="T98" fmla="+- 0 379 379"/>
                              <a:gd name="T99" fmla="*/ 379 h 7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28" h="7989">
                                <a:moveTo>
                                  <a:pt x="8704" y="0"/>
                                </a:moveTo>
                                <a:lnTo>
                                  <a:pt x="224" y="0"/>
                                </a:lnTo>
                                <a:lnTo>
                                  <a:pt x="153" y="12"/>
                                </a:lnTo>
                                <a:lnTo>
                                  <a:pt x="91" y="44"/>
                                </a:lnTo>
                                <a:lnTo>
                                  <a:pt x="43" y="92"/>
                                </a:lnTo>
                                <a:lnTo>
                                  <a:pt x="11" y="153"/>
                                </a:lnTo>
                                <a:lnTo>
                                  <a:pt x="0" y="224"/>
                                </a:lnTo>
                                <a:lnTo>
                                  <a:pt x="0" y="7766"/>
                                </a:lnTo>
                                <a:lnTo>
                                  <a:pt x="11" y="7836"/>
                                </a:lnTo>
                                <a:lnTo>
                                  <a:pt x="43" y="7898"/>
                                </a:lnTo>
                                <a:lnTo>
                                  <a:pt x="91" y="7946"/>
                                </a:lnTo>
                                <a:lnTo>
                                  <a:pt x="153" y="7978"/>
                                </a:lnTo>
                                <a:lnTo>
                                  <a:pt x="224" y="7989"/>
                                </a:lnTo>
                                <a:lnTo>
                                  <a:pt x="8704" y="7989"/>
                                </a:lnTo>
                                <a:lnTo>
                                  <a:pt x="8775" y="7978"/>
                                </a:lnTo>
                                <a:lnTo>
                                  <a:pt x="8836" y="7946"/>
                                </a:lnTo>
                                <a:lnTo>
                                  <a:pt x="8885" y="7898"/>
                                </a:lnTo>
                                <a:lnTo>
                                  <a:pt x="8916" y="7836"/>
                                </a:lnTo>
                                <a:lnTo>
                                  <a:pt x="8928" y="7766"/>
                                </a:lnTo>
                                <a:lnTo>
                                  <a:pt x="8928" y="224"/>
                                </a:lnTo>
                                <a:lnTo>
                                  <a:pt x="8916" y="153"/>
                                </a:lnTo>
                                <a:lnTo>
                                  <a:pt x="8885" y="92"/>
                                </a:lnTo>
                                <a:lnTo>
                                  <a:pt x="8836" y="44"/>
                                </a:lnTo>
                                <a:lnTo>
                                  <a:pt x="8775" y="12"/>
                                </a:lnTo>
                                <a:lnTo>
                                  <a:pt x="8704" y="0"/>
                                </a:lnTo>
                                <a:close/>
                              </a:path>
                            </a:pathLst>
                          </a:custGeom>
                          <a:solidFill>
                            <a:srgbClr val="EF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6"/>
                        <wps:cNvSpPr>
                          <a:spLocks/>
                        </wps:cNvSpPr>
                        <wps:spPr bwMode="auto">
                          <a:xfrm>
                            <a:off x="1420" y="379"/>
                            <a:ext cx="8928" cy="7989"/>
                          </a:xfrm>
                          <a:custGeom>
                            <a:avLst/>
                            <a:gdLst>
                              <a:gd name="T0" fmla="+- 0 1645 1421"/>
                              <a:gd name="T1" fmla="*/ T0 w 8928"/>
                              <a:gd name="T2" fmla="+- 0 379 379"/>
                              <a:gd name="T3" fmla="*/ 379 h 7989"/>
                              <a:gd name="T4" fmla="+- 0 1574 1421"/>
                              <a:gd name="T5" fmla="*/ T4 w 8928"/>
                              <a:gd name="T6" fmla="+- 0 391 379"/>
                              <a:gd name="T7" fmla="*/ 391 h 7989"/>
                              <a:gd name="T8" fmla="+- 0 1512 1421"/>
                              <a:gd name="T9" fmla="*/ T8 w 8928"/>
                              <a:gd name="T10" fmla="+- 0 423 379"/>
                              <a:gd name="T11" fmla="*/ 423 h 7989"/>
                              <a:gd name="T12" fmla="+- 0 1464 1421"/>
                              <a:gd name="T13" fmla="*/ T12 w 8928"/>
                              <a:gd name="T14" fmla="+- 0 471 379"/>
                              <a:gd name="T15" fmla="*/ 471 h 7989"/>
                              <a:gd name="T16" fmla="+- 0 1432 1421"/>
                              <a:gd name="T17" fmla="*/ T16 w 8928"/>
                              <a:gd name="T18" fmla="+- 0 532 379"/>
                              <a:gd name="T19" fmla="*/ 532 h 7989"/>
                              <a:gd name="T20" fmla="+- 0 1421 1421"/>
                              <a:gd name="T21" fmla="*/ T20 w 8928"/>
                              <a:gd name="T22" fmla="+- 0 603 379"/>
                              <a:gd name="T23" fmla="*/ 603 h 7989"/>
                              <a:gd name="T24" fmla="+- 0 1421 1421"/>
                              <a:gd name="T25" fmla="*/ T24 w 8928"/>
                              <a:gd name="T26" fmla="+- 0 8145 379"/>
                              <a:gd name="T27" fmla="*/ 8145 h 7989"/>
                              <a:gd name="T28" fmla="+- 0 1432 1421"/>
                              <a:gd name="T29" fmla="*/ T28 w 8928"/>
                              <a:gd name="T30" fmla="+- 0 8215 379"/>
                              <a:gd name="T31" fmla="*/ 8215 h 7989"/>
                              <a:gd name="T32" fmla="+- 0 1464 1421"/>
                              <a:gd name="T33" fmla="*/ T32 w 8928"/>
                              <a:gd name="T34" fmla="+- 0 8277 379"/>
                              <a:gd name="T35" fmla="*/ 8277 h 7989"/>
                              <a:gd name="T36" fmla="+- 0 1512 1421"/>
                              <a:gd name="T37" fmla="*/ T36 w 8928"/>
                              <a:gd name="T38" fmla="+- 0 8325 379"/>
                              <a:gd name="T39" fmla="*/ 8325 h 7989"/>
                              <a:gd name="T40" fmla="+- 0 1574 1421"/>
                              <a:gd name="T41" fmla="*/ T40 w 8928"/>
                              <a:gd name="T42" fmla="+- 0 8357 379"/>
                              <a:gd name="T43" fmla="*/ 8357 h 7989"/>
                              <a:gd name="T44" fmla="+- 0 1645 1421"/>
                              <a:gd name="T45" fmla="*/ T44 w 8928"/>
                              <a:gd name="T46" fmla="+- 0 8368 379"/>
                              <a:gd name="T47" fmla="*/ 8368 h 7989"/>
                              <a:gd name="T48" fmla="+- 0 10125 1421"/>
                              <a:gd name="T49" fmla="*/ T48 w 8928"/>
                              <a:gd name="T50" fmla="+- 0 8368 379"/>
                              <a:gd name="T51" fmla="*/ 8368 h 7989"/>
                              <a:gd name="T52" fmla="+- 0 10196 1421"/>
                              <a:gd name="T53" fmla="*/ T52 w 8928"/>
                              <a:gd name="T54" fmla="+- 0 8357 379"/>
                              <a:gd name="T55" fmla="*/ 8357 h 7989"/>
                              <a:gd name="T56" fmla="+- 0 10257 1421"/>
                              <a:gd name="T57" fmla="*/ T56 w 8928"/>
                              <a:gd name="T58" fmla="+- 0 8325 379"/>
                              <a:gd name="T59" fmla="*/ 8325 h 7989"/>
                              <a:gd name="T60" fmla="+- 0 10306 1421"/>
                              <a:gd name="T61" fmla="*/ T60 w 8928"/>
                              <a:gd name="T62" fmla="+- 0 8277 379"/>
                              <a:gd name="T63" fmla="*/ 8277 h 7989"/>
                              <a:gd name="T64" fmla="+- 0 10337 1421"/>
                              <a:gd name="T65" fmla="*/ T64 w 8928"/>
                              <a:gd name="T66" fmla="+- 0 8215 379"/>
                              <a:gd name="T67" fmla="*/ 8215 h 7989"/>
                              <a:gd name="T68" fmla="+- 0 10349 1421"/>
                              <a:gd name="T69" fmla="*/ T68 w 8928"/>
                              <a:gd name="T70" fmla="+- 0 8145 379"/>
                              <a:gd name="T71" fmla="*/ 8145 h 7989"/>
                              <a:gd name="T72" fmla="+- 0 10349 1421"/>
                              <a:gd name="T73" fmla="*/ T72 w 8928"/>
                              <a:gd name="T74" fmla="+- 0 603 379"/>
                              <a:gd name="T75" fmla="*/ 603 h 7989"/>
                              <a:gd name="T76" fmla="+- 0 10337 1421"/>
                              <a:gd name="T77" fmla="*/ T76 w 8928"/>
                              <a:gd name="T78" fmla="+- 0 532 379"/>
                              <a:gd name="T79" fmla="*/ 532 h 7989"/>
                              <a:gd name="T80" fmla="+- 0 10306 1421"/>
                              <a:gd name="T81" fmla="*/ T80 w 8928"/>
                              <a:gd name="T82" fmla="+- 0 471 379"/>
                              <a:gd name="T83" fmla="*/ 471 h 7989"/>
                              <a:gd name="T84" fmla="+- 0 10257 1421"/>
                              <a:gd name="T85" fmla="*/ T84 w 8928"/>
                              <a:gd name="T86" fmla="+- 0 423 379"/>
                              <a:gd name="T87" fmla="*/ 423 h 7989"/>
                              <a:gd name="T88" fmla="+- 0 10196 1421"/>
                              <a:gd name="T89" fmla="*/ T88 w 8928"/>
                              <a:gd name="T90" fmla="+- 0 391 379"/>
                              <a:gd name="T91" fmla="*/ 391 h 7989"/>
                              <a:gd name="T92" fmla="+- 0 10125 1421"/>
                              <a:gd name="T93" fmla="*/ T92 w 8928"/>
                              <a:gd name="T94" fmla="+- 0 379 379"/>
                              <a:gd name="T95" fmla="*/ 379 h 7989"/>
                              <a:gd name="T96" fmla="+- 0 1645 1421"/>
                              <a:gd name="T97" fmla="*/ T96 w 8928"/>
                              <a:gd name="T98" fmla="+- 0 379 379"/>
                              <a:gd name="T99" fmla="*/ 379 h 7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28" h="7989">
                                <a:moveTo>
                                  <a:pt x="224" y="0"/>
                                </a:moveTo>
                                <a:lnTo>
                                  <a:pt x="153" y="12"/>
                                </a:lnTo>
                                <a:lnTo>
                                  <a:pt x="91" y="44"/>
                                </a:lnTo>
                                <a:lnTo>
                                  <a:pt x="43" y="92"/>
                                </a:lnTo>
                                <a:lnTo>
                                  <a:pt x="11" y="153"/>
                                </a:lnTo>
                                <a:lnTo>
                                  <a:pt x="0" y="224"/>
                                </a:lnTo>
                                <a:lnTo>
                                  <a:pt x="0" y="7766"/>
                                </a:lnTo>
                                <a:lnTo>
                                  <a:pt x="11" y="7836"/>
                                </a:lnTo>
                                <a:lnTo>
                                  <a:pt x="43" y="7898"/>
                                </a:lnTo>
                                <a:lnTo>
                                  <a:pt x="91" y="7946"/>
                                </a:lnTo>
                                <a:lnTo>
                                  <a:pt x="153" y="7978"/>
                                </a:lnTo>
                                <a:lnTo>
                                  <a:pt x="224" y="7989"/>
                                </a:lnTo>
                                <a:lnTo>
                                  <a:pt x="8704" y="7989"/>
                                </a:lnTo>
                                <a:lnTo>
                                  <a:pt x="8775" y="7978"/>
                                </a:lnTo>
                                <a:lnTo>
                                  <a:pt x="8836" y="7946"/>
                                </a:lnTo>
                                <a:lnTo>
                                  <a:pt x="8885" y="7898"/>
                                </a:lnTo>
                                <a:lnTo>
                                  <a:pt x="8916" y="7836"/>
                                </a:lnTo>
                                <a:lnTo>
                                  <a:pt x="8928" y="7766"/>
                                </a:lnTo>
                                <a:lnTo>
                                  <a:pt x="8928" y="224"/>
                                </a:lnTo>
                                <a:lnTo>
                                  <a:pt x="8916" y="153"/>
                                </a:lnTo>
                                <a:lnTo>
                                  <a:pt x="8885" y="92"/>
                                </a:lnTo>
                                <a:lnTo>
                                  <a:pt x="8836" y="44"/>
                                </a:lnTo>
                                <a:lnTo>
                                  <a:pt x="8775" y="12"/>
                                </a:lnTo>
                                <a:lnTo>
                                  <a:pt x="8704" y="0"/>
                                </a:lnTo>
                                <a:lnTo>
                                  <a:pt x="224" y="0"/>
                                </a:lnTo>
                                <a:close/>
                              </a:path>
                            </a:pathLst>
                          </a:custGeom>
                          <a:noFill/>
                          <a:ln w="6261">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125"/>
                        <wps:cNvSpPr>
                          <a:spLocks noChangeArrowheads="1"/>
                        </wps:cNvSpPr>
                        <wps:spPr bwMode="auto">
                          <a:xfrm>
                            <a:off x="1623" y="4092"/>
                            <a:ext cx="8186" cy="533"/>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Freeform 124"/>
                        <wps:cNvSpPr>
                          <a:spLocks/>
                        </wps:cNvSpPr>
                        <wps:spPr bwMode="auto">
                          <a:xfrm>
                            <a:off x="9627" y="3880"/>
                            <a:ext cx="515" cy="957"/>
                          </a:xfrm>
                          <a:custGeom>
                            <a:avLst/>
                            <a:gdLst>
                              <a:gd name="T0" fmla="+- 0 9627 9627"/>
                              <a:gd name="T1" fmla="*/ T0 w 515"/>
                              <a:gd name="T2" fmla="+- 0 3881 3881"/>
                              <a:gd name="T3" fmla="*/ 3881 h 957"/>
                              <a:gd name="T4" fmla="+- 0 9627 9627"/>
                              <a:gd name="T5" fmla="*/ T4 w 515"/>
                              <a:gd name="T6" fmla="+- 0 4838 3881"/>
                              <a:gd name="T7" fmla="*/ 4838 h 957"/>
                              <a:gd name="T8" fmla="+- 0 10142 9627"/>
                              <a:gd name="T9" fmla="*/ T8 w 515"/>
                              <a:gd name="T10" fmla="+- 0 4359 3881"/>
                              <a:gd name="T11" fmla="*/ 4359 h 957"/>
                              <a:gd name="T12" fmla="+- 0 9627 9627"/>
                              <a:gd name="T13" fmla="*/ T12 w 515"/>
                              <a:gd name="T14" fmla="+- 0 3881 3881"/>
                              <a:gd name="T15" fmla="*/ 3881 h 957"/>
                            </a:gdLst>
                            <a:ahLst/>
                            <a:cxnLst>
                              <a:cxn ang="0">
                                <a:pos x="T1" y="T3"/>
                              </a:cxn>
                              <a:cxn ang="0">
                                <a:pos x="T5" y="T7"/>
                              </a:cxn>
                              <a:cxn ang="0">
                                <a:pos x="T9" y="T11"/>
                              </a:cxn>
                              <a:cxn ang="0">
                                <a:pos x="T13" y="T15"/>
                              </a:cxn>
                            </a:cxnLst>
                            <a:rect l="0" t="0" r="r" b="b"/>
                            <a:pathLst>
                              <a:path w="515" h="957">
                                <a:moveTo>
                                  <a:pt x="0" y="0"/>
                                </a:moveTo>
                                <a:lnTo>
                                  <a:pt x="0" y="957"/>
                                </a:lnTo>
                                <a:lnTo>
                                  <a:pt x="515" y="478"/>
                                </a:lnTo>
                                <a:lnTo>
                                  <a:pt x="0"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Rectangle 123"/>
                        <wps:cNvSpPr>
                          <a:spLocks noChangeArrowheads="1"/>
                        </wps:cNvSpPr>
                        <wps:spPr bwMode="auto">
                          <a:xfrm>
                            <a:off x="6438" y="3588"/>
                            <a:ext cx="198" cy="412"/>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Freeform 122"/>
                        <wps:cNvSpPr>
                          <a:spLocks/>
                        </wps:cNvSpPr>
                        <wps:spPr bwMode="auto">
                          <a:xfrm>
                            <a:off x="6226" y="3384"/>
                            <a:ext cx="623" cy="335"/>
                          </a:xfrm>
                          <a:custGeom>
                            <a:avLst/>
                            <a:gdLst>
                              <a:gd name="T0" fmla="+- 0 6537 6226"/>
                              <a:gd name="T1" fmla="*/ T0 w 623"/>
                              <a:gd name="T2" fmla="+- 0 3384 3384"/>
                              <a:gd name="T3" fmla="*/ 3384 h 335"/>
                              <a:gd name="T4" fmla="+- 0 6226 6226"/>
                              <a:gd name="T5" fmla="*/ T4 w 623"/>
                              <a:gd name="T6" fmla="+- 0 3719 3384"/>
                              <a:gd name="T7" fmla="*/ 3719 h 335"/>
                              <a:gd name="T8" fmla="+- 0 6848 6226"/>
                              <a:gd name="T9" fmla="*/ T8 w 623"/>
                              <a:gd name="T10" fmla="+- 0 3719 3384"/>
                              <a:gd name="T11" fmla="*/ 3719 h 335"/>
                              <a:gd name="T12" fmla="+- 0 6537 6226"/>
                              <a:gd name="T13" fmla="*/ T12 w 623"/>
                              <a:gd name="T14" fmla="+- 0 3384 3384"/>
                              <a:gd name="T15" fmla="*/ 3384 h 335"/>
                            </a:gdLst>
                            <a:ahLst/>
                            <a:cxnLst>
                              <a:cxn ang="0">
                                <a:pos x="T1" y="T3"/>
                              </a:cxn>
                              <a:cxn ang="0">
                                <a:pos x="T5" y="T7"/>
                              </a:cxn>
                              <a:cxn ang="0">
                                <a:pos x="T9" y="T11"/>
                              </a:cxn>
                              <a:cxn ang="0">
                                <a:pos x="T13" y="T15"/>
                              </a:cxn>
                            </a:cxnLst>
                            <a:rect l="0" t="0" r="r" b="b"/>
                            <a:pathLst>
                              <a:path w="623" h="335">
                                <a:moveTo>
                                  <a:pt x="311" y="0"/>
                                </a:moveTo>
                                <a:lnTo>
                                  <a:pt x="0" y="335"/>
                                </a:lnTo>
                                <a:lnTo>
                                  <a:pt x="622" y="335"/>
                                </a:lnTo>
                                <a:lnTo>
                                  <a:pt x="311"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Rectangle 121"/>
                        <wps:cNvSpPr>
                          <a:spLocks noChangeArrowheads="1"/>
                        </wps:cNvSpPr>
                        <wps:spPr bwMode="auto">
                          <a:xfrm>
                            <a:off x="4458" y="4726"/>
                            <a:ext cx="198" cy="412"/>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Freeform 120"/>
                        <wps:cNvSpPr>
                          <a:spLocks/>
                        </wps:cNvSpPr>
                        <wps:spPr bwMode="auto">
                          <a:xfrm>
                            <a:off x="4245" y="5007"/>
                            <a:ext cx="623" cy="335"/>
                          </a:xfrm>
                          <a:custGeom>
                            <a:avLst/>
                            <a:gdLst>
                              <a:gd name="T0" fmla="+- 0 4868 4246"/>
                              <a:gd name="T1" fmla="*/ T0 w 623"/>
                              <a:gd name="T2" fmla="+- 0 5007 5007"/>
                              <a:gd name="T3" fmla="*/ 5007 h 335"/>
                              <a:gd name="T4" fmla="+- 0 4246 4246"/>
                              <a:gd name="T5" fmla="*/ T4 w 623"/>
                              <a:gd name="T6" fmla="+- 0 5007 5007"/>
                              <a:gd name="T7" fmla="*/ 5007 h 335"/>
                              <a:gd name="T8" fmla="+- 0 4557 4246"/>
                              <a:gd name="T9" fmla="*/ T8 w 623"/>
                              <a:gd name="T10" fmla="+- 0 5342 5007"/>
                              <a:gd name="T11" fmla="*/ 5342 h 335"/>
                              <a:gd name="T12" fmla="+- 0 4868 4246"/>
                              <a:gd name="T13" fmla="*/ T12 w 623"/>
                              <a:gd name="T14" fmla="+- 0 5007 5007"/>
                              <a:gd name="T15" fmla="*/ 5007 h 335"/>
                            </a:gdLst>
                            <a:ahLst/>
                            <a:cxnLst>
                              <a:cxn ang="0">
                                <a:pos x="T1" y="T3"/>
                              </a:cxn>
                              <a:cxn ang="0">
                                <a:pos x="T5" y="T7"/>
                              </a:cxn>
                              <a:cxn ang="0">
                                <a:pos x="T9" y="T11"/>
                              </a:cxn>
                              <a:cxn ang="0">
                                <a:pos x="T13" y="T15"/>
                              </a:cxn>
                            </a:cxnLst>
                            <a:rect l="0" t="0" r="r" b="b"/>
                            <a:pathLst>
                              <a:path w="623" h="335">
                                <a:moveTo>
                                  <a:pt x="622" y="0"/>
                                </a:moveTo>
                                <a:lnTo>
                                  <a:pt x="0" y="0"/>
                                </a:lnTo>
                                <a:lnTo>
                                  <a:pt x="311" y="335"/>
                                </a:lnTo>
                                <a:lnTo>
                                  <a:pt x="622"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Rectangle 119"/>
                        <wps:cNvSpPr>
                          <a:spLocks noChangeArrowheads="1"/>
                        </wps:cNvSpPr>
                        <wps:spPr bwMode="auto">
                          <a:xfrm>
                            <a:off x="8498" y="4726"/>
                            <a:ext cx="198" cy="412"/>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Freeform 118"/>
                        <wps:cNvSpPr>
                          <a:spLocks/>
                        </wps:cNvSpPr>
                        <wps:spPr bwMode="auto">
                          <a:xfrm>
                            <a:off x="8285" y="5007"/>
                            <a:ext cx="623" cy="335"/>
                          </a:xfrm>
                          <a:custGeom>
                            <a:avLst/>
                            <a:gdLst>
                              <a:gd name="T0" fmla="+- 0 8908 8286"/>
                              <a:gd name="T1" fmla="*/ T0 w 623"/>
                              <a:gd name="T2" fmla="+- 0 5007 5007"/>
                              <a:gd name="T3" fmla="*/ 5007 h 335"/>
                              <a:gd name="T4" fmla="+- 0 8286 8286"/>
                              <a:gd name="T5" fmla="*/ T4 w 623"/>
                              <a:gd name="T6" fmla="+- 0 5007 5007"/>
                              <a:gd name="T7" fmla="*/ 5007 h 335"/>
                              <a:gd name="T8" fmla="+- 0 8597 8286"/>
                              <a:gd name="T9" fmla="*/ T8 w 623"/>
                              <a:gd name="T10" fmla="+- 0 5342 5007"/>
                              <a:gd name="T11" fmla="*/ 5342 h 335"/>
                              <a:gd name="T12" fmla="+- 0 8908 8286"/>
                              <a:gd name="T13" fmla="*/ T12 w 623"/>
                              <a:gd name="T14" fmla="+- 0 5007 5007"/>
                              <a:gd name="T15" fmla="*/ 5007 h 335"/>
                            </a:gdLst>
                            <a:ahLst/>
                            <a:cxnLst>
                              <a:cxn ang="0">
                                <a:pos x="T1" y="T3"/>
                              </a:cxn>
                              <a:cxn ang="0">
                                <a:pos x="T5" y="T7"/>
                              </a:cxn>
                              <a:cxn ang="0">
                                <a:pos x="T9" y="T11"/>
                              </a:cxn>
                              <a:cxn ang="0">
                                <a:pos x="T13" y="T15"/>
                              </a:cxn>
                            </a:cxnLst>
                            <a:rect l="0" t="0" r="r" b="b"/>
                            <a:pathLst>
                              <a:path w="623" h="335">
                                <a:moveTo>
                                  <a:pt x="622" y="0"/>
                                </a:moveTo>
                                <a:lnTo>
                                  <a:pt x="0" y="0"/>
                                </a:lnTo>
                                <a:lnTo>
                                  <a:pt x="311" y="335"/>
                                </a:lnTo>
                                <a:lnTo>
                                  <a:pt x="622"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Rectangle 117"/>
                        <wps:cNvSpPr>
                          <a:spLocks noChangeArrowheads="1"/>
                        </wps:cNvSpPr>
                        <wps:spPr bwMode="auto">
                          <a:xfrm>
                            <a:off x="2832" y="3588"/>
                            <a:ext cx="198" cy="412"/>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Freeform 116"/>
                        <wps:cNvSpPr>
                          <a:spLocks/>
                        </wps:cNvSpPr>
                        <wps:spPr bwMode="auto">
                          <a:xfrm>
                            <a:off x="2620" y="3384"/>
                            <a:ext cx="623" cy="335"/>
                          </a:xfrm>
                          <a:custGeom>
                            <a:avLst/>
                            <a:gdLst>
                              <a:gd name="T0" fmla="+- 0 2932 2620"/>
                              <a:gd name="T1" fmla="*/ T0 w 623"/>
                              <a:gd name="T2" fmla="+- 0 3384 3384"/>
                              <a:gd name="T3" fmla="*/ 3384 h 335"/>
                              <a:gd name="T4" fmla="+- 0 2620 2620"/>
                              <a:gd name="T5" fmla="*/ T4 w 623"/>
                              <a:gd name="T6" fmla="+- 0 3719 3384"/>
                              <a:gd name="T7" fmla="*/ 3719 h 335"/>
                              <a:gd name="T8" fmla="+- 0 3243 2620"/>
                              <a:gd name="T9" fmla="*/ T8 w 623"/>
                              <a:gd name="T10" fmla="+- 0 3719 3384"/>
                              <a:gd name="T11" fmla="*/ 3719 h 335"/>
                              <a:gd name="T12" fmla="+- 0 2932 2620"/>
                              <a:gd name="T13" fmla="*/ T12 w 623"/>
                              <a:gd name="T14" fmla="+- 0 3384 3384"/>
                              <a:gd name="T15" fmla="*/ 3384 h 335"/>
                            </a:gdLst>
                            <a:ahLst/>
                            <a:cxnLst>
                              <a:cxn ang="0">
                                <a:pos x="T1" y="T3"/>
                              </a:cxn>
                              <a:cxn ang="0">
                                <a:pos x="T5" y="T7"/>
                              </a:cxn>
                              <a:cxn ang="0">
                                <a:pos x="T9" y="T11"/>
                              </a:cxn>
                              <a:cxn ang="0">
                                <a:pos x="T13" y="T15"/>
                              </a:cxn>
                            </a:cxnLst>
                            <a:rect l="0" t="0" r="r" b="b"/>
                            <a:pathLst>
                              <a:path w="623" h="335">
                                <a:moveTo>
                                  <a:pt x="312" y="0"/>
                                </a:moveTo>
                                <a:lnTo>
                                  <a:pt x="0" y="335"/>
                                </a:lnTo>
                                <a:lnTo>
                                  <a:pt x="623" y="335"/>
                                </a:lnTo>
                                <a:lnTo>
                                  <a:pt x="312"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Text Box 115"/>
                        <wps:cNvSpPr txBox="1">
                          <a:spLocks noChangeArrowheads="1"/>
                        </wps:cNvSpPr>
                        <wps:spPr bwMode="auto">
                          <a:xfrm>
                            <a:off x="7935" y="4243"/>
                            <a:ext cx="13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6268E" w14:textId="77777777" w:rsidR="00C46B75" w:rsidRDefault="000F1955">
                              <w:pPr>
                                <w:spacing w:line="223" w:lineRule="exact"/>
                                <w:rPr>
                                  <w:rFonts w:ascii="MiloPro-Bold"/>
                                  <w:b/>
                                  <w:sz w:val="19"/>
                                </w:rPr>
                              </w:pPr>
                              <w:r>
                                <w:rPr>
                                  <w:rFonts w:ascii="MiloPro-Bold"/>
                                  <w:b/>
                                  <w:color w:val="FFFFFF"/>
                                  <w:w w:val="105"/>
                                  <w:sz w:val="19"/>
                                </w:rPr>
                                <w:t>December 2020</w:t>
                              </w:r>
                            </w:p>
                          </w:txbxContent>
                        </wps:txbx>
                        <wps:bodyPr rot="0" vert="horz" wrap="square" lIns="0" tIns="0" rIns="0" bIns="0" anchor="t" anchorCtr="0" upright="1">
                          <a:noAutofit/>
                        </wps:bodyPr>
                      </wps:wsp>
                      <wps:wsp>
                        <wps:cNvPr id="152" name="Text Box 114"/>
                        <wps:cNvSpPr txBox="1">
                          <a:spLocks noChangeArrowheads="1"/>
                        </wps:cNvSpPr>
                        <wps:spPr bwMode="auto">
                          <a:xfrm>
                            <a:off x="5862" y="4243"/>
                            <a:ext cx="137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508DE" w14:textId="77777777" w:rsidR="00C46B75" w:rsidRDefault="000F1955">
                              <w:pPr>
                                <w:spacing w:line="223" w:lineRule="exact"/>
                                <w:rPr>
                                  <w:rFonts w:ascii="MiloPro-Bold"/>
                                  <w:b/>
                                  <w:sz w:val="19"/>
                                </w:rPr>
                              </w:pPr>
                              <w:r>
                                <w:rPr>
                                  <w:rFonts w:ascii="MiloPro-Bold"/>
                                  <w:b/>
                                  <w:color w:val="FFFFFF"/>
                                  <w:w w:val="105"/>
                                  <w:sz w:val="19"/>
                                </w:rPr>
                                <w:t>November 2020</w:t>
                              </w:r>
                            </w:p>
                          </w:txbxContent>
                        </wps:txbx>
                        <wps:bodyPr rot="0" vert="horz" wrap="square" lIns="0" tIns="0" rIns="0" bIns="0" anchor="t" anchorCtr="0" upright="1">
                          <a:noAutofit/>
                        </wps:bodyPr>
                      </wps:wsp>
                      <wps:wsp>
                        <wps:cNvPr id="153" name="Text Box 113"/>
                        <wps:cNvSpPr txBox="1">
                          <a:spLocks noChangeArrowheads="1"/>
                        </wps:cNvSpPr>
                        <wps:spPr bwMode="auto">
                          <a:xfrm>
                            <a:off x="4023" y="4243"/>
                            <a:ext cx="10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ABE31" w14:textId="77777777" w:rsidR="00C46B75" w:rsidRDefault="000F1955">
                              <w:pPr>
                                <w:spacing w:line="223" w:lineRule="exact"/>
                                <w:rPr>
                                  <w:rFonts w:ascii="MiloPro-Bold"/>
                                  <w:b/>
                                  <w:sz w:val="19"/>
                                </w:rPr>
                              </w:pPr>
                              <w:r>
                                <w:rPr>
                                  <w:rFonts w:ascii="MiloPro-Bold"/>
                                  <w:b/>
                                  <w:color w:val="FFFFFF"/>
                                  <w:w w:val="105"/>
                                  <w:sz w:val="19"/>
                                </w:rPr>
                                <w:t>August 2020</w:t>
                              </w:r>
                            </w:p>
                          </w:txbxContent>
                        </wps:txbx>
                        <wps:bodyPr rot="0" vert="horz" wrap="square" lIns="0" tIns="0" rIns="0" bIns="0" anchor="t" anchorCtr="0" upright="1">
                          <a:noAutofit/>
                        </wps:bodyPr>
                      </wps:wsp>
                      <wps:wsp>
                        <wps:cNvPr id="154" name="Text Box 112"/>
                        <wps:cNvSpPr txBox="1">
                          <a:spLocks noChangeArrowheads="1"/>
                        </wps:cNvSpPr>
                        <wps:spPr bwMode="auto">
                          <a:xfrm>
                            <a:off x="2538" y="4243"/>
                            <a:ext cx="80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E3EEA" w14:textId="77777777" w:rsidR="00C46B75" w:rsidRDefault="000F1955">
                              <w:pPr>
                                <w:spacing w:line="223" w:lineRule="exact"/>
                                <w:rPr>
                                  <w:rFonts w:ascii="MiloPro-Bold"/>
                                  <w:b/>
                                  <w:sz w:val="19"/>
                                </w:rPr>
                              </w:pPr>
                              <w:r>
                                <w:rPr>
                                  <w:rFonts w:ascii="MiloPro-Bold"/>
                                  <w:b/>
                                  <w:color w:val="FFFFFF"/>
                                  <w:w w:val="105"/>
                                  <w:sz w:val="19"/>
                                </w:rPr>
                                <w:t>July 2020</w:t>
                              </w:r>
                            </w:p>
                          </w:txbxContent>
                        </wps:txbx>
                        <wps:bodyPr rot="0" vert="horz" wrap="square" lIns="0" tIns="0" rIns="0" bIns="0" anchor="t" anchorCtr="0" upright="1">
                          <a:noAutofit/>
                        </wps:bodyPr>
                      </wps:wsp>
                      <wps:wsp>
                        <wps:cNvPr id="155" name="Text Box 111"/>
                        <wps:cNvSpPr txBox="1">
                          <a:spLocks noChangeArrowheads="1"/>
                        </wps:cNvSpPr>
                        <wps:spPr bwMode="auto">
                          <a:xfrm>
                            <a:off x="7067" y="5379"/>
                            <a:ext cx="3076" cy="2738"/>
                          </a:xfrm>
                          <a:prstGeom prst="rect">
                            <a:avLst/>
                          </a:prstGeom>
                          <a:solidFill>
                            <a:srgbClr val="FFFFFF"/>
                          </a:solidFill>
                          <a:ln w="6261">
                            <a:solidFill>
                              <a:srgbClr val="005695"/>
                            </a:solidFill>
                            <a:miter lim="800000"/>
                            <a:headEnd/>
                            <a:tailEnd/>
                          </a:ln>
                        </wps:spPr>
                        <wps:txbx>
                          <w:txbxContent>
                            <w:p w14:paraId="1DE81D75" w14:textId="77777777" w:rsidR="00C46B75" w:rsidRDefault="000F1955">
                              <w:pPr>
                                <w:spacing w:before="147"/>
                                <w:ind w:left="167"/>
                                <w:rPr>
                                  <w:rFonts w:ascii="MiloPro-Bold" w:hAnsi="MiloPro-Bold"/>
                                  <w:b/>
                                  <w:sz w:val="19"/>
                                </w:rPr>
                              </w:pPr>
                              <w:r>
                                <w:rPr>
                                  <w:rFonts w:ascii="MiloPro-Bold" w:hAnsi="MiloPro-Bold"/>
                                  <w:b/>
                                  <w:color w:val="005695"/>
                                  <w:w w:val="105"/>
                                  <w:sz w:val="19"/>
                                </w:rPr>
                                <w:t>8–10 December 2020</w:t>
                              </w:r>
                            </w:p>
                            <w:p w14:paraId="6CBEC55B" w14:textId="77777777" w:rsidR="00C46B75" w:rsidRDefault="000F1955">
                              <w:pPr>
                                <w:numPr>
                                  <w:ilvl w:val="0"/>
                                  <w:numId w:val="9"/>
                                </w:numPr>
                                <w:tabs>
                                  <w:tab w:val="left" w:pos="392"/>
                                </w:tabs>
                                <w:spacing w:before="50" w:line="230" w:lineRule="auto"/>
                                <w:ind w:right="529"/>
                                <w:rPr>
                                  <w:rFonts w:ascii="MiloPro"/>
                                  <w:sz w:val="17"/>
                                </w:rPr>
                              </w:pPr>
                              <w:r>
                                <w:rPr>
                                  <w:rFonts w:ascii="MiloPro"/>
                                  <w:color w:val="005695"/>
                                  <w:w w:val="105"/>
                                  <w:sz w:val="17"/>
                                </w:rPr>
                                <w:t>Advice on projects referred</w:t>
                              </w:r>
                              <w:r>
                                <w:rPr>
                                  <w:rFonts w:ascii="MiloPro"/>
                                  <w:color w:val="005695"/>
                                  <w:spacing w:val="-21"/>
                                  <w:w w:val="105"/>
                                  <w:sz w:val="17"/>
                                </w:rPr>
                                <w:t xml:space="preserve"> </w:t>
                              </w:r>
                              <w:r>
                                <w:rPr>
                                  <w:rFonts w:ascii="MiloPro"/>
                                  <w:color w:val="005695"/>
                                  <w:spacing w:val="-7"/>
                                  <w:w w:val="105"/>
                                  <w:sz w:val="17"/>
                                </w:rPr>
                                <w:t xml:space="preserve">by </w:t>
                              </w:r>
                              <w:r>
                                <w:rPr>
                                  <w:rFonts w:ascii="MiloPro"/>
                                  <w:color w:val="005695"/>
                                  <w:w w:val="105"/>
                                  <w:sz w:val="17"/>
                                </w:rPr>
                                <w:t>government:</w:t>
                              </w:r>
                            </w:p>
                            <w:p w14:paraId="6DA61936" w14:textId="77777777" w:rsidR="00C46B75" w:rsidRDefault="000F1955">
                              <w:pPr>
                                <w:numPr>
                                  <w:ilvl w:val="1"/>
                                  <w:numId w:val="9"/>
                                </w:numPr>
                                <w:tabs>
                                  <w:tab w:val="left" w:pos="616"/>
                                </w:tabs>
                                <w:spacing w:before="57" w:line="230" w:lineRule="auto"/>
                                <w:ind w:right="462"/>
                                <w:rPr>
                                  <w:rFonts w:ascii="MiloPro"/>
                                  <w:sz w:val="17"/>
                                </w:rPr>
                              </w:pPr>
                              <w:r>
                                <w:rPr>
                                  <w:rFonts w:ascii="MiloPro"/>
                                  <w:color w:val="005695"/>
                                  <w:w w:val="105"/>
                                  <w:sz w:val="17"/>
                                </w:rPr>
                                <w:t>Narrabri Underground</w:t>
                              </w:r>
                              <w:r>
                                <w:rPr>
                                  <w:rFonts w:ascii="MiloPro"/>
                                  <w:color w:val="005695"/>
                                  <w:spacing w:val="-18"/>
                                  <w:w w:val="105"/>
                                  <w:sz w:val="17"/>
                                </w:rPr>
                                <w:t xml:space="preserve"> </w:t>
                              </w:r>
                              <w:r>
                                <w:rPr>
                                  <w:rFonts w:ascii="MiloPro"/>
                                  <w:color w:val="005695"/>
                                  <w:spacing w:val="-4"/>
                                  <w:w w:val="105"/>
                                  <w:sz w:val="17"/>
                                </w:rPr>
                                <w:t xml:space="preserve">Mine </w:t>
                              </w:r>
                              <w:r>
                                <w:rPr>
                                  <w:rFonts w:ascii="MiloPro"/>
                                  <w:color w:val="005695"/>
                                  <w:w w:val="105"/>
                                  <w:sz w:val="17"/>
                                </w:rPr>
                                <w:t>Stage 3 Extension</w:t>
                              </w:r>
                              <w:r>
                                <w:rPr>
                                  <w:rFonts w:ascii="MiloPro"/>
                                  <w:color w:val="005695"/>
                                  <w:spacing w:val="-10"/>
                                  <w:w w:val="105"/>
                                  <w:sz w:val="17"/>
                                </w:rPr>
                                <w:t xml:space="preserve"> </w:t>
                              </w:r>
                              <w:r>
                                <w:rPr>
                                  <w:rFonts w:ascii="MiloPro"/>
                                  <w:color w:val="005695"/>
                                  <w:w w:val="105"/>
                                  <w:sz w:val="17"/>
                                </w:rPr>
                                <w:t>Project</w:t>
                              </w:r>
                            </w:p>
                            <w:p w14:paraId="18220EDA" w14:textId="77777777" w:rsidR="00C46B75" w:rsidRDefault="000F1955">
                              <w:pPr>
                                <w:numPr>
                                  <w:ilvl w:val="1"/>
                                  <w:numId w:val="9"/>
                                </w:numPr>
                                <w:tabs>
                                  <w:tab w:val="left" w:pos="616"/>
                                </w:tabs>
                                <w:spacing w:before="51"/>
                                <w:ind w:hanging="225"/>
                                <w:rPr>
                                  <w:rFonts w:ascii="MiloPro"/>
                                  <w:sz w:val="17"/>
                                </w:rPr>
                              </w:pPr>
                              <w:r>
                                <w:rPr>
                                  <w:rFonts w:ascii="MiloPro"/>
                                  <w:color w:val="005695"/>
                                  <w:w w:val="105"/>
                                  <w:sz w:val="17"/>
                                </w:rPr>
                                <w:t>Central Queensland Coal</w:t>
                              </w:r>
                              <w:r>
                                <w:rPr>
                                  <w:rFonts w:ascii="MiloPro"/>
                                  <w:color w:val="005695"/>
                                  <w:spacing w:val="-16"/>
                                  <w:w w:val="105"/>
                                  <w:sz w:val="17"/>
                                </w:rPr>
                                <w:t xml:space="preserve"> </w:t>
                              </w:r>
                              <w:r>
                                <w:rPr>
                                  <w:rFonts w:ascii="MiloPro"/>
                                  <w:color w:val="005695"/>
                                  <w:w w:val="105"/>
                                  <w:sz w:val="17"/>
                                </w:rPr>
                                <w:t>Project</w:t>
                              </w:r>
                            </w:p>
                            <w:p w14:paraId="6DA079C4" w14:textId="77777777" w:rsidR="00C46B75" w:rsidRDefault="000F1955">
                              <w:pPr>
                                <w:numPr>
                                  <w:ilvl w:val="0"/>
                                  <w:numId w:val="9"/>
                                </w:numPr>
                                <w:tabs>
                                  <w:tab w:val="left" w:pos="392"/>
                                </w:tabs>
                                <w:spacing w:before="55" w:line="230" w:lineRule="auto"/>
                                <w:ind w:right="173"/>
                                <w:rPr>
                                  <w:rFonts w:ascii="MiloPro"/>
                                  <w:sz w:val="17"/>
                                </w:rPr>
                              </w:pPr>
                              <w:r>
                                <w:rPr>
                                  <w:rFonts w:ascii="MiloPro"/>
                                  <w:color w:val="005695"/>
                                  <w:w w:val="105"/>
                                  <w:sz w:val="17"/>
                                </w:rPr>
                                <w:t>Discussion on the progression of the draft IESC Explanatory Note on the Characterisation and</w:t>
                              </w:r>
                              <w:r>
                                <w:rPr>
                                  <w:rFonts w:ascii="MiloPro"/>
                                  <w:color w:val="005695"/>
                                  <w:spacing w:val="-31"/>
                                  <w:w w:val="105"/>
                                  <w:sz w:val="17"/>
                                </w:rPr>
                                <w:t xml:space="preserve"> </w:t>
                              </w:r>
                              <w:r>
                                <w:rPr>
                                  <w:rFonts w:ascii="MiloPro"/>
                                  <w:color w:val="005695"/>
                                  <w:w w:val="105"/>
                                  <w:sz w:val="17"/>
                                </w:rPr>
                                <w:t>Modelling of Geological Fault</w:t>
                              </w:r>
                              <w:r>
                                <w:rPr>
                                  <w:rFonts w:ascii="MiloPro"/>
                                  <w:color w:val="005695"/>
                                  <w:spacing w:val="-6"/>
                                  <w:w w:val="105"/>
                                  <w:sz w:val="17"/>
                                </w:rPr>
                                <w:t xml:space="preserve"> </w:t>
                              </w:r>
                              <w:r>
                                <w:rPr>
                                  <w:rFonts w:ascii="MiloPro"/>
                                  <w:color w:val="005695"/>
                                  <w:w w:val="105"/>
                                  <w:sz w:val="17"/>
                                </w:rPr>
                                <w:t>Zones</w:t>
                              </w:r>
                            </w:p>
                          </w:txbxContent>
                        </wps:txbx>
                        <wps:bodyPr rot="0" vert="horz" wrap="square" lIns="0" tIns="0" rIns="0" bIns="0" anchor="t" anchorCtr="0" upright="1">
                          <a:noAutofit/>
                        </wps:bodyPr>
                      </wps:wsp>
                      <wps:wsp>
                        <wps:cNvPr id="156" name="Text Box 110"/>
                        <wps:cNvSpPr txBox="1">
                          <a:spLocks noChangeArrowheads="1"/>
                        </wps:cNvSpPr>
                        <wps:spPr bwMode="auto">
                          <a:xfrm>
                            <a:off x="3005" y="5379"/>
                            <a:ext cx="3090" cy="2738"/>
                          </a:xfrm>
                          <a:prstGeom prst="rect">
                            <a:avLst/>
                          </a:prstGeom>
                          <a:solidFill>
                            <a:srgbClr val="FFFFFF"/>
                          </a:solidFill>
                          <a:ln w="6261">
                            <a:solidFill>
                              <a:srgbClr val="005695"/>
                            </a:solidFill>
                            <a:miter lim="800000"/>
                            <a:headEnd/>
                            <a:tailEnd/>
                          </a:ln>
                        </wps:spPr>
                        <wps:txbx>
                          <w:txbxContent>
                            <w:p w14:paraId="11FB44A4" w14:textId="77777777" w:rsidR="00C46B75" w:rsidRDefault="000F1955">
                              <w:pPr>
                                <w:spacing w:before="147"/>
                                <w:ind w:left="167"/>
                                <w:rPr>
                                  <w:rFonts w:ascii="MiloPro-Bold" w:hAnsi="MiloPro-Bold"/>
                                  <w:b/>
                                  <w:sz w:val="19"/>
                                </w:rPr>
                              </w:pPr>
                              <w:r>
                                <w:rPr>
                                  <w:rFonts w:ascii="MiloPro-Bold" w:hAnsi="MiloPro-Bold"/>
                                  <w:b/>
                                  <w:color w:val="005695"/>
                                  <w:w w:val="105"/>
                                  <w:sz w:val="19"/>
                                </w:rPr>
                                <w:t>26–27 August 2020</w:t>
                              </w:r>
                            </w:p>
                            <w:p w14:paraId="6F84F07D" w14:textId="77777777" w:rsidR="00C46B75" w:rsidRDefault="000F1955">
                              <w:pPr>
                                <w:numPr>
                                  <w:ilvl w:val="0"/>
                                  <w:numId w:val="8"/>
                                </w:numPr>
                                <w:tabs>
                                  <w:tab w:val="left" w:pos="392"/>
                                </w:tabs>
                                <w:spacing w:before="50" w:line="230" w:lineRule="auto"/>
                                <w:ind w:right="543"/>
                                <w:rPr>
                                  <w:rFonts w:ascii="MiloPro"/>
                                  <w:sz w:val="17"/>
                                </w:rPr>
                              </w:pPr>
                              <w:r>
                                <w:rPr>
                                  <w:rFonts w:ascii="MiloPro"/>
                                  <w:color w:val="005695"/>
                                  <w:w w:val="105"/>
                                  <w:sz w:val="17"/>
                                </w:rPr>
                                <w:t>Advice on projects referred</w:t>
                              </w:r>
                              <w:r>
                                <w:rPr>
                                  <w:rFonts w:ascii="MiloPro"/>
                                  <w:color w:val="005695"/>
                                  <w:spacing w:val="-21"/>
                                  <w:w w:val="105"/>
                                  <w:sz w:val="17"/>
                                </w:rPr>
                                <w:t xml:space="preserve"> </w:t>
                              </w:r>
                              <w:r>
                                <w:rPr>
                                  <w:rFonts w:ascii="MiloPro"/>
                                  <w:color w:val="005695"/>
                                  <w:spacing w:val="-7"/>
                                  <w:w w:val="105"/>
                                  <w:sz w:val="17"/>
                                </w:rPr>
                                <w:t xml:space="preserve">by </w:t>
                              </w:r>
                              <w:r>
                                <w:rPr>
                                  <w:rFonts w:ascii="MiloPro"/>
                                  <w:color w:val="005695"/>
                                  <w:w w:val="105"/>
                                  <w:sz w:val="17"/>
                                </w:rPr>
                                <w:t>government:</w:t>
                              </w:r>
                            </w:p>
                            <w:p w14:paraId="5A0ACBFE" w14:textId="77777777" w:rsidR="00C46B75" w:rsidRDefault="000F1955">
                              <w:pPr>
                                <w:spacing w:before="57" w:line="230" w:lineRule="auto"/>
                                <w:ind w:left="615" w:right="168" w:hanging="224"/>
                                <w:rPr>
                                  <w:rFonts w:ascii="MiloPro" w:hAnsi="MiloPro"/>
                                  <w:sz w:val="17"/>
                                </w:rPr>
                              </w:pPr>
                              <w:r>
                                <w:rPr>
                                  <w:rFonts w:ascii="MiloPro" w:hAnsi="MiloPro"/>
                                  <w:color w:val="005695"/>
                                  <w:w w:val="105"/>
                                  <w:sz w:val="17"/>
                                </w:rPr>
                                <w:t>– Isaac Plains East Extension Project</w:t>
                              </w:r>
                            </w:p>
                            <w:p w14:paraId="6B40AE5B" w14:textId="77777777" w:rsidR="00C46B75" w:rsidRDefault="000F1955">
                              <w:pPr>
                                <w:numPr>
                                  <w:ilvl w:val="0"/>
                                  <w:numId w:val="8"/>
                                </w:numPr>
                                <w:tabs>
                                  <w:tab w:val="left" w:pos="392"/>
                                </w:tabs>
                                <w:spacing w:before="58" w:line="230" w:lineRule="auto"/>
                                <w:ind w:right="324"/>
                                <w:rPr>
                                  <w:rFonts w:ascii="MiloPro"/>
                                  <w:sz w:val="17"/>
                                </w:rPr>
                              </w:pPr>
                              <w:r>
                                <w:rPr>
                                  <w:rFonts w:ascii="MiloPro"/>
                                  <w:color w:val="005695"/>
                                  <w:w w:val="105"/>
                                  <w:sz w:val="17"/>
                                </w:rPr>
                                <w:t xml:space="preserve">Discussion on the IESC </w:t>
                              </w:r>
                              <w:r>
                                <w:rPr>
                                  <w:rFonts w:ascii="MiloPro"/>
                                  <w:color w:val="005695"/>
                                  <w:spacing w:val="-3"/>
                                  <w:w w:val="105"/>
                                  <w:sz w:val="17"/>
                                </w:rPr>
                                <w:t xml:space="preserve">Operating </w:t>
                              </w:r>
                              <w:r>
                                <w:rPr>
                                  <w:rFonts w:ascii="MiloPro"/>
                                  <w:color w:val="005695"/>
                                  <w:w w:val="105"/>
                                  <w:sz w:val="17"/>
                                </w:rPr>
                                <w:t>Protocol</w:t>
                              </w:r>
                            </w:p>
                            <w:p w14:paraId="2B6DC628" w14:textId="77777777" w:rsidR="00C46B75" w:rsidRDefault="000F1955">
                              <w:pPr>
                                <w:numPr>
                                  <w:ilvl w:val="0"/>
                                  <w:numId w:val="8"/>
                                </w:numPr>
                                <w:tabs>
                                  <w:tab w:val="left" w:pos="392"/>
                                </w:tabs>
                                <w:spacing w:before="57" w:line="230" w:lineRule="auto"/>
                                <w:ind w:right="201"/>
                                <w:rPr>
                                  <w:rFonts w:ascii="MiloPro"/>
                                  <w:sz w:val="17"/>
                                </w:rPr>
                              </w:pPr>
                              <w:r>
                                <w:rPr>
                                  <w:rFonts w:ascii="MiloPro"/>
                                  <w:color w:val="005695"/>
                                  <w:w w:val="105"/>
                                  <w:sz w:val="17"/>
                                </w:rPr>
                                <w:t xml:space="preserve">Discussions with Professor </w:t>
                              </w:r>
                              <w:r>
                                <w:rPr>
                                  <w:rFonts w:ascii="MiloPro"/>
                                  <w:color w:val="005695"/>
                                  <w:spacing w:val="-4"/>
                                  <w:w w:val="105"/>
                                  <w:sz w:val="17"/>
                                </w:rPr>
                                <w:t xml:space="preserve">Graeme </w:t>
                              </w:r>
                              <w:r>
                                <w:rPr>
                                  <w:rFonts w:ascii="MiloPro"/>
                                  <w:color w:val="005695"/>
                                  <w:w w:val="105"/>
                                  <w:sz w:val="17"/>
                                </w:rPr>
                                <w:t>Samuel, Independent</w:t>
                              </w:r>
                              <w:r>
                                <w:rPr>
                                  <w:rFonts w:ascii="MiloPro"/>
                                  <w:color w:val="005695"/>
                                  <w:spacing w:val="-6"/>
                                  <w:w w:val="105"/>
                                  <w:sz w:val="17"/>
                                </w:rPr>
                                <w:t xml:space="preserve"> </w:t>
                              </w:r>
                              <w:r>
                                <w:rPr>
                                  <w:rFonts w:ascii="MiloPro"/>
                                  <w:color w:val="005695"/>
                                  <w:w w:val="105"/>
                                  <w:sz w:val="17"/>
                                </w:rPr>
                                <w:t>Reviewer</w:t>
                              </w:r>
                            </w:p>
                            <w:p w14:paraId="2D57B1FE" w14:textId="77777777" w:rsidR="00C46B75" w:rsidRDefault="000F1955">
                              <w:pPr>
                                <w:spacing w:before="2" w:line="230" w:lineRule="auto"/>
                                <w:ind w:left="391"/>
                                <w:rPr>
                                  <w:rFonts w:ascii="Milo Pro"/>
                                  <w:i/>
                                  <w:sz w:val="17"/>
                                </w:rPr>
                              </w:pPr>
                              <w:r>
                                <w:rPr>
                                  <w:rFonts w:ascii="MiloPro"/>
                                  <w:color w:val="005695"/>
                                  <w:w w:val="105"/>
                                  <w:sz w:val="17"/>
                                </w:rPr>
                                <w:t xml:space="preserve">of the </w:t>
                              </w:r>
                              <w:r>
                                <w:rPr>
                                  <w:rFonts w:ascii="Milo Pro"/>
                                  <w:i/>
                                  <w:color w:val="005695"/>
                                  <w:w w:val="105"/>
                                  <w:sz w:val="17"/>
                                </w:rPr>
                                <w:t>Environment Protection and Biodiversity Conservation Act 1999</w:t>
                              </w:r>
                            </w:p>
                          </w:txbxContent>
                        </wps:txbx>
                        <wps:bodyPr rot="0" vert="horz" wrap="square" lIns="0" tIns="0" rIns="0" bIns="0" anchor="t" anchorCtr="0" upright="1">
                          <a:noAutofit/>
                        </wps:bodyPr>
                      </wps:wsp>
                      <wps:wsp>
                        <wps:cNvPr id="157" name="Text Box 109"/>
                        <wps:cNvSpPr txBox="1">
                          <a:spLocks noChangeArrowheads="1"/>
                        </wps:cNvSpPr>
                        <wps:spPr bwMode="auto">
                          <a:xfrm>
                            <a:off x="5246" y="591"/>
                            <a:ext cx="2583" cy="2749"/>
                          </a:xfrm>
                          <a:prstGeom prst="rect">
                            <a:avLst/>
                          </a:prstGeom>
                          <a:solidFill>
                            <a:srgbClr val="FFFFFF"/>
                          </a:solidFill>
                          <a:ln w="6261">
                            <a:solidFill>
                              <a:srgbClr val="005695"/>
                            </a:solidFill>
                            <a:miter lim="800000"/>
                            <a:headEnd/>
                            <a:tailEnd/>
                          </a:ln>
                        </wps:spPr>
                        <wps:txbx>
                          <w:txbxContent>
                            <w:p w14:paraId="6E43EE33" w14:textId="77777777" w:rsidR="00C46B75" w:rsidRDefault="000F1955">
                              <w:pPr>
                                <w:spacing w:before="147"/>
                                <w:ind w:left="167"/>
                                <w:rPr>
                                  <w:rFonts w:ascii="MiloPro-Bold"/>
                                  <w:b/>
                                  <w:sz w:val="19"/>
                                </w:rPr>
                              </w:pPr>
                              <w:r>
                                <w:rPr>
                                  <w:rFonts w:ascii="MiloPro-Bold"/>
                                  <w:b/>
                                  <w:color w:val="005695"/>
                                  <w:w w:val="105"/>
                                  <w:sz w:val="19"/>
                                </w:rPr>
                                <w:t>5 November 2020</w:t>
                              </w:r>
                            </w:p>
                            <w:p w14:paraId="3F161C4E" w14:textId="77777777" w:rsidR="00C46B75" w:rsidRDefault="000F1955">
                              <w:pPr>
                                <w:numPr>
                                  <w:ilvl w:val="0"/>
                                  <w:numId w:val="7"/>
                                </w:numPr>
                                <w:tabs>
                                  <w:tab w:val="left" w:pos="392"/>
                                </w:tabs>
                                <w:spacing w:before="50" w:line="230" w:lineRule="auto"/>
                                <w:ind w:right="308"/>
                                <w:jc w:val="both"/>
                                <w:rPr>
                                  <w:rFonts w:ascii="MiloPro"/>
                                  <w:sz w:val="17"/>
                                </w:rPr>
                              </w:pPr>
                              <w:r>
                                <w:rPr>
                                  <w:rFonts w:ascii="MiloPro"/>
                                  <w:color w:val="005695"/>
                                  <w:w w:val="105"/>
                                  <w:sz w:val="17"/>
                                </w:rPr>
                                <w:t>Presentation on</w:t>
                              </w:r>
                              <w:r>
                                <w:rPr>
                                  <w:rFonts w:ascii="MiloPro"/>
                                  <w:color w:val="005695"/>
                                  <w:spacing w:val="-26"/>
                                  <w:w w:val="105"/>
                                  <w:sz w:val="17"/>
                                </w:rPr>
                                <w:t xml:space="preserve"> </w:t>
                              </w:r>
                              <w:r>
                                <w:rPr>
                                  <w:rFonts w:ascii="MiloPro"/>
                                  <w:color w:val="005695"/>
                                  <w:w w:val="105"/>
                                  <w:sz w:val="17"/>
                                </w:rPr>
                                <w:t>managing cumulative impacts in the Surat</w:t>
                              </w:r>
                            </w:p>
                            <w:p w14:paraId="4E48A6E4" w14:textId="77777777" w:rsidR="00C46B75" w:rsidRDefault="000F1955">
                              <w:pPr>
                                <w:numPr>
                                  <w:ilvl w:val="0"/>
                                  <w:numId w:val="7"/>
                                </w:numPr>
                                <w:tabs>
                                  <w:tab w:val="left" w:pos="392"/>
                                </w:tabs>
                                <w:spacing w:before="58" w:line="230" w:lineRule="auto"/>
                                <w:ind w:right="414"/>
                                <w:rPr>
                                  <w:rFonts w:ascii="MiloPro"/>
                                  <w:sz w:val="17"/>
                                </w:rPr>
                              </w:pPr>
                              <w:r>
                                <w:rPr>
                                  <w:rFonts w:ascii="MiloPro"/>
                                  <w:color w:val="005695"/>
                                  <w:w w:val="105"/>
                                  <w:sz w:val="17"/>
                                </w:rPr>
                                <w:t>Presentation on the Groundwater</w:t>
                              </w:r>
                              <w:r>
                                <w:rPr>
                                  <w:rFonts w:ascii="MiloPro"/>
                                  <w:color w:val="005695"/>
                                  <w:spacing w:val="-20"/>
                                  <w:w w:val="105"/>
                                  <w:sz w:val="17"/>
                                </w:rPr>
                                <w:t xml:space="preserve"> </w:t>
                              </w:r>
                              <w:r>
                                <w:rPr>
                                  <w:rFonts w:ascii="MiloPro"/>
                                  <w:color w:val="005695"/>
                                  <w:w w:val="105"/>
                                  <w:sz w:val="17"/>
                                </w:rPr>
                                <w:t>Dependent Ecosystems (GDE)</w:t>
                              </w:r>
                              <w:r>
                                <w:rPr>
                                  <w:rFonts w:ascii="MiloPro"/>
                                  <w:color w:val="005695"/>
                                  <w:spacing w:val="-9"/>
                                  <w:w w:val="105"/>
                                  <w:sz w:val="17"/>
                                </w:rPr>
                                <w:t xml:space="preserve"> </w:t>
                              </w:r>
                              <w:r>
                                <w:rPr>
                                  <w:rFonts w:ascii="MiloPro"/>
                                  <w:color w:val="005695"/>
                                  <w:w w:val="105"/>
                                  <w:sz w:val="17"/>
                                </w:rPr>
                                <w:t>Atlas</w:t>
                              </w:r>
                            </w:p>
                            <w:p w14:paraId="54374867" w14:textId="77777777" w:rsidR="00C46B75" w:rsidRDefault="000F1955">
                              <w:pPr>
                                <w:numPr>
                                  <w:ilvl w:val="0"/>
                                  <w:numId w:val="7"/>
                                </w:numPr>
                                <w:tabs>
                                  <w:tab w:val="left" w:pos="392"/>
                                </w:tabs>
                                <w:spacing w:before="58" w:line="230" w:lineRule="auto"/>
                                <w:ind w:right="197"/>
                                <w:rPr>
                                  <w:rFonts w:ascii="MiloPro"/>
                                  <w:sz w:val="17"/>
                                </w:rPr>
                              </w:pPr>
                              <w:r>
                                <w:rPr>
                                  <w:rFonts w:ascii="MiloPro"/>
                                  <w:color w:val="005695"/>
                                  <w:w w:val="105"/>
                                  <w:sz w:val="17"/>
                                </w:rPr>
                                <w:t>Virtual roundtable discussion with</w:t>
                              </w:r>
                              <w:r>
                                <w:rPr>
                                  <w:rFonts w:ascii="MiloPro"/>
                                  <w:color w:val="005695"/>
                                  <w:spacing w:val="-23"/>
                                  <w:w w:val="105"/>
                                  <w:sz w:val="17"/>
                                </w:rPr>
                                <w:t xml:space="preserve"> </w:t>
                              </w:r>
                              <w:r>
                                <w:rPr>
                                  <w:rFonts w:ascii="MiloPro"/>
                                  <w:color w:val="005695"/>
                                  <w:w w:val="105"/>
                                  <w:sz w:val="17"/>
                                </w:rPr>
                                <w:t>Queensland Government</w:t>
                              </w:r>
                              <w:r>
                                <w:rPr>
                                  <w:rFonts w:ascii="MiloPro"/>
                                  <w:color w:val="005695"/>
                                  <w:spacing w:val="-3"/>
                                  <w:w w:val="105"/>
                                  <w:sz w:val="17"/>
                                </w:rPr>
                                <w:t xml:space="preserve"> </w:t>
                              </w:r>
                              <w:r>
                                <w:rPr>
                                  <w:rFonts w:ascii="MiloPro"/>
                                  <w:color w:val="005695"/>
                                  <w:w w:val="105"/>
                                  <w:sz w:val="17"/>
                                </w:rPr>
                                <w:t>regulators</w:t>
                              </w:r>
                            </w:p>
                          </w:txbxContent>
                        </wps:txbx>
                        <wps:bodyPr rot="0" vert="horz" wrap="square" lIns="0" tIns="0" rIns="0" bIns="0" anchor="t" anchorCtr="0" upright="1">
                          <a:noAutofit/>
                        </wps:bodyPr>
                      </wps:wsp>
                      <wps:wsp>
                        <wps:cNvPr id="158" name="Text Box 108"/>
                        <wps:cNvSpPr txBox="1">
                          <a:spLocks noChangeArrowheads="1"/>
                        </wps:cNvSpPr>
                        <wps:spPr bwMode="auto">
                          <a:xfrm>
                            <a:off x="1640" y="596"/>
                            <a:ext cx="2583" cy="2738"/>
                          </a:xfrm>
                          <a:prstGeom prst="rect">
                            <a:avLst/>
                          </a:prstGeom>
                          <a:solidFill>
                            <a:srgbClr val="FFFFFF"/>
                          </a:solidFill>
                          <a:ln w="6261">
                            <a:solidFill>
                              <a:srgbClr val="005695"/>
                            </a:solidFill>
                            <a:miter lim="800000"/>
                            <a:headEnd/>
                            <a:tailEnd/>
                          </a:ln>
                        </wps:spPr>
                        <wps:txbx>
                          <w:txbxContent>
                            <w:p w14:paraId="4E33091D" w14:textId="77777777" w:rsidR="00C46B75" w:rsidRDefault="000F1955">
                              <w:pPr>
                                <w:spacing w:before="147"/>
                                <w:ind w:left="167"/>
                                <w:rPr>
                                  <w:rFonts w:ascii="MiloPro-Bold" w:hAnsi="MiloPro-Bold"/>
                                  <w:b/>
                                  <w:sz w:val="19"/>
                                </w:rPr>
                              </w:pPr>
                              <w:r>
                                <w:rPr>
                                  <w:rFonts w:ascii="MiloPro-Bold" w:hAnsi="MiloPro-Bold"/>
                                  <w:b/>
                                  <w:color w:val="005695"/>
                                  <w:w w:val="105"/>
                                  <w:sz w:val="19"/>
                                </w:rPr>
                                <w:t>22–23 July 2020</w:t>
                              </w:r>
                            </w:p>
                            <w:p w14:paraId="16F1852A" w14:textId="77777777" w:rsidR="00C46B75" w:rsidRDefault="000F1955">
                              <w:pPr>
                                <w:numPr>
                                  <w:ilvl w:val="0"/>
                                  <w:numId w:val="6"/>
                                </w:numPr>
                                <w:tabs>
                                  <w:tab w:val="left" w:pos="392"/>
                                </w:tabs>
                                <w:spacing w:before="50" w:line="230" w:lineRule="auto"/>
                                <w:ind w:right="250"/>
                                <w:rPr>
                                  <w:rFonts w:ascii="MiloPro"/>
                                  <w:sz w:val="17"/>
                                </w:rPr>
                              </w:pPr>
                              <w:r>
                                <w:rPr>
                                  <w:rFonts w:ascii="MiloPro"/>
                                  <w:color w:val="005695"/>
                                  <w:w w:val="105"/>
                                  <w:sz w:val="17"/>
                                </w:rPr>
                                <w:t xml:space="preserve">Advice on projects </w:t>
                              </w:r>
                              <w:r>
                                <w:rPr>
                                  <w:rFonts w:ascii="MiloPro"/>
                                  <w:color w:val="005695"/>
                                  <w:spacing w:val="-3"/>
                                  <w:w w:val="105"/>
                                  <w:sz w:val="17"/>
                                </w:rPr>
                                <w:t xml:space="preserve">referred </w:t>
                              </w:r>
                              <w:r>
                                <w:rPr>
                                  <w:rFonts w:ascii="MiloPro"/>
                                  <w:color w:val="005695"/>
                                  <w:w w:val="105"/>
                                  <w:sz w:val="17"/>
                                </w:rPr>
                                <w:t>by</w:t>
                              </w:r>
                              <w:r>
                                <w:rPr>
                                  <w:rFonts w:ascii="MiloPro"/>
                                  <w:color w:val="005695"/>
                                  <w:spacing w:val="-2"/>
                                  <w:w w:val="105"/>
                                  <w:sz w:val="17"/>
                                </w:rPr>
                                <w:t xml:space="preserve"> </w:t>
                              </w:r>
                              <w:r>
                                <w:rPr>
                                  <w:rFonts w:ascii="MiloPro"/>
                                  <w:color w:val="005695"/>
                                  <w:w w:val="105"/>
                                  <w:sz w:val="17"/>
                                </w:rPr>
                                <w:t>government:</w:t>
                              </w:r>
                            </w:p>
                            <w:p w14:paraId="4A8E57C0" w14:textId="77777777" w:rsidR="00C46B75" w:rsidRDefault="000F1955">
                              <w:pPr>
                                <w:spacing w:before="51"/>
                                <w:ind w:left="391"/>
                                <w:rPr>
                                  <w:rFonts w:ascii="MiloPro" w:hAnsi="MiloPro"/>
                                  <w:sz w:val="17"/>
                                </w:rPr>
                              </w:pPr>
                              <w:r>
                                <w:rPr>
                                  <w:rFonts w:ascii="MiloPro" w:hAnsi="MiloPro"/>
                                  <w:color w:val="005695"/>
                                  <w:w w:val="105"/>
                                  <w:sz w:val="17"/>
                                </w:rPr>
                                <w:t>–   Fairhill Coal</w:t>
                              </w:r>
                              <w:r>
                                <w:rPr>
                                  <w:rFonts w:ascii="MiloPro" w:hAnsi="MiloPro"/>
                                  <w:color w:val="005695"/>
                                  <w:spacing w:val="-21"/>
                                  <w:w w:val="105"/>
                                  <w:sz w:val="17"/>
                                </w:rPr>
                                <w:t xml:space="preserve"> </w:t>
                              </w:r>
                              <w:r>
                                <w:rPr>
                                  <w:rFonts w:ascii="MiloPro" w:hAnsi="MiloPro"/>
                                  <w:color w:val="005695"/>
                                  <w:w w:val="105"/>
                                  <w:sz w:val="17"/>
                                </w:rPr>
                                <w:t>Project</w:t>
                              </w:r>
                            </w:p>
                            <w:p w14:paraId="51C94321" w14:textId="77777777" w:rsidR="00C46B75" w:rsidRDefault="000F1955">
                              <w:pPr>
                                <w:numPr>
                                  <w:ilvl w:val="0"/>
                                  <w:numId w:val="6"/>
                                </w:numPr>
                                <w:tabs>
                                  <w:tab w:val="left" w:pos="392"/>
                                </w:tabs>
                                <w:spacing w:before="55" w:line="230" w:lineRule="auto"/>
                                <w:ind w:right="462"/>
                                <w:rPr>
                                  <w:rFonts w:ascii="MiloPro" w:hAnsi="MiloPro"/>
                                  <w:sz w:val="17"/>
                                </w:rPr>
                              </w:pPr>
                              <w:r>
                                <w:rPr>
                                  <w:rFonts w:ascii="MiloPro" w:hAnsi="MiloPro"/>
                                  <w:color w:val="005695"/>
                                  <w:w w:val="105"/>
                                  <w:sz w:val="17"/>
                                </w:rPr>
                                <w:t xml:space="preserve">Discussion on the </w:t>
                              </w:r>
                              <w:r>
                                <w:rPr>
                                  <w:rFonts w:ascii="MiloPro" w:hAnsi="MiloPro"/>
                                  <w:color w:val="005695"/>
                                  <w:spacing w:val="-4"/>
                                  <w:w w:val="105"/>
                                  <w:sz w:val="17"/>
                                </w:rPr>
                                <w:t xml:space="preserve">IESC’s </w:t>
                              </w:r>
                              <w:r>
                                <w:rPr>
                                  <w:rFonts w:ascii="MiloPro" w:hAnsi="MiloPro"/>
                                  <w:color w:val="005695"/>
                                  <w:w w:val="105"/>
                                  <w:sz w:val="17"/>
                                </w:rPr>
                                <w:t>future stakeholder engagement</w:t>
                              </w:r>
                              <w:r>
                                <w:rPr>
                                  <w:rFonts w:ascii="MiloPro" w:hAnsi="MiloPro"/>
                                  <w:color w:val="005695"/>
                                  <w:spacing w:val="-3"/>
                                  <w:w w:val="105"/>
                                  <w:sz w:val="17"/>
                                </w:rPr>
                                <w:t xml:space="preserve"> </w:t>
                              </w:r>
                              <w:r>
                                <w:rPr>
                                  <w:rFonts w:ascii="MiloPro" w:hAnsi="MiloPro"/>
                                  <w:color w:val="005695"/>
                                  <w:w w:val="105"/>
                                  <w:sz w:val="17"/>
                                </w:rPr>
                                <w:t>activities</w:t>
                              </w:r>
                            </w:p>
                            <w:p w14:paraId="312135C9" w14:textId="77777777" w:rsidR="00C46B75" w:rsidRDefault="000F1955">
                              <w:pPr>
                                <w:numPr>
                                  <w:ilvl w:val="0"/>
                                  <w:numId w:val="6"/>
                                </w:numPr>
                                <w:tabs>
                                  <w:tab w:val="left" w:pos="392"/>
                                </w:tabs>
                                <w:spacing w:before="58" w:line="230" w:lineRule="auto"/>
                                <w:ind w:right="462"/>
                                <w:rPr>
                                  <w:rFonts w:ascii="MiloPro" w:hAnsi="MiloPro"/>
                                  <w:sz w:val="17"/>
                                </w:rPr>
                              </w:pPr>
                              <w:r>
                                <w:rPr>
                                  <w:rFonts w:ascii="MiloPro" w:hAnsi="MiloPro"/>
                                  <w:color w:val="005695"/>
                                  <w:w w:val="105"/>
                                  <w:sz w:val="17"/>
                                </w:rPr>
                                <w:t xml:space="preserve">Discussion on the </w:t>
                              </w:r>
                              <w:r>
                                <w:rPr>
                                  <w:rFonts w:ascii="MiloPro" w:hAnsi="MiloPro"/>
                                  <w:color w:val="005695"/>
                                  <w:spacing w:val="-4"/>
                                  <w:w w:val="105"/>
                                  <w:sz w:val="17"/>
                                </w:rPr>
                                <w:t xml:space="preserve">IESC’s </w:t>
                              </w:r>
                              <w:r>
                                <w:rPr>
                                  <w:rFonts w:ascii="MiloPro" w:hAnsi="MiloPro"/>
                                  <w:color w:val="005695"/>
                                  <w:w w:val="105"/>
                                  <w:sz w:val="17"/>
                                </w:rPr>
                                <w:t>future research project proposals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F475F" id="Group 107" o:spid="_x0000_s1027" style="position:absolute;margin-left:70.5pt;margin-top:19.05pt;width:446.9pt;height:423pt;z-index:-15712768;mso-wrap-distance-left:0;mso-wrap-distance-right:0;mso-position-horizontal-relative:page" coordorigin="1416,374" coordsize="8938,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">
                <v:shape id="Freeform 127" o:spid="_x0000_s1028" style="position:absolute;left:1420;top:379;width:8928;height:7989;visibility:visible;mso-wrap-style:square;v-text-anchor:top" coordsize="8928,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" path="m8704,l224,,153,12,91,44,43,92,11,153,,224,,7766r11,70l43,7898r48,48l153,7978r71,11l8704,7989r71,-11l8836,7946r49,-48l8916,7836r12,-70l8928,224r-12,-71l8885,92,8836,44,8775,12,8704,xe" fillcolor="#eff9fe" stroked="f">
                  <v:path arrowok="t" o:connecttype="custom" o:connectlocs="8704,379;224,379;153,391;91,423;43,471;11,532;0,603;0,8145;11,8215;43,8277;91,8325;153,8357;224,8368;8704,8368;8775,8357;8836,8325;8885,8277;8916,8215;8928,8145;8928,603;8916,532;8885,471;8836,423;8775,391;8704,379" o:connectangles="0,0,0,0,0,0,0,0,0,0,0,0,0,0,0,0,0,0,0,0,0,0,0,0,0"/>
                </v:shape>
                <v:shape id="Freeform 126" o:spid="_x0000_s1029" style="position:absolute;left:1420;top:379;width:8928;height:7989;visibility:visible;mso-wrap-style:square;v-text-anchor:top" coordsize="8928,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" path="m224,l153,12,91,44,43,92,11,153,,224,,7766r11,70l43,7898r48,48l153,7978r71,11l8704,7989r71,-11l8836,7946r49,-48l8916,7836r12,-70l8928,224r-12,-71l8885,92,8836,44,8775,12,8704,,224,xe" filled="f" strokecolor="#005695" strokeweight=".17392mm">
                  <v:path arrowok="t" o:connecttype="custom" o:connectlocs="224,379;153,391;91,423;43,471;11,532;0,603;0,8145;11,8215;43,8277;91,8325;153,8357;224,8368;8704,8368;8775,8357;8836,8325;8885,8277;8916,8215;8928,8145;8928,603;8916,532;8885,471;8836,423;8775,391;8704,379;224,379" o:connectangles="0,0,0,0,0,0,0,0,0,0,0,0,0,0,0,0,0,0,0,0,0,0,0,0,0"/>
                </v:shape>
                <v:rect id="Rectangle 125" o:spid="_x0000_s1030" style="position:absolute;left:1623;top:4092;width:8186;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" fillcolor="#005695" stroked="f"/>
                <v:shape id="Freeform 124" o:spid="_x0000_s1031" style="position:absolute;left:9627;top:3880;width:515;height:957;visibility:visible;mso-wrap-style:square;v-text-anchor:top" coordsize="51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" path="m,l,957,515,478,,xe" fillcolor="#005695" stroked="f">
                  <v:path arrowok="t" o:connecttype="custom" o:connectlocs="0,3881;0,4838;515,4359;0,3881" o:connectangles="0,0,0,0"/>
                </v:shape>
                <v:rect id="Rectangle 123" o:spid="_x0000_s1032" style="position:absolute;left:6438;top:3588;width:19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" fillcolor="#005695" stroked="f"/>
                <v:shape id="Freeform 122" o:spid="_x0000_s1033" style="position:absolute;left:6226;top:3384;width:623;height:335;visibility:visible;mso-wrap-style:square;v-text-anchor:top" coordsize="62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" path="m311,l,335r622,l311,xe" fillcolor="#005695" stroked="f">
                  <v:path arrowok="t" o:connecttype="custom" o:connectlocs="311,3384;0,3719;622,3719;311,3384" o:connectangles="0,0,0,0"/>
                </v:shape>
                <v:rect id="Rectangle 121" o:spid="_x0000_s1034" style="position:absolute;left:4458;top:4726;width:19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" fillcolor="#005695" stroked="f"/>
                <v:shape id="Freeform 120" o:spid="_x0000_s1035" style="position:absolute;left:4245;top:5007;width:623;height:335;visibility:visible;mso-wrap-style:square;v-text-anchor:top" coordsize="62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" path="m622,l,,311,335,622,xe" fillcolor="#005695" stroked="f">
                  <v:path arrowok="t" o:connecttype="custom" o:connectlocs="622,5007;0,5007;311,5342;622,5007" o:connectangles="0,0,0,0"/>
                </v:shape>
                <v:rect id="Rectangle 119" o:spid="_x0000_s1036" style="position:absolute;left:8498;top:4726;width:19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" fillcolor="#005695" stroked="f"/>
                <v:shape id="Freeform 118" o:spid="_x0000_s1037" style="position:absolute;left:8285;top:5007;width:623;height:335;visibility:visible;mso-wrap-style:square;v-text-anchor:top" coordsize="62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" path="m622,l,,311,335,622,xe" fillcolor="#005695" stroked="f">
                  <v:path arrowok="t" o:connecttype="custom" o:connectlocs="622,5007;0,5007;311,5342;622,5007" o:connectangles="0,0,0,0"/>
                </v:shape>
                <v:rect id="Rectangle 117" o:spid="_x0000_s1038" style="position:absolute;left:2832;top:3588;width:19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" fillcolor="#005695" stroked="f"/>
                <v:shape id="Freeform 116" o:spid="_x0000_s1039" style="position:absolute;left:2620;top:3384;width:623;height:335;visibility:visible;mso-wrap-style:square;v-text-anchor:top" coordsize="62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" path="m312,l,335r623,l312,xe" fillcolor="#005695" stroked="f">
                  <v:path arrowok="t" o:connecttype="custom" o:connectlocs="312,3384;0,3719;623,3719;312,3384" o:connectangles="0,0,0,0"/>
                </v:shape>
                <v:shape id="Text Box 115" o:spid="_x0000_s1040" type="#_x0000_t202" style="position:absolute;left:7935;top:4243;width:134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E76268E" w14:textId="77777777" w:rsidR="00C46B75" w:rsidRDefault="000F1955">
                        <w:pPr>
                          <w:spacing w:line="223" w:lineRule="exact"/>
                          <w:rPr>
                            <w:rFonts w:ascii="MiloPro-Bold"/>
                            <w:b/>
                            <w:sz w:val="19"/>
                          </w:rPr>
                        </w:pPr>
                        <w:r>
                          <w:rPr>
                            <w:rFonts w:ascii="MiloPro-Bold"/>
                            <w:b/>
                            <w:color w:val="FFFFFF"/>
                            <w:w w:val="105"/>
                            <w:sz w:val="19"/>
                          </w:rPr>
                          <w:t>December 2020</w:t>
                        </w:r>
                      </w:p>
                    </w:txbxContent>
                  </v:textbox>
                </v:shape>
                <v:shape id="Text Box 114" o:spid="_x0000_s1041" type="#_x0000_t202" style="position:absolute;left:5862;top:4243;width:137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A8508DE" w14:textId="77777777" w:rsidR="00C46B75" w:rsidRDefault="000F1955">
                        <w:pPr>
                          <w:spacing w:line="223" w:lineRule="exact"/>
                          <w:rPr>
                            <w:rFonts w:ascii="MiloPro-Bold"/>
                            <w:b/>
                            <w:sz w:val="19"/>
                          </w:rPr>
                        </w:pPr>
                        <w:r>
                          <w:rPr>
                            <w:rFonts w:ascii="MiloPro-Bold"/>
                            <w:b/>
                            <w:color w:val="FFFFFF"/>
                            <w:w w:val="105"/>
                            <w:sz w:val="19"/>
                          </w:rPr>
                          <w:t>November 2020</w:t>
                        </w:r>
                      </w:p>
                    </w:txbxContent>
                  </v:textbox>
                </v:shape>
                <v:shape id="Text Box 113" o:spid="_x0000_s1042" type="#_x0000_t202" style="position:absolute;left:4023;top:4243;width:10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046ABE31" w14:textId="77777777" w:rsidR="00C46B75" w:rsidRDefault="000F1955">
                        <w:pPr>
                          <w:spacing w:line="223" w:lineRule="exact"/>
                          <w:rPr>
                            <w:rFonts w:ascii="MiloPro-Bold"/>
                            <w:b/>
                            <w:sz w:val="19"/>
                          </w:rPr>
                        </w:pPr>
                        <w:r>
                          <w:rPr>
                            <w:rFonts w:ascii="MiloPro-Bold"/>
                            <w:b/>
                            <w:color w:val="FFFFFF"/>
                            <w:w w:val="105"/>
                            <w:sz w:val="19"/>
                          </w:rPr>
                          <w:t>August 2020</w:t>
                        </w:r>
                      </w:p>
                    </w:txbxContent>
                  </v:textbox>
                </v:shape>
                <v:shape id="Text Box 112" o:spid="_x0000_s1043" type="#_x0000_t202" style="position:absolute;left:2538;top:4243;width:807;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709E3EEA" w14:textId="77777777" w:rsidR="00C46B75" w:rsidRDefault="000F1955">
                        <w:pPr>
                          <w:spacing w:line="223" w:lineRule="exact"/>
                          <w:rPr>
                            <w:rFonts w:ascii="MiloPro-Bold"/>
                            <w:b/>
                            <w:sz w:val="19"/>
                          </w:rPr>
                        </w:pPr>
                        <w:r>
                          <w:rPr>
                            <w:rFonts w:ascii="MiloPro-Bold"/>
                            <w:b/>
                            <w:color w:val="FFFFFF"/>
                            <w:w w:val="105"/>
                            <w:sz w:val="19"/>
                          </w:rPr>
                          <w:t>July 2020</w:t>
                        </w:r>
                      </w:p>
                    </w:txbxContent>
                  </v:textbox>
                </v:shape>
                <v:shape id="Text Box 111" o:spid="_x0000_s1044" type="#_x0000_t202" style="position:absolute;left:7067;top:5379;width:3076;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" strokecolor="#005695" strokeweight=".17392mm">
                  <v:textbox inset="0,0,0,0">
                    <w:txbxContent>
                      <w:p w14:paraId="1DE81D75" w14:textId="77777777" w:rsidR="00C46B75" w:rsidRDefault="000F1955">
                        <w:pPr>
                          <w:spacing w:before="147"/>
                          <w:ind w:left="167"/>
                          <w:rPr>
                            <w:rFonts w:ascii="MiloPro-Bold" w:hAnsi="MiloPro-Bold"/>
                            <w:b/>
                            <w:sz w:val="19"/>
                          </w:rPr>
                        </w:pPr>
                        <w:r>
                          <w:rPr>
                            <w:rFonts w:ascii="MiloPro-Bold" w:hAnsi="MiloPro-Bold"/>
                            <w:b/>
                            <w:color w:val="005695"/>
                            <w:w w:val="105"/>
                            <w:sz w:val="19"/>
                          </w:rPr>
                          <w:t>8–10 December 2020</w:t>
                        </w:r>
                      </w:p>
                      <w:p w14:paraId="6CBEC55B" w14:textId="77777777" w:rsidR="00C46B75" w:rsidRDefault="000F1955">
                        <w:pPr>
                          <w:numPr>
                            <w:ilvl w:val="0"/>
                            <w:numId w:val="9"/>
                          </w:numPr>
                          <w:tabs>
                            <w:tab w:val="left" w:pos="392"/>
                          </w:tabs>
                          <w:spacing w:before="50" w:line="230" w:lineRule="auto"/>
                          <w:ind w:right="529"/>
                          <w:rPr>
                            <w:rFonts w:ascii="MiloPro"/>
                            <w:sz w:val="17"/>
                          </w:rPr>
                        </w:pPr>
                        <w:r>
                          <w:rPr>
                            <w:rFonts w:ascii="MiloPro"/>
                            <w:color w:val="005695"/>
                            <w:w w:val="105"/>
                            <w:sz w:val="17"/>
                          </w:rPr>
                          <w:t>Advice on projects referred</w:t>
                        </w:r>
                        <w:r>
                          <w:rPr>
                            <w:rFonts w:ascii="MiloPro"/>
                            <w:color w:val="005695"/>
                            <w:spacing w:val="-21"/>
                            <w:w w:val="105"/>
                            <w:sz w:val="17"/>
                          </w:rPr>
                          <w:t xml:space="preserve"> </w:t>
                        </w:r>
                        <w:r>
                          <w:rPr>
                            <w:rFonts w:ascii="MiloPro"/>
                            <w:color w:val="005695"/>
                            <w:spacing w:val="-7"/>
                            <w:w w:val="105"/>
                            <w:sz w:val="17"/>
                          </w:rPr>
                          <w:t xml:space="preserve">by </w:t>
                        </w:r>
                        <w:r>
                          <w:rPr>
                            <w:rFonts w:ascii="MiloPro"/>
                            <w:color w:val="005695"/>
                            <w:w w:val="105"/>
                            <w:sz w:val="17"/>
                          </w:rPr>
                          <w:t>government:</w:t>
                        </w:r>
                      </w:p>
                      <w:p w14:paraId="6DA61936" w14:textId="77777777" w:rsidR="00C46B75" w:rsidRDefault="000F1955">
                        <w:pPr>
                          <w:numPr>
                            <w:ilvl w:val="1"/>
                            <w:numId w:val="9"/>
                          </w:numPr>
                          <w:tabs>
                            <w:tab w:val="left" w:pos="616"/>
                          </w:tabs>
                          <w:spacing w:before="57" w:line="230" w:lineRule="auto"/>
                          <w:ind w:right="462"/>
                          <w:rPr>
                            <w:rFonts w:ascii="MiloPro"/>
                            <w:sz w:val="17"/>
                          </w:rPr>
                        </w:pPr>
                        <w:r>
                          <w:rPr>
                            <w:rFonts w:ascii="MiloPro"/>
                            <w:color w:val="005695"/>
                            <w:w w:val="105"/>
                            <w:sz w:val="17"/>
                          </w:rPr>
                          <w:t>Narrabri Underground</w:t>
                        </w:r>
                        <w:r>
                          <w:rPr>
                            <w:rFonts w:ascii="MiloPro"/>
                            <w:color w:val="005695"/>
                            <w:spacing w:val="-18"/>
                            <w:w w:val="105"/>
                            <w:sz w:val="17"/>
                          </w:rPr>
                          <w:t xml:space="preserve"> </w:t>
                        </w:r>
                        <w:r>
                          <w:rPr>
                            <w:rFonts w:ascii="MiloPro"/>
                            <w:color w:val="005695"/>
                            <w:spacing w:val="-4"/>
                            <w:w w:val="105"/>
                            <w:sz w:val="17"/>
                          </w:rPr>
                          <w:t xml:space="preserve">Mine </w:t>
                        </w:r>
                        <w:r>
                          <w:rPr>
                            <w:rFonts w:ascii="MiloPro"/>
                            <w:color w:val="005695"/>
                            <w:w w:val="105"/>
                            <w:sz w:val="17"/>
                          </w:rPr>
                          <w:t>Stage 3 Extension</w:t>
                        </w:r>
                        <w:r>
                          <w:rPr>
                            <w:rFonts w:ascii="MiloPro"/>
                            <w:color w:val="005695"/>
                            <w:spacing w:val="-10"/>
                            <w:w w:val="105"/>
                            <w:sz w:val="17"/>
                          </w:rPr>
                          <w:t xml:space="preserve"> </w:t>
                        </w:r>
                        <w:r>
                          <w:rPr>
                            <w:rFonts w:ascii="MiloPro"/>
                            <w:color w:val="005695"/>
                            <w:w w:val="105"/>
                            <w:sz w:val="17"/>
                          </w:rPr>
                          <w:t>Project</w:t>
                        </w:r>
                      </w:p>
                      <w:p w14:paraId="18220EDA" w14:textId="77777777" w:rsidR="00C46B75" w:rsidRDefault="000F1955">
                        <w:pPr>
                          <w:numPr>
                            <w:ilvl w:val="1"/>
                            <w:numId w:val="9"/>
                          </w:numPr>
                          <w:tabs>
                            <w:tab w:val="left" w:pos="616"/>
                          </w:tabs>
                          <w:spacing w:before="51"/>
                          <w:ind w:hanging="225"/>
                          <w:rPr>
                            <w:rFonts w:ascii="MiloPro"/>
                            <w:sz w:val="17"/>
                          </w:rPr>
                        </w:pPr>
                        <w:r>
                          <w:rPr>
                            <w:rFonts w:ascii="MiloPro"/>
                            <w:color w:val="005695"/>
                            <w:w w:val="105"/>
                            <w:sz w:val="17"/>
                          </w:rPr>
                          <w:t>Central Queensland Coal</w:t>
                        </w:r>
                        <w:r>
                          <w:rPr>
                            <w:rFonts w:ascii="MiloPro"/>
                            <w:color w:val="005695"/>
                            <w:spacing w:val="-16"/>
                            <w:w w:val="105"/>
                            <w:sz w:val="17"/>
                          </w:rPr>
                          <w:t xml:space="preserve"> </w:t>
                        </w:r>
                        <w:r>
                          <w:rPr>
                            <w:rFonts w:ascii="MiloPro"/>
                            <w:color w:val="005695"/>
                            <w:w w:val="105"/>
                            <w:sz w:val="17"/>
                          </w:rPr>
                          <w:t>Project</w:t>
                        </w:r>
                      </w:p>
                      <w:p w14:paraId="6DA079C4" w14:textId="77777777" w:rsidR="00C46B75" w:rsidRDefault="000F1955">
                        <w:pPr>
                          <w:numPr>
                            <w:ilvl w:val="0"/>
                            <w:numId w:val="9"/>
                          </w:numPr>
                          <w:tabs>
                            <w:tab w:val="left" w:pos="392"/>
                          </w:tabs>
                          <w:spacing w:before="55" w:line="230" w:lineRule="auto"/>
                          <w:ind w:right="173"/>
                          <w:rPr>
                            <w:rFonts w:ascii="MiloPro"/>
                            <w:sz w:val="17"/>
                          </w:rPr>
                        </w:pPr>
                        <w:r>
                          <w:rPr>
                            <w:rFonts w:ascii="MiloPro"/>
                            <w:color w:val="005695"/>
                            <w:w w:val="105"/>
                            <w:sz w:val="17"/>
                          </w:rPr>
                          <w:t>Discussion on the progression of the draft IESC Explanatory Note on the Characterisation and</w:t>
                        </w:r>
                        <w:r>
                          <w:rPr>
                            <w:rFonts w:ascii="MiloPro"/>
                            <w:color w:val="005695"/>
                            <w:spacing w:val="-31"/>
                            <w:w w:val="105"/>
                            <w:sz w:val="17"/>
                          </w:rPr>
                          <w:t xml:space="preserve"> </w:t>
                        </w:r>
                        <w:r>
                          <w:rPr>
                            <w:rFonts w:ascii="MiloPro"/>
                            <w:color w:val="005695"/>
                            <w:w w:val="105"/>
                            <w:sz w:val="17"/>
                          </w:rPr>
                          <w:t>Modelling of Geological Fault</w:t>
                        </w:r>
                        <w:r>
                          <w:rPr>
                            <w:rFonts w:ascii="MiloPro"/>
                            <w:color w:val="005695"/>
                            <w:spacing w:val="-6"/>
                            <w:w w:val="105"/>
                            <w:sz w:val="17"/>
                          </w:rPr>
                          <w:t xml:space="preserve"> </w:t>
                        </w:r>
                        <w:r>
                          <w:rPr>
                            <w:rFonts w:ascii="MiloPro"/>
                            <w:color w:val="005695"/>
                            <w:w w:val="105"/>
                            <w:sz w:val="17"/>
                          </w:rPr>
                          <w:t>Zones</w:t>
                        </w:r>
                      </w:p>
                    </w:txbxContent>
                  </v:textbox>
                </v:shape>
                <v:shape id="Text Box 110" o:spid="_x0000_s1045" type="#_x0000_t202" style="position:absolute;left:3005;top:5379;width:3090;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" strokecolor="#005695" strokeweight=".17392mm">
                  <v:textbox inset="0,0,0,0">
                    <w:txbxContent>
                      <w:p w14:paraId="11FB44A4" w14:textId="77777777" w:rsidR="00C46B75" w:rsidRDefault="000F1955">
                        <w:pPr>
                          <w:spacing w:before="147"/>
                          <w:ind w:left="167"/>
                          <w:rPr>
                            <w:rFonts w:ascii="MiloPro-Bold" w:hAnsi="MiloPro-Bold"/>
                            <w:b/>
                            <w:sz w:val="19"/>
                          </w:rPr>
                        </w:pPr>
                        <w:r>
                          <w:rPr>
                            <w:rFonts w:ascii="MiloPro-Bold" w:hAnsi="MiloPro-Bold"/>
                            <w:b/>
                            <w:color w:val="005695"/>
                            <w:w w:val="105"/>
                            <w:sz w:val="19"/>
                          </w:rPr>
                          <w:t>26–27 August 2020</w:t>
                        </w:r>
                      </w:p>
                      <w:p w14:paraId="6F84F07D" w14:textId="77777777" w:rsidR="00C46B75" w:rsidRDefault="000F1955">
                        <w:pPr>
                          <w:numPr>
                            <w:ilvl w:val="0"/>
                            <w:numId w:val="8"/>
                          </w:numPr>
                          <w:tabs>
                            <w:tab w:val="left" w:pos="392"/>
                          </w:tabs>
                          <w:spacing w:before="50" w:line="230" w:lineRule="auto"/>
                          <w:ind w:right="543"/>
                          <w:rPr>
                            <w:rFonts w:ascii="MiloPro"/>
                            <w:sz w:val="17"/>
                          </w:rPr>
                        </w:pPr>
                        <w:r>
                          <w:rPr>
                            <w:rFonts w:ascii="MiloPro"/>
                            <w:color w:val="005695"/>
                            <w:w w:val="105"/>
                            <w:sz w:val="17"/>
                          </w:rPr>
                          <w:t>Advice on projects referred</w:t>
                        </w:r>
                        <w:r>
                          <w:rPr>
                            <w:rFonts w:ascii="MiloPro"/>
                            <w:color w:val="005695"/>
                            <w:spacing w:val="-21"/>
                            <w:w w:val="105"/>
                            <w:sz w:val="17"/>
                          </w:rPr>
                          <w:t xml:space="preserve"> </w:t>
                        </w:r>
                        <w:r>
                          <w:rPr>
                            <w:rFonts w:ascii="MiloPro"/>
                            <w:color w:val="005695"/>
                            <w:spacing w:val="-7"/>
                            <w:w w:val="105"/>
                            <w:sz w:val="17"/>
                          </w:rPr>
                          <w:t xml:space="preserve">by </w:t>
                        </w:r>
                        <w:r>
                          <w:rPr>
                            <w:rFonts w:ascii="MiloPro"/>
                            <w:color w:val="005695"/>
                            <w:w w:val="105"/>
                            <w:sz w:val="17"/>
                          </w:rPr>
                          <w:t>government:</w:t>
                        </w:r>
                      </w:p>
                      <w:p w14:paraId="5A0ACBFE" w14:textId="77777777" w:rsidR="00C46B75" w:rsidRDefault="000F1955">
                        <w:pPr>
                          <w:spacing w:before="57" w:line="230" w:lineRule="auto"/>
                          <w:ind w:left="615" w:right="168" w:hanging="224"/>
                          <w:rPr>
                            <w:rFonts w:ascii="MiloPro" w:hAnsi="MiloPro"/>
                            <w:sz w:val="17"/>
                          </w:rPr>
                        </w:pPr>
                        <w:r>
                          <w:rPr>
                            <w:rFonts w:ascii="MiloPro" w:hAnsi="MiloPro"/>
                            <w:color w:val="005695"/>
                            <w:w w:val="105"/>
                            <w:sz w:val="17"/>
                          </w:rPr>
                          <w:t>– Isaac Plains East Extension Project</w:t>
                        </w:r>
                      </w:p>
                      <w:p w14:paraId="6B40AE5B" w14:textId="77777777" w:rsidR="00C46B75" w:rsidRDefault="000F1955">
                        <w:pPr>
                          <w:numPr>
                            <w:ilvl w:val="0"/>
                            <w:numId w:val="8"/>
                          </w:numPr>
                          <w:tabs>
                            <w:tab w:val="left" w:pos="392"/>
                          </w:tabs>
                          <w:spacing w:before="58" w:line="230" w:lineRule="auto"/>
                          <w:ind w:right="324"/>
                          <w:rPr>
                            <w:rFonts w:ascii="MiloPro"/>
                            <w:sz w:val="17"/>
                          </w:rPr>
                        </w:pPr>
                        <w:r>
                          <w:rPr>
                            <w:rFonts w:ascii="MiloPro"/>
                            <w:color w:val="005695"/>
                            <w:w w:val="105"/>
                            <w:sz w:val="17"/>
                          </w:rPr>
                          <w:t xml:space="preserve">Discussion on the IESC </w:t>
                        </w:r>
                        <w:r>
                          <w:rPr>
                            <w:rFonts w:ascii="MiloPro"/>
                            <w:color w:val="005695"/>
                            <w:spacing w:val="-3"/>
                            <w:w w:val="105"/>
                            <w:sz w:val="17"/>
                          </w:rPr>
                          <w:t xml:space="preserve">Operating </w:t>
                        </w:r>
                        <w:r>
                          <w:rPr>
                            <w:rFonts w:ascii="MiloPro"/>
                            <w:color w:val="005695"/>
                            <w:w w:val="105"/>
                            <w:sz w:val="17"/>
                          </w:rPr>
                          <w:t>Protocol</w:t>
                        </w:r>
                      </w:p>
                      <w:p w14:paraId="2B6DC628" w14:textId="77777777" w:rsidR="00C46B75" w:rsidRDefault="000F1955">
                        <w:pPr>
                          <w:numPr>
                            <w:ilvl w:val="0"/>
                            <w:numId w:val="8"/>
                          </w:numPr>
                          <w:tabs>
                            <w:tab w:val="left" w:pos="392"/>
                          </w:tabs>
                          <w:spacing w:before="57" w:line="230" w:lineRule="auto"/>
                          <w:ind w:right="201"/>
                          <w:rPr>
                            <w:rFonts w:ascii="MiloPro"/>
                            <w:sz w:val="17"/>
                          </w:rPr>
                        </w:pPr>
                        <w:r>
                          <w:rPr>
                            <w:rFonts w:ascii="MiloPro"/>
                            <w:color w:val="005695"/>
                            <w:w w:val="105"/>
                            <w:sz w:val="17"/>
                          </w:rPr>
                          <w:t xml:space="preserve">Discussions with Professor </w:t>
                        </w:r>
                        <w:r>
                          <w:rPr>
                            <w:rFonts w:ascii="MiloPro"/>
                            <w:color w:val="005695"/>
                            <w:spacing w:val="-4"/>
                            <w:w w:val="105"/>
                            <w:sz w:val="17"/>
                          </w:rPr>
                          <w:t xml:space="preserve">Graeme </w:t>
                        </w:r>
                        <w:r>
                          <w:rPr>
                            <w:rFonts w:ascii="MiloPro"/>
                            <w:color w:val="005695"/>
                            <w:w w:val="105"/>
                            <w:sz w:val="17"/>
                          </w:rPr>
                          <w:t>Samuel, Independent</w:t>
                        </w:r>
                        <w:r>
                          <w:rPr>
                            <w:rFonts w:ascii="MiloPro"/>
                            <w:color w:val="005695"/>
                            <w:spacing w:val="-6"/>
                            <w:w w:val="105"/>
                            <w:sz w:val="17"/>
                          </w:rPr>
                          <w:t xml:space="preserve"> </w:t>
                        </w:r>
                        <w:r>
                          <w:rPr>
                            <w:rFonts w:ascii="MiloPro"/>
                            <w:color w:val="005695"/>
                            <w:w w:val="105"/>
                            <w:sz w:val="17"/>
                          </w:rPr>
                          <w:t>Reviewer</w:t>
                        </w:r>
                      </w:p>
                      <w:p w14:paraId="2D57B1FE" w14:textId="77777777" w:rsidR="00C46B75" w:rsidRDefault="000F1955">
                        <w:pPr>
                          <w:spacing w:before="2" w:line="230" w:lineRule="auto"/>
                          <w:ind w:left="391"/>
                          <w:rPr>
                            <w:rFonts w:ascii="Milo Pro"/>
                            <w:i/>
                            <w:sz w:val="17"/>
                          </w:rPr>
                        </w:pPr>
                        <w:r>
                          <w:rPr>
                            <w:rFonts w:ascii="MiloPro"/>
                            <w:color w:val="005695"/>
                            <w:w w:val="105"/>
                            <w:sz w:val="17"/>
                          </w:rPr>
                          <w:t xml:space="preserve">of the </w:t>
                        </w:r>
                        <w:r>
                          <w:rPr>
                            <w:rFonts w:ascii="Milo Pro"/>
                            <w:i/>
                            <w:color w:val="005695"/>
                            <w:w w:val="105"/>
                            <w:sz w:val="17"/>
                          </w:rPr>
                          <w:t>Environment Protection and Biodiversity Conservation Act 1999</w:t>
                        </w:r>
                      </w:p>
                    </w:txbxContent>
                  </v:textbox>
                </v:shape>
                <v:shape id="Text Box 109" o:spid="_x0000_s1046" type="#_x0000_t202" style="position:absolute;left:5246;top:591;width:258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" strokecolor="#005695" strokeweight=".17392mm">
                  <v:textbox inset="0,0,0,0">
                    <w:txbxContent>
                      <w:p w14:paraId="6E43EE33" w14:textId="77777777" w:rsidR="00C46B75" w:rsidRDefault="000F1955">
                        <w:pPr>
                          <w:spacing w:before="147"/>
                          <w:ind w:left="167"/>
                          <w:rPr>
                            <w:rFonts w:ascii="MiloPro-Bold"/>
                            <w:b/>
                            <w:sz w:val="19"/>
                          </w:rPr>
                        </w:pPr>
                        <w:r>
                          <w:rPr>
                            <w:rFonts w:ascii="MiloPro-Bold"/>
                            <w:b/>
                            <w:color w:val="005695"/>
                            <w:w w:val="105"/>
                            <w:sz w:val="19"/>
                          </w:rPr>
                          <w:t>5 November 2020</w:t>
                        </w:r>
                      </w:p>
                      <w:p w14:paraId="3F161C4E" w14:textId="77777777" w:rsidR="00C46B75" w:rsidRDefault="000F1955">
                        <w:pPr>
                          <w:numPr>
                            <w:ilvl w:val="0"/>
                            <w:numId w:val="7"/>
                          </w:numPr>
                          <w:tabs>
                            <w:tab w:val="left" w:pos="392"/>
                          </w:tabs>
                          <w:spacing w:before="50" w:line="230" w:lineRule="auto"/>
                          <w:ind w:right="308"/>
                          <w:jc w:val="both"/>
                          <w:rPr>
                            <w:rFonts w:ascii="MiloPro"/>
                            <w:sz w:val="17"/>
                          </w:rPr>
                        </w:pPr>
                        <w:r>
                          <w:rPr>
                            <w:rFonts w:ascii="MiloPro"/>
                            <w:color w:val="005695"/>
                            <w:w w:val="105"/>
                            <w:sz w:val="17"/>
                          </w:rPr>
                          <w:t>Presentation on</w:t>
                        </w:r>
                        <w:r>
                          <w:rPr>
                            <w:rFonts w:ascii="MiloPro"/>
                            <w:color w:val="005695"/>
                            <w:spacing w:val="-26"/>
                            <w:w w:val="105"/>
                            <w:sz w:val="17"/>
                          </w:rPr>
                          <w:t xml:space="preserve"> </w:t>
                        </w:r>
                        <w:r>
                          <w:rPr>
                            <w:rFonts w:ascii="MiloPro"/>
                            <w:color w:val="005695"/>
                            <w:w w:val="105"/>
                            <w:sz w:val="17"/>
                          </w:rPr>
                          <w:t>managing cumulative impacts in the Surat</w:t>
                        </w:r>
                      </w:p>
                      <w:p w14:paraId="4E48A6E4" w14:textId="77777777" w:rsidR="00C46B75" w:rsidRDefault="000F1955">
                        <w:pPr>
                          <w:numPr>
                            <w:ilvl w:val="0"/>
                            <w:numId w:val="7"/>
                          </w:numPr>
                          <w:tabs>
                            <w:tab w:val="left" w:pos="392"/>
                          </w:tabs>
                          <w:spacing w:before="58" w:line="230" w:lineRule="auto"/>
                          <w:ind w:right="414"/>
                          <w:rPr>
                            <w:rFonts w:ascii="MiloPro"/>
                            <w:sz w:val="17"/>
                          </w:rPr>
                        </w:pPr>
                        <w:r>
                          <w:rPr>
                            <w:rFonts w:ascii="MiloPro"/>
                            <w:color w:val="005695"/>
                            <w:w w:val="105"/>
                            <w:sz w:val="17"/>
                          </w:rPr>
                          <w:t>Presentation on the Groundwater</w:t>
                        </w:r>
                        <w:r>
                          <w:rPr>
                            <w:rFonts w:ascii="MiloPro"/>
                            <w:color w:val="005695"/>
                            <w:spacing w:val="-20"/>
                            <w:w w:val="105"/>
                            <w:sz w:val="17"/>
                          </w:rPr>
                          <w:t xml:space="preserve"> </w:t>
                        </w:r>
                        <w:r>
                          <w:rPr>
                            <w:rFonts w:ascii="MiloPro"/>
                            <w:color w:val="005695"/>
                            <w:w w:val="105"/>
                            <w:sz w:val="17"/>
                          </w:rPr>
                          <w:t>Dependent Ecosystems (GDE)</w:t>
                        </w:r>
                        <w:r>
                          <w:rPr>
                            <w:rFonts w:ascii="MiloPro"/>
                            <w:color w:val="005695"/>
                            <w:spacing w:val="-9"/>
                            <w:w w:val="105"/>
                            <w:sz w:val="17"/>
                          </w:rPr>
                          <w:t xml:space="preserve"> </w:t>
                        </w:r>
                        <w:r>
                          <w:rPr>
                            <w:rFonts w:ascii="MiloPro"/>
                            <w:color w:val="005695"/>
                            <w:w w:val="105"/>
                            <w:sz w:val="17"/>
                          </w:rPr>
                          <w:t>Atlas</w:t>
                        </w:r>
                      </w:p>
                      <w:p w14:paraId="54374867" w14:textId="77777777" w:rsidR="00C46B75" w:rsidRDefault="000F1955">
                        <w:pPr>
                          <w:numPr>
                            <w:ilvl w:val="0"/>
                            <w:numId w:val="7"/>
                          </w:numPr>
                          <w:tabs>
                            <w:tab w:val="left" w:pos="392"/>
                          </w:tabs>
                          <w:spacing w:before="58" w:line="230" w:lineRule="auto"/>
                          <w:ind w:right="197"/>
                          <w:rPr>
                            <w:rFonts w:ascii="MiloPro"/>
                            <w:sz w:val="17"/>
                          </w:rPr>
                        </w:pPr>
                        <w:r>
                          <w:rPr>
                            <w:rFonts w:ascii="MiloPro"/>
                            <w:color w:val="005695"/>
                            <w:w w:val="105"/>
                            <w:sz w:val="17"/>
                          </w:rPr>
                          <w:t>Virtual roundtable discussion with</w:t>
                        </w:r>
                        <w:r>
                          <w:rPr>
                            <w:rFonts w:ascii="MiloPro"/>
                            <w:color w:val="005695"/>
                            <w:spacing w:val="-23"/>
                            <w:w w:val="105"/>
                            <w:sz w:val="17"/>
                          </w:rPr>
                          <w:t xml:space="preserve"> </w:t>
                        </w:r>
                        <w:r>
                          <w:rPr>
                            <w:rFonts w:ascii="MiloPro"/>
                            <w:color w:val="005695"/>
                            <w:w w:val="105"/>
                            <w:sz w:val="17"/>
                          </w:rPr>
                          <w:t>Queensland Government</w:t>
                        </w:r>
                        <w:r>
                          <w:rPr>
                            <w:rFonts w:ascii="MiloPro"/>
                            <w:color w:val="005695"/>
                            <w:spacing w:val="-3"/>
                            <w:w w:val="105"/>
                            <w:sz w:val="17"/>
                          </w:rPr>
                          <w:t xml:space="preserve"> </w:t>
                        </w:r>
                        <w:r>
                          <w:rPr>
                            <w:rFonts w:ascii="MiloPro"/>
                            <w:color w:val="005695"/>
                            <w:w w:val="105"/>
                            <w:sz w:val="17"/>
                          </w:rPr>
                          <w:t>regulators</w:t>
                        </w:r>
                      </w:p>
                    </w:txbxContent>
                  </v:textbox>
                </v:shape>
                <v:shape id="Text Box 108" o:spid="_x0000_s1047" type="#_x0000_t202" style="position:absolute;left:1640;top:596;width:2583;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" strokecolor="#005695" strokeweight=".17392mm">
                  <v:textbox inset="0,0,0,0">
                    <w:txbxContent>
                      <w:p w14:paraId="4E33091D" w14:textId="77777777" w:rsidR="00C46B75" w:rsidRDefault="000F1955">
                        <w:pPr>
                          <w:spacing w:before="147"/>
                          <w:ind w:left="167"/>
                          <w:rPr>
                            <w:rFonts w:ascii="MiloPro-Bold" w:hAnsi="MiloPro-Bold"/>
                            <w:b/>
                            <w:sz w:val="19"/>
                          </w:rPr>
                        </w:pPr>
                        <w:r>
                          <w:rPr>
                            <w:rFonts w:ascii="MiloPro-Bold" w:hAnsi="MiloPro-Bold"/>
                            <w:b/>
                            <w:color w:val="005695"/>
                            <w:w w:val="105"/>
                            <w:sz w:val="19"/>
                          </w:rPr>
                          <w:t>22–23 July 2020</w:t>
                        </w:r>
                      </w:p>
                      <w:p w14:paraId="16F1852A" w14:textId="77777777" w:rsidR="00C46B75" w:rsidRDefault="000F1955">
                        <w:pPr>
                          <w:numPr>
                            <w:ilvl w:val="0"/>
                            <w:numId w:val="6"/>
                          </w:numPr>
                          <w:tabs>
                            <w:tab w:val="left" w:pos="392"/>
                          </w:tabs>
                          <w:spacing w:before="50" w:line="230" w:lineRule="auto"/>
                          <w:ind w:right="250"/>
                          <w:rPr>
                            <w:rFonts w:ascii="MiloPro"/>
                            <w:sz w:val="17"/>
                          </w:rPr>
                        </w:pPr>
                        <w:r>
                          <w:rPr>
                            <w:rFonts w:ascii="MiloPro"/>
                            <w:color w:val="005695"/>
                            <w:w w:val="105"/>
                            <w:sz w:val="17"/>
                          </w:rPr>
                          <w:t xml:space="preserve">Advice on projects </w:t>
                        </w:r>
                        <w:r>
                          <w:rPr>
                            <w:rFonts w:ascii="MiloPro"/>
                            <w:color w:val="005695"/>
                            <w:spacing w:val="-3"/>
                            <w:w w:val="105"/>
                            <w:sz w:val="17"/>
                          </w:rPr>
                          <w:t xml:space="preserve">referred </w:t>
                        </w:r>
                        <w:r>
                          <w:rPr>
                            <w:rFonts w:ascii="MiloPro"/>
                            <w:color w:val="005695"/>
                            <w:w w:val="105"/>
                            <w:sz w:val="17"/>
                          </w:rPr>
                          <w:t>by</w:t>
                        </w:r>
                        <w:r>
                          <w:rPr>
                            <w:rFonts w:ascii="MiloPro"/>
                            <w:color w:val="005695"/>
                            <w:spacing w:val="-2"/>
                            <w:w w:val="105"/>
                            <w:sz w:val="17"/>
                          </w:rPr>
                          <w:t xml:space="preserve"> </w:t>
                        </w:r>
                        <w:r>
                          <w:rPr>
                            <w:rFonts w:ascii="MiloPro"/>
                            <w:color w:val="005695"/>
                            <w:w w:val="105"/>
                            <w:sz w:val="17"/>
                          </w:rPr>
                          <w:t>government:</w:t>
                        </w:r>
                      </w:p>
                      <w:p w14:paraId="4A8E57C0" w14:textId="77777777" w:rsidR="00C46B75" w:rsidRDefault="000F1955">
                        <w:pPr>
                          <w:spacing w:before="51"/>
                          <w:ind w:left="391"/>
                          <w:rPr>
                            <w:rFonts w:ascii="MiloPro" w:hAnsi="MiloPro"/>
                            <w:sz w:val="17"/>
                          </w:rPr>
                        </w:pPr>
                        <w:r>
                          <w:rPr>
                            <w:rFonts w:ascii="MiloPro" w:hAnsi="MiloPro"/>
                            <w:color w:val="005695"/>
                            <w:w w:val="105"/>
                            <w:sz w:val="17"/>
                          </w:rPr>
                          <w:t>–   Fairhill Coal</w:t>
                        </w:r>
                        <w:r>
                          <w:rPr>
                            <w:rFonts w:ascii="MiloPro" w:hAnsi="MiloPro"/>
                            <w:color w:val="005695"/>
                            <w:spacing w:val="-21"/>
                            <w:w w:val="105"/>
                            <w:sz w:val="17"/>
                          </w:rPr>
                          <w:t xml:space="preserve"> </w:t>
                        </w:r>
                        <w:r>
                          <w:rPr>
                            <w:rFonts w:ascii="MiloPro" w:hAnsi="MiloPro"/>
                            <w:color w:val="005695"/>
                            <w:w w:val="105"/>
                            <w:sz w:val="17"/>
                          </w:rPr>
                          <w:t>Project</w:t>
                        </w:r>
                      </w:p>
                      <w:p w14:paraId="51C94321" w14:textId="77777777" w:rsidR="00C46B75" w:rsidRDefault="000F1955">
                        <w:pPr>
                          <w:numPr>
                            <w:ilvl w:val="0"/>
                            <w:numId w:val="6"/>
                          </w:numPr>
                          <w:tabs>
                            <w:tab w:val="left" w:pos="392"/>
                          </w:tabs>
                          <w:spacing w:before="55" w:line="230" w:lineRule="auto"/>
                          <w:ind w:right="462"/>
                          <w:rPr>
                            <w:rFonts w:ascii="MiloPro" w:hAnsi="MiloPro"/>
                            <w:sz w:val="17"/>
                          </w:rPr>
                        </w:pPr>
                        <w:r>
                          <w:rPr>
                            <w:rFonts w:ascii="MiloPro" w:hAnsi="MiloPro"/>
                            <w:color w:val="005695"/>
                            <w:w w:val="105"/>
                            <w:sz w:val="17"/>
                          </w:rPr>
                          <w:t xml:space="preserve">Discussion on the </w:t>
                        </w:r>
                        <w:r>
                          <w:rPr>
                            <w:rFonts w:ascii="MiloPro" w:hAnsi="MiloPro"/>
                            <w:color w:val="005695"/>
                            <w:spacing w:val="-4"/>
                            <w:w w:val="105"/>
                            <w:sz w:val="17"/>
                          </w:rPr>
                          <w:t xml:space="preserve">IESC’s </w:t>
                        </w:r>
                        <w:r>
                          <w:rPr>
                            <w:rFonts w:ascii="MiloPro" w:hAnsi="MiloPro"/>
                            <w:color w:val="005695"/>
                            <w:w w:val="105"/>
                            <w:sz w:val="17"/>
                          </w:rPr>
                          <w:t>future stakeholder engagement</w:t>
                        </w:r>
                        <w:r>
                          <w:rPr>
                            <w:rFonts w:ascii="MiloPro" w:hAnsi="MiloPro"/>
                            <w:color w:val="005695"/>
                            <w:spacing w:val="-3"/>
                            <w:w w:val="105"/>
                            <w:sz w:val="17"/>
                          </w:rPr>
                          <w:t xml:space="preserve"> </w:t>
                        </w:r>
                        <w:r>
                          <w:rPr>
                            <w:rFonts w:ascii="MiloPro" w:hAnsi="MiloPro"/>
                            <w:color w:val="005695"/>
                            <w:w w:val="105"/>
                            <w:sz w:val="17"/>
                          </w:rPr>
                          <w:t>activities</w:t>
                        </w:r>
                      </w:p>
                      <w:p w14:paraId="312135C9" w14:textId="77777777" w:rsidR="00C46B75" w:rsidRDefault="000F1955">
                        <w:pPr>
                          <w:numPr>
                            <w:ilvl w:val="0"/>
                            <w:numId w:val="6"/>
                          </w:numPr>
                          <w:tabs>
                            <w:tab w:val="left" w:pos="392"/>
                          </w:tabs>
                          <w:spacing w:before="58" w:line="230" w:lineRule="auto"/>
                          <w:ind w:right="462"/>
                          <w:rPr>
                            <w:rFonts w:ascii="MiloPro" w:hAnsi="MiloPro"/>
                            <w:sz w:val="17"/>
                          </w:rPr>
                        </w:pPr>
                        <w:r>
                          <w:rPr>
                            <w:rFonts w:ascii="MiloPro" w:hAnsi="MiloPro"/>
                            <w:color w:val="005695"/>
                            <w:w w:val="105"/>
                            <w:sz w:val="17"/>
                          </w:rPr>
                          <w:t xml:space="preserve">Discussion on the </w:t>
                        </w:r>
                        <w:r>
                          <w:rPr>
                            <w:rFonts w:ascii="MiloPro" w:hAnsi="MiloPro"/>
                            <w:color w:val="005695"/>
                            <w:spacing w:val="-4"/>
                            <w:w w:val="105"/>
                            <w:sz w:val="17"/>
                          </w:rPr>
                          <w:t xml:space="preserve">IESC’s </w:t>
                        </w:r>
                        <w:r>
                          <w:rPr>
                            <w:rFonts w:ascii="MiloPro" w:hAnsi="MiloPro"/>
                            <w:color w:val="005695"/>
                            <w:w w:val="105"/>
                            <w:sz w:val="17"/>
                          </w:rPr>
                          <w:t>future research project proposals</w:t>
                        </w:r>
                      </w:p>
                    </w:txbxContent>
                  </v:textbox>
                </v:shape>
                <w10:wrap type="topAndBottom" anchorx="page"/>
              </v:group>
            </w:pict>
          </mc:Fallback>
        </mc:AlternateContent>
      </w:r>
    </w:p>
    <w:p w14:paraId="665CA5D3" w14:textId="77777777" w:rsidR="00C46B75" w:rsidRDefault="00C46B75">
      <w:pPr>
        <w:pStyle w:val="BodyText"/>
      </w:pPr>
    </w:p>
    <w:p w14:paraId="0B5285F8" w14:textId="77777777" w:rsidR="00C46B75" w:rsidRDefault="00C46B75">
      <w:pPr>
        <w:pStyle w:val="BodyText"/>
      </w:pPr>
    </w:p>
    <w:p w14:paraId="77EA274C" w14:textId="77777777" w:rsidR="00C46B75" w:rsidRDefault="00C46B75">
      <w:pPr>
        <w:pStyle w:val="BodyText"/>
      </w:pPr>
    </w:p>
    <w:p w14:paraId="6CF29541" w14:textId="77777777" w:rsidR="00C46B75" w:rsidRDefault="00C46B75">
      <w:pPr>
        <w:pStyle w:val="BodyText"/>
      </w:pPr>
    </w:p>
    <w:p w14:paraId="3154C830" w14:textId="77777777" w:rsidR="00C46B75" w:rsidRDefault="00C46B75">
      <w:pPr>
        <w:pStyle w:val="BodyText"/>
      </w:pPr>
    </w:p>
    <w:p w14:paraId="1C90B0BB" w14:textId="77777777" w:rsidR="00C46B75" w:rsidRDefault="00C46B75">
      <w:pPr>
        <w:pStyle w:val="BodyText"/>
      </w:pPr>
    </w:p>
    <w:p w14:paraId="75D8C0DC" w14:textId="77777777" w:rsidR="00C46B75" w:rsidRDefault="00C46B75">
      <w:pPr>
        <w:pStyle w:val="BodyText"/>
      </w:pPr>
    </w:p>
    <w:p w14:paraId="176BAA57" w14:textId="77777777" w:rsidR="00C46B75" w:rsidRDefault="00C46B75">
      <w:pPr>
        <w:pStyle w:val="BodyText"/>
      </w:pPr>
    </w:p>
    <w:p w14:paraId="18728D2C" w14:textId="77777777" w:rsidR="00C46B75" w:rsidRDefault="00C46B75">
      <w:pPr>
        <w:pStyle w:val="BodyText"/>
      </w:pPr>
    </w:p>
    <w:p w14:paraId="7D9E81FC" w14:textId="77777777" w:rsidR="00C46B75" w:rsidRDefault="00C46B75">
      <w:pPr>
        <w:pStyle w:val="BodyText"/>
      </w:pPr>
    </w:p>
    <w:p w14:paraId="44ED98CF" w14:textId="77777777" w:rsidR="00C46B75" w:rsidRDefault="00C46B75">
      <w:pPr>
        <w:pStyle w:val="BodyText"/>
      </w:pPr>
    </w:p>
    <w:p w14:paraId="6A0C0534" w14:textId="77777777" w:rsidR="00C46B75" w:rsidRDefault="00C46B75">
      <w:pPr>
        <w:pStyle w:val="BodyText"/>
      </w:pPr>
    </w:p>
    <w:p w14:paraId="6A308B15" w14:textId="77777777" w:rsidR="00C46B75" w:rsidRDefault="00C46B75">
      <w:pPr>
        <w:pStyle w:val="BodyText"/>
      </w:pPr>
    </w:p>
    <w:p w14:paraId="31E4C0DF" w14:textId="77777777" w:rsidR="00E8609E" w:rsidRDefault="00E8609E" w:rsidP="00E8609E">
      <w:pPr>
        <w:spacing w:before="100"/>
        <w:rPr>
          <w:rFonts w:ascii="Myriad Pro" w:hAnsi="Myriad Pro"/>
          <w:color w:val="231F20"/>
          <w:sz w:val="15"/>
        </w:rPr>
      </w:pPr>
    </w:p>
    <w:p w14:paraId="4F326D87" w14:textId="5193E5D3" w:rsidR="00C46B75" w:rsidRDefault="000F1955" w:rsidP="00E8609E">
      <w:pPr>
        <w:spacing w:before="100"/>
        <w:rPr>
          <w:rFonts w:ascii="Myriad Pro" w:hAnsi="Myriad Pro"/>
          <w:sz w:val="15"/>
        </w:rPr>
      </w:pPr>
      <w:r>
        <w:rPr>
          <w:rFonts w:ascii="Myriad Pro" w:hAnsi="Myriad Pro"/>
          <w:color w:val="231F20"/>
          <w:sz w:val="15"/>
        </w:rPr>
        <w:t xml:space="preserve">8 / </w:t>
      </w:r>
      <w:r>
        <w:rPr>
          <w:rFonts w:ascii="Myriad Pro" w:hAnsi="Myriad Pro"/>
          <w:color w:val="005695"/>
          <w:sz w:val="15"/>
        </w:rPr>
        <w:t xml:space="preserve">IESC </w:t>
      </w:r>
      <w:r>
        <w:rPr>
          <w:color w:val="005695"/>
          <w:position w:val="2"/>
          <w:sz w:val="15"/>
        </w:rPr>
        <w:t xml:space="preserve">| </w:t>
      </w:r>
      <w:r>
        <w:rPr>
          <w:rFonts w:ascii="Myriad Pro" w:hAnsi="Myriad Pro"/>
          <w:color w:val="005695"/>
          <w:sz w:val="15"/>
        </w:rPr>
        <w:t>2020–2021 Annual Review of Activities</w:t>
      </w:r>
    </w:p>
    <w:p w14:paraId="5CA0C376" w14:textId="77777777" w:rsidR="00C46B75" w:rsidRDefault="00C46B75">
      <w:pPr>
        <w:rPr>
          <w:rFonts w:ascii="Myriad Pro" w:hAnsi="Myriad Pro"/>
          <w:sz w:val="15"/>
        </w:rPr>
        <w:sectPr w:rsidR="00C46B75">
          <w:pgSz w:w="11910" w:h="16840"/>
          <w:pgMar w:top="1500" w:right="1100" w:bottom="480" w:left="840" w:header="0" w:footer="283" w:gutter="0"/>
          <w:cols w:space="720"/>
        </w:sectPr>
      </w:pPr>
    </w:p>
    <w:p w14:paraId="1E776388" w14:textId="77777777" w:rsidR="00C46B75" w:rsidRDefault="00C46B75">
      <w:pPr>
        <w:pStyle w:val="BodyText"/>
        <w:spacing w:before="5"/>
        <w:rPr>
          <w:rFonts w:ascii="Myriad Pro"/>
          <w:sz w:val="11"/>
        </w:rPr>
      </w:pPr>
    </w:p>
    <w:p w14:paraId="65320DD4" w14:textId="052A2E84" w:rsidR="00C46B75" w:rsidRDefault="004656F8">
      <w:pPr>
        <w:pStyle w:val="BodyText"/>
        <w:ind w:left="675"/>
        <w:rPr>
          <w:rFonts w:ascii="Myriad Pro"/>
        </w:rPr>
      </w:pPr>
      <w:r>
        <w:rPr>
          <w:rFonts w:ascii="Myriad Pro"/>
          <w:noProof/>
        </w:rPr>
        <mc:AlternateContent>
          <mc:Choice Requires="wpg">
            <w:drawing>
              <wp:inline distT="0" distB="0" distL="0" distR="0" wp14:anchorId="146EE1C3" wp14:editId="5FB3860B">
                <wp:extent cx="5675630" cy="5079365"/>
                <wp:effectExtent l="9525" t="3810" r="1270" b="3175"/>
                <wp:docPr id="11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5079365"/>
                          <a:chOff x="0" y="0"/>
                          <a:chExt cx="8938" cy="7999"/>
                        </a:xfrm>
                      </wpg:grpSpPr>
                      <wps:wsp>
                        <wps:cNvPr id="114" name="Freeform 106"/>
                        <wps:cNvSpPr>
                          <a:spLocks/>
                        </wps:cNvSpPr>
                        <wps:spPr bwMode="auto">
                          <a:xfrm>
                            <a:off x="4" y="4"/>
                            <a:ext cx="8928" cy="7989"/>
                          </a:xfrm>
                          <a:custGeom>
                            <a:avLst/>
                            <a:gdLst>
                              <a:gd name="T0" fmla="+- 0 8709 5"/>
                              <a:gd name="T1" fmla="*/ T0 w 8928"/>
                              <a:gd name="T2" fmla="+- 0 5 5"/>
                              <a:gd name="T3" fmla="*/ 5 h 7989"/>
                              <a:gd name="T4" fmla="+- 0 229 5"/>
                              <a:gd name="T5" fmla="*/ T4 w 8928"/>
                              <a:gd name="T6" fmla="+- 0 5 5"/>
                              <a:gd name="T7" fmla="*/ 5 h 7989"/>
                              <a:gd name="T8" fmla="+- 0 158 5"/>
                              <a:gd name="T9" fmla="*/ T8 w 8928"/>
                              <a:gd name="T10" fmla="+- 0 16 5"/>
                              <a:gd name="T11" fmla="*/ 16 h 7989"/>
                              <a:gd name="T12" fmla="+- 0 97 5"/>
                              <a:gd name="T13" fmla="*/ T12 w 8928"/>
                              <a:gd name="T14" fmla="+- 0 48 5"/>
                              <a:gd name="T15" fmla="*/ 48 h 7989"/>
                              <a:gd name="T16" fmla="+- 0 48 5"/>
                              <a:gd name="T17" fmla="*/ T16 w 8928"/>
                              <a:gd name="T18" fmla="+- 0 97 5"/>
                              <a:gd name="T19" fmla="*/ 97 h 7989"/>
                              <a:gd name="T20" fmla="+- 0 16 5"/>
                              <a:gd name="T21" fmla="*/ T20 w 8928"/>
                              <a:gd name="T22" fmla="+- 0 158 5"/>
                              <a:gd name="T23" fmla="*/ 158 h 7989"/>
                              <a:gd name="T24" fmla="+- 0 5 5"/>
                              <a:gd name="T25" fmla="*/ T24 w 8928"/>
                              <a:gd name="T26" fmla="+- 0 229 5"/>
                              <a:gd name="T27" fmla="*/ 229 h 7989"/>
                              <a:gd name="T28" fmla="+- 0 5 5"/>
                              <a:gd name="T29" fmla="*/ T28 w 8928"/>
                              <a:gd name="T30" fmla="+- 0 7770 5"/>
                              <a:gd name="T31" fmla="*/ 7770 h 7989"/>
                              <a:gd name="T32" fmla="+- 0 16 5"/>
                              <a:gd name="T33" fmla="*/ T32 w 8928"/>
                              <a:gd name="T34" fmla="+- 0 7841 5"/>
                              <a:gd name="T35" fmla="*/ 7841 h 7989"/>
                              <a:gd name="T36" fmla="+- 0 48 5"/>
                              <a:gd name="T37" fmla="*/ T36 w 8928"/>
                              <a:gd name="T38" fmla="+- 0 7902 5"/>
                              <a:gd name="T39" fmla="*/ 7902 h 7989"/>
                              <a:gd name="T40" fmla="+- 0 97 5"/>
                              <a:gd name="T41" fmla="*/ T40 w 8928"/>
                              <a:gd name="T42" fmla="+- 0 7951 5"/>
                              <a:gd name="T43" fmla="*/ 7951 h 7989"/>
                              <a:gd name="T44" fmla="+- 0 158 5"/>
                              <a:gd name="T45" fmla="*/ T44 w 8928"/>
                              <a:gd name="T46" fmla="+- 0 7982 5"/>
                              <a:gd name="T47" fmla="*/ 7982 h 7989"/>
                              <a:gd name="T48" fmla="+- 0 229 5"/>
                              <a:gd name="T49" fmla="*/ T48 w 8928"/>
                              <a:gd name="T50" fmla="+- 0 7994 5"/>
                              <a:gd name="T51" fmla="*/ 7994 h 7989"/>
                              <a:gd name="T52" fmla="+- 0 8709 5"/>
                              <a:gd name="T53" fmla="*/ T52 w 8928"/>
                              <a:gd name="T54" fmla="+- 0 7994 5"/>
                              <a:gd name="T55" fmla="*/ 7994 h 7989"/>
                              <a:gd name="T56" fmla="+- 0 8780 5"/>
                              <a:gd name="T57" fmla="*/ T56 w 8928"/>
                              <a:gd name="T58" fmla="+- 0 7982 5"/>
                              <a:gd name="T59" fmla="*/ 7982 h 7989"/>
                              <a:gd name="T60" fmla="+- 0 8841 5"/>
                              <a:gd name="T61" fmla="*/ T60 w 8928"/>
                              <a:gd name="T62" fmla="+- 0 7951 5"/>
                              <a:gd name="T63" fmla="*/ 7951 h 7989"/>
                              <a:gd name="T64" fmla="+- 0 8890 5"/>
                              <a:gd name="T65" fmla="*/ T64 w 8928"/>
                              <a:gd name="T66" fmla="+- 0 7902 5"/>
                              <a:gd name="T67" fmla="*/ 7902 h 7989"/>
                              <a:gd name="T68" fmla="+- 0 8921 5"/>
                              <a:gd name="T69" fmla="*/ T68 w 8928"/>
                              <a:gd name="T70" fmla="+- 0 7841 5"/>
                              <a:gd name="T71" fmla="*/ 7841 h 7989"/>
                              <a:gd name="T72" fmla="+- 0 8933 5"/>
                              <a:gd name="T73" fmla="*/ T72 w 8928"/>
                              <a:gd name="T74" fmla="+- 0 7770 5"/>
                              <a:gd name="T75" fmla="*/ 7770 h 7989"/>
                              <a:gd name="T76" fmla="+- 0 8933 5"/>
                              <a:gd name="T77" fmla="*/ T76 w 8928"/>
                              <a:gd name="T78" fmla="+- 0 229 5"/>
                              <a:gd name="T79" fmla="*/ 229 h 7989"/>
                              <a:gd name="T80" fmla="+- 0 8921 5"/>
                              <a:gd name="T81" fmla="*/ T80 w 8928"/>
                              <a:gd name="T82" fmla="+- 0 158 5"/>
                              <a:gd name="T83" fmla="*/ 158 h 7989"/>
                              <a:gd name="T84" fmla="+- 0 8890 5"/>
                              <a:gd name="T85" fmla="*/ T84 w 8928"/>
                              <a:gd name="T86" fmla="+- 0 97 5"/>
                              <a:gd name="T87" fmla="*/ 97 h 7989"/>
                              <a:gd name="T88" fmla="+- 0 8841 5"/>
                              <a:gd name="T89" fmla="*/ T88 w 8928"/>
                              <a:gd name="T90" fmla="+- 0 48 5"/>
                              <a:gd name="T91" fmla="*/ 48 h 7989"/>
                              <a:gd name="T92" fmla="+- 0 8780 5"/>
                              <a:gd name="T93" fmla="*/ T92 w 8928"/>
                              <a:gd name="T94" fmla="+- 0 16 5"/>
                              <a:gd name="T95" fmla="*/ 16 h 7989"/>
                              <a:gd name="T96" fmla="+- 0 8709 5"/>
                              <a:gd name="T97" fmla="*/ T96 w 8928"/>
                              <a:gd name="T98" fmla="+- 0 5 5"/>
                              <a:gd name="T99" fmla="*/ 5 h 7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28" h="7989">
                                <a:moveTo>
                                  <a:pt x="8704" y="0"/>
                                </a:moveTo>
                                <a:lnTo>
                                  <a:pt x="224" y="0"/>
                                </a:lnTo>
                                <a:lnTo>
                                  <a:pt x="153" y="11"/>
                                </a:lnTo>
                                <a:lnTo>
                                  <a:pt x="92" y="43"/>
                                </a:lnTo>
                                <a:lnTo>
                                  <a:pt x="43" y="92"/>
                                </a:lnTo>
                                <a:lnTo>
                                  <a:pt x="11" y="153"/>
                                </a:lnTo>
                                <a:lnTo>
                                  <a:pt x="0" y="224"/>
                                </a:lnTo>
                                <a:lnTo>
                                  <a:pt x="0" y="7765"/>
                                </a:lnTo>
                                <a:lnTo>
                                  <a:pt x="11" y="7836"/>
                                </a:lnTo>
                                <a:lnTo>
                                  <a:pt x="43" y="7897"/>
                                </a:lnTo>
                                <a:lnTo>
                                  <a:pt x="92" y="7946"/>
                                </a:lnTo>
                                <a:lnTo>
                                  <a:pt x="153" y="7977"/>
                                </a:lnTo>
                                <a:lnTo>
                                  <a:pt x="224" y="7989"/>
                                </a:lnTo>
                                <a:lnTo>
                                  <a:pt x="8704" y="7989"/>
                                </a:lnTo>
                                <a:lnTo>
                                  <a:pt x="8775" y="7977"/>
                                </a:lnTo>
                                <a:lnTo>
                                  <a:pt x="8836" y="7946"/>
                                </a:lnTo>
                                <a:lnTo>
                                  <a:pt x="8885" y="7897"/>
                                </a:lnTo>
                                <a:lnTo>
                                  <a:pt x="8916" y="7836"/>
                                </a:lnTo>
                                <a:lnTo>
                                  <a:pt x="8928" y="7765"/>
                                </a:lnTo>
                                <a:lnTo>
                                  <a:pt x="8928" y="224"/>
                                </a:lnTo>
                                <a:lnTo>
                                  <a:pt x="8916" y="153"/>
                                </a:lnTo>
                                <a:lnTo>
                                  <a:pt x="8885" y="92"/>
                                </a:lnTo>
                                <a:lnTo>
                                  <a:pt x="8836" y="43"/>
                                </a:lnTo>
                                <a:lnTo>
                                  <a:pt x="8775" y="11"/>
                                </a:lnTo>
                                <a:lnTo>
                                  <a:pt x="8704" y="0"/>
                                </a:lnTo>
                                <a:close/>
                              </a:path>
                            </a:pathLst>
                          </a:custGeom>
                          <a:solidFill>
                            <a:srgbClr val="EF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5"/>
                        <wps:cNvSpPr>
                          <a:spLocks/>
                        </wps:cNvSpPr>
                        <wps:spPr bwMode="auto">
                          <a:xfrm>
                            <a:off x="4" y="4"/>
                            <a:ext cx="8928" cy="7989"/>
                          </a:xfrm>
                          <a:custGeom>
                            <a:avLst/>
                            <a:gdLst>
                              <a:gd name="T0" fmla="+- 0 229 5"/>
                              <a:gd name="T1" fmla="*/ T0 w 8928"/>
                              <a:gd name="T2" fmla="+- 0 5 5"/>
                              <a:gd name="T3" fmla="*/ 5 h 7989"/>
                              <a:gd name="T4" fmla="+- 0 158 5"/>
                              <a:gd name="T5" fmla="*/ T4 w 8928"/>
                              <a:gd name="T6" fmla="+- 0 16 5"/>
                              <a:gd name="T7" fmla="*/ 16 h 7989"/>
                              <a:gd name="T8" fmla="+- 0 97 5"/>
                              <a:gd name="T9" fmla="*/ T8 w 8928"/>
                              <a:gd name="T10" fmla="+- 0 48 5"/>
                              <a:gd name="T11" fmla="*/ 48 h 7989"/>
                              <a:gd name="T12" fmla="+- 0 48 5"/>
                              <a:gd name="T13" fmla="*/ T12 w 8928"/>
                              <a:gd name="T14" fmla="+- 0 97 5"/>
                              <a:gd name="T15" fmla="*/ 97 h 7989"/>
                              <a:gd name="T16" fmla="+- 0 16 5"/>
                              <a:gd name="T17" fmla="*/ T16 w 8928"/>
                              <a:gd name="T18" fmla="+- 0 158 5"/>
                              <a:gd name="T19" fmla="*/ 158 h 7989"/>
                              <a:gd name="T20" fmla="+- 0 5 5"/>
                              <a:gd name="T21" fmla="*/ T20 w 8928"/>
                              <a:gd name="T22" fmla="+- 0 229 5"/>
                              <a:gd name="T23" fmla="*/ 229 h 7989"/>
                              <a:gd name="T24" fmla="+- 0 5 5"/>
                              <a:gd name="T25" fmla="*/ T24 w 8928"/>
                              <a:gd name="T26" fmla="+- 0 7770 5"/>
                              <a:gd name="T27" fmla="*/ 7770 h 7989"/>
                              <a:gd name="T28" fmla="+- 0 16 5"/>
                              <a:gd name="T29" fmla="*/ T28 w 8928"/>
                              <a:gd name="T30" fmla="+- 0 7841 5"/>
                              <a:gd name="T31" fmla="*/ 7841 h 7989"/>
                              <a:gd name="T32" fmla="+- 0 48 5"/>
                              <a:gd name="T33" fmla="*/ T32 w 8928"/>
                              <a:gd name="T34" fmla="+- 0 7902 5"/>
                              <a:gd name="T35" fmla="*/ 7902 h 7989"/>
                              <a:gd name="T36" fmla="+- 0 97 5"/>
                              <a:gd name="T37" fmla="*/ T36 w 8928"/>
                              <a:gd name="T38" fmla="+- 0 7951 5"/>
                              <a:gd name="T39" fmla="*/ 7951 h 7989"/>
                              <a:gd name="T40" fmla="+- 0 158 5"/>
                              <a:gd name="T41" fmla="*/ T40 w 8928"/>
                              <a:gd name="T42" fmla="+- 0 7982 5"/>
                              <a:gd name="T43" fmla="*/ 7982 h 7989"/>
                              <a:gd name="T44" fmla="+- 0 229 5"/>
                              <a:gd name="T45" fmla="*/ T44 w 8928"/>
                              <a:gd name="T46" fmla="+- 0 7994 5"/>
                              <a:gd name="T47" fmla="*/ 7994 h 7989"/>
                              <a:gd name="T48" fmla="+- 0 8709 5"/>
                              <a:gd name="T49" fmla="*/ T48 w 8928"/>
                              <a:gd name="T50" fmla="+- 0 7994 5"/>
                              <a:gd name="T51" fmla="*/ 7994 h 7989"/>
                              <a:gd name="T52" fmla="+- 0 8780 5"/>
                              <a:gd name="T53" fmla="*/ T52 w 8928"/>
                              <a:gd name="T54" fmla="+- 0 7982 5"/>
                              <a:gd name="T55" fmla="*/ 7982 h 7989"/>
                              <a:gd name="T56" fmla="+- 0 8841 5"/>
                              <a:gd name="T57" fmla="*/ T56 w 8928"/>
                              <a:gd name="T58" fmla="+- 0 7951 5"/>
                              <a:gd name="T59" fmla="*/ 7951 h 7989"/>
                              <a:gd name="T60" fmla="+- 0 8890 5"/>
                              <a:gd name="T61" fmla="*/ T60 w 8928"/>
                              <a:gd name="T62" fmla="+- 0 7902 5"/>
                              <a:gd name="T63" fmla="*/ 7902 h 7989"/>
                              <a:gd name="T64" fmla="+- 0 8921 5"/>
                              <a:gd name="T65" fmla="*/ T64 w 8928"/>
                              <a:gd name="T66" fmla="+- 0 7841 5"/>
                              <a:gd name="T67" fmla="*/ 7841 h 7989"/>
                              <a:gd name="T68" fmla="+- 0 8933 5"/>
                              <a:gd name="T69" fmla="*/ T68 w 8928"/>
                              <a:gd name="T70" fmla="+- 0 7770 5"/>
                              <a:gd name="T71" fmla="*/ 7770 h 7989"/>
                              <a:gd name="T72" fmla="+- 0 8933 5"/>
                              <a:gd name="T73" fmla="*/ T72 w 8928"/>
                              <a:gd name="T74" fmla="+- 0 229 5"/>
                              <a:gd name="T75" fmla="*/ 229 h 7989"/>
                              <a:gd name="T76" fmla="+- 0 8921 5"/>
                              <a:gd name="T77" fmla="*/ T76 w 8928"/>
                              <a:gd name="T78" fmla="+- 0 158 5"/>
                              <a:gd name="T79" fmla="*/ 158 h 7989"/>
                              <a:gd name="T80" fmla="+- 0 8890 5"/>
                              <a:gd name="T81" fmla="*/ T80 w 8928"/>
                              <a:gd name="T82" fmla="+- 0 97 5"/>
                              <a:gd name="T83" fmla="*/ 97 h 7989"/>
                              <a:gd name="T84" fmla="+- 0 8841 5"/>
                              <a:gd name="T85" fmla="*/ T84 w 8928"/>
                              <a:gd name="T86" fmla="+- 0 48 5"/>
                              <a:gd name="T87" fmla="*/ 48 h 7989"/>
                              <a:gd name="T88" fmla="+- 0 8780 5"/>
                              <a:gd name="T89" fmla="*/ T88 w 8928"/>
                              <a:gd name="T90" fmla="+- 0 16 5"/>
                              <a:gd name="T91" fmla="*/ 16 h 7989"/>
                              <a:gd name="T92" fmla="+- 0 8709 5"/>
                              <a:gd name="T93" fmla="*/ T92 w 8928"/>
                              <a:gd name="T94" fmla="+- 0 5 5"/>
                              <a:gd name="T95" fmla="*/ 5 h 7989"/>
                              <a:gd name="T96" fmla="+- 0 229 5"/>
                              <a:gd name="T97" fmla="*/ T96 w 8928"/>
                              <a:gd name="T98" fmla="+- 0 5 5"/>
                              <a:gd name="T99" fmla="*/ 5 h 7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28" h="7989">
                                <a:moveTo>
                                  <a:pt x="224" y="0"/>
                                </a:moveTo>
                                <a:lnTo>
                                  <a:pt x="153" y="11"/>
                                </a:lnTo>
                                <a:lnTo>
                                  <a:pt x="92" y="43"/>
                                </a:lnTo>
                                <a:lnTo>
                                  <a:pt x="43" y="92"/>
                                </a:lnTo>
                                <a:lnTo>
                                  <a:pt x="11" y="153"/>
                                </a:lnTo>
                                <a:lnTo>
                                  <a:pt x="0" y="224"/>
                                </a:lnTo>
                                <a:lnTo>
                                  <a:pt x="0" y="7765"/>
                                </a:lnTo>
                                <a:lnTo>
                                  <a:pt x="11" y="7836"/>
                                </a:lnTo>
                                <a:lnTo>
                                  <a:pt x="43" y="7897"/>
                                </a:lnTo>
                                <a:lnTo>
                                  <a:pt x="92" y="7946"/>
                                </a:lnTo>
                                <a:lnTo>
                                  <a:pt x="153" y="7977"/>
                                </a:lnTo>
                                <a:lnTo>
                                  <a:pt x="224" y="7989"/>
                                </a:lnTo>
                                <a:lnTo>
                                  <a:pt x="8704" y="7989"/>
                                </a:lnTo>
                                <a:lnTo>
                                  <a:pt x="8775" y="7977"/>
                                </a:lnTo>
                                <a:lnTo>
                                  <a:pt x="8836" y="7946"/>
                                </a:lnTo>
                                <a:lnTo>
                                  <a:pt x="8885" y="7897"/>
                                </a:lnTo>
                                <a:lnTo>
                                  <a:pt x="8916" y="7836"/>
                                </a:lnTo>
                                <a:lnTo>
                                  <a:pt x="8928" y="7765"/>
                                </a:lnTo>
                                <a:lnTo>
                                  <a:pt x="8928" y="224"/>
                                </a:lnTo>
                                <a:lnTo>
                                  <a:pt x="8916" y="153"/>
                                </a:lnTo>
                                <a:lnTo>
                                  <a:pt x="8885" y="92"/>
                                </a:lnTo>
                                <a:lnTo>
                                  <a:pt x="8836" y="43"/>
                                </a:lnTo>
                                <a:lnTo>
                                  <a:pt x="8775" y="11"/>
                                </a:lnTo>
                                <a:lnTo>
                                  <a:pt x="8704" y="0"/>
                                </a:lnTo>
                                <a:lnTo>
                                  <a:pt x="224" y="0"/>
                                </a:lnTo>
                                <a:close/>
                              </a:path>
                            </a:pathLst>
                          </a:custGeom>
                          <a:noFill/>
                          <a:ln w="6261">
                            <a:solidFill>
                              <a:srgbClr val="005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04"/>
                        <wps:cNvSpPr>
                          <a:spLocks noChangeArrowheads="1"/>
                        </wps:cNvSpPr>
                        <wps:spPr bwMode="auto">
                          <a:xfrm>
                            <a:off x="207" y="3718"/>
                            <a:ext cx="8186" cy="533"/>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Freeform 103"/>
                        <wps:cNvSpPr>
                          <a:spLocks/>
                        </wps:cNvSpPr>
                        <wps:spPr bwMode="auto">
                          <a:xfrm>
                            <a:off x="8211" y="3506"/>
                            <a:ext cx="515" cy="957"/>
                          </a:xfrm>
                          <a:custGeom>
                            <a:avLst/>
                            <a:gdLst>
                              <a:gd name="T0" fmla="+- 0 8211 8211"/>
                              <a:gd name="T1" fmla="*/ T0 w 515"/>
                              <a:gd name="T2" fmla="+- 0 3506 3506"/>
                              <a:gd name="T3" fmla="*/ 3506 h 957"/>
                              <a:gd name="T4" fmla="+- 0 8211 8211"/>
                              <a:gd name="T5" fmla="*/ T4 w 515"/>
                              <a:gd name="T6" fmla="+- 0 4463 3506"/>
                              <a:gd name="T7" fmla="*/ 4463 h 957"/>
                              <a:gd name="T8" fmla="+- 0 8726 8211"/>
                              <a:gd name="T9" fmla="*/ T8 w 515"/>
                              <a:gd name="T10" fmla="+- 0 3985 3506"/>
                              <a:gd name="T11" fmla="*/ 3985 h 957"/>
                              <a:gd name="T12" fmla="+- 0 8211 8211"/>
                              <a:gd name="T13" fmla="*/ T12 w 515"/>
                              <a:gd name="T14" fmla="+- 0 3506 3506"/>
                              <a:gd name="T15" fmla="*/ 3506 h 957"/>
                            </a:gdLst>
                            <a:ahLst/>
                            <a:cxnLst>
                              <a:cxn ang="0">
                                <a:pos x="T1" y="T3"/>
                              </a:cxn>
                              <a:cxn ang="0">
                                <a:pos x="T5" y="T7"/>
                              </a:cxn>
                              <a:cxn ang="0">
                                <a:pos x="T9" y="T11"/>
                              </a:cxn>
                              <a:cxn ang="0">
                                <a:pos x="T13" y="T15"/>
                              </a:cxn>
                            </a:cxnLst>
                            <a:rect l="0" t="0" r="r" b="b"/>
                            <a:pathLst>
                              <a:path w="515" h="957">
                                <a:moveTo>
                                  <a:pt x="0" y="0"/>
                                </a:moveTo>
                                <a:lnTo>
                                  <a:pt x="0" y="957"/>
                                </a:lnTo>
                                <a:lnTo>
                                  <a:pt x="515" y="479"/>
                                </a:lnTo>
                                <a:lnTo>
                                  <a:pt x="0"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Rectangle 102"/>
                        <wps:cNvSpPr>
                          <a:spLocks noChangeArrowheads="1"/>
                        </wps:cNvSpPr>
                        <wps:spPr bwMode="auto">
                          <a:xfrm>
                            <a:off x="4362" y="3213"/>
                            <a:ext cx="198" cy="412"/>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Freeform 101"/>
                        <wps:cNvSpPr>
                          <a:spLocks/>
                        </wps:cNvSpPr>
                        <wps:spPr bwMode="auto">
                          <a:xfrm>
                            <a:off x="4149" y="3009"/>
                            <a:ext cx="623" cy="335"/>
                          </a:xfrm>
                          <a:custGeom>
                            <a:avLst/>
                            <a:gdLst>
                              <a:gd name="T0" fmla="+- 0 4461 4150"/>
                              <a:gd name="T1" fmla="*/ T0 w 623"/>
                              <a:gd name="T2" fmla="+- 0 3010 3010"/>
                              <a:gd name="T3" fmla="*/ 3010 h 335"/>
                              <a:gd name="T4" fmla="+- 0 4150 4150"/>
                              <a:gd name="T5" fmla="*/ T4 w 623"/>
                              <a:gd name="T6" fmla="+- 0 3344 3010"/>
                              <a:gd name="T7" fmla="*/ 3344 h 335"/>
                              <a:gd name="T8" fmla="+- 0 4772 4150"/>
                              <a:gd name="T9" fmla="*/ T8 w 623"/>
                              <a:gd name="T10" fmla="+- 0 3344 3010"/>
                              <a:gd name="T11" fmla="*/ 3344 h 335"/>
                              <a:gd name="T12" fmla="+- 0 4461 4150"/>
                              <a:gd name="T13" fmla="*/ T12 w 623"/>
                              <a:gd name="T14" fmla="+- 0 3010 3010"/>
                              <a:gd name="T15" fmla="*/ 3010 h 335"/>
                            </a:gdLst>
                            <a:ahLst/>
                            <a:cxnLst>
                              <a:cxn ang="0">
                                <a:pos x="T1" y="T3"/>
                              </a:cxn>
                              <a:cxn ang="0">
                                <a:pos x="T5" y="T7"/>
                              </a:cxn>
                              <a:cxn ang="0">
                                <a:pos x="T9" y="T11"/>
                              </a:cxn>
                              <a:cxn ang="0">
                                <a:pos x="T13" y="T15"/>
                              </a:cxn>
                            </a:cxnLst>
                            <a:rect l="0" t="0" r="r" b="b"/>
                            <a:pathLst>
                              <a:path w="623" h="335">
                                <a:moveTo>
                                  <a:pt x="311" y="0"/>
                                </a:moveTo>
                                <a:lnTo>
                                  <a:pt x="0" y="334"/>
                                </a:lnTo>
                                <a:lnTo>
                                  <a:pt x="622" y="334"/>
                                </a:lnTo>
                                <a:lnTo>
                                  <a:pt x="311"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Rectangle 100"/>
                        <wps:cNvSpPr>
                          <a:spLocks noChangeArrowheads="1"/>
                        </wps:cNvSpPr>
                        <wps:spPr bwMode="auto">
                          <a:xfrm>
                            <a:off x="7446" y="3213"/>
                            <a:ext cx="198" cy="412"/>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99"/>
                        <wps:cNvSpPr>
                          <a:spLocks/>
                        </wps:cNvSpPr>
                        <wps:spPr bwMode="auto">
                          <a:xfrm>
                            <a:off x="7234" y="3009"/>
                            <a:ext cx="623" cy="335"/>
                          </a:xfrm>
                          <a:custGeom>
                            <a:avLst/>
                            <a:gdLst>
                              <a:gd name="T0" fmla="+- 0 7546 7235"/>
                              <a:gd name="T1" fmla="*/ T0 w 623"/>
                              <a:gd name="T2" fmla="+- 0 3010 3010"/>
                              <a:gd name="T3" fmla="*/ 3010 h 335"/>
                              <a:gd name="T4" fmla="+- 0 7235 7235"/>
                              <a:gd name="T5" fmla="*/ T4 w 623"/>
                              <a:gd name="T6" fmla="+- 0 3344 3010"/>
                              <a:gd name="T7" fmla="*/ 3344 h 335"/>
                              <a:gd name="T8" fmla="+- 0 7857 7235"/>
                              <a:gd name="T9" fmla="*/ T8 w 623"/>
                              <a:gd name="T10" fmla="+- 0 3344 3010"/>
                              <a:gd name="T11" fmla="*/ 3344 h 335"/>
                              <a:gd name="T12" fmla="+- 0 7546 7235"/>
                              <a:gd name="T13" fmla="*/ T12 w 623"/>
                              <a:gd name="T14" fmla="+- 0 3010 3010"/>
                              <a:gd name="T15" fmla="*/ 3010 h 335"/>
                            </a:gdLst>
                            <a:ahLst/>
                            <a:cxnLst>
                              <a:cxn ang="0">
                                <a:pos x="T1" y="T3"/>
                              </a:cxn>
                              <a:cxn ang="0">
                                <a:pos x="T5" y="T7"/>
                              </a:cxn>
                              <a:cxn ang="0">
                                <a:pos x="T9" y="T11"/>
                              </a:cxn>
                              <a:cxn ang="0">
                                <a:pos x="T13" y="T15"/>
                              </a:cxn>
                            </a:cxnLst>
                            <a:rect l="0" t="0" r="r" b="b"/>
                            <a:pathLst>
                              <a:path w="623" h="335">
                                <a:moveTo>
                                  <a:pt x="311" y="0"/>
                                </a:moveTo>
                                <a:lnTo>
                                  <a:pt x="0" y="334"/>
                                </a:lnTo>
                                <a:lnTo>
                                  <a:pt x="622" y="334"/>
                                </a:lnTo>
                                <a:lnTo>
                                  <a:pt x="311"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98"/>
                        <wps:cNvSpPr>
                          <a:spLocks noChangeArrowheads="1"/>
                        </wps:cNvSpPr>
                        <wps:spPr bwMode="auto">
                          <a:xfrm>
                            <a:off x="2819" y="4352"/>
                            <a:ext cx="198" cy="412"/>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Freeform 97"/>
                        <wps:cNvSpPr>
                          <a:spLocks/>
                        </wps:cNvSpPr>
                        <wps:spPr bwMode="auto">
                          <a:xfrm>
                            <a:off x="2607" y="4632"/>
                            <a:ext cx="623" cy="335"/>
                          </a:xfrm>
                          <a:custGeom>
                            <a:avLst/>
                            <a:gdLst>
                              <a:gd name="T0" fmla="+- 0 3229 2607"/>
                              <a:gd name="T1" fmla="*/ T0 w 623"/>
                              <a:gd name="T2" fmla="+- 0 4633 4633"/>
                              <a:gd name="T3" fmla="*/ 4633 h 335"/>
                              <a:gd name="T4" fmla="+- 0 2607 2607"/>
                              <a:gd name="T5" fmla="*/ T4 w 623"/>
                              <a:gd name="T6" fmla="+- 0 4633 4633"/>
                              <a:gd name="T7" fmla="*/ 4633 h 335"/>
                              <a:gd name="T8" fmla="+- 0 2918 2607"/>
                              <a:gd name="T9" fmla="*/ T8 w 623"/>
                              <a:gd name="T10" fmla="+- 0 4967 4633"/>
                              <a:gd name="T11" fmla="*/ 4967 h 335"/>
                              <a:gd name="T12" fmla="+- 0 3229 2607"/>
                              <a:gd name="T13" fmla="*/ T12 w 623"/>
                              <a:gd name="T14" fmla="+- 0 4633 4633"/>
                              <a:gd name="T15" fmla="*/ 4633 h 335"/>
                            </a:gdLst>
                            <a:ahLst/>
                            <a:cxnLst>
                              <a:cxn ang="0">
                                <a:pos x="T1" y="T3"/>
                              </a:cxn>
                              <a:cxn ang="0">
                                <a:pos x="T5" y="T7"/>
                              </a:cxn>
                              <a:cxn ang="0">
                                <a:pos x="T9" y="T11"/>
                              </a:cxn>
                              <a:cxn ang="0">
                                <a:pos x="T13" y="T15"/>
                              </a:cxn>
                            </a:cxnLst>
                            <a:rect l="0" t="0" r="r" b="b"/>
                            <a:pathLst>
                              <a:path w="623" h="335">
                                <a:moveTo>
                                  <a:pt x="622" y="0"/>
                                </a:moveTo>
                                <a:lnTo>
                                  <a:pt x="0" y="0"/>
                                </a:lnTo>
                                <a:lnTo>
                                  <a:pt x="311" y="334"/>
                                </a:lnTo>
                                <a:lnTo>
                                  <a:pt x="622"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96"/>
                        <wps:cNvSpPr>
                          <a:spLocks noChangeArrowheads="1"/>
                        </wps:cNvSpPr>
                        <wps:spPr bwMode="auto">
                          <a:xfrm>
                            <a:off x="5904" y="4352"/>
                            <a:ext cx="198" cy="412"/>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Freeform 95"/>
                        <wps:cNvSpPr>
                          <a:spLocks/>
                        </wps:cNvSpPr>
                        <wps:spPr bwMode="auto">
                          <a:xfrm>
                            <a:off x="5692" y="4632"/>
                            <a:ext cx="623" cy="335"/>
                          </a:xfrm>
                          <a:custGeom>
                            <a:avLst/>
                            <a:gdLst>
                              <a:gd name="T0" fmla="+- 0 6314 5692"/>
                              <a:gd name="T1" fmla="*/ T0 w 623"/>
                              <a:gd name="T2" fmla="+- 0 4633 4633"/>
                              <a:gd name="T3" fmla="*/ 4633 h 335"/>
                              <a:gd name="T4" fmla="+- 0 5692 5692"/>
                              <a:gd name="T5" fmla="*/ T4 w 623"/>
                              <a:gd name="T6" fmla="+- 0 4633 4633"/>
                              <a:gd name="T7" fmla="*/ 4633 h 335"/>
                              <a:gd name="T8" fmla="+- 0 6003 5692"/>
                              <a:gd name="T9" fmla="*/ T8 w 623"/>
                              <a:gd name="T10" fmla="+- 0 4967 4633"/>
                              <a:gd name="T11" fmla="*/ 4967 h 335"/>
                              <a:gd name="T12" fmla="+- 0 6314 5692"/>
                              <a:gd name="T13" fmla="*/ T12 w 623"/>
                              <a:gd name="T14" fmla="+- 0 4633 4633"/>
                              <a:gd name="T15" fmla="*/ 4633 h 335"/>
                            </a:gdLst>
                            <a:ahLst/>
                            <a:cxnLst>
                              <a:cxn ang="0">
                                <a:pos x="T1" y="T3"/>
                              </a:cxn>
                              <a:cxn ang="0">
                                <a:pos x="T5" y="T7"/>
                              </a:cxn>
                              <a:cxn ang="0">
                                <a:pos x="T9" y="T11"/>
                              </a:cxn>
                              <a:cxn ang="0">
                                <a:pos x="T13" y="T15"/>
                              </a:cxn>
                            </a:cxnLst>
                            <a:rect l="0" t="0" r="r" b="b"/>
                            <a:pathLst>
                              <a:path w="623" h="335">
                                <a:moveTo>
                                  <a:pt x="622" y="0"/>
                                </a:moveTo>
                                <a:lnTo>
                                  <a:pt x="0" y="0"/>
                                </a:lnTo>
                                <a:lnTo>
                                  <a:pt x="311" y="334"/>
                                </a:lnTo>
                                <a:lnTo>
                                  <a:pt x="622"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Rectangle 94"/>
                        <wps:cNvSpPr>
                          <a:spLocks noChangeArrowheads="1"/>
                        </wps:cNvSpPr>
                        <wps:spPr bwMode="auto">
                          <a:xfrm>
                            <a:off x="1277" y="3213"/>
                            <a:ext cx="198" cy="412"/>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Freeform 93"/>
                        <wps:cNvSpPr>
                          <a:spLocks/>
                        </wps:cNvSpPr>
                        <wps:spPr bwMode="auto">
                          <a:xfrm>
                            <a:off x="1064" y="3009"/>
                            <a:ext cx="623" cy="335"/>
                          </a:xfrm>
                          <a:custGeom>
                            <a:avLst/>
                            <a:gdLst>
                              <a:gd name="T0" fmla="+- 0 1376 1065"/>
                              <a:gd name="T1" fmla="*/ T0 w 623"/>
                              <a:gd name="T2" fmla="+- 0 3010 3010"/>
                              <a:gd name="T3" fmla="*/ 3010 h 335"/>
                              <a:gd name="T4" fmla="+- 0 1065 1065"/>
                              <a:gd name="T5" fmla="*/ T4 w 623"/>
                              <a:gd name="T6" fmla="+- 0 3344 3010"/>
                              <a:gd name="T7" fmla="*/ 3344 h 335"/>
                              <a:gd name="T8" fmla="+- 0 1687 1065"/>
                              <a:gd name="T9" fmla="*/ T8 w 623"/>
                              <a:gd name="T10" fmla="+- 0 3344 3010"/>
                              <a:gd name="T11" fmla="*/ 3344 h 335"/>
                              <a:gd name="T12" fmla="+- 0 1376 1065"/>
                              <a:gd name="T13" fmla="*/ T12 w 623"/>
                              <a:gd name="T14" fmla="+- 0 3010 3010"/>
                              <a:gd name="T15" fmla="*/ 3010 h 335"/>
                            </a:gdLst>
                            <a:ahLst/>
                            <a:cxnLst>
                              <a:cxn ang="0">
                                <a:pos x="T1" y="T3"/>
                              </a:cxn>
                              <a:cxn ang="0">
                                <a:pos x="T5" y="T7"/>
                              </a:cxn>
                              <a:cxn ang="0">
                                <a:pos x="T9" y="T11"/>
                              </a:cxn>
                              <a:cxn ang="0">
                                <a:pos x="T13" y="T15"/>
                              </a:cxn>
                            </a:cxnLst>
                            <a:rect l="0" t="0" r="r" b="b"/>
                            <a:pathLst>
                              <a:path w="623" h="335">
                                <a:moveTo>
                                  <a:pt x="311" y="0"/>
                                </a:moveTo>
                                <a:lnTo>
                                  <a:pt x="0" y="334"/>
                                </a:lnTo>
                                <a:lnTo>
                                  <a:pt x="622" y="334"/>
                                </a:lnTo>
                                <a:lnTo>
                                  <a:pt x="311" y="0"/>
                                </a:lnTo>
                                <a:close/>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Text Box 92"/>
                        <wps:cNvSpPr txBox="1">
                          <a:spLocks noChangeArrowheads="1"/>
                        </wps:cNvSpPr>
                        <wps:spPr bwMode="auto">
                          <a:xfrm>
                            <a:off x="7144" y="3869"/>
                            <a:ext cx="82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20FA9" w14:textId="77777777" w:rsidR="00C46B75" w:rsidRDefault="000F1955">
                              <w:pPr>
                                <w:spacing w:line="223" w:lineRule="exact"/>
                                <w:rPr>
                                  <w:rFonts w:ascii="MiloPro-Bold"/>
                                  <w:b/>
                                  <w:sz w:val="19"/>
                                </w:rPr>
                              </w:pPr>
                              <w:r>
                                <w:rPr>
                                  <w:rFonts w:ascii="MiloPro-Bold"/>
                                  <w:b/>
                                  <w:color w:val="FFFFFF"/>
                                  <w:w w:val="105"/>
                                  <w:sz w:val="19"/>
                                </w:rPr>
                                <w:t>June 2021</w:t>
                              </w:r>
                            </w:p>
                          </w:txbxContent>
                        </wps:txbx>
                        <wps:bodyPr rot="0" vert="horz" wrap="square" lIns="0" tIns="0" rIns="0" bIns="0" anchor="t" anchorCtr="0" upright="1">
                          <a:noAutofit/>
                        </wps:bodyPr>
                      </wps:wsp>
                      <wps:wsp>
                        <wps:cNvPr id="129" name="Text Box 91"/>
                        <wps:cNvSpPr txBox="1">
                          <a:spLocks noChangeArrowheads="1"/>
                        </wps:cNvSpPr>
                        <wps:spPr bwMode="auto">
                          <a:xfrm>
                            <a:off x="5608" y="3869"/>
                            <a:ext cx="81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9E235" w14:textId="77777777" w:rsidR="00C46B75" w:rsidRDefault="000F1955">
                              <w:pPr>
                                <w:spacing w:line="223" w:lineRule="exact"/>
                                <w:rPr>
                                  <w:rFonts w:ascii="MiloPro-Bold"/>
                                  <w:b/>
                                  <w:sz w:val="19"/>
                                </w:rPr>
                              </w:pPr>
                              <w:r>
                                <w:rPr>
                                  <w:rFonts w:ascii="MiloPro-Bold"/>
                                  <w:b/>
                                  <w:color w:val="FFFFFF"/>
                                  <w:w w:val="105"/>
                                  <w:sz w:val="19"/>
                                </w:rPr>
                                <w:t>May 2021</w:t>
                              </w:r>
                            </w:p>
                          </w:txbxContent>
                        </wps:txbx>
                        <wps:bodyPr rot="0" vert="horz" wrap="square" lIns="0" tIns="0" rIns="0" bIns="0" anchor="t" anchorCtr="0" upright="1">
                          <a:noAutofit/>
                        </wps:bodyPr>
                      </wps:wsp>
                      <wps:wsp>
                        <wps:cNvPr id="130" name="Text Box 90"/>
                        <wps:cNvSpPr txBox="1">
                          <a:spLocks noChangeArrowheads="1"/>
                        </wps:cNvSpPr>
                        <wps:spPr bwMode="auto">
                          <a:xfrm>
                            <a:off x="4041" y="3869"/>
                            <a:ext cx="85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7FFEA" w14:textId="77777777" w:rsidR="00C46B75" w:rsidRDefault="000F1955">
                              <w:pPr>
                                <w:spacing w:line="223" w:lineRule="exact"/>
                                <w:rPr>
                                  <w:rFonts w:ascii="MiloPro-Bold"/>
                                  <w:b/>
                                  <w:sz w:val="19"/>
                                </w:rPr>
                              </w:pPr>
                              <w:r>
                                <w:rPr>
                                  <w:rFonts w:ascii="MiloPro-Bold"/>
                                  <w:b/>
                                  <w:color w:val="FFFFFF"/>
                                  <w:w w:val="105"/>
                                  <w:sz w:val="19"/>
                                </w:rPr>
                                <w:t>April 2021</w:t>
                              </w:r>
                            </w:p>
                          </w:txbxContent>
                        </wps:txbx>
                        <wps:bodyPr rot="0" vert="horz" wrap="square" lIns="0" tIns="0" rIns="0" bIns="0" anchor="t" anchorCtr="0" upright="1">
                          <a:noAutofit/>
                        </wps:bodyPr>
                      </wps:wsp>
                      <wps:wsp>
                        <wps:cNvPr id="131" name="Text Box 89"/>
                        <wps:cNvSpPr txBox="1">
                          <a:spLocks noChangeArrowheads="1"/>
                        </wps:cNvSpPr>
                        <wps:spPr bwMode="auto">
                          <a:xfrm>
                            <a:off x="2439" y="3869"/>
                            <a:ext cx="97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87E20" w14:textId="77777777" w:rsidR="00C46B75" w:rsidRDefault="000F1955">
                              <w:pPr>
                                <w:spacing w:line="223" w:lineRule="exact"/>
                                <w:rPr>
                                  <w:rFonts w:ascii="MiloPro-Bold"/>
                                  <w:b/>
                                  <w:sz w:val="19"/>
                                </w:rPr>
                              </w:pPr>
                              <w:r>
                                <w:rPr>
                                  <w:rFonts w:ascii="MiloPro-Bold"/>
                                  <w:b/>
                                  <w:color w:val="FFFFFF"/>
                                  <w:w w:val="105"/>
                                  <w:sz w:val="19"/>
                                </w:rPr>
                                <w:t>March 2021</w:t>
                              </w:r>
                            </w:p>
                          </w:txbxContent>
                        </wps:txbx>
                        <wps:bodyPr rot="0" vert="horz" wrap="square" lIns="0" tIns="0" rIns="0" bIns="0" anchor="t" anchorCtr="0" upright="1">
                          <a:noAutofit/>
                        </wps:bodyPr>
                      </wps:wsp>
                      <wps:wsp>
                        <wps:cNvPr id="132" name="Text Box 88"/>
                        <wps:cNvSpPr txBox="1">
                          <a:spLocks noChangeArrowheads="1"/>
                        </wps:cNvSpPr>
                        <wps:spPr bwMode="auto">
                          <a:xfrm>
                            <a:off x="764" y="3869"/>
                            <a:ext cx="124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A5A47" w14:textId="77777777" w:rsidR="00C46B75" w:rsidRDefault="000F1955">
                              <w:pPr>
                                <w:spacing w:line="223" w:lineRule="exact"/>
                                <w:rPr>
                                  <w:rFonts w:ascii="MiloPro-Bold"/>
                                  <w:b/>
                                  <w:sz w:val="19"/>
                                </w:rPr>
                              </w:pPr>
                              <w:r>
                                <w:rPr>
                                  <w:rFonts w:ascii="MiloPro-Bold"/>
                                  <w:b/>
                                  <w:color w:val="FFFFFF"/>
                                  <w:w w:val="105"/>
                                  <w:sz w:val="19"/>
                                </w:rPr>
                                <w:t>February 2020</w:t>
                              </w:r>
                            </w:p>
                          </w:txbxContent>
                        </wps:txbx>
                        <wps:bodyPr rot="0" vert="horz" wrap="square" lIns="0" tIns="0" rIns="0" bIns="0" anchor="t" anchorCtr="0" upright="1">
                          <a:noAutofit/>
                        </wps:bodyPr>
                      </wps:wsp>
                      <wps:wsp>
                        <wps:cNvPr id="133" name="Text Box 87"/>
                        <wps:cNvSpPr txBox="1">
                          <a:spLocks noChangeArrowheads="1"/>
                        </wps:cNvSpPr>
                        <wps:spPr bwMode="auto">
                          <a:xfrm>
                            <a:off x="4851" y="5005"/>
                            <a:ext cx="2303" cy="2738"/>
                          </a:xfrm>
                          <a:prstGeom prst="rect">
                            <a:avLst/>
                          </a:prstGeom>
                          <a:solidFill>
                            <a:srgbClr val="FFFFFF"/>
                          </a:solidFill>
                          <a:ln w="6261">
                            <a:solidFill>
                              <a:srgbClr val="005695"/>
                            </a:solidFill>
                            <a:miter lim="800000"/>
                            <a:headEnd/>
                            <a:tailEnd/>
                          </a:ln>
                        </wps:spPr>
                        <wps:txbx>
                          <w:txbxContent>
                            <w:p w14:paraId="1F256ACE" w14:textId="77777777" w:rsidR="00C46B75" w:rsidRDefault="000F1955">
                              <w:pPr>
                                <w:spacing w:before="147"/>
                                <w:ind w:left="167"/>
                                <w:rPr>
                                  <w:rFonts w:ascii="MiloPro-Bold"/>
                                  <w:b/>
                                  <w:sz w:val="19"/>
                                </w:rPr>
                              </w:pPr>
                              <w:r>
                                <w:rPr>
                                  <w:rFonts w:ascii="MiloPro-Bold"/>
                                  <w:b/>
                                  <w:color w:val="005695"/>
                                  <w:w w:val="105"/>
                                  <w:sz w:val="19"/>
                                </w:rPr>
                                <w:t>20 May 2021</w:t>
                              </w:r>
                            </w:p>
                            <w:p w14:paraId="797F3367" w14:textId="77777777" w:rsidR="00C46B75" w:rsidRDefault="000F1955">
                              <w:pPr>
                                <w:numPr>
                                  <w:ilvl w:val="0"/>
                                  <w:numId w:val="5"/>
                                </w:numPr>
                                <w:tabs>
                                  <w:tab w:val="left" w:pos="392"/>
                                </w:tabs>
                                <w:spacing w:before="50" w:line="230" w:lineRule="auto"/>
                                <w:ind w:right="251"/>
                                <w:rPr>
                                  <w:rFonts w:ascii="MiloPro"/>
                                  <w:sz w:val="17"/>
                                </w:rPr>
                              </w:pPr>
                              <w:r>
                                <w:rPr>
                                  <w:rFonts w:ascii="MiloPro"/>
                                  <w:color w:val="005695"/>
                                  <w:w w:val="105"/>
                                  <w:sz w:val="17"/>
                                </w:rPr>
                                <w:t xml:space="preserve">Virtual roundtable discussion with Commonwealth Government </w:t>
                              </w:r>
                              <w:r>
                                <w:rPr>
                                  <w:rFonts w:ascii="MiloPro"/>
                                  <w:color w:val="005695"/>
                                  <w:spacing w:val="-3"/>
                                  <w:w w:val="105"/>
                                  <w:sz w:val="17"/>
                                </w:rPr>
                                <w:t>regulators</w:t>
                              </w:r>
                            </w:p>
                          </w:txbxContent>
                        </wps:txbx>
                        <wps:bodyPr rot="0" vert="horz" wrap="square" lIns="0" tIns="0" rIns="0" bIns="0" anchor="t" anchorCtr="0" upright="1">
                          <a:noAutofit/>
                        </wps:bodyPr>
                      </wps:wsp>
                      <wps:wsp>
                        <wps:cNvPr id="134" name="Text Box 86"/>
                        <wps:cNvSpPr txBox="1">
                          <a:spLocks noChangeArrowheads="1"/>
                        </wps:cNvSpPr>
                        <wps:spPr bwMode="auto">
                          <a:xfrm>
                            <a:off x="1766" y="5005"/>
                            <a:ext cx="2303" cy="2738"/>
                          </a:xfrm>
                          <a:prstGeom prst="rect">
                            <a:avLst/>
                          </a:prstGeom>
                          <a:solidFill>
                            <a:srgbClr val="FFFFFF"/>
                          </a:solidFill>
                          <a:ln w="6261">
                            <a:solidFill>
                              <a:srgbClr val="005695"/>
                            </a:solidFill>
                            <a:miter lim="800000"/>
                            <a:headEnd/>
                            <a:tailEnd/>
                          </a:ln>
                        </wps:spPr>
                        <wps:txbx>
                          <w:txbxContent>
                            <w:p w14:paraId="08703864" w14:textId="77777777" w:rsidR="00C46B75" w:rsidRDefault="000F1955">
                              <w:pPr>
                                <w:spacing w:before="147"/>
                                <w:ind w:left="167"/>
                                <w:rPr>
                                  <w:rFonts w:ascii="MiloPro-Bold" w:hAnsi="MiloPro-Bold"/>
                                  <w:b/>
                                  <w:sz w:val="19"/>
                                </w:rPr>
                              </w:pPr>
                              <w:r>
                                <w:rPr>
                                  <w:rFonts w:ascii="MiloPro-Bold" w:hAnsi="MiloPro-Bold"/>
                                  <w:b/>
                                  <w:color w:val="005695"/>
                                  <w:w w:val="105"/>
                                  <w:sz w:val="19"/>
                                </w:rPr>
                                <w:t>10–11 March 2021</w:t>
                              </w:r>
                            </w:p>
                            <w:p w14:paraId="5430052E" w14:textId="77777777" w:rsidR="00C46B75" w:rsidRDefault="000F1955">
                              <w:pPr>
                                <w:numPr>
                                  <w:ilvl w:val="0"/>
                                  <w:numId w:val="4"/>
                                </w:numPr>
                                <w:tabs>
                                  <w:tab w:val="left" w:pos="392"/>
                                </w:tabs>
                                <w:spacing w:before="50" w:line="230" w:lineRule="auto"/>
                                <w:ind w:right="165"/>
                                <w:rPr>
                                  <w:rFonts w:ascii="MiloPro"/>
                                  <w:sz w:val="17"/>
                                </w:rPr>
                              </w:pPr>
                              <w:r>
                                <w:rPr>
                                  <w:rFonts w:ascii="MiloPro"/>
                                  <w:color w:val="005695"/>
                                  <w:w w:val="105"/>
                                  <w:sz w:val="17"/>
                                </w:rPr>
                                <w:t>Advice on projects referred by</w:t>
                              </w:r>
                              <w:r>
                                <w:rPr>
                                  <w:rFonts w:ascii="MiloPro"/>
                                  <w:color w:val="005695"/>
                                  <w:spacing w:val="-31"/>
                                  <w:w w:val="105"/>
                                  <w:sz w:val="17"/>
                                </w:rPr>
                                <w:t xml:space="preserve"> </w:t>
                              </w:r>
                              <w:r>
                                <w:rPr>
                                  <w:rFonts w:ascii="MiloPro"/>
                                  <w:color w:val="005695"/>
                                  <w:w w:val="105"/>
                                  <w:sz w:val="17"/>
                                </w:rPr>
                                <w:t>government:</w:t>
                              </w:r>
                            </w:p>
                            <w:p w14:paraId="5143A009" w14:textId="77777777" w:rsidR="00C46B75" w:rsidRDefault="000F1955">
                              <w:pPr>
                                <w:spacing w:before="57" w:line="230" w:lineRule="auto"/>
                                <w:ind w:left="615" w:hanging="224"/>
                                <w:rPr>
                                  <w:rFonts w:ascii="MiloPro" w:hAnsi="MiloPro"/>
                                  <w:sz w:val="17"/>
                                </w:rPr>
                              </w:pPr>
                              <w:r>
                                <w:rPr>
                                  <w:rFonts w:ascii="MiloPro" w:hAnsi="MiloPro"/>
                                  <w:color w:val="005695"/>
                                  <w:w w:val="105"/>
                                  <w:sz w:val="17"/>
                                </w:rPr>
                                <w:t>– Mount Pleasant Optimisation Project</w:t>
                              </w:r>
                            </w:p>
                            <w:p w14:paraId="2A5F4972" w14:textId="77777777" w:rsidR="00C46B75" w:rsidRDefault="000F1955">
                              <w:pPr>
                                <w:numPr>
                                  <w:ilvl w:val="0"/>
                                  <w:numId w:val="4"/>
                                </w:numPr>
                                <w:tabs>
                                  <w:tab w:val="left" w:pos="392"/>
                                </w:tabs>
                                <w:spacing w:before="58" w:line="230" w:lineRule="auto"/>
                                <w:ind w:right="290"/>
                                <w:rPr>
                                  <w:rFonts w:ascii="MiloPro"/>
                                  <w:sz w:val="17"/>
                                </w:rPr>
                              </w:pPr>
                              <w:r>
                                <w:rPr>
                                  <w:rFonts w:ascii="MiloPro"/>
                                  <w:color w:val="005695"/>
                                  <w:w w:val="105"/>
                                  <w:sz w:val="17"/>
                                </w:rPr>
                                <w:t xml:space="preserve">Discussion on the </w:t>
                              </w:r>
                              <w:r>
                                <w:rPr>
                                  <w:rFonts w:ascii="MiloPro"/>
                                  <w:color w:val="005695"/>
                                  <w:spacing w:val="-4"/>
                                  <w:w w:val="105"/>
                                  <w:sz w:val="17"/>
                                </w:rPr>
                                <w:t xml:space="preserve">IESC </w:t>
                              </w:r>
                              <w:r>
                                <w:rPr>
                                  <w:rFonts w:ascii="MiloPro"/>
                                  <w:color w:val="005695"/>
                                  <w:w w:val="105"/>
                                  <w:sz w:val="17"/>
                                </w:rPr>
                                <w:t>Explanatory Notes Virtual Masterclass Series</w:t>
                              </w:r>
                            </w:p>
                          </w:txbxContent>
                        </wps:txbx>
                        <wps:bodyPr rot="0" vert="horz" wrap="square" lIns="0" tIns="0" rIns="0" bIns="0" anchor="t" anchorCtr="0" upright="1">
                          <a:noAutofit/>
                        </wps:bodyPr>
                      </wps:wsp>
                      <wps:wsp>
                        <wps:cNvPr id="135" name="Text Box 85"/>
                        <wps:cNvSpPr txBox="1">
                          <a:spLocks noChangeArrowheads="1"/>
                        </wps:cNvSpPr>
                        <wps:spPr bwMode="auto">
                          <a:xfrm>
                            <a:off x="6394" y="217"/>
                            <a:ext cx="2303" cy="2749"/>
                          </a:xfrm>
                          <a:prstGeom prst="rect">
                            <a:avLst/>
                          </a:prstGeom>
                          <a:solidFill>
                            <a:srgbClr val="FFFFFF"/>
                          </a:solidFill>
                          <a:ln w="6261">
                            <a:solidFill>
                              <a:srgbClr val="005695"/>
                            </a:solidFill>
                            <a:miter lim="800000"/>
                            <a:headEnd/>
                            <a:tailEnd/>
                          </a:ln>
                        </wps:spPr>
                        <wps:txbx>
                          <w:txbxContent>
                            <w:p w14:paraId="77711DF6" w14:textId="77777777" w:rsidR="00C46B75" w:rsidRDefault="000F1955">
                              <w:pPr>
                                <w:spacing w:before="147"/>
                                <w:ind w:left="167"/>
                                <w:rPr>
                                  <w:rFonts w:ascii="MiloPro-Bold" w:hAnsi="MiloPro-Bold"/>
                                  <w:b/>
                                  <w:sz w:val="19"/>
                                </w:rPr>
                              </w:pPr>
                              <w:r>
                                <w:rPr>
                                  <w:rFonts w:ascii="MiloPro-Bold" w:hAnsi="MiloPro-Bold"/>
                                  <w:b/>
                                  <w:color w:val="005695"/>
                                  <w:w w:val="105"/>
                                  <w:sz w:val="19"/>
                                </w:rPr>
                                <w:t>22–24 June 2021</w:t>
                              </w:r>
                            </w:p>
                            <w:p w14:paraId="499750FD" w14:textId="77777777" w:rsidR="00C46B75" w:rsidRDefault="000F1955">
                              <w:pPr>
                                <w:numPr>
                                  <w:ilvl w:val="0"/>
                                  <w:numId w:val="3"/>
                                </w:numPr>
                                <w:tabs>
                                  <w:tab w:val="left" w:pos="392"/>
                                </w:tabs>
                                <w:spacing w:before="50" w:line="230" w:lineRule="auto"/>
                                <w:ind w:right="165"/>
                                <w:rPr>
                                  <w:rFonts w:ascii="MiloPro"/>
                                  <w:sz w:val="17"/>
                                </w:rPr>
                              </w:pPr>
                              <w:r>
                                <w:rPr>
                                  <w:rFonts w:ascii="MiloPro"/>
                                  <w:color w:val="005695"/>
                                  <w:w w:val="105"/>
                                  <w:sz w:val="17"/>
                                </w:rPr>
                                <w:t>Advice on projects referred by</w:t>
                              </w:r>
                              <w:r>
                                <w:rPr>
                                  <w:rFonts w:ascii="MiloPro"/>
                                  <w:color w:val="005695"/>
                                  <w:spacing w:val="-31"/>
                                  <w:w w:val="105"/>
                                  <w:sz w:val="17"/>
                                </w:rPr>
                                <w:t xml:space="preserve"> </w:t>
                              </w:r>
                              <w:r>
                                <w:rPr>
                                  <w:rFonts w:ascii="MiloPro"/>
                                  <w:color w:val="005695"/>
                                  <w:w w:val="105"/>
                                  <w:sz w:val="17"/>
                                </w:rPr>
                                <w:t>government:</w:t>
                              </w:r>
                            </w:p>
                            <w:p w14:paraId="4D0AE608" w14:textId="77777777" w:rsidR="00C46B75" w:rsidRDefault="000F1955">
                              <w:pPr>
                                <w:numPr>
                                  <w:ilvl w:val="1"/>
                                  <w:numId w:val="3"/>
                                </w:numPr>
                                <w:tabs>
                                  <w:tab w:val="left" w:pos="616"/>
                                </w:tabs>
                                <w:spacing w:before="57" w:line="230" w:lineRule="auto"/>
                                <w:ind w:right="218"/>
                                <w:rPr>
                                  <w:rFonts w:ascii="MiloPro"/>
                                  <w:sz w:val="17"/>
                                </w:rPr>
                              </w:pPr>
                              <w:r>
                                <w:rPr>
                                  <w:rFonts w:ascii="MiloPro"/>
                                  <w:color w:val="005695"/>
                                  <w:w w:val="105"/>
                                  <w:sz w:val="17"/>
                                </w:rPr>
                                <w:t xml:space="preserve">Ensham Life of </w:t>
                              </w:r>
                              <w:r>
                                <w:rPr>
                                  <w:rFonts w:ascii="MiloPro"/>
                                  <w:color w:val="005695"/>
                                  <w:spacing w:val="-4"/>
                                  <w:w w:val="105"/>
                                  <w:sz w:val="17"/>
                                </w:rPr>
                                <w:t xml:space="preserve">Mine </w:t>
                              </w:r>
                              <w:r>
                                <w:rPr>
                                  <w:rFonts w:ascii="MiloPro"/>
                                  <w:color w:val="005695"/>
                                  <w:w w:val="105"/>
                                  <w:sz w:val="17"/>
                                </w:rPr>
                                <w:t>Extension</w:t>
                              </w:r>
                              <w:r>
                                <w:rPr>
                                  <w:rFonts w:ascii="MiloPro"/>
                                  <w:color w:val="005695"/>
                                  <w:spacing w:val="-3"/>
                                  <w:w w:val="105"/>
                                  <w:sz w:val="17"/>
                                </w:rPr>
                                <w:t xml:space="preserve"> </w:t>
                              </w:r>
                              <w:r>
                                <w:rPr>
                                  <w:rFonts w:ascii="MiloPro"/>
                                  <w:color w:val="005695"/>
                                  <w:w w:val="105"/>
                                  <w:sz w:val="17"/>
                                </w:rPr>
                                <w:t>Project</w:t>
                              </w:r>
                            </w:p>
                            <w:p w14:paraId="36279EDE" w14:textId="77777777" w:rsidR="00C46B75" w:rsidRDefault="000F1955">
                              <w:pPr>
                                <w:numPr>
                                  <w:ilvl w:val="1"/>
                                  <w:numId w:val="3"/>
                                </w:numPr>
                                <w:tabs>
                                  <w:tab w:val="left" w:pos="616"/>
                                </w:tabs>
                                <w:spacing w:before="58" w:line="230" w:lineRule="auto"/>
                                <w:ind w:right="402"/>
                                <w:rPr>
                                  <w:rFonts w:ascii="MiloPro"/>
                                  <w:sz w:val="17"/>
                                </w:rPr>
                              </w:pPr>
                              <w:r>
                                <w:rPr>
                                  <w:rFonts w:ascii="MiloPro"/>
                                  <w:color w:val="005695"/>
                                  <w:w w:val="105"/>
                                  <w:sz w:val="17"/>
                                </w:rPr>
                                <w:t xml:space="preserve">Saraji East </w:t>
                              </w:r>
                              <w:r>
                                <w:rPr>
                                  <w:rFonts w:ascii="MiloPro"/>
                                  <w:color w:val="005695"/>
                                  <w:spacing w:val="-3"/>
                                  <w:w w:val="105"/>
                                  <w:sz w:val="17"/>
                                </w:rPr>
                                <w:t xml:space="preserve">Mining </w:t>
                              </w:r>
                              <w:r>
                                <w:rPr>
                                  <w:rFonts w:ascii="MiloPro"/>
                                  <w:color w:val="005695"/>
                                  <w:w w:val="105"/>
                                  <w:sz w:val="17"/>
                                </w:rPr>
                                <w:t>Lease</w:t>
                              </w:r>
                              <w:r>
                                <w:rPr>
                                  <w:rFonts w:ascii="MiloPro"/>
                                  <w:color w:val="005695"/>
                                  <w:spacing w:val="-3"/>
                                  <w:w w:val="105"/>
                                  <w:sz w:val="17"/>
                                </w:rPr>
                                <w:t xml:space="preserve"> </w:t>
                              </w:r>
                              <w:r>
                                <w:rPr>
                                  <w:rFonts w:ascii="MiloPro"/>
                                  <w:color w:val="005695"/>
                                  <w:w w:val="105"/>
                                  <w:sz w:val="17"/>
                                </w:rPr>
                                <w:t>Project</w:t>
                              </w:r>
                            </w:p>
                          </w:txbxContent>
                        </wps:txbx>
                        <wps:bodyPr rot="0" vert="horz" wrap="square" lIns="0" tIns="0" rIns="0" bIns="0" anchor="t" anchorCtr="0" upright="1">
                          <a:noAutofit/>
                        </wps:bodyPr>
                      </wps:wsp>
                      <wps:wsp>
                        <wps:cNvPr id="136" name="Text Box 84"/>
                        <wps:cNvSpPr txBox="1">
                          <a:spLocks noChangeArrowheads="1"/>
                        </wps:cNvSpPr>
                        <wps:spPr bwMode="auto">
                          <a:xfrm>
                            <a:off x="3309" y="217"/>
                            <a:ext cx="2303" cy="2749"/>
                          </a:xfrm>
                          <a:prstGeom prst="rect">
                            <a:avLst/>
                          </a:prstGeom>
                          <a:solidFill>
                            <a:srgbClr val="FFFFFF"/>
                          </a:solidFill>
                          <a:ln w="6261">
                            <a:solidFill>
                              <a:srgbClr val="005695"/>
                            </a:solidFill>
                            <a:miter lim="800000"/>
                            <a:headEnd/>
                            <a:tailEnd/>
                          </a:ln>
                        </wps:spPr>
                        <wps:txbx>
                          <w:txbxContent>
                            <w:p w14:paraId="78CDCFD2" w14:textId="77777777" w:rsidR="00C46B75" w:rsidRDefault="000F1955">
                              <w:pPr>
                                <w:spacing w:before="147"/>
                                <w:ind w:left="167"/>
                                <w:rPr>
                                  <w:rFonts w:ascii="MiloPro-Bold"/>
                                  <w:b/>
                                  <w:sz w:val="19"/>
                                </w:rPr>
                              </w:pPr>
                              <w:r>
                                <w:rPr>
                                  <w:rFonts w:ascii="MiloPro-Bold"/>
                                  <w:b/>
                                  <w:color w:val="005695"/>
                                  <w:w w:val="105"/>
                                  <w:sz w:val="19"/>
                                </w:rPr>
                                <w:t>15 April 2021</w:t>
                              </w:r>
                            </w:p>
                            <w:p w14:paraId="0AAAB47D" w14:textId="77777777" w:rsidR="00C46B75" w:rsidRDefault="000F1955">
                              <w:pPr>
                                <w:numPr>
                                  <w:ilvl w:val="0"/>
                                  <w:numId w:val="2"/>
                                </w:numPr>
                                <w:tabs>
                                  <w:tab w:val="left" w:pos="392"/>
                                </w:tabs>
                                <w:spacing w:before="50" w:line="230" w:lineRule="auto"/>
                                <w:ind w:right="281"/>
                                <w:rPr>
                                  <w:rFonts w:ascii="MiloPro"/>
                                  <w:sz w:val="17"/>
                                </w:rPr>
                              </w:pPr>
                              <w:r>
                                <w:rPr>
                                  <w:rFonts w:ascii="MiloPro"/>
                                  <w:color w:val="005695"/>
                                  <w:w w:val="105"/>
                                  <w:sz w:val="17"/>
                                </w:rPr>
                                <w:t xml:space="preserve">Discussion on the metagenomic </w:t>
                              </w:r>
                              <w:r>
                                <w:rPr>
                                  <w:rFonts w:ascii="MiloPro"/>
                                  <w:color w:val="005695"/>
                                  <w:spacing w:val="-3"/>
                                  <w:w w:val="105"/>
                                  <w:sz w:val="17"/>
                                </w:rPr>
                                <w:t xml:space="preserve">research </w:t>
                              </w:r>
                              <w:r>
                                <w:rPr>
                                  <w:rFonts w:ascii="MiloPro"/>
                                  <w:color w:val="005695"/>
                                  <w:w w:val="105"/>
                                  <w:sz w:val="17"/>
                                </w:rPr>
                                <w:t>project</w:t>
                              </w:r>
                            </w:p>
                            <w:p w14:paraId="51DAC300" w14:textId="77777777" w:rsidR="00C46B75" w:rsidRDefault="000F1955">
                              <w:pPr>
                                <w:numPr>
                                  <w:ilvl w:val="0"/>
                                  <w:numId w:val="2"/>
                                </w:numPr>
                                <w:tabs>
                                  <w:tab w:val="left" w:pos="392"/>
                                </w:tabs>
                                <w:spacing w:before="58" w:line="230" w:lineRule="auto"/>
                                <w:ind w:right="642"/>
                                <w:rPr>
                                  <w:rFonts w:ascii="MiloPro"/>
                                  <w:sz w:val="17"/>
                                </w:rPr>
                              </w:pPr>
                              <w:r>
                                <w:rPr>
                                  <w:rFonts w:ascii="MiloPro"/>
                                  <w:color w:val="005695"/>
                                  <w:w w:val="105"/>
                                  <w:sz w:val="17"/>
                                </w:rPr>
                                <w:t xml:space="preserve">Presentation on underground </w:t>
                              </w:r>
                              <w:r>
                                <w:rPr>
                                  <w:rFonts w:ascii="MiloPro"/>
                                  <w:color w:val="005695"/>
                                  <w:spacing w:val="-4"/>
                                  <w:w w:val="105"/>
                                  <w:sz w:val="17"/>
                                </w:rPr>
                                <w:t xml:space="preserve">coal </w:t>
                              </w:r>
                              <w:r>
                                <w:rPr>
                                  <w:rFonts w:ascii="MiloPro"/>
                                  <w:color w:val="005695"/>
                                  <w:w w:val="105"/>
                                  <w:sz w:val="17"/>
                                </w:rPr>
                                <w:t>gasification</w:t>
                              </w:r>
                            </w:p>
                          </w:txbxContent>
                        </wps:txbx>
                        <wps:bodyPr rot="0" vert="horz" wrap="square" lIns="0" tIns="0" rIns="0" bIns="0" anchor="t" anchorCtr="0" upright="1">
                          <a:noAutofit/>
                        </wps:bodyPr>
                      </wps:wsp>
                      <wps:wsp>
                        <wps:cNvPr id="137" name="Text Box 83"/>
                        <wps:cNvSpPr txBox="1">
                          <a:spLocks noChangeArrowheads="1"/>
                        </wps:cNvSpPr>
                        <wps:spPr bwMode="auto">
                          <a:xfrm>
                            <a:off x="224" y="222"/>
                            <a:ext cx="2303" cy="2738"/>
                          </a:xfrm>
                          <a:prstGeom prst="rect">
                            <a:avLst/>
                          </a:prstGeom>
                          <a:solidFill>
                            <a:srgbClr val="FFFFFF"/>
                          </a:solidFill>
                          <a:ln w="6261">
                            <a:solidFill>
                              <a:srgbClr val="005695"/>
                            </a:solidFill>
                            <a:miter lim="800000"/>
                            <a:headEnd/>
                            <a:tailEnd/>
                          </a:ln>
                        </wps:spPr>
                        <wps:txbx>
                          <w:txbxContent>
                            <w:p w14:paraId="1C630749" w14:textId="77777777" w:rsidR="00C46B75" w:rsidRDefault="000F1955">
                              <w:pPr>
                                <w:spacing w:before="147"/>
                                <w:ind w:left="167"/>
                                <w:rPr>
                                  <w:rFonts w:ascii="MiloPro-Bold"/>
                                  <w:b/>
                                  <w:sz w:val="19"/>
                                </w:rPr>
                              </w:pPr>
                              <w:r>
                                <w:rPr>
                                  <w:rFonts w:ascii="MiloPro-Bold"/>
                                  <w:b/>
                                  <w:color w:val="005695"/>
                                  <w:w w:val="105"/>
                                  <w:sz w:val="19"/>
                                </w:rPr>
                                <w:t>4 February 2021</w:t>
                              </w:r>
                            </w:p>
                            <w:p w14:paraId="1E1B470D" w14:textId="77777777" w:rsidR="00C46B75" w:rsidRDefault="000F1955">
                              <w:pPr>
                                <w:numPr>
                                  <w:ilvl w:val="0"/>
                                  <w:numId w:val="1"/>
                                </w:numPr>
                                <w:tabs>
                                  <w:tab w:val="left" w:pos="392"/>
                                </w:tabs>
                                <w:spacing w:before="50" w:line="230" w:lineRule="auto"/>
                                <w:ind w:right="165"/>
                                <w:rPr>
                                  <w:rFonts w:ascii="MiloPro"/>
                                  <w:sz w:val="17"/>
                                </w:rPr>
                              </w:pPr>
                              <w:r>
                                <w:rPr>
                                  <w:rFonts w:ascii="MiloPro"/>
                                  <w:color w:val="005695"/>
                                  <w:w w:val="105"/>
                                  <w:sz w:val="17"/>
                                </w:rPr>
                                <w:t>Advice on projects referred by</w:t>
                              </w:r>
                              <w:r>
                                <w:rPr>
                                  <w:rFonts w:ascii="MiloPro"/>
                                  <w:color w:val="005695"/>
                                  <w:spacing w:val="-31"/>
                                  <w:w w:val="105"/>
                                  <w:sz w:val="17"/>
                                </w:rPr>
                                <w:t xml:space="preserve"> </w:t>
                              </w:r>
                              <w:r>
                                <w:rPr>
                                  <w:rFonts w:ascii="MiloPro"/>
                                  <w:color w:val="005695"/>
                                  <w:w w:val="105"/>
                                  <w:sz w:val="17"/>
                                </w:rPr>
                                <w:t>government:</w:t>
                              </w:r>
                            </w:p>
                            <w:p w14:paraId="178174CC" w14:textId="77777777" w:rsidR="00C46B75" w:rsidRDefault="000F1955">
                              <w:pPr>
                                <w:spacing w:before="57" w:line="230" w:lineRule="auto"/>
                                <w:ind w:left="615" w:right="380" w:hanging="224"/>
                                <w:rPr>
                                  <w:rFonts w:ascii="MiloPro" w:hAnsi="MiloPro"/>
                                  <w:sz w:val="17"/>
                                </w:rPr>
                              </w:pPr>
                              <w:r>
                                <w:rPr>
                                  <w:rFonts w:ascii="MiloPro" w:hAnsi="MiloPro"/>
                                  <w:color w:val="005695"/>
                                  <w:w w:val="105"/>
                                  <w:sz w:val="17"/>
                                </w:rPr>
                                <w:t>– Russell Vale Colliery Revised Underground Expansion Project</w:t>
                              </w:r>
                            </w:p>
                            <w:p w14:paraId="5C6A7CFD" w14:textId="77777777" w:rsidR="00C46B75" w:rsidRDefault="000F1955">
                              <w:pPr>
                                <w:numPr>
                                  <w:ilvl w:val="0"/>
                                  <w:numId w:val="1"/>
                                </w:numPr>
                                <w:tabs>
                                  <w:tab w:val="left" w:pos="392"/>
                                </w:tabs>
                                <w:spacing w:before="59" w:line="230" w:lineRule="auto"/>
                                <w:ind w:right="533"/>
                                <w:jc w:val="both"/>
                                <w:rPr>
                                  <w:rFonts w:ascii="MiloPro"/>
                                  <w:sz w:val="17"/>
                                </w:rPr>
                              </w:pPr>
                              <w:r>
                                <w:rPr>
                                  <w:rFonts w:ascii="MiloPro"/>
                                  <w:color w:val="005695"/>
                                  <w:w w:val="105"/>
                                  <w:sz w:val="17"/>
                                </w:rPr>
                                <w:t xml:space="preserve">Update on the coal mine voids </w:t>
                              </w:r>
                              <w:r>
                                <w:rPr>
                                  <w:rFonts w:ascii="MiloPro"/>
                                  <w:color w:val="005695"/>
                                  <w:spacing w:val="-3"/>
                                  <w:w w:val="105"/>
                                  <w:sz w:val="17"/>
                                </w:rPr>
                                <w:t xml:space="preserve">scoping </w:t>
                              </w:r>
                              <w:r>
                                <w:rPr>
                                  <w:rFonts w:ascii="MiloPro"/>
                                  <w:color w:val="005695"/>
                                  <w:w w:val="105"/>
                                  <w:sz w:val="17"/>
                                </w:rPr>
                                <w:t>study</w:t>
                              </w:r>
                            </w:p>
                          </w:txbxContent>
                        </wps:txbx>
                        <wps:bodyPr rot="0" vert="horz" wrap="square" lIns="0" tIns="0" rIns="0" bIns="0" anchor="t" anchorCtr="0" upright="1">
                          <a:noAutofit/>
                        </wps:bodyPr>
                      </wps:wsp>
                    </wpg:wgp>
                  </a:graphicData>
                </a:graphic>
              </wp:inline>
            </w:drawing>
          </mc:Choice>
          <mc:Fallback>
            <w:pict>
              <v:group w14:anchorId="146EE1C3" id="Group 82" o:spid="_x0000_s1048" style="width:446.9pt;height:399.95pt;mso-position-horizontal-relative:char;mso-position-vertical-relative:line" coordsize="8938,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">
                <v:shape id="Freeform 106" o:spid="_x0000_s1049" style="position:absolute;left:4;top:4;width:8928;height:7989;visibility:visible;mso-wrap-style:square;v-text-anchor:top" coordsize="8928,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" path="m8704,l224,,153,11,92,43,43,92,11,153,,224,,7765r11,71l43,7897r49,49l153,7977r71,12l8704,7989r71,-12l8836,7946r49,-49l8916,7836r12,-71l8928,224r-12,-71l8885,92,8836,43,8775,11,8704,xe" fillcolor="#eff9fe" stroked="f">
                  <v:path arrowok="t" o:connecttype="custom" o:connectlocs="8704,5;224,5;153,16;92,48;43,97;11,158;0,229;0,7770;11,7841;43,7902;92,7951;153,7982;224,7994;8704,7994;8775,7982;8836,7951;8885,7902;8916,7841;8928,7770;8928,229;8916,158;8885,97;8836,48;8775,16;8704,5" o:connectangles="0,0,0,0,0,0,0,0,0,0,0,0,0,0,0,0,0,0,0,0,0,0,0,0,0"/>
                </v:shape>
                <v:shape id="Freeform 105" o:spid="_x0000_s1050" style="position:absolute;left:4;top:4;width:8928;height:7989;visibility:visible;mso-wrap-style:square;v-text-anchor:top" coordsize="8928,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" path="m224,l153,11,92,43,43,92,11,153,,224,,7765r11,71l43,7897r49,49l153,7977r71,12l8704,7989r71,-12l8836,7946r49,-49l8916,7836r12,-71l8928,224r-12,-71l8885,92,8836,43,8775,11,8704,,224,xe" filled="f" strokecolor="#005695" strokeweight=".17392mm">
                  <v:path arrowok="t" o:connecttype="custom" o:connectlocs="224,5;153,16;92,48;43,97;11,158;0,229;0,7770;11,7841;43,7902;92,7951;153,7982;224,7994;8704,7994;8775,7982;8836,7951;8885,7902;8916,7841;8928,7770;8928,229;8916,158;8885,97;8836,48;8775,16;8704,5;224,5" o:connectangles="0,0,0,0,0,0,0,0,0,0,0,0,0,0,0,0,0,0,0,0,0,0,0,0,0"/>
                </v:shape>
                <v:rect id="Rectangle 104" o:spid="_x0000_s1051" style="position:absolute;left:207;top:3718;width:8186;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" fillcolor="#005695" stroked="f"/>
                <v:shape id="Freeform 103" o:spid="_x0000_s1052" style="position:absolute;left:8211;top:3506;width:515;height:957;visibility:visible;mso-wrap-style:square;v-text-anchor:top" coordsize="51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" path="m,l,957,515,479,,xe" fillcolor="#005695" stroked="f">
                  <v:path arrowok="t" o:connecttype="custom" o:connectlocs="0,3506;0,4463;515,3985;0,3506" o:connectangles="0,0,0,0"/>
                </v:shape>
                <v:rect id="Rectangle 102" o:spid="_x0000_s1053" style="position:absolute;left:4362;top:3213;width:19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" fillcolor="#005695" stroked="f"/>
                <v:shape id="Freeform 101" o:spid="_x0000_s1054" style="position:absolute;left:4149;top:3009;width:623;height:335;visibility:visible;mso-wrap-style:square;v-text-anchor:top" coordsize="62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" path="m311,l,334r622,l311,xe" fillcolor="#005695" stroked="f">
                  <v:path arrowok="t" o:connecttype="custom" o:connectlocs="311,3010;0,3344;622,3344;311,3010" o:connectangles="0,0,0,0"/>
                </v:shape>
                <v:rect id="Rectangle 100" o:spid="_x0000_s1055" style="position:absolute;left:7446;top:3213;width:19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" fillcolor="#005695" stroked="f"/>
                <v:shape id="Freeform 99" o:spid="_x0000_s1056" style="position:absolute;left:7234;top:3009;width:623;height:335;visibility:visible;mso-wrap-style:square;v-text-anchor:top" coordsize="62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" path="m311,l,334r622,l311,xe" fillcolor="#005695" stroked="f">
                  <v:path arrowok="t" o:connecttype="custom" o:connectlocs="311,3010;0,3344;622,3344;311,3010" o:connectangles="0,0,0,0"/>
                </v:shape>
                <v:rect id="Rectangle 98" o:spid="_x0000_s1057" style="position:absolute;left:2819;top:4352;width:19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" fillcolor="#005695" stroked="f"/>
                <v:shape id="Freeform 97" o:spid="_x0000_s1058" style="position:absolute;left:2607;top:4632;width:623;height:335;visibility:visible;mso-wrap-style:square;v-text-anchor:top" coordsize="62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" path="m622,l,,311,334,622,xe" fillcolor="#005695" stroked="f">
                  <v:path arrowok="t" o:connecttype="custom" o:connectlocs="622,4633;0,4633;311,4967;622,4633" o:connectangles="0,0,0,0"/>
                </v:shape>
                <v:rect id="Rectangle 96" o:spid="_x0000_s1059" style="position:absolute;left:5904;top:4352;width:19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" fillcolor="#005695" stroked="f"/>
                <v:shape id="Freeform 95" o:spid="_x0000_s1060" style="position:absolute;left:5692;top:4632;width:623;height:335;visibility:visible;mso-wrap-style:square;v-text-anchor:top" coordsize="62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" path="m622,l,,311,334,622,xe" fillcolor="#005695" stroked="f">
                  <v:path arrowok="t" o:connecttype="custom" o:connectlocs="622,4633;0,4633;311,4967;622,4633" o:connectangles="0,0,0,0"/>
                </v:shape>
                <v:rect id="Rectangle 94" o:spid="_x0000_s1061" style="position:absolute;left:1277;top:3213;width:19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" fillcolor="#005695" stroked="f"/>
                <v:shape id="Freeform 93" o:spid="_x0000_s1062" style="position:absolute;left:1064;top:3009;width:623;height:335;visibility:visible;mso-wrap-style:square;v-text-anchor:top" coordsize="62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" path="m311,l,334r622,l311,xe" fillcolor="#005695" stroked="f">
                  <v:path arrowok="t" o:connecttype="custom" o:connectlocs="311,3010;0,3344;622,3344;311,3010" o:connectangles="0,0,0,0"/>
                </v:shape>
                <v:shape id="Text Box 92" o:spid="_x0000_s1063" type="#_x0000_t202" style="position:absolute;left:7144;top:3869;width:82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B520FA9" w14:textId="77777777" w:rsidR="00C46B75" w:rsidRDefault="000F1955">
                        <w:pPr>
                          <w:spacing w:line="223" w:lineRule="exact"/>
                          <w:rPr>
                            <w:rFonts w:ascii="MiloPro-Bold"/>
                            <w:b/>
                            <w:sz w:val="19"/>
                          </w:rPr>
                        </w:pPr>
                        <w:r>
                          <w:rPr>
                            <w:rFonts w:ascii="MiloPro-Bold"/>
                            <w:b/>
                            <w:color w:val="FFFFFF"/>
                            <w:w w:val="105"/>
                            <w:sz w:val="19"/>
                          </w:rPr>
                          <w:t>June 2021</w:t>
                        </w:r>
                      </w:p>
                    </w:txbxContent>
                  </v:textbox>
                </v:shape>
                <v:shape id="Text Box 91" o:spid="_x0000_s1064" type="#_x0000_t202" style="position:absolute;left:5608;top:3869;width:81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42D9E235" w14:textId="77777777" w:rsidR="00C46B75" w:rsidRDefault="000F1955">
                        <w:pPr>
                          <w:spacing w:line="223" w:lineRule="exact"/>
                          <w:rPr>
                            <w:rFonts w:ascii="MiloPro-Bold"/>
                            <w:b/>
                            <w:sz w:val="19"/>
                          </w:rPr>
                        </w:pPr>
                        <w:r>
                          <w:rPr>
                            <w:rFonts w:ascii="MiloPro-Bold"/>
                            <w:b/>
                            <w:color w:val="FFFFFF"/>
                            <w:w w:val="105"/>
                            <w:sz w:val="19"/>
                          </w:rPr>
                          <w:t>May 2021</w:t>
                        </w:r>
                      </w:p>
                    </w:txbxContent>
                  </v:textbox>
                </v:shape>
                <v:shape id="Text Box 90" o:spid="_x0000_s1065" type="#_x0000_t202" style="position:absolute;left:4041;top:3869;width:85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E47FFEA" w14:textId="77777777" w:rsidR="00C46B75" w:rsidRDefault="000F1955">
                        <w:pPr>
                          <w:spacing w:line="223" w:lineRule="exact"/>
                          <w:rPr>
                            <w:rFonts w:ascii="MiloPro-Bold"/>
                            <w:b/>
                            <w:sz w:val="19"/>
                          </w:rPr>
                        </w:pPr>
                        <w:r>
                          <w:rPr>
                            <w:rFonts w:ascii="MiloPro-Bold"/>
                            <w:b/>
                            <w:color w:val="FFFFFF"/>
                            <w:w w:val="105"/>
                            <w:sz w:val="19"/>
                          </w:rPr>
                          <w:t>April 2021</w:t>
                        </w:r>
                      </w:p>
                    </w:txbxContent>
                  </v:textbox>
                </v:shape>
                <v:shape id="Text Box 89" o:spid="_x0000_s1066" type="#_x0000_t202" style="position:absolute;left:2439;top:3869;width:97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2B687E20" w14:textId="77777777" w:rsidR="00C46B75" w:rsidRDefault="000F1955">
                        <w:pPr>
                          <w:spacing w:line="223" w:lineRule="exact"/>
                          <w:rPr>
                            <w:rFonts w:ascii="MiloPro-Bold"/>
                            <w:b/>
                            <w:sz w:val="19"/>
                          </w:rPr>
                        </w:pPr>
                        <w:r>
                          <w:rPr>
                            <w:rFonts w:ascii="MiloPro-Bold"/>
                            <w:b/>
                            <w:color w:val="FFFFFF"/>
                            <w:w w:val="105"/>
                            <w:sz w:val="19"/>
                          </w:rPr>
                          <w:t>March 2021</w:t>
                        </w:r>
                      </w:p>
                    </w:txbxContent>
                  </v:textbox>
                </v:shape>
                <v:shape id="Text Box 88" o:spid="_x0000_s1067" type="#_x0000_t202" style="position:absolute;left:764;top:3869;width:124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68A5A47" w14:textId="77777777" w:rsidR="00C46B75" w:rsidRDefault="000F1955">
                        <w:pPr>
                          <w:spacing w:line="223" w:lineRule="exact"/>
                          <w:rPr>
                            <w:rFonts w:ascii="MiloPro-Bold"/>
                            <w:b/>
                            <w:sz w:val="19"/>
                          </w:rPr>
                        </w:pPr>
                        <w:r>
                          <w:rPr>
                            <w:rFonts w:ascii="MiloPro-Bold"/>
                            <w:b/>
                            <w:color w:val="FFFFFF"/>
                            <w:w w:val="105"/>
                            <w:sz w:val="19"/>
                          </w:rPr>
                          <w:t>February 2020</w:t>
                        </w:r>
                      </w:p>
                    </w:txbxContent>
                  </v:textbox>
                </v:shape>
                <v:shape id="Text Box 87" o:spid="_x0000_s1068" type="#_x0000_t202" style="position:absolute;left:4851;top:5005;width:2303;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" strokecolor="#005695" strokeweight=".17392mm">
                  <v:textbox inset="0,0,0,0">
                    <w:txbxContent>
                      <w:p w14:paraId="1F256ACE" w14:textId="77777777" w:rsidR="00C46B75" w:rsidRDefault="000F1955">
                        <w:pPr>
                          <w:spacing w:before="147"/>
                          <w:ind w:left="167"/>
                          <w:rPr>
                            <w:rFonts w:ascii="MiloPro-Bold"/>
                            <w:b/>
                            <w:sz w:val="19"/>
                          </w:rPr>
                        </w:pPr>
                        <w:r>
                          <w:rPr>
                            <w:rFonts w:ascii="MiloPro-Bold"/>
                            <w:b/>
                            <w:color w:val="005695"/>
                            <w:w w:val="105"/>
                            <w:sz w:val="19"/>
                          </w:rPr>
                          <w:t>20 May 2021</w:t>
                        </w:r>
                      </w:p>
                      <w:p w14:paraId="797F3367" w14:textId="77777777" w:rsidR="00C46B75" w:rsidRDefault="000F1955">
                        <w:pPr>
                          <w:numPr>
                            <w:ilvl w:val="0"/>
                            <w:numId w:val="5"/>
                          </w:numPr>
                          <w:tabs>
                            <w:tab w:val="left" w:pos="392"/>
                          </w:tabs>
                          <w:spacing w:before="50" w:line="230" w:lineRule="auto"/>
                          <w:ind w:right="251"/>
                          <w:rPr>
                            <w:rFonts w:ascii="MiloPro"/>
                            <w:sz w:val="17"/>
                          </w:rPr>
                        </w:pPr>
                        <w:r>
                          <w:rPr>
                            <w:rFonts w:ascii="MiloPro"/>
                            <w:color w:val="005695"/>
                            <w:w w:val="105"/>
                            <w:sz w:val="17"/>
                          </w:rPr>
                          <w:t xml:space="preserve">Virtual roundtable discussion with Commonwealth Government </w:t>
                        </w:r>
                        <w:r>
                          <w:rPr>
                            <w:rFonts w:ascii="MiloPro"/>
                            <w:color w:val="005695"/>
                            <w:spacing w:val="-3"/>
                            <w:w w:val="105"/>
                            <w:sz w:val="17"/>
                          </w:rPr>
                          <w:t>regulators</w:t>
                        </w:r>
                      </w:p>
                    </w:txbxContent>
                  </v:textbox>
                </v:shape>
                <v:shape id="Text Box 86" o:spid="_x0000_s1069" type="#_x0000_t202" style="position:absolute;left:1766;top:5005;width:2303;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" strokecolor="#005695" strokeweight=".17392mm">
                  <v:textbox inset="0,0,0,0">
                    <w:txbxContent>
                      <w:p w14:paraId="08703864" w14:textId="77777777" w:rsidR="00C46B75" w:rsidRDefault="000F1955">
                        <w:pPr>
                          <w:spacing w:before="147"/>
                          <w:ind w:left="167"/>
                          <w:rPr>
                            <w:rFonts w:ascii="MiloPro-Bold" w:hAnsi="MiloPro-Bold"/>
                            <w:b/>
                            <w:sz w:val="19"/>
                          </w:rPr>
                        </w:pPr>
                        <w:r>
                          <w:rPr>
                            <w:rFonts w:ascii="MiloPro-Bold" w:hAnsi="MiloPro-Bold"/>
                            <w:b/>
                            <w:color w:val="005695"/>
                            <w:w w:val="105"/>
                            <w:sz w:val="19"/>
                          </w:rPr>
                          <w:t>10–11 March 2021</w:t>
                        </w:r>
                      </w:p>
                      <w:p w14:paraId="5430052E" w14:textId="77777777" w:rsidR="00C46B75" w:rsidRDefault="000F1955">
                        <w:pPr>
                          <w:numPr>
                            <w:ilvl w:val="0"/>
                            <w:numId w:val="4"/>
                          </w:numPr>
                          <w:tabs>
                            <w:tab w:val="left" w:pos="392"/>
                          </w:tabs>
                          <w:spacing w:before="50" w:line="230" w:lineRule="auto"/>
                          <w:ind w:right="165"/>
                          <w:rPr>
                            <w:rFonts w:ascii="MiloPro"/>
                            <w:sz w:val="17"/>
                          </w:rPr>
                        </w:pPr>
                        <w:r>
                          <w:rPr>
                            <w:rFonts w:ascii="MiloPro"/>
                            <w:color w:val="005695"/>
                            <w:w w:val="105"/>
                            <w:sz w:val="17"/>
                          </w:rPr>
                          <w:t>Advice on projects referred by</w:t>
                        </w:r>
                        <w:r>
                          <w:rPr>
                            <w:rFonts w:ascii="MiloPro"/>
                            <w:color w:val="005695"/>
                            <w:spacing w:val="-31"/>
                            <w:w w:val="105"/>
                            <w:sz w:val="17"/>
                          </w:rPr>
                          <w:t xml:space="preserve"> </w:t>
                        </w:r>
                        <w:r>
                          <w:rPr>
                            <w:rFonts w:ascii="MiloPro"/>
                            <w:color w:val="005695"/>
                            <w:w w:val="105"/>
                            <w:sz w:val="17"/>
                          </w:rPr>
                          <w:t>government:</w:t>
                        </w:r>
                      </w:p>
                      <w:p w14:paraId="5143A009" w14:textId="77777777" w:rsidR="00C46B75" w:rsidRDefault="000F1955">
                        <w:pPr>
                          <w:spacing w:before="57" w:line="230" w:lineRule="auto"/>
                          <w:ind w:left="615" w:hanging="224"/>
                          <w:rPr>
                            <w:rFonts w:ascii="MiloPro" w:hAnsi="MiloPro"/>
                            <w:sz w:val="17"/>
                          </w:rPr>
                        </w:pPr>
                        <w:r>
                          <w:rPr>
                            <w:rFonts w:ascii="MiloPro" w:hAnsi="MiloPro"/>
                            <w:color w:val="005695"/>
                            <w:w w:val="105"/>
                            <w:sz w:val="17"/>
                          </w:rPr>
                          <w:t>– Mount Pleasant Optimisation Project</w:t>
                        </w:r>
                      </w:p>
                      <w:p w14:paraId="2A5F4972" w14:textId="77777777" w:rsidR="00C46B75" w:rsidRDefault="000F1955">
                        <w:pPr>
                          <w:numPr>
                            <w:ilvl w:val="0"/>
                            <w:numId w:val="4"/>
                          </w:numPr>
                          <w:tabs>
                            <w:tab w:val="left" w:pos="392"/>
                          </w:tabs>
                          <w:spacing w:before="58" w:line="230" w:lineRule="auto"/>
                          <w:ind w:right="290"/>
                          <w:rPr>
                            <w:rFonts w:ascii="MiloPro"/>
                            <w:sz w:val="17"/>
                          </w:rPr>
                        </w:pPr>
                        <w:r>
                          <w:rPr>
                            <w:rFonts w:ascii="MiloPro"/>
                            <w:color w:val="005695"/>
                            <w:w w:val="105"/>
                            <w:sz w:val="17"/>
                          </w:rPr>
                          <w:t xml:space="preserve">Discussion on the </w:t>
                        </w:r>
                        <w:r>
                          <w:rPr>
                            <w:rFonts w:ascii="MiloPro"/>
                            <w:color w:val="005695"/>
                            <w:spacing w:val="-4"/>
                            <w:w w:val="105"/>
                            <w:sz w:val="17"/>
                          </w:rPr>
                          <w:t xml:space="preserve">IESC </w:t>
                        </w:r>
                        <w:r>
                          <w:rPr>
                            <w:rFonts w:ascii="MiloPro"/>
                            <w:color w:val="005695"/>
                            <w:w w:val="105"/>
                            <w:sz w:val="17"/>
                          </w:rPr>
                          <w:t>Explanatory Notes Virtual Masterclass Series</w:t>
                        </w:r>
                      </w:p>
                    </w:txbxContent>
                  </v:textbox>
                </v:shape>
                <v:shape id="Text Box 85" o:spid="_x0000_s1070" type="#_x0000_t202" style="position:absolute;left:6394;top:217;width:230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" strokecolor="#005695" strokeweight=".17392mm">
                  <v:textbox inset="0,0,0,0">
                    <w:txbxContent>
                      <w:p w14:paraId="77711DF6" w14:textId="77777777" w:rsidR="00C46B75" w:rsidRDefault="000F1955">
                        <w:pPr>
                          <w:spacing w:before="147"/>
                          <w:ind w:left="167"/>
                          <w:rPr>
                            <w:rFonts w:ascii="MiloPro-Bold" w:hAnsi="MiloPro-Bold"/>
                            <w:b/>
                            <w:sz w:val="19"/>
                          </w:rPr>
                        </w:pPr>
                        <w:r>
                          <w:rPr>
                            <w:rFonts w:ascii="MiloPro-Bold" w:hAnsi="MiloPro-Bold"/>
                            <w:b/>
                            <w:color w:val="005695"/>
                            <w:w w:val="105"/>
                            <w:sz w:val="19"/>
                          </w:rPr>
                          <w:t>22–24 June 2021</w:t>
                        </w:r>
                      </w:p>
                      <w:p w14:paraId="499750FD" w14:textId="77777777" w:rsidR="00C46B75" w:rsidRDefault="000F1955">
                        <w:pPr>
                          <w:numPr>
                            <w:ilvl w:val="0"/>
                            <w:numId w:val="3"/>
                          </w:numPr>
                          <w:tabs>
                            <w:tab w:val="left" w:pos="392"/>
                          </w:tabs>
                          <w:spacing w:before="50" w:line="230" w:lineRule="auto"/>
                          <w:ind w:right="165"/>
                          <w:rPr>
                            <w:rFonts w:ascii="MiloPro"/>
                            <w:sz w:val="17"/>
                          </w:rPr>
                        </w:pPr>
                        <w:r>
                          <w:rPr>
                            <w:rFonts w:ascii="MiloPro"/>
                            <w:color w:val="005695"/>
                            <w:w w:val="105"/>
                            <w:sz w:val="17"/>
                          </w:rPr>
                          <w:t>Advice on projects referred by</w:t>
                        </w:r>
                        <w:r>
                          <w:rPr>
                            <w:rFonts w:ascii="MiloPro"/>
                            <w:color w:val="005695"/>
                            <w:spacing w:val="-31"/>
                            <w:w w:val="105"/>
                            <w:sz w:val="17"/>
                          </w:rPr>
                          <w:t xml:space="preserve"> </w:t>
                        </w:r>
                        <w:r>
                          <w:rPr>
                            <w:rFonts w:ascii="MiloPro"/>
                            <w:color w:val="005695"/>
                            <w:w w:val="105"/>
                            <w:sz w:val="17"/>
                          </w:rPr>
                          <w:t>government:</w:t>
                        </w:r>
                      </w:p>
                      <w:p w14:paraId="4D0AE608" w14:textId="77777777" w:rsidR="00C46B75" w:rsidRDefault="000F1955">
                        <w:pPr>
                          <w:numPr>
                            <w:ilvl w:val="1"/>
                            <w:numId w:val="3"/>
                          </w:numPr>
                          <w:tabs>
                            <w:tab w:val="left" w:pos="616"/>
                          </w:tabs>
                          <w:spacing w:before="57" w:line="230" w:lineRule="auto"/>
                          <w:ind w:right="218"/>
                          <w:rPr>
                            <w:rFonts w:ascii="MiloPro"/>
                            <w:sz w:val="17"/>
                          </w:rPr>
                        </w:pPr>
                        <w:r>
                          <w:rPr>
                            <w:rFonts w:ascii="MiloPro"/>
                            <w:color w:val="005695"/>
                            <w:w w:val="105"/>
                            <w:sz w:val="17"/>
                          </w:rPr>
                          <w:t xml:space="preserve">Ensham Life of </w:t>
                        </w:r>
                        <w:r>
                          <w:rPr>
                            <w:rFonts w:ascii="MiloPro"/>
                            <w:color w:val="005695"/>
                            <w:spacing w:val="-4"/>
                            <w:w w:val="105"/>
                            <w:sz w:val="17"/>
                          </w:rPr>
                          <w:t xml:space="preserve">Mine </w:t>
                        </w:r>
                        <w:r>
                          <w:rPr>
                            <w:rFonts w:ascii="MiloPro"/>
                            <w:color w:val="005695"/>
                            <w:w w:val="105"/>
                            <w:sz w:val="17"/>
                          </w:rPr>
                          <w:t>Extension</w:t>
                        </w:r>
                        <w:r>
                          <w:rPr>
                            <w:rFonts w:ascii="MiloPro"/>
                            <w:color w:val="005695"/>
                            <w:spacing w:val="-3"/>
                            <w:w w:val="105"/>
                            <w:sz w:val="17"/>
                          </w:rPr>
                          <w:t xml:space="preserve"> </w:t>
                        </w:r>
                        <w:r>
                          <w:rPr>
                            <w:rFonts w:ascii="MiloPro"/>
                            <w:color w:val="005695"/>
                            <w:w w:val="105"/>
                            <w:sz w:val="17"/>
                          </w:rPr>
                          <w:t>Project</w:t>
                        </w:r>
                      </w:p>
                      <w:p w14:paraId="36279EDE" w14:textId="77777777" w:rsidR="00C46B75" w:rsidRDefault="000F1955">
                        <w:pPr>
                          <w:numPr>
                            <w:ilvl w:val="1"/>
                            <w:numId w:val="3"/>
                          </w:numPr>
                          <w:tabs>
                            <w:tab w:val="left" w:pos="616"/>
                          </w:tabs>
                          <w:spacing w:before="58" w:line="230" w:lineRule="auto"/>
                          <w:ind w:right="402"/>
                          <w:rPr>
                            <w:rFonts w:ascii="MiloPro"/>
                            <w:sz w:val="17"/>
                          </w:rPr>
                        </w:pPr>
                        <w:r>
                          <w:rPr>
                            <w:rFonts w:ascii="MiloPro"/>
                            <w:color w:val="005695"/>
                            <w:w w:val="105"/>
                            <w:sz w:val="17"/>
                          </w:rPr>
                          <w:t xml:space="preserve">Saraji East </w:t>
                        </w:r>
                        <w:r>
                          <w:rPr>
                            <w:rFonts w:ascii="MiloPro"/>
                            <w:color w:val="005695"/>
                            <w:spacing w:val="-3"/>
                            <w:w w:val="105"/>
                            <w:sz w:val="17"/>
                          </w:rPr>
                          <w:t xml:space="preserve">Mining </w:t>
                        </w:r>
                        <w:r>
                          <w:rPr>
                            <w:rFonts w:ascii="MiloPro"/>
                            <w:color w:val="005695"/>
                            <w:w w:val="105"/>
                            <w:sz w:val="17"/>
                          </w:rPr>
                          <w:t>Lease</w:t>
                        </w:r>
                        <w:r>
                          <w:rPr>
                            <w:rFonts w:ascii="MiloPro"/>
                            <w:color w:val="005695"/>
                            <w:spacing w:val="-3"/>
                            <w:w w:val="105"/>
                            <w:sz w:val="17"/>
                          </w:rPr>
                          <w:t xml:space="preserve"> </w:t>
                        </w:r>
                        <w:r>
                          <w:rPr>
                            <w:rFonts w:ascii="MiloPro"/>
                            <w:color w:val="005695"/>
                            <w:w w:val="105"/>
                            <w:sz w:val="17"/>
                          </w:rPr>
                          <w:t>Project</w:t>
                        </w:r>
                      </w:p>
                    </w:txbxContent>
                  </v:textbox>
                </v:shape>
                <v:shape id="Text Box 84" o:spid="_x0000_s1071" type="#_x0000_t202" style="position:absolute;left:3309;top:217;width:230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" strokecolor="#005695" strokeweight=".17392mm">
                  <v:textbox inset="0,0,0,0">
                    <w:txbxContent>
                      <w:p w14:paraId="78CDCFD2" w14:textId="77777777" w:rsidR="00C46B75" w:rsidRDefault="000F1955">
                        <w:pPr>
                          <w:spacing w:before="147"/>
                          <w:ind w:left="167"/>
                          <w:rPr>
                            <w:rFonts w:ascii="MiloPro-Bold"/>
                            <w:b/>
                            <w:sz w:val="19"/>
                          </w:rPr>
                        </w:pPr>
                        <w:r>
                          <w:rPr>
                            <w:rFonts w:ascii="MiloPro-Bold"/>
                            <w:b/>
                            <w:color w:val="005695"/>
                            <w:w w:val="105"/>
                            <w:sz w:val="19"/>
                          </w:rPr>
                          <w:t>15 April 2021</w:t>
                        </w:r>
                      </w:p>
                      <w:p w14:paraId="0AAAB47D" w14:textId="77777777" w:rsidR="00C46B75" w:rsidRDefault="000F1955">
                        <w:pPr>
                          <w:numPr>
                            <w:ilvl w:val="0"/>
                            <w:numId w:val="2"/>
                          </w:numPr>
                          <w:tabs>
                            <w:tab w:val="left" w:pos="392"/>
                          </w:tabs>
                          <w:spacing w:before="50" w:line="230" w:lineRule="auto"/>
                          <w:ind w:right="281"/>
                          <w:rPr>
                            <w:rFonts w:ascii="MiloPro"/>
                            <w:sz w:val="17"/>
                          </w:rPr>
                        </w:pPr>
                        <w:r>
                          <w:rPr>
                            <w:rFonts w:ascii="MiloPro"/>
                            <w:color w:val="005695"/>
                            <w:w w:val="105"/>
                            <w:sz w:val="17"/>
                          </w:rPr>
                          <w:t xml:space="preserve">Discussion on the metagenomic </w:t>
                        </w:r>
                        <w:r>
                          <w:rPr>
                            <w:rFonts w:ascii="MiloPro"/>
                            <w:color w:val="005695"/>
                            <w:spacing w:val="-3"/>
                            <w:w w:val="105"/>
                            <w:sz w:val="17"/>
                          </w:rPr>
                          <w:t xml:space="preserve">research </w:t>
                        </w:r>
                        <w:r>
                          <w:rPr>
                            <w:rFonts w:ascii="MiloPro"/>
                            <w:color w:val="005695"/>
                            <w:w w:val="105"/>
                            <w:sz w:val="17"/>
                          </w:rPr>
                          <w:t>project</w:t>
                        </w:r>
                      </w:p>
                      <w:p w14:paraId="51DAC300" w14:textId="77777777" w:rsidR="00C46B75" w:rsidRDefault="000F1955">
                        <w:pPr>
                          <w:numPr>
                            <w:ilvl w:val="0"/>
                            <w:numId w:val="2"/>
                          </w:numPr>
                          <w:tabs>
                            <w:tab w:val="left" w:pos="392"/>
                          </w:tabs>
                          <w:spacing w:before="58" w:line="230" w:lineRule="auto"/>
                          <w:ind w:right="642"/>
                          <w:rPr>
                            <w:rFonts w:ascii="MiloPro"/>
                            <w:sz w:val="17"/>
                          </w:rPr>
                        </w:pPr>
                        <w:r>
                          <w:rPr>
                            <w:rFonts w:ascii="MiloPro"/>
                            <w:color w:val="005695"/>
                            <w:w w:val="105"/>
                            <w:sz w:val="17"/>
                          </w:rPr>
                          <w:t xml:space="preserve">Presentation on underground </w:t>
                        </w:r>
                        <w:r>
                          <w:rPr>
                            <w:rFonts w:ascii="MiloPro"/>
                            <w:color w:val="005695"/>
                            <w:spacing w:val="-4"/>
                            <w:w w:val="105"/>
                            <w:sz w:val="17"/>
                          </w:rPr>
                          <w:t xml:space="preserve">coal </w:t>
                        </w:r>
                        <w:r>
                          <w:rPr>
                            <w:rFonts w:ascii="MiloPro"/>
                            <w:color w:val="005695"/>
                            <w:w w:val="105"/>
                            <w:sz w:val="17"/>
                          </w:rPr>
                          <w:t>gasification</w:t>
                        </w:r>
                      </w:p>
                    </w:txbxContent>
                  </v:textbox>
                </v:shape>
                <v:shape id="Text Box 83" o:spid="_x0000_s1072" type="#_x0000_t202" style="position:absolute;left:224;top:222;width:2303;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" strokecolor="#005695" strokeweight=".17392mm">
                  <v:textbox inset="0,0,0,0">
                    <w:txbxContent>
                      <w:p w14:paraId="1C630749" w14:textId="77777777" w:rsidR="00C46B75" w:rsidRDefault="000F1955">
                        <w:pPr>
                          <w:spacing w:before="147"/>
                          <w:ind w:left="167"/>
                          <w:rPr>
                            <w:rFonts w:ascii="MiloPro-Bold"/>
                            <w:b/>
                            <w:sz w:val="19"/>
                          </w:rPr>
                        </w:pPr>
                        <w:r>
                          <w:rPr>
                            <w:rFonts w:ascii="MiloPro-Bold"/>
                            <w:b/>
                            <w:color w:val="005695"/>
                            <w:w w:val="105"/>
                            <w:sz w:val="19"/>
                          </w:rPr>
                          <w:t>4 February 2021</w:t>
                        </w:r>
                      </w:p>
                      <w:p w14:paraId="1E1B470D" w14:textId="77777777" w:rsidR="00C46B75" w:rsidRDefault="000F1955">
                        <w:pPr>
                          <w:numPr>
                            <w:ilvl w:val="0"/>
                            <w:numId w:val="1"/>
                          </w:numPr>
                          <w:tabs>
                            <w:tab w:val="left" w:pos="392"/>
                          </w:tabs>
                          <w:spacing w:before="50" w:line="230" w:lineRule="auto"/>
                          <w:ind w:right="165"/>
                          <w:rPr>
                            <w:rFonts w:ascii="MiloPro"/>
                            <w:sz w:val="17"/>
                          </w:rPr>
                        </w:pPr>
                        <w:r>
                          <w:rPr>
                            <w:rFonts w:ascii="MiloPro"/>
                            <w:color w:val="005695"/>
                            <w:w w:val="105"/>
                            <w:sz w:val="17"/>
                          </w:rPr>
                          <w:t>Advice on projects referred by</w:t>
                        </w:r>
                        <w:r>
                          <w:rPr>
                            <w:rFonts w:ascii="MiloPro"/>
                            <w:color w:val="005695"/>
                            <w:spacing w:val="-31"/>
                            <w:w w:val="105"/>
                            <w:sz w:val="17"/>
                          </w:rPr>
                          <w:t xml:space="preserve"> </w:t>
                        </w:r>
                        <w:r>
                          <w:rPr>
                            <w:rFonts w:ascii="MiloPro"/>
                            <w:color w:val="005695"/>
                            <w:w w:val="105"/>
                            <w:sz w:val="17"/>
                          </w:rPr>
                          <w:t>government:</w:t>
                        </w:r>
                      </w:p>
                      <w:p w14:paraId="178174CC" w14:textId="77777777" w:rsidR="00C46B75" w:rsidRDefault="000F1955">
                        <w:pPr>
                          <w:spacing w:before="57" w:line="230" w:lineRule="auto"/>
                          <w:ind w:left="615" w:right="380" w:hanging="224"/>
                          <w:rPr>
                            <w:rFonts w:ascii="MiloPro" w:hAnsi="MiloPro"/>
                            <w:sz w:val="17"/>
                          </w:rPr>
                        </w:pPr>
                        <w:r>
                          <w:rPr>
                            <w:rFonts w:ascii="MiloPro" w:hAnsi="MiloPro"/>
                            <w:color w:val="005695"/>
                            <w:w w:val="105"/>
                            <w:sz w:val="17"/>
                          </w:rPr>
                          <w:t>– Russell Vale Colliery Revised Underground Expansion Project</w:t>
                        </w:r>
                      </w:p>
                      <w:p w14:paraId="5C6A7CFD" w14:textId="77777777" w:rsidR="00C46B75" w:rsidRDefault="000F1955">
                        <w:pPr>
                          <w:numPr>
                            <w:ilvl w:val="0"/>
                            <w:numId w:val="1"/>
                          </w:numPr>
                          <w:tabs>
                            <w:tab w:val="left" w:pos="392"/>
                          </w:tabs>
                          <w:spacing w:before="59" w:line="230" w:lineRule="auto"/>
                          <w:ind w:right="533"/>
                          <w:jc w:val="both"/>
                          <w:rPr>
                            <w:rFonts w:ascii="MiloPro"/>
                            <w:sz w:val="17"/>
                          </w:rPr>
                        </w:pPr>
                        <w:r>
                          <w:rPr>
                            <w:rFonts w:ascii="MiloPro"/>
                            <w:color w:val="005695"/>
                            <w:w w:val="105"/>
                            <w:sz w:val="17"/>
                          </w:rPr>
                          <w:t xml:space="preserve">Update on the coal mine voids </w:t>
                        </w:r>
                        <w:r>
                          <w:rPr>
                            <w:rFonts w:ascii="MiloPro"/>
                            <w:color w:val="005695"/>
                            <w:spacing w:val="-3"/>
                            <w:w w:val="105"/>
                            <w:sz w:val="17"/>
                          </w:rPr>
                          <w:t xml:space="preserve">scoping </w:t>
                        </w:r>
                        <w:r>
                          <w:rPr>
                            <w:rFonts w:ascii="MiloPro"/>
                            <w:color w:val="005695"/>
                            <w:w w:val="105"/>
                            <w:sz w:val="17"/>
                          </w:rPr>
                          <w:t>study</w:t>
                        </w:r>
                      </w:p>
                    </w:txbxContent>
                  </v:textbox>
                </v:shape>
                <w10:anchorlock/>
              </v:group>
            </w:pict>
          </mc:Fallback>
        </mc:AlternateContent>
      </w:r>
    </w:p>
    <w:p w14:paraId="4C496B69" w14:textId="77777777" w:rsidR="00C46B75" w:rsidRDefault="00C46B75">
      <w:pPr>
        <w:pStyle w:val="BodyText"/>
        <w:spacing w:before="5"/>
        <w:rPr>
          <w:rFonts w:ascii="Myriad Pro"/>
          <w:sz w:val="24"/>
        </w:rPr>
      </w:pPr>
    </w:p>
    <w:p w14:paraId="37AA7C7A" w14:textId="77777777" w:rsidR="00C46B75" w:rsidRDefault="000F1955">
      <w:pPr>
        <w:pStyle w:val="Heading2"/>
        <w:spacing w:before="100"/>
      </w:pPr>
      <w:r>
        <w:rPr>
          <w:color w:val="005695"/>
        </w:rPr>
        <w:t>Guest presentations</w:t>
      </w:r>
    </w:p>
    <w:p w14:paraId="22762C4A" w14:textId="77777777" w:rsidR="00C46B75" w:rsidRDefault="000F1955">
      <w:pPr>
        <w:pStyle w:val="BodyText"/>
        <w:spacing w:before="178" w:line="278" w:lineRule="auto"/>
        <w:ind w:left="577" w:right="840"/>
      </w:pPr>
      <w:r>
        <w:rPr>
          <w:color w:val="231F20"/>
        </w:rPr>
        <w:t>To increase the IESC’s collective scientific understanding of the potential impacts of coal and coal seam gas development proposals on water resources, guests from a range of areas are regularly invited to its meetings to provide presentations and updates on areas of interest.</w:t>
      </w:r>
    </w:p>
    <w:p w14:paraId="2A8DCFCD" w14:textId="77777777" w:rsidR="00C46B75" w:rsidRDefault="000F1955">
      <w:pPr>
        <w:pStyle w:val="Heading3"/>
      </w:pPr>
      <w:r>
        <w:rPr>
          <w:color w:val="005695"/>
        </w:rPr>
        <w:t>Guests in 2020–21</w:t>
      </w:r>
    </w:p>
    <w:p w14:paraId="1D69B8CD" w14:textId="77777777" w:rsidR="00C46B75" w:rsidRDefault="000F1955">
      <w:pPr>
        <w:pStyle w:val="ListParagraph"/>
        <w:numPr>
          <w:ilvl w:val="1"/>
          <w:numId w:val="10"/>
        </w:numPr>
        <w:tabs>
          <w:tab w:val="left" w:pos="860"/>
          <w:tab w:val="left" w:pos="861"/>
        </w:tabs>
        <w:spacing w:before="85"/>
        <w:rPr>
          <w:sz w:val="20"/>
        </w:rPr>
      </w:pPr>
      <w:r>
        <w:rPr>
          <w:color w:val="231F20"/>
          <w:sz w:val="20"/>
        </w:rPr>
        <w:t xml:space="preserve">Bureau </w:t>
      </w:r>
      <w:r>
        <w:rPr>
          <w:color w:val="231F20"/>
          <w:spacing w:val="-3"/>
          <w:sz w:val="20"/>
        </w:rPr>
        <w:t xml:space="preserve">of </w:t>
      </w:r>
      <w:r>
        <w:rPr>
          <w:color w:val="231F20"/>
          <w:sz w:val="20"/>
        </w:rPr>
        <w:t>Meteorology—Groundwater Dependent Ecosystems</w:t>
      </w:r>
      <w:r>
        <w:rPr>
          <w:color w:val="231F20"/>
          <w:spacing w:val="-20"/>
          <w:sz w:val="20"/>
        </w:rPr>
        <w:t xml:space="preserve"> </w:t>
      </w:r>
      <w:r>
        <w:rPr>
          <w:color w:val="231F20"/>
          <w:sz w:val="20"/>
        </w:rPr>
        <w:t>Atlas</w:t>
      </w:r>
    </w:p>
    <w:p w14:paraId="7BE35554" w14:textId="77777777" w:rsidR="00C46B75" w:rsidRDefault="000F1955">
      <w:pPr>
        <w:pStyle w:val="ListParagraph"/>
        <w:numPr>
          <w:ilvl w:val="1"/>
          <w:numId w:val="10"/>
        </w:numPr>
        <w:tabs>
          <w:tab w:val="left" w:pos="860"/>
          <w:tab w:val="left" w:pos="861"/>
        </w:tabs>
        <w:spacing w:before="91"/>
        <w:rPr>
          <w:sz w:val="20"/>
        </w:rPr>
      </w:pPr>
      <w:r>
        <w:rPr>
          <w:color w:val="231F20"/>
          <w:sz w:val="20"/>
        </w:rPr>
        <w:t>Department</w:t>
      </w:r>
      <w:r>
        <w:rPr>
          <w:color w:val="231F20"/>
          <w:spacing w:val="-4"/>
          <w:sz w:val="20"/>
        </w:rPr>
        <w:t xml:space="preserve"> </w:t>
      </w:r>
      <w:r>
        <w:rPr>
          <w:color w:val="231F20"/>
          <w:spacing w:val="-3"/>
          <w:sz w:val="20"/>
        </w:rPr>
        <w:t>of</w:t>
      </w:r>
      <w:r>
        <w:rPr>
          <w:color w:val="231F20"/>
          <w:spacing w:val="-4"/>
          <w:sz w:val="20"/>
        </w:rPr>
        <w:t xml:space="preserve"> </w:t>
      </w:r>
      <w:r>
        <w:rPr>
          <w:color w:val="231F20"/>
          <w:sz w:val="20"/>
        </w:rPr>
        <w:t>Agriculture,</w:t>
      </w:r>
      <w:r>
        <w:rPr>
          <w:color w:val="231F20"/>
          <w:spacing w:val="-4"/>
          <w:sz w:val="20"/>
        </w:rPr>
        <w:t xml:space="preserve"> Water</w:t>
      </w:r>
      <w:r>
        <w:rPr>
          <w:color w:val="231F20"/>
          <w:spacing w:val="-5"/>
          <w:sz w:val="20"/>
        </w:rPr>
        <w:t xml:space="preserve"> </w:t>
      </w:r>
      <w:r>
        <w:rPr>
          <w:color w:val="231F20"/>
          <w:sz w:val="20"/>
        </w:rPr>
        <w:t>and</w:t>
      </w:r>
      <w:r>
        <w:rPr>
          <w:color w:val="231F20"/>
          <w:spacing w:val="-4"/>
          <w:sz w:val="20"/>
        </w:rPr>
        <w:t xml:space="preserve"> </w:t>
      </w:r>
      <w:r>
        <w:rPr>
          <w:color w:val="231F20"/>
          <w:sz w:val="20"/>
        </w:rPr>
        <w:t>the</w:t>
      </w:r>
      <w:r>
        <w:rPr>
          <w:color w:val="231F20"/>
          <w:spacing w:val="-4"/>
          <w:sz w:val="20"/>
        </w:rPr>
        <w:t xml:space="preserve"> </w:t>
      </w:r>
      <w:r>
        <w:rPr>
          <w:color w:val="231F20"/>
          <w:sz w:val="20"/>
        </w:rPr>
        <w:t>Environment—Coal</w:t>
      </w:r>
      <w:r>
        <w:rPr>
          <w:color w:val="231F20"/>
          <w:spacing w:val="-4"/>
          <w:sz w:val="20"/>
        </w:rPr>
        <w:t xml:space="preserve"> </w:t>
      </w:r>
      <w:r>
        <w:rPr>
          <w:color w:val="231F20"/>
          <w:sz w:val="20"/>
        </w:rPr>
        <w:t>Seam</w:t>
      </w:r>
      <w:r>
        <w:rPr>
          <w:color w:val="231F20"/>
          <w:spacing w:val="-4"/>
          <w:sz w:val="20"/>
        </w:rPr>
        <w:t xml:space="preserve"> </w:t>
      </w:r>
      <w:r>
        <w:rPr>
          <w:color w:val="231F20"/>
          <w:sz w:val="20"/>
        </w:rPr>
        <w:t>Gas</w:t>
      </w:r>
      <w:r>
        <w:rPr>
          <w:color w:val="231F20"/>
          <w:spacing w:val="-3"/>
          <w:sz w:val="20"/>
        </w:rPr>
        <w:t xml:space="preserve"> </w:t>
      </w:r>
      <w:r>
        <w:rPr>
          <w:color w:val="231F20"/>
          <w:sz w:val="20"/>
        </w:rPr>
        <w:t>Joint</w:t>
      </w:r>
      <w:r>
        <w:rPr>
          <w:color w:val="231F20"/>
          <w:spacing w:val="-4"/>
          <w:sz w:val="20"/>
        </w:rPr>
        <w:t xml:space="preserve"> </w:t>
      </w:r>
      <w:r>
        <w:rPr>
          <w:color w:val="231F20"/>
          <w:sz w:val="20"/>
        </w:rPr>
        <w:t>Industry</w:t>
      </w:r>
      <w:r>
        <w:rPr>
          <w:color w:val="231F20"/>
          <w:spacing w:val="-5"/>
          <w:sz w:val="20"/>
        </w:rPr>
        <w:t xml:space="preserve"> </w:t>
      </w:r>
      <w:r>
        <w:rPr>
          <w:color w:val="231F20"/>
          <w:sz w:val="20"/>
        </w:rPr>
        <w:t>Framework</w:t>
      </w:r>
    </w:p>
    <w:p w14:paraId="5B4D74F2" w14:textId="77777777" w:rsidR="00C46B75" w:rsidRDefault="000F1955">
      <w:pPr>
        <w:pStyle w:val="ListParagraph"/>
        <w:numPr>
          <w:ilvl w:val="1"/>
          <w:numId w:val="10"/>
        </w:numPr>
        <w:tabs>
          <w:tab w:val="left" w:pos="860"/>
          <w:tab w:val="left" w:pos="861"/>
        </w:tabs>
        <w:spacing w:before="92" w:line="278" w:lineRule="auto"/>
        <w:ind w:right="902"/>
        <w:rPr>
          <w:i/>
          <w:sz w:val="20"/>
        </w:rPr>
      </w:pPr>
      <w:r>
        <w:rPr>
          <w:color w:val="231F20"/>
          <w:spacing w:val="-3"/>
          <w:sz w:val="20"/>
        </w:rPr>
        <w:t>Professor</w:t>
      </w:r>
      <w:r>
        <w:rPr>
          <w:color w:val="231F20"/>
          <w:spacing w:val="-10"/>
          <w:sz w:val="20"/>
        </w:rPr>
        <w:t xml:space="preserve"> </w:t>
      </w:r>
      <w:r>
        <w:rPr>
          <w:color w:val="231F20"/>
          <w:sz w:val="20"/>
        </w:rPr>
        <w:t>Graeme</w:t>
      </w:r>
      <w:r>
        <w:rPr>
          <w:color w:val="231F20"/>
          <w:spacing w:val="-9"/>
          <w:sz w:val="20"/>
        </w:rPr>
        <w:t xml:space="preserve"> </w:t>
      </w:r>
      <w:r>
        <w:rPr>
          <w:color w:val="231F20"/>
          <w:sz w:val="20"/>
        </w:rPr>
        <w:t>Samuel</w:t>
      </w:r>
      <w:r>
        <w:rPr>
          <w:color w:val="231F20"/>
          <w:spacing w:val="-9"/>
          <w:sz w:val="20"/>
        </w:rPr>
        <w:t xml:space="preserve"> </w:t>
      </w:r>
      <w:r>
        <w:rPr>
          <w:color w:val="231F20"/>
          <w:sz w:val="20"/>
        </w:rPr>
        <w:t>AC—Independent</w:t>
      </w:r>
      <w:r>
        <w:rPr>
          <w:color w:val="231F20"/>
          <w:spacing w:val="-9"/>
          <w:sz w:val="20"/>
        </w:rPr>
        <w:t xml:space="preserve"> </w:t>
      </w:r>
      <w:r>
        <w:rPr>
          <w:color w:val="231F20"/>
          <w:sz w:val="20"/>
        </w:rPr>
        <w:t>Review</w:t>
      </w:r>
      <w:r>
        <w:rPr>
          <w:color w:val="231F20"/>
          <w:spacing w:val="-10"/>
          <w:sz w:val="20"/>
        </w:rPr>
        <w:t xml:space="preserve"> </w:t>
      </w:r>
      <w:r>
        <w:rPr>
          <w:color w:val="231F20"/>
          <w:spacing w:val="-3"/>
          <w:sz w:val="20"/>
        </w:rPr>
        <w:t>of</w:t>
      </w:r>
      <w:r>
        <w:rPr>
          <w:color w:val="231F20"/>
          <w:spacing w:val="-9"/>
          <w:sz w:val="20"/>
        </w:rPr>
        <w:t xml:space="preserve"> </w:t>
      </w:r>
      <w:r>
        <w:rPr>
          <w:color w:val="231F20"/>
          <w:sz w:val="20"/>
        </w:rPr>
        <w:t>the</w:t>
      </w:r>
      <w:r>
        <w:rPr>
          <w:color w:val="231F20"/>
          <w:spacing w:val="-9"/>
          <w:sz w:val="20"/>
        </w:rPr>
        <w:t xml:space="preserve"> </w:t>
      </w:r>
      <w:r>
        <w:rPr>
          <w:i/>
          <w:color w:val="231F20"/>
          <w:sz w:val="20"/>
        </w:rPr>
        <w:t>Environment</w:t>
      </w:r>
      <w:r>
        <w:rPr>
          <w:i/>
          <w:color w:val="231F20"/>
          <w:spacing w:val="-9"/>
          <w:sz w:val="20"/>
        </w:rPr>
        <w:t xml:space="preserve"> </w:t>
      </w:r>
      <w:r>
        <w:rPr>
          <w:i/>
          <w:color w:val="231F20"/>
          <w:sz w:val="20"/>
        </w:rPr>
        <w:t>Protection</w:t>
      </w:r>
      <w:r>
        <w:rPr>
          <w:i/>
          <w:color w:val="231F20"/>
          <w:spacing w:val="-9"/>
          <w:sz w:val="20"/>
        </w:rPr>
        <w:t xml:space="preserve"> </w:t>
      </w:r>
      <w:r>
        <w:rPr>
          <w:i/>
          <w:color w:val="231F20"/>
          <w:sz w:val="20"/>
        </w:rPr>
        <w:t>and</w:t>
      </w:r>
      <w:r>
        <w:rPr>
          <w:i/>
          <w:color w:val="231F20"/>
          <w:spacing w:val="-9"/>
          <w:sz w:val="20"/>
        </w:rPr>
        <w:t xml:space="preserve"> </w:t>
      </w:r>
      <w:r>
        <w:rPr>
          <w:i/>
          <w:color w:val="231F20"/>
          <w:sz w:val="20"/>
        </w:rPr>
        <w:t>Biodiversity</w:t>
      </w:r>
      <w:r>
        <w:rPr>
          <w:i/>
          <w:color w:val="231F20"/>
          <w:spacing w:val="-9"/>
          <w:sz w:val="20"/>
        </w:rPr>
        <w:t xml:space="preserve"> </w:t>
      </w:r>
      <w:r>
        <w:rPr>
          <w:i/>
          <w:color w:val="231F20"/>
          <w:sz w:val="20"/>
        </w:rPr>
        <w:t>Conservation Act</w:t>
      </w:r>
      <w:r>
        <w:rPr>
          <w:i/>
          <w:color w:val="231F20"/>
          <w:spacing w:val="-4"/>
          <w:sz w:val="20"/>
        </w:rPr>
        <w:t xml:space="preserve"> </w:t>
      </w:r>
      <w:r>
        <w:rPr>
          <w:i/>
          <w:color w:val="231F20"/>
          <w:spacing w:val="-6"/>
          <w:sz w:val="20"/>
        </w:rPr>
        <w:t>1999</w:t>
      </w:r>
    </w:p>
    <w:p w14:paraId="458C4473" w14:textId="77777777" w:rsidR="00C46B75" w:rsidRDefault="000F1955">
      <w:pPr>
        <w:pStyle w:val="ListParagraph"/>
        <w:numPr>
          <w:ilvl w:val="1"/>
          <w:numId w:val="10"/>
        </w:numPr>
        <w:tabs>
          <w:tab w:val="left" w:pos="860"/>
          <w:tab w:val="left" w:pos="861"/>
        </w:tabs>
        <w:spacing w:before="55"/>
        <w:rPr>
          <w:sz w:val="20"/>
        </w:rPr>
      </w:pPr>
      <w:r>
        <w:rPr>
          <w:color w:val="231F20"/>
          <w:sz w:val="20"/>
        </w:rPr>
        <w:t>Geoscience Australia—subsidence</w:t>
      </w:r>
      <w:r>
        <w:rPr>
          <w:color w:val="231F20"/>
          <w:spacing w:val="-9"/>
          <w:sz w:val="20"/>
        </w:rPr>
        <w:t xml:space="preserve"> </w:t>
      </w:r>
      <w:r>
        <w:rPr>
          <w:color w:val="231F20"/>
          <w:sz w:val="20"/>
        </w:rPr>
        <w:t>monitoring.</w:t>
      </w:r>
    </w:p>
    <w:p w14:paraId="312AD621" w14:textId="77777777" w:rsidR="00C46B75" w:rsidRDefault="00C46B75">
      <w:pPr>
        <w:pStyle w:val="BodyText"/>
        <w:rPr>
          <w:sz w:val="22"/>
        </w:rPr>
      </w:pPr>
    </w:p>
    <w:p w14:paraId="53658E79" w14:textId="0A796653" w:rsidR="00C46B75" w:rsidRDefault="00C46B75">
      <w:pPr>
        <w:pStyle w:val="BodyText"/>
        <w:rPr>
          <w:sz w:val="22"/>
        </w:rPr>
      </w:pPr>
    </w:p>
    <w:p w14:paraId="7A1793AB" w14:textId="44566E4A" w:rsidR="00C46B75" w:rsidRDefault="00C46B75">
      <w:pPr>
        <w:pStyle w:val="BodyText"/>
        <w:rPr>
          <w:sz w:val="22"/>
        </w:rPr>
      </w:pPr>
    </w:p>
    <w:p w14:paraId="7588ED8C" w14:textId="54C6B35E" w:rsidR="00C46B75" w:rsidRDefault="00C46B75">
      <w:pPr>
        <w:pStyle w:val="BodyText"/>
        <w:rPr>
          <w:sz w:val="22"/>
        </w:rPr>
      </w:pPr>
    </w:p>
    <w:p w14:paraId="210DF964" w14:textId="4B77C059" w:rsidR="00C46B75" w:rsidRDefault="00C46B75">
      <w:pPr>
        <w:pStyle w:val="BodyText"/>
        <w:rPr>
          <w:sz w:val="22"/>
        </w:rPr>
      </w:pPr>
    </w:p>
    <w:p w14:paraId="3025299A" w14:textId="53FD632B" w:rsidR="00C46B75" w:rsidRDefault="00C46B75">
      <w:pPr>
        <w:pStyle w:val="BodyText"/>
        <w:rPr>
          <w:sz w:val="22"/>
        </w:rPr>
      </w:pPr>
    </w:p>
    <w:p w14:paraId="06073E2C" w14:textId="611F1C67" w:rsidR="007610DF" w:rsidRDefault="007610DF">
      <w:pPr>
        <w:spacing w:before="171"/>
        <w:ind w:left="6543"/>
        <w:rPr>
          <w:rFonts w:ascii="Myriad Pro" w:hAnsi="Myriad Pro"/>
          <w:color w:val="005695"/>
          <w:sz w:val="15"/>
        </w:rPr>
      </w:pPr>
    </w:p>
    <w:p w14:paraId="24AA0E30" w14:textId="77B7ACB4" w:rsidR="007610DF" w:rsidRDefault="007610DF">
      <w:pPr>
        <w:spacing w:before="171"/>
        <w:ind w:left="6543"/>
        <w:rPr>
          <w:rFonts w:ascii="Myriad Pro" w:hAnsi="Myriad Pro"/>
          <w:color w:val="005695"/>
          <w:sz w:val="15"/>
        </w:rPr>
      </w:pPr>
    </w:p>
    <w:p w14:paraId="596C147E" w14:textId="5A408192" w:rsidR="00C46B75" w:rsidRDefault="000F1955">
      <w:pPr>
        <w:spacing w:before="171"/>
        <w:ind w:left="6543"/>
        <w:rPr>
          <w:rFonts w:ascii="Myriad Pro" w:hAnsi="Myriad Pro"/>
          <w:sz w:val="15"/>
        </w:rPr>
      </w:pPr>
      <w:r>
        <w:rPr>
          <w:rFonts w:ascii="Myriad Pro" w:hAnsi="Myriad Pro"/>
          <w:color w:val="005695"/>
          <w:sz w:val="15"/>
        </w:rPr>
        <w:t xml:space="preserve">IESC </w:t>
      </w:r>
      <w:r>
        <w:rPr>
          <w:color w:val="005695"/>
          <w:position w:val="2"/>
          <w:sz w:val="15"/>
        </w:rPr>
        <w:t xml:space="preserve">| </w:t>
      </w:r>
      <w:r>
        <w:rPr>
          <w:rFonts w:ascii="Myriad Pro" w:hAnsi="Myriad Pro"/>
          <w:color w:val="005695"/>
          <w:sz w:val="15"/>
        </w:rPr>
        <w:t xml:space="preserve">2020–2021 Annual Review of Activities </w:t>
      </w:r>
      <w:r>
        <w:rPr>
          <w:rFonts w:ascii="Myriad Pro" w:hAnsi="Myriad Pro"/>
          <w:color w:val="231F20"/>
          <w:sz w:val="15"/>
        </w:rPr>
        <w:t>/ 9</w:t>
      </w:r>
    </w:p>
    <w:p w14:paraId="225B09BB" w14:textId="77777777" w:rsidR="00C46B75" w:rsidRDefault="00C46B75">
      <w:pPr>
        <w:rPr>
          <w:rFonts w:ascii="Myriad Pro" w:hAnsi="Myriad Pro"/>
          <w:sz w:val="15"/>
        </w:rPr>
        <w:sectPr w:rsidR="00C46B75">
          <w:pgSz w:w="11910" w:h="16840"/>
          <w:pgMar w:top="1580" w:right="1100" w:bottom="480" w:left="840" w:header="0" w:footer="283" w:gutter="0"/>
          <w:cols w:space="720"/>
        </w:sectPr>
      </w:pPr>
    </w:p>
    <w:p w14:paraId="19910A40" w14:textId="77777777" w:rsidR="00C46B75" w:rsidRDefault="000F1955">
      <w:pPr>
        <w:pStyle w:val="Heading1"/>
        <w:numPr>
          <w:ilvl w:val="0"/>
          <w:numId w:val="12"/>
        </w:numPr>
        <w:tabs>
          <w:tab w:val="left" w:pos="1049"/>
        </w:tabs>
        <w:spacing w:before="177" w:line="192" w:lineRule="auto"/>
        <w:ind w:left="1048" w:right="651" w:hanging="472"/>
      </w:pPr>
      <w:bookmarkStart w:id="8" w:name="5.__Advice_on_coal_seam_gas_and_large_co"/>
      <w:bookmarkStart w:id="9" w:name="_bookmark4"/>
      <w:bookmarkEnd w:id="8"/>
      <w:bookmarkEnd w:id="9"/>
      <w:r>
        <w:rPr>
          <w:color w:val="005695"/>
          <w:spacing w:val="-7"/>
        </w:rPr>
        <w:lastRenderedPageBreak/>
        <w:t xml:space="preserve">Advice </w:t>
      </w:r>
      <w:r>
        <w:rPr>
          <w:color w:val="005695"/>
          <w:spacing w:val="-3"/>
        </w:rPr>
        <w:t xml:space="preserve">on </w:t>
      </w:r>
      <w:r>
        <w:rPr>
          <w:color w:val="005695"/>
          <w:spacing w:val="-7"/>
        </w:rPr>
        <w:t xml:space="preserve">coal </w:t>
      </w:r>
      <w:r>
        <w:rPr>
          <w:color w:val="005695"/>
          <w:spacing w:val="-6"/>
        </w:rPr>
        <w:t xml:space="preserve">seam gas </w:t>
      </w:r>
      <w:r>
        <w:rPr>
          <w:color w:val="005695"/>
          <w:spacing w:val="-5"/>
        </w:rPr>
        <w:t xml:space="preserve">and </w:t>
      </w:r>
      <w:r>
        <w:rPr>
          <w:color w:val="005695"/>
          <w:spacing w:val="-6"/>
        </w:rPr>
        <w:t xml:space="preserve">large </w:t>
      </w:r>
      <w:r>
        <w:rPr>
          <w:color w:val="005695"/>
          <w:spacing w:val="-7"/>
        </w:rPr>
        <w:t>coal mining development</w:t>
      </w:r>
      <w:r>
        <w:rPr>
          <w:color w:val="005695"/>
          <w:spacing w:val="7"/>
        </w:rPr>
        <w:t xml:space="preserve"> </w:t>
      </w:r>
      <w:r>
        <w:rPr>
          <w:color w:val="005695"/>
          <w:spacing w:val="-6"/>
        </w:rPr>
        <w:t>proposals</w:t>
      </w:r>
    </w:p>
    <w:p w14:paraId="6C42FF61" w14:textId="77777777" w:rsidR="00C46B75" w:rsidRDefault="00C46B75">
      <w:pPr>
        <w:pStyle w:val="BodyText"/>
        <w:spacing w:before="11"/>
        <w:rPr>
          <w:rFonts w:ascii="Myriad Pro"/>
          <w:sz w:val="59"/>
        </w:rPr>
      </w:pPr>
    </w:p>
    <w:p w14:paraId="614C2D0A" w14:textId="77777777" w:rsidR="00C46B75" w:rsidRDefault="000F1955">
      <w:pPr>
        <w:pStyle w:val="BodyText"/>
        <w:spacing w:line="278" w:lineRule="auto"/>
        <w:ind w:left="577" w:right="688"/>
      </w:pPr>
      <w:r>
        <w:rPr>
          <w:color w:val="231F20"/>
        </w:rPr>
        <w:t>In</w:t>
      </w:r>
      <w:r>
        <w:rPr>
          <w:color w:val="231F20"/>
          <w:spacing w:val="-9"/>
        </w:rPr>
        <w:t xml:space="preserve"> </w:t>
      </w:r>
      <w:r>
        <w:rPr>
          <w:color w:val="231F20"/>
        </w:rPr>
        <w:t>2020–21,</w:t>
      </w:r>
      <w:r>
        <w:rPr>
          <w:color w:val="231F20"/>
          <w:spacing w:val="-9"/>
        </w:rPr>
        <w:t xml:space="preserve"> </w:t>
      </w:r>
      <w:r>
        <w:rPr>
          <w:color w:val="231F20"/>
        </w:rPr>
        <w:t>the</w:t>
      </w:r>
      <w:r>
        <w:rPr>
          <w:color w:val="231F20"/>
          <w:spacing w:val="-8"/>
        </w:rPr>
        <w:t xml:space="preserve"> </w:t>
      </w:r>
      <w:r>
        <w:rPr>
          <w:color w:val="231F20"/>
        </w:rPr>
        <w:t>IESC</w:t>
      </w:r>
      <w:r>
        <w:rPr>
          <w:color w:val="231F20"/>
          <w:spacing w:val="-9"/>
        </w:rPr>
        <w:t xml:space="preserve"> </w:t>
      </w:r>
      <w:r>
        <w:rPr>
          <w:color w:val="231F20"/>
        </w:rPr>
        <w:t>provided</w:t>
      </w:r>
      <w:r>
        <w:rPr>
          <w:color w:val="231F20"/>
          <w:spacing w:val="-8"/>
        </w:rPr>
        <w:t xml:space="preserve"> </w:t>
      </w:r>
      <w:r>
        <w:rPr>
          <w:color w:val="231F20"/>
        </w:rPr>
        <w:t>eight</w:t>
      </w:r>
      <w:r>
        <w:rPr>
          <w:color w:val="231F20"/>
          <w:spacing w:val="-8"/>
        </w:rPr>
        <w:t xml:space="preserve"> </w:t>
      </w:r>
      <w:r>
        <w:rPr>
          <w:color w:val="231F20"/>
        </w:rPr>
        <w:t>pieces</w:t>
      </w:r>
      <w:r>
        <w:rPr>
          <w:color w:val="231F20"/>
          <w:spacing w:val="-8"/>
        </w:rPr>
        <w:t xml:space="preserve"> </w:t>
      </w:r>
      <w:r>
        <w:rPr>
          <w:color w:val="231F20"/>
          <w:spacing w:val="-3"/>
        </w:rPr>
        <w:t>of</w:t>
      </w:r>
      <w:r>
        <w:rPr>
          <w:color w:val="231F20"/>
          <w:spacing w:val="-8"/>
        </w:rPr>
        <w:t xml:space="preserve"> </w:t>
      </w:r>
      <w:r>
        <w:rPr>
          <w:color w:val="231F20"/>
        </w:rPr>
        <w:t>advice</w:t>
      </w:r>
      <w:r>
        <w:rPr>
          <w:color w:val="231F20"/>
          <w:spacing w:val="-8"/>
        </w:rPr>
        <w:t xml:space="preserve"> </w:t>
      </w:r>
      <w:r>
        <w:rPr>
          <w:color w:val="231F20"/>
        </w:rPr>
        <w:t>on</w:t>
      </w:r>
      <w:r>
        <w:rPr>
          <w:color w:val="231F20"/>
          <w:spacing w:val="-9"/>
        </w:rPr>
        <w:t xml:space="preserve"> </w:t>
      </w:r>
      <w:r>
        <w:rPr>
          <w:color w:val="231F20"/>
        </w:rPr>
        <w:t>coal</w:t>
      </w:r>
      <w:r>
        <w:rPr>
          <w:color w:val="231F20"/>
          <w:spacing w:val="-8"/>
        </w:rPr>
        <w:t xml:space="preserve"> </w:t>
      </w:r>
      <w:r>
        <w:rPr>
          <w:color w:val="231F20"/>
        </w:rPr>
        <w:t>development</w:t>
      </w:r>
      <w:r>
        <w:rPr>
          <w:color w:val="231F20"/>
          <w:spacing w:val="-9"/>
        </w:rPr>
        <w:t xml:space="preserve"> </w:t>
      </w:r>
      <w:r>
        <w:rPr>
          <w:color w:val="231F20"/>
        </w:rPr>
        <w:t>proposals.</w:t>
      </w:r>
      <w:r>
        <w:rPr>
          <w:color w:val="231F20"/>
          <w:spacing w:val="-8"/>
        </w:rPr>
        <w:t xml:space="preserve"> </w:t>
      </w:r>
      <w:r>
        <w:rPr>
          <w:color w:val="231F20"/>
        </w:rPr>
        <w:t>Since</w:t>
      </w:r>
      <w:r>
        <w:rPr>
          <w:color w:val="231F20"/>
          <w:spacing w:val="-8"/>
        </w:rPr>
        <w:t xml:space="preserve"> </w:t>
      </w:r>
      <w:r>
        <w:rPr>
          <w:color w:val="231F20"/>
        </w:rPr>
        <w:t>the</w:t>
      </w:r>
      <w:r>
        <w:rPr>
          <w:color w:val="231F20"/>
          <w:spacing w:val="-8"/>
        </w:rPr>
        <w:t xml:space="preserve"> </w:t>
      </w:r>
      <w:r>
        <w:rPr>
          <w:color w:val="231F20"/>
        </w:rPr>
        <w:t>establishment</w:t>
      </w:r>
      <w:r>
        <w:rPr>
          <w:color w:val="231F20"/>
          <w:spacing w:val="-8"/>
        </w:rPr>
        <w:t xml:space="preserve"> </w:t>
      </w:r>
      <w:r>
        <w:rPr>
          <w:color w:val="231F20"/>
          <w:spacing w:val="-3"/>
        </w:rPr>
        <w:t xml:space="preserve">of </w:t>
      </w:r>
      <w:r>
        <w:rPr>
          <w:color w:val="231F20"/>
        </w:rPr>
        <w:t>the</w:t>
      </w:r>
      <w:r>
        <w:rPr>
          <w:color w:val="231F20"/>
          <w:spacing w:val="-5"/>
        </w:rPr>
        <w:t xml:space="preserve"> </w:t>
      </w:r>
      <w:r>
        <w:rPr>
          <w:color w:val="231F20"/>
        </w:rPr>
        <w:t>interim</w:t>
      </w:r>
      <w:r>
        <w:rPr>
          <w:color w:val="231F20"/>
          <w:spacing w:val="-5"/>
        </w:rPr>
        <w:t xml:space="preserve"> </w:t>
      </w:r>
      <w:r>
        <w:rPr>
          <w:color w:val="231F20"/>
        </w:rPr>
        <w:t>IESC</w:t>
      </w:r>
      <w:r>
        <w:rPr>
          <w:color w:val="231F20"/>
          <w:spacing w:val="-6"/>
        </w:rPr>
        <w:t xml:space="preserve"> </w:t>
      </w:r>
      <w:r>
        <w:rPr>
          <w:color w:val="231F20"/>
        </w:rPr>
        <w:t>in</w:t>
      </w:r>
      <w:r>
        <w:rPr>
          <w:color w:val="231F20"/>
          <w:spacing w:val="-5"/>
        </w:rPr>
        <w:t xml:space="preserve"> </w:t>
      </w:r>
      <w:r>
        <w:rPr>
          <w:color w:val="231F20"/>
        </w:rPr>
        <w:t>2012,</w:t>
      </w:r>
      <w:r>
        <w:rPr>
          <w:color w:val="231F20"/>
          <w:spacing w:val="-5"/>
        </w:rPr>
        <w:t xml:space="preserve"> </w:t>
      </w:r>
      <w:r>
        <w:rPr>
          <w:color w:val="231F20"/>
        </w:rPr>
        <w:t>we</w:t>
      </w:r>
      <w:r>
        <w:rPr>
          <w:color w:val="231F20"/>
          <w:spacing w:val="-5"/>
        </w:rPr>
        <w:t xml:space="preserve"> </w:t>
      </w:r>
      <w:r>
        <w:rPr>
          <w:color w:val="231F20"/>
        </w:rPr>
        <w:t>have</w:t>
      </w:r>
      <w:r>
        <w:rPr>
          <w:color w:val="231F20"/>
          <w:spacing w:val="-4"/>
        </w:rPr>
        <w:t xml:space="preserve"> </w:t>
      </w:r>
      <w:r>
        <w:rPr>
          <w:color w:val="231F20"/>
        </w:rPr>
        <w:t>provided</w:t>
      </w:r>
      <w:r>
        <w:rPr>
          <w:color w:val="231F20"/>
          <w:spacing w:val="-5"/>
        </w:rPr>
        <w:t xml:space="preserve"> </w:t>
      </w:r>
      <w:r>
        <w:rPr>
          <w:color w:val="231F20"/>
          <w:spacing w:val="-4"/>
        </w:rPr>
        <w:t>139</w:t>
      </w:r>
      <w:r>
        <w:rPr>
          <w:color w:val="231F20"/>
          <w:spacing w:val="-5"/>
        </w:rPr>
        <w:t xml:space="preserve"> </w:t>
      </w:r>
      <w:r>
        <w:rPr>
          <w:color w:val="231F20"/>
        </w:rPr>
        <w:t>pieces</w:t>
      </w:r>
      <w:r>
        <w:rPr>
          <w:color w:val="231F20"/>
          <w:spacing w:val="-4"/>
        </w:rPr>
        <w:t xml:space="preserve"> </w:t>
      </w:r>
      <w:r>
        <w:rPr>
          <w:color w:val="231F20"/>
          <w:spacing w:val="-3"/>
        </w:rPr>
        <w:t>of</w:t>
      </w:r>
      <w:r>
        <w:rPr>
          <w:color w:val="231F20"/>
          <w:spacing w:val="-5"/>
        </w:rPr>
        <w:t xml:space="preserve"> </w:t>
      </w:r>
      <w:r>
        <w:rPr>
          <w:color w:val="231F20"/>
        </w:rPr>
        <w:t>advice</w:t>
      </w:r>
      <w:r>
        <w:rPr>
          <w:color w:val="231F20"/>
          <w:spacing w:val="-5"/>
        </w:rPr>
        <w:t xml:space="preserve"> </w:t>
      </w:r>
      <w:r>
        <w:rPr>
          <w:color w:val="231F20"/>
        </w:rPr>
        <w:t>to</w:t>
      </w:r>
      <w:r>
        <w:rPr>
          <w:color w:val="231F20"/>
          <w:spacing w:val="-5"/>
        </w:rPr>
        <w:t xml:space="preserve"> </w:t>
      </w:r>
      <w:r>
        <w:rPr>
          <w:color w:val="231F20"/>
        </w:rPr>
        <w:t>government</w:t>
      </w:r>
      <w:r>
        <w:rPr>
          <w:color w:val="231F20"/>
          <w:spacing w:val="-5"/>
        </w:rPr>
        <w:t xml:space="preserve"> </w:t>
      </w:r>
      <w:r>
        <w:rPr>
          <w:color w:val="231F20"/>
        </w:rPr>
        <w:t>regulators.</w:t>
      </w:r>
    </w:p>
    <w:p w14:paraId="4268BBC3" w14:textId="77777777" w:rsidR="00C46B75" w:rsidRDefault="000F1955">
      <w:pPr>
        <w:pStyle w:val="BodyText"/>
        <w:spacing w:before="168" w:line="278" w:lineRule="auto"/>
        <w:ind w:left="577" w:right="678"/>
      </w:pPr>
      <w:r>
        <w:rPr>
          <w:color w:val="231F20"/>
        </w:rPr>
        <w:t>IESC advice is designed to ensure that decisions by the Australian and state government regulators on coal seam gas and large coal mining developments are informed by the best available science.</w:t>
      </w:r>
    </w:p>
    <w:p w14:paraId="46F80D98" w14:textId="77777777" w:rsidR="00C46B75" w:rsidRDefault="000F1955">
      <w:pPr>
        <w:pStyle w:val="BodyText"/>
        <w:spacing w:before="168" w:line="278" w:lineRule="auto"/>
        <w:ind w:left="577" w:right="688"/>
      </w:pPr>
      <w:r>
        <w:rPr>
          <w:color w:val="231F20"/>
        </w:rPr>
        <w:t>In its advice, the IESC considers all the potential impacts of coal seam gas and large coal mining proposals on water resources. This includes the proposed project’s effects on groundwater, surface water, water quality and quantity, ecosystems and ecological processes.</w:t>
      </w:r>
    </w:p>
    <w:p w14:paraId="352E4D52" w14:textId="77777777" w:rsidR="00C46B75" w:rsidRDefault="000F1955">
      <w:pPr>
        <w:pStyle w:val="BodyText"/>
        <w:spacing w:before="167" w:line="278" w:lineRule="auto"/>
        <w:ind w:left="577" w:right="479"/>
      </w:pPr>
      <w:r>
        <w:rPr>
          <w:color w:val="231F20"/>
        </w:rPr>
        <w:t>A</w:t>
      </w:r>
      <w:r>
        <w:rPr>
          <w:color w:val="231F20"/>
          <w:spacing w:val="-9"/>
        </w:rPr>
        <w:t xml:space="preserve"> </w:t>
      </w:r>
      <w:r>
        <w:rPr>
          <w:color w:val="231F20"/>
          <w:spacing w:val="3"/>
        </w:rPr>
        <w:t>full</w:t>
      </w:r>
      <w:r>
        <w:rPr>
          <w:color w:val="231F20"/>
          <w:spacing w:val="-7"/>
        </w:rPr>
        <w:t xml:space="preserve"> </w:t>
      </w:r>
      <w:r>
        <w:rPr>
          <w:color w:val="231F20"/>
        </w:rPr>
        <w:t>list</w:t>
      </w:r>
      <w:r>
        <w:rPr>
          <w:color w:val="231F20"/>
          <w:spacing w:val="-8"/>
        </w:rPr>
        <w:t xml:space="preserve"> </w:t>
      </w:r>
      <w:r>
        <w:rPr>
          <w:color w:val="231F20"/>
          <w:spacing w:val="-3"/>
        </w:rPr>
        <w:t>of</w:t>
      </w:r>
      <w:r>
        <w:rPr>
          <w:color w:val="231F20"/>
          <w:spacing w:val="-8"/>
        </w:rPr>
        <w:t xml:space="preserve"> </w:t>
      </w:r>
      <w:r>
        <w:rPr>
          <w:color w:val="231F20"/>
        </w:rPr>
        <w:t>development</w:t>
      </w:r>
      <w:r>
        <w:rPr>
          <w:color w:val="231F20"/>
          <w:spacing w:val="-7"/>
        </w:rPr>
        <w:t xml:space="preserve"> </w:t>
      </w:r>
      <w:r>
        <w:rPr>
          <w:color w:val="231F20"/>
        </w:rPr>
        <w:t>proposals</w:t>
      </w:r>
      <w:r>
        <w:rPr>
          <w:color w:val="231F20"/>
          <w:spacing w:val="-7"/>
        </w:rPr>
        <w:t xml:space="preserve"> </w:t>
      </w:r>
      <w:r>
        <w:rPr>
          <w:color w:val="231F20"/>
          <w:spacing w:val="-3"/>
        </w:rPr>
        <w:t>for</w:t>
      </w:r>
      <w:r>
        <w:rPr>
          <w:color w:val="231F20"/>
          <w:spacing w:val="-9"/>
        </w:rPr>
        <w:t xml:space="preserve"> </w:t>
      </w:r>
      <w:r>
        <w:rPr>
          <w:color w:val="231F20"/>
        </w:rPr>
        <w:t>which</w:t>
      </w:r>
      <w:r>
        <w:rPr>
          <w:color w:val="231F20"/>
          <w:spacing w:val="-8"/>
        </w:rPr>
        <w:t xml:space="preserve"> </w:t>
      </w:r>
      <w:r>
        <w:rPr>
          <w:color w:val="231F20"/>
        </w:rPr>
        <w:t>the</w:t>
      </w:r>
      <w:r>
        <w:rPr>
          <w:color w:val="231F20"/>
          <w:spacing w:val="-7"/>
        </w:rPr>
        <w:t xml:space="preserve"> </w:t>
      </w:r>
      <w:r>
        <w:rPr>
          <w:color w:val="231F20"/>
        </w:rPr>
        <w:t>IESC</w:t>
      </w:r>
      <w:r>
        <w:rPr>
          <w:color w:val="231F20"/>
          <w:spacing w:val="-9"/>
        </w:rPr>
        <w:t xml:space="preserve"> </w:t>
      </w:r>
      <w:r>
        <w:rPr>
          <w:color w:val="231F20"/>
        </w:rPr>
        <w:t>has</w:t>
      </w:r>
      <w:r>
        <w:rPr>
          <w:color w:val="231F20"/>
          <w:spacing w:val="-7"/>
        </w:rPr>
        <w:t xml:space="preserve"> </w:t>
      </w:r>
      <w:r>
        <w:rPr>
          <w:color w:val="231F20"/>
        </w:rPr>
        <w:t>provided</w:t>
      </w:r>
      <w:r>
        <w:rPr>
          <w:color w:val="231F20"/>
          <w:spacing w:val="-7"/>
        </w:rPr>
        <w:t xml:space="preserve"> </w:t>
      </w:r>
      <w:r>
        <w:rPr>
          <w:color w:val="231F20"/>
        </w:rPr>
        <w:t>advice</w:t>
      </w:r>
      <w:r>
        <w:rPr>
          <w:color w:val="231F20"/>
          <w:spacing w:val="-8"/>
        </w:rPr>
        <w:t xml:space="preserve"> </w:t>
      </w:r>
      <w:r>
        <w:rPr>
          <w:color w:val="231F20"/>
        </w:rPr>
        <w:t>is</w:t>
      </w:r>
      <w:r>
        <w:rPr>
          <w:color w:val="231F20"/>
          <w:spacing w:val="-7"/>
        </w:rPr>
        <w:t xml:space="preserve"> </w:t>
      </w:r>
      <w:r>
        <w:rPr>
          <w:color w:val="231F20"/>
        </w:rPr>
        <w:t>available</w:t>
      </w:r>
      <w:r>
        <w:rPr>
          <w:color w:val="231F20"/>
          <w:spacing w:val="-7"/>
        </w:rPr>
        <w:t xml:space="preserve"> </w:t>
      </w:r>
      <w:r>
        <w:rPr>
          <w:color w:val="231F20"/>
        </w:rPr>
        <w:t>on</w:t>
      </w:r>
      <w:r>
        <w:rPr>
          <w:color w:val="231F20"/>
          <w:spacing w:val="-9"/>
        </w:rPr>
        <w:t xml:space="preserve"> </w:t>
      </w:r>
      <w:r>
        <w:rPr>
          <w:color w:val="231F20"/>
        </w:rPr>
        <w:t>its</w:t>
      </w:r>
      <w:r>
        <w:rPr>
          <w:color w:val="231F20"/>
          <w:spacing w:val="-7"/>
        </w:rPr>
        <w:t xml:space="preserve"> </w:t>
      </w:r>
      <w:r>
        <w:rPr>
          <w:color w:val="231F20"/>
        </w:rPr>
        <w:t>website.</w:t>
      </w:r>
      <w:r>
        <w:rPr>
          <w:color w:val="231F20"/>
          <w:spacing w:val="-7"/>
        </w:rPr>
        <w:t xml:space="preserve"> </w:t>
      </w:r>
      <w:r>
        <w:rPr>
          <w:color w:val="231F20"/>
        </w:rPr>
        <w:t>IESC</w:t>
      </w:r>
      <w:r>
        <w:rPr>
          <w:color w:val="231F20"/>
          <w:spacing w:val="-9"/>
        </w:rPr>
        <w:t xml:space="preserve"> </w:t>
      </w:r>
      <w:r>
        <w:rPr>
          <w:color w:val="231F20"/>
        </w:rPr>
        <w:t>advice is</w:t>
      </w:r>
      <w:r>
        <w:rPr>
          <w:color w:val="231F20"/>
          <w:spacing w:val="-6"/>
        </w:rPr>
        <w:t xml:space="preserve"> </w:t>
      </w:r>
      <w:r>
        <w:rPr>
          <w:color w:val="231F20"/>
        </w:rPr>
        <w:t>published</w:t>
      </w:r>
      <w:r>
        <w:rPr>
          <w:color w:val="231F20"/>
          <w:spacing w:val="-6"/>
        </w:rPr>
        <w:t xml:space="preserve"> </w:t>
      </w:r>
      <w:r>
        <w:rPr>
          <w:color w:val="231F20"/>
        </w:rPr>
        <w:t>on</w:t>
      </w:r>
      <w:r>
        <w:rPr>
          <w:color w:val="231F20"/>
          <w:spacing w:val="-7"/>
        </w:rPr>
        <w:t xml:space="preserve"> </w:t>
      </w:r>
      <w:r>
        <w:rPr>
          <w:color w:val="231F20"/>
        </w:rPr>
        <w:t>its</w:t>
      </w:r>
      <w:r>
        <w:rPr>
          <w:color w:val="231F20"/>
          <w:spacing w:val="-6"/>
        </w:rPr>
        <w:t xml:space="preserve"> </w:t>
      </w:r>
      <w:r>
        <w:rPr>
          <w:color w:val="231F20"/>
        </w:rPr>
        <w:t>website</w:t>
      </w:r>
      <w:r>
        <w:rPr>
          <w:color w:val="231F20"/>
          <w:spacing w:val="-6"/>
        </w:rPr>
        <w:t xml:space="preserve"> </w:t>
      </w:r>
      <w:r>
        <w:rPr>
          <w:color w:val="231F20"/>
        </w:rPr>
        <w:t>within</w:t>
      </w:r>
      <w:r>
        <w:rPr>
          <w:color w:val="231F20"/>
          <w:spacing w:val="-7"/>
        </w:rPr>
        <w:t xml:space="preserve"> </w:t>
      </w:r>
      <w:r>
        <w:rPr>
          <w:color w:val="231F20"/>
          <w:spacing w:val="-5"/>
        </w:rPr>
        <w:t>10</w:t>
      </w:r>
      <w:r>
        <w:rPr>
          <w:color w:val="231F20"/>
          <w:spacing w:val="-6"/>
        </w:rPr>
        <w:t xml:space="preserve"> </w:t>
      </w:r>
      <w:r>
        <w:rPr>
          <w:color w:val="231F20"/>
        </w:rPr>
        <w:t>business</w:t>
      </w:r>
      <w:r>
        <w:rPr>
          <w:color w:val="231F20"/>
          <w:spacing w:val="-5"/>
        </w:rPr>
        <w:t xml:space="preserve"> </w:t>
      </w:r>
      <w:r>
        <w:rPr>
          <w:color w:val="231F20"/>
        </w:rPr>
        <w:t>days</w:t>
      </w:r>
      <w:r>
        <w:rPr>
          <w:color w:val="231F20"/>
          <w:spacing w:val="-6"/>
        </w:rPr>
        <w:t xml:space="preserve"> </w:t>
      </w:r>
      <w:r>
        <w:rPr>
          <w:color w:val="231F20"/>
        </w:rPr>
        <w:t>after</w:t>
      </w:r>
      <w:r>
        <w:rPr>
          <w:color w:val="231F20"/>
          <w:spacing w:val="-7"/>
        </w:rPr>
        <w:t xml:space="preserve"> </w:t>
      </w:r>
      <w:r>
        <w:rPr>
          <w:color w:val="231F20"/>
        </w:rPr>
        <w:t>providing</w:t>
      </w:r>
      <w:r>
        <w:rPr>
          <w:color w:val="231F20"/>
          <w:spacing w:val="-6"/>
        </w:rPr>
        <w:t xml:space="preserve"> </w:t>
      </w:r>
      <w:r>
        <w:rPr>
          <w:color w:val="231F20"/>
        </w:rPr>
        <w:t>it</w:t>
      </w:r>
      <w:r>
        <w:rPr>
          <w:color w:val="231F20"/>
          <w:spacing w:val="-6"/>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rPr>
        <w:t>relevant</w:t>
      </w:r>
      <w:r>
        <w:rPr>
          <w:color w:val="231F20"/>
          <w:spacing w:val="-5"/>
        </w:rPr>
        <w:t xml:space="preserve"> </w:t>
      </w:r>
      <w:r>
        <w:rPr>
          <w:color w:val="231F20"/>
        </w:rPr>
        <w:t>government</w:t>
      </w:r>
      <w:r>
        <w:rPr>
          <w:color w:val="231F20"/>
          <w:spacing w:val="-6"/>
        </w:rPr>
        <w:t xml:space="preserve"> </w:t>
      </w:r>
      <w:r>
        <w:rPr>
          <w:color w:val="231F20"/>
        </w:rPr>
        <w:t>regulator.</w:t>
      </w:r>
    </w:p>
    <w:p w14:paraId="4C59191B" w14:textId="77777777" w:rsidR="00C46B75" w:rsidRDefault="000F1955">
      <w:pPr>
        <w:pStyle w:val="BodyText"/>
        <w:spacing w:before="168"/>
        <w:ind w:left="577"/>
      </w:pPr>
      <w:r>
        <w:rPr>
          <w:color w:val="231F20"/>
        </w:rPr>
        <w:t>The IESC does not make decisions about whether to approve a development proposal. The Australian Government</w:t>
      </w:r>
    </w:p>
    <w:p w14:paraId="1125043E" w14:textId="77777777" w:rsidR="00C46B75" w:rsidRDefault="000F1955">
      <w:pPr>
        <w:pStyle w:val="BodyText"/>
        <w:spacing w:before="35"/>
        <w:ind w:left="577"/>
      </w:pPr>
      <w:r>
        <w:rPr>
          <w:color w:val="231F20"/>
        </w:rPr>
        <w:t>and relevant state government regulators have this responsibility</w:t>
      </w:r>
    </w:p>
    <w:p w14:paraId="5420736C" w14:textId="77777777" w:rsidR="00C46B75" w:rsidRDefault="00C46B75">
      <w:pPr>
        <w:pStyle w:val="BodyText"/>
        <w:spacing w:before="1"/>
      </w:pPr>
    </w:p>
    <w:p w14:paraId="7BF8D936" w14:textId="77777777" w:rsidR="00C46B75" w:rsidRDefault="000F1955">
      <w:pPr>
        <w:pStyle w:val="Heading3"/>
        <w:spacing w:before="0"/>
      </w:pPr>
      <w:r>
        <w:rPr>
          <w:color w:val="546984"/>
        </w:rPr>
        <w:t>Figure 3 Development proposals considered by the IESC since establishment in 2012</w:t>
      </w:r>
    </w:p>
    <w:p w14:paraId="14B1EACD" w14:textId="7926B19B" w:rsidR="00C46B75" w:rsidRDefault="004656F8">
      <w:pPr>
        <w:pStyle w:val="BodyText"/>
        <w:spacing w:before="10"/>
        <w:rPr>
          <w:rFonts w:ascii="Myriad Pro"/>
          <w:sz w:val="18"/>
        </w:rPr>
      </w:pPr>
      <w:r>
        <w:rPr>
          <w:noProof/>
        </w:rPr>
        <mc:AlternateContent>
          <mc:Choice Requires="wpg">
            <w:drawing>
              <wp:anchor distT="0" distB="0" distL="0" distR="0" simplePos="0" relativeHeight="487604736" behindDoc="1" locked="0" layoutInCell="1" allowOverlap="1" wp14:anchorId="7CD79F92" wp14:editId="62C6A14B">
                <wp:simplePos x="0" y="0"/>
                <wp:positionH relativeFrom="page">
                  <wp:posOffset>916305</wp:posOffset>
                </wp:positionH>
                <wp:positionV relativeFrom="paragraph">
                  <wp:posOffset>168910</wp:posOffset>
                </wp:positionV>
                <wp:extent cx="5711825" cy="3882390"/>
                <wp:effectExtent l="0" t="0" r="0" b="0"/>
                <wp:wrapTopAndBottom/>
                <wp:docPr id="10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825" cy="3882390"/>
                          <a:chOff x="1443" y="266"/>
                          <a:chExt cx="8995" cy="6114"/>
                        </a:xfrm>
                      </wpg:grpSpPr>
                      <pic:pic xmlns:pic="http://schemas.openxmlformats.org/drawingml/2006/picture">
                        <pic:nvPicPr>
                          <pic:cNvPr id="103" name="Picture 8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443" y="266"/>
                            <a:ext cx="8995" cy="6114"/>
                          </a:xfrm>
                          <a:prstGeom prst="rect">
                            <a:avLst/>
                          </a:prstGeom>
                          <a:noFill/>
                          <a:extLst>
                            <a:ext uri="{909E8E84-426E-40DD-AFC4-6F175D3DCCD1}">
                              <a14:hiddenFill xmlns:a14="http://schemas.microsoft.com/office/drawing/2010/main">
                                <a:solidFill>
                                  <a:srgbClr val="FFFFFF"/>
                                </a:solidFill>
                              </a14:hiddenFill>
                            </a:ext>
                          </a:extLst>
                        </pic:spPr>
                      </pic:pic>
                      <wps:wsp>
                        <wps:cNvPr id="104" name="Text Box 80"/>
                        <wps:cNvSpPr txBox="1">
                          <a:spLocks noChangeArrowheads="1"/>
                        </wps:cNvSpPr>
                        <wps:spPr bwMode="auto">
                          <a:xfrm>
                            <a:off x="4254" y="514"/>
                            <a:ext cx="3392"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C5354" w14:textId="77777777" w:rsidR="00C46B75" w:rsidRDefault="000F1955">
                              <w:pPr>
                                <w:spacing w:line="341" w:lineRule="exact"/>
                                <w:ind w:right="18"/>
                                <w:jc w:val="center"/>
                                <w:rPr>
                                  <w:rFonts w:ascii="MiloPro"/>
                                  <w:sz w:val="30"/>
                                </w:rPr>
                              </w:pPr>
                              <w:r>
                                <w:rPr>
                                  <w:rFonts w:ascii="Milo Pro Extrabold"/>
                                  <w:b/>
                                  <w:color w:val="FFFFFF"/>
                                  <w:sz w:val="30"/>
                                </w:rPr>
                                <w:t xml:space="preserve">139 </w:t>
                              </w:r>
                              <w:r>
                                <w:rPr>
                                  <w:rFonts w:ascii="MiloPro"/>
                                  <w:color w:val="FFFFFF"/>
                                  <w:sz w:val="30"/>
                                </w:rPr>
                                <w:t>Development proposals</w:t>
                              </w:r>
                            </w:p>
                            <w:p w14:paraId="2B95A00C" w14:textId="77777777" w:rsidR="00C46B75" w:rsidRDefault="000F1955">
                              <w:pPr>
                                <w:spacing w:line="199" w:lineRule="exact"/>
                                <w:ind w:right="19"/>
                                <w:jc w:val="center"/>
                                <w:rPr>
                                  <w:rFonts w:ascii="MiloPro"/>
                                  <w:sz w:val="18"/>
                                </w:rPr>
                              </w:pPr>
                              <w:r>
                                <w:rPr>
                                  <w:rFonts w:ascii="MiloPro"/>
                                  <w:color w:val="FFFFFF"/>
                                  <w:w w:val="105"/>
                                  <w:sz w:val="18"/>
                                </w:rPr>
                                <w:t>considered by the IESC since 2012</w:t>
                              </w:r>
                            </w:p>
                            <w:p w14:paraId="2629C0BB" w14:textId="77777777" w:rsidR="00C46B75" w:rsidRDefault="000F1955">
                              <w:pPr>
                                <w:spacing w:line="160" w:lineRule="exact"/>
                                <w:ind w:right="17"/>
                                <w:jc w:val="center"/>
                                <w:rPr>
                                  <w:rFonts w:ascii="MiloPro"/>
                                  <w:sz w:val="14"/>
                                </w:rPr>
                              </w:pPr>
                              <w:r>
                                <w:rPr>
                                  <w:rFonts w:ascii="MiloPro"/>
                                  <w:color w:val="FFFFFF"/>
                                  <w:sz w:val="14"/>
                                </w:rPr>
                                <w:t>*includes 23 pieces of advice provided by the interim IESC</w:t>
                              </w:r>
                            </w:p>
                          </w:txbxContent>
                        </wps:txbx>
                        <wps:bodyPr rot="0" vert="horz" wrap="square" lIns="0" tIns="0" rIns="0" bIns="0" anchor="t" anchorCtr="0" upright="1">
                          <a:noAutofit/>
                        </wps:bodyPr>
                      </wps:wsp>
                      <wps:wsp>
                        <wps:cNvPr id="105" name="Text Box 79"/>
                        <wps:cNvSpPr txBox="1">
                          <a:spLocks noChangeArrowheads="1"/>
                        </wps:cNvSpPr>
                        <wps:spPr bwMode="auto">
                          <a:xfrm>
                            <a:off x="7313" y="2269"/>
                            <a:ext cx="1089"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D9FE7" w14:textId="77777777" w:rsidR="00C46B75" w:rsidRDefault="000F1955">
                              <w:pPr>
                                <w:spacing w:line="168" w:lineRule="exact"/>
                                <w:ind w:left="119" w:right="140"/>
                                <w:jc w:val="center"/>
                                <w:rPr>
                                  <w:rFonts w:ascii="MiloPro"/>
                                  <w:sz w:val="16"/>
                                </w:rPr>
                              </w:pPr>
                              <w:r>
                                <w:rPr>
                                  <w:rFonts w:ascii="MiloPro"/>
                                  <w:color w:val="00588F"/>
                                  <w:spacing w:val="-5"/>
                                  <w:sz w:val="16"/>
                                </w:rPr>
                                <w:t>proposals</w:t>
                              </w:r>
                            </w:p>
                            <w:p w14:paraId="071C13CC" w14:textId="77777777" w:rsidR="00C46B75" w:rsidRDefault="000F1955">
                              <w:pPr>
                                <w:spacing w:line="236" w:lineRule="exact"/>
                                <w:ind w:left="114" w:right="140"/>
                                <w:jc w:val="center"/>
                                <w:rPr>
                                  <w:rFonts w:ascii="Milo Pro Extrabold"/>
                                  <w:b/>
                                  <w:sz w:val="21"/>
                                </w:rPr>
                              </w:pPr>
                              <w:r>
                                <w:rPr>
                                  <w:rFonts w:ascii="MiloPro"/>
                                  <w:color w:val="00588F"/>
                                  <w:spacing w:val="-5"/>
                                  <w:sz w:val="21"/>
                                </w:rPr>
                                <w:t>in</w:t>
                              </w:r>
                              <w:r>
                                <w:rPr>
                                  <w:rFonts w:ascii="MiloPro"/>
                                  <w:color w:val="00588F"/>
                                  <w:spacing w:val="-16"/>
                                  <w:sz w:val="21"/>
                                </w:rPr>
                                <w:t xml:space="preserve"> </w:t>
                              </w:r>
                              <w:r>
                                <w:rPr>
                                  <w:rFonts w:ascii="Milo Pro Extrabold"/>
                                  <w:b/>
                                  <w:color w:val="00588F"/>
                                  <w:spacing w:val="-9"/>
                                  <w:sz w:val="21"/>
                                </w:rPr>
                                <w:t>QLD</w:t>
                              </w:r>
                            </w:p>
                            <w:p w14:paraId="5B303966" w14:textId="77777777" w:rsidR="00C46B75" w:rsidRDefault="000F1955">
                              <w:pPr>
                                <w:spacing w:before="8"/>
                                <w:ind w:left="-1" w:right="18"/>
                                <w:jc w:val="center"/>
                                <w:rPr>
                                  <w:rFonts w:ascii="MiloPro"/>
                                  <w:sz w:val="11"/>
                                </w:rPr>
                              </w:pPr>
                              <w:r>
                                <w:rPr>
                                  <w:rFonts w:ascii="MiloPro-Bold"/>
                                  <w:b/>
                                  <w:color w:val="00588F"/>
                                  <w:w w:val="105"/>
                                  <w:sz w:val="11"/>
                                </w:rPr>
                                <w:t xml:space="preserve">57 </w:t>
                              </w:r>
                              <w:r>
                                <w:rPr>
                                  <w:rFonts w:ascii="MiloPro"/>
                                  <w:color w:val="00588F"/>
                                  <w:w w:val="105"/>
                                  <w:sz w:val="11"/>
                                </w:rPr>
                                <w:t>coal mine</w:t>
                              </w:r>
                              <w:r>
                                <w:rPr>
                                  <w:rFonts w:ascii="MiloPro"/>
                                  <w:color w:val="00588F"/>
                                  <w:spacing w:val="16"/>
                                  <w:w w:val="105"/>
                                  <w:sz w:val="11"/>
                                </w:rPr>
                                <w:t xml:space="preserve"> </w:t>
                              </w:r>
                              <w:r>
                                <w:rPr>
                                  <w:rFonts w:ascii="MiloPro"/>
                                  <w:color w:val="00588F"/>
                                  <w:spacing w:val="-3"/>
                                  <w:w w:val="105"/>
                                  <w:sz w:val="11"/>
                                </w:rPr>
                                <w:t>proposals</w:t>
                              </w:r>
                            </w:p>
                            <w:p w14:paraId="6416D20C" w14:textId="77777777" w:rsidR="00C46B75" w:rsidRDefault="000F1955">
                              <w:pPr>
                                <w:spacing w:before="8" w:line="132" w:lineRule="exact"/>
                                <w:ind w:left="122" w:right="140"/>
                                <w:jc w:val="center"/>
                                <w:rPr>
                                  <w:rFonts w:ascii="MiloPro"/>
                                  <w:sz w:val="11"/>
                                </w:rPr>
                              </w:pPr>
                              <w:r>
                                <w:rPr>
                                  <w:rFonts w:ascii="MiloPro-Bold"/>
                                  <w:b/>
                                  <w:color w:val="00588F"/>
                                  <w:w w:val="105"/>
                                  <w:sz w:val="11"/>
                                </w:rPr>
                                <w:t xml:space="preserve">12 </w:t>
                              </w:r>
                              <w:r>
                                <w:rPr>
                                  <w:rFonts w:ascii="MiloPro"/>
                                  <w:color w:val="00588F"/>
                                  <w:w w:val="105"/>
                                  <w:sz w:val="11"/>
                                </w:rPr>
                                <w:t>CSG proposals</w:t>
                              </w:r>
                            </w:p>
                          </w:txbxContent>
                        </wps:txbx>
                        <wps:bodyPr rot="0" vert="horz" wrap="square" lIns="0" tIns="0" rIns="0" bIns="0" anchor="t" anchorCtr="0" upright="1">
                          <a:noAutofit/>
                        </wps:bodyPr>
                      </wps:wsp>
                      <wps:wsp>
                        <wps:cNvPr id="106" name="Text Box 78"/>
                        <wps:cNvSpPr txBox="1">
                          <a:spLocks noChangeArrowheads="1"/>
                        </wps:cNvSpPr>
                        <wps:spPr bwMode="auto">
                          <a:xfrm>
                            <a:off x="7643" y="1918"/>
                            <a:ext cx="42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EDD34" w14:textId="77777777" w:rsidR="00C46B75" w:rsidRDefault="000F1955">
                              <w:pPr>
                                <w:spacing w:line="427" w:lineRule="exact"/>
                                <w:rPr>
                                  <w:rFonts w:ascii="Milo Pro Extrabold"/>
                                  <w:b/>
                                  <w:sz w:val="37"/>
                                </w:rPr>
                              </w:pPr>
                              <w:r>
                                <w:rPr>
                                  <w:rFonts w:ascii="Milo Pro Extrabold"/>
                                  <w:b/>
                                  <w:color w:val="00588F"/>
                                  <w:sz w:val="37"/>
                                </w:rPr>
                                <w:t>69</w:t>
                              </w:r>
                            </w:p>
                          </w:txbxContent>
                        </wps:txbx>
                        <wps:bodyPr rot="0" vert="horz" wrap="square" lIns="0" tIns="0" rIns="0" bIns="0" anchor="t" anchorCtr="0" upright="1">
                          <a:noAutofit/>
                        </wps:bodyPr>
                      </wps:wsp>
                      <wps:wsp>
                        <wps:cNvPr id="107" name="Text Box 77"/>
                        <wps:cNvSpPr txBox="1">
                          <a:spLocks noChangeArrowheads="1"/>
                        </wps:cNvSpPr>
                        <wps:spPr bwMode="auto">
                          <a:xfrm>
                            <a:off x="2784" y="3513"/>
                            <a:ext cx="103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14DF" w14:textId="77777777" w:rsidR="00C46B75" w:rsidRDefault="000F1955">
                              <w:pPr>
                                <w:spacing w:line="168" w:lineRule="exact"/>
                                <w:ind w:right="21"/>
                                <w:jc w:val="center"/>
                                <w:rPr>
                                  <w:rFonts w:ascii="MiloPro"/>
                                  <w:sz w:val="16"/>
                                </w:rPr>
                              </w:pPr>
                              <w:r>
                                <w:rPr>
                                  <w:rFonts w:ascii="MiloPro"/>
                                  <w:color w:val="00588F"/>
                                  <w:sz w:val="16"/>
                                </w:rPr>
                                <w:t>proposals</w:t>
                              </w:r>
                            </w:p>
                            <w:p w14:paraId="208B9D4F" w14:textId="77777777" w:rsidR="00C46B75" w:rsidRDefault="000F1955">
                              <w:pPr>
                                <w:spacing w:line="236" w:lineRule="exact"/>
                                <w:ind w:right="31"/>
                                <w:jc w:val="center"/>
                                <w:rPr>
                                  <w:rFonts w:ascii="Milo Pro Extrabold"/>
                                  <w:b/>
                                  <w:sz w:val="21"/>
                                </w:rPr>
                              </w:pPr>
                              <w:r>
                                <w:rPr>
                                  <w:rFonts w:ascii="MiloPro"/>
                                  <w:color w:val="00588F"/>
                                  <w:sz w:val="21"/>
                                </w:rPr>
                                <w:t xml:space="preserve">in </w:t>
                              </w:r>
                              <w:r>
                                <w:rPr>
                                  <w:rFonts w:ascii="Milo Pro Extrabold"/>
                                  <w:b/>
                                  <w:color w:val="00588F"/>
                                  <w:sz w:val="21"/>
                                </w:rPr>
                                <w:t>WA</w:t>
                              </w:r>
                            </w:p>
                            <w:p w14:paraId="271EA190" w14:textId="77777777" w:rsidR="00C46B75" w:rsidRDefault="000F1955">
                              <w:pPr>
                                <w:spacing w:before="8" w:line="132" w:lineRule="exact"/>
                                <w:ind w:right="18"/>
                                <w:jc w:val="center"/>
                                <w:rPr>
                                  <w:rFonts w:ascii="MiloPro"/>
                                  <w:sz w:val="11"/>
                                </w:rPr>
                              </w:pPr>
                              <w:r>
                                <w:rPr>
                                  <w:rFonts w:ascii="MiloPro-Bold"/>
                                  <w:b/>
                                  <w:color w:val="00588F"/>
                                  <w:w w:val="105"/>
                                  <w:sz w:val="11"/>
                                </w:rPr>
                                <w:t xml:space="preserve">2 </w:t>
                              </w:r>
                              <w:r>
                                <w:rPr>
                                  <w:rFonts w:ascii="MiloPro"/>
                                  <w:color w:val="00588F"/>
                                  <w:w w:val="105"/>
                                  <w:sz w:val="11"/>
                                </w:rPr>
                                <w:t>coal mine proposals</w:t>
                              </w:r>
                            </w:p>
                          </w:txbxContent>
                        </wps:txbx>
                        <wps:bodyPr rot="0" vert="horz" wrap="square" lIns="0" tIns="0" rIns="0" bIns="0" anchor="t" anchorCtr="0" upright="1">
                          <a:noAutofit/>
                        </wps:bodyPr>
                      </wps:wsp>
                      <wps:wsp>
                        <wps:cNvPr id="108" name="Text Box 76"/>
                        <wps:cNvSpPr txBox="1">
                          <a:spLocks noChangeArrowheads="1"/>
                        </wps:cNvSpPr>
                        <wps:spPr bwMode="auto">
                          <a:xfrm>
                            <a:off x="3199" y="3162"/>
                            <a:ext cx="205"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0BF38" w14:textId="77777777" w:rsidR="00C46B75" w:rsidRDefault="000F1955">
                              <w:pPr>
                                <w:spacing w:line="427" w:lineRule="exact"/>
                                <w:rPr>
                                  <w:rFonts w:ascii="Milo Pro Extrabold"/>
                                  <w:b/>
                                  <w:sz w:val="37"/>
                                </w:rPr>
                              </w:pPr>
                              <w:r>
                                <w:rPr>
                                  <w:rFonts w:ascii="Milo Pro Extrabold"/>
                                  <w:b/>
                                  <w:color w:val="00588F"/>
                                  <w:w w:val="102"/>
                                  <w:sz w:val="37"/>
                                </w:rPr>
                                <w:t>2</w:t>
                              </w:r>
                            </w:p>
                          </w:txbxContent>
                        </wps:txbx>
                        <wps:bodyPr rot="0" vert="horz" wrap="square" lIns="0" tIns="0" rIns="0" bIns="0" anchor="t" anchorCtr="0" upright="1">
                          <a:noAutofit/>
                        </wps:bodyPr>
                      </wps:wsp>
                      <wps:wsp>
                        <wps:cNvPr id="109" name="Text Box 75"/>
                        <wps:cNvSpPr txBox="1">
                          <a:spLocks noChangeArrowheads="1"/>
                        </wps:cNvSpPr>
                        <wps:spPr bwMode="auto">
                          <a:xfrm>
                            <a:off x="8297" y="3985"/>
                            <a:ext cx="39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31849" w14:textId="77777777" w:rsidR="00C46B75" w:rsidRDefault="000F1955">
                              <w:pPr>
                                <w:spacing w:line="427" w:lineRule="exact"/>
                                <w:rPr>
                                  <w:rFonts w:ascii="Milo Pro Extrabold"/>
                                  <w:b/>
                                  <w:sz w:val="37"/>
                                </w:rPr>
                              </w:pPr>
                              <w:r>
                                <w:rPr>
                                  <w:rFonts w:ascii="Milo Pro Extrabold"/>
                                  <w:b/>
                                  <w:color w:val="00588F"/>
                                  <w:sz w:val="37"/>
                                </w:rPr>
                                <w:t>67</w:t>
                              </w:r>
                            </w:p>
                          </w:txbxContent>
                        </wps:txbx>
                        <wps:bodyPr rot="0" vert="horz" wrap="square" lIns="0" tIns="0" rIns="0" bIns="0" anchor="t" anchorCtr="0" upright="1">
                          <a:noAutofit/>
                        </wps:bodyPr>
                      </wps:wsp>
                      <wps:wsp>
                        <wps:cNvPr id="110" name="Text Box 74"/>
                        <wps:cNvSpPr txBox="1">
                          <a:spLocks noChangeArrowheads="1"/>
                        </wps:cNvSpPr>
                        <wps:spPr bwMode="auto">
                          <a:xfrm>
                            <a:off x="5204" y="4460"/>
                            <a:ext cx="71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5154B" w14:textId="77777777" w:rsidR="00C46B75" w:rsidRDefault="000F1955">
                              <w:pPr>
                                <w:spacing w:line="168" w:lineRule="exact"/>
                                <w:ind w:left="75"/>
                                <w:rPr>
                                  <w:rFonts w:ascii="MiloPro"/>
                                  <w:sz w:val="16"/>
                                </w:rPr>
                              </w:pPr>
                              <w:r>
                                <w:rPr>
                                  <w:rFonts w:ascii="MiloPro"/>
                                  <w:color w:val="00588F"/>
                                  <w:sz w:val="16"/>
                                </w:rPr>
                                <w:t>proposal</w:t>
                              </w:r>
                            </w:p>
                            <w:p w14:paraId="161ED456" w14:textId="77777777" w:rsidR="00C46B75" w:rsidRDefault="000F1955">
                              <w:pPr>
                                <w:spacing w:line="236" w:lineRule="exact"/>
                                <w:ind w:left="134"/>
                                <w:rPr>
                                  <w:rFonts w:ascii="Milo Pro Extrabold"/>
                                  <w:b/>
                                  <w:sz w:val="21"/>
                                </w:rPr>
                              </w:pPr>
                              <w:r>
                                <w:rPr>
                                  <w:rFonts w:ascii="MiloPro"/>
                                  <w:color w:val="00588F"/>
                                  <w:sz w:val="21"/>
                                </w:rPr>
                                <w:t xml:space="preserve">in </w:t>
                              </w:r>
                              <w:r>
                                <w:rPr>
                                  <w:rFonts w:ascii="Milo Pro Extrabold"/>
                                  <w:b/>
                                  <w:color w:val="00588F"/>
                                  <w:sz w:val="21"/>
                                </w:rPr>
                                <w:t>SA</w:t>
                              </w:r>
                            </w:p>
                            <w:p w14:paraId="37C4A4E9" w14:textId="77777777" w:rsidR="00C46B75" w:rsidRDefault="000F1955">
                              <w:pPr>
                                <w:spacing w:before="8" w:line="132" w:lineRule="exact"/>
                                <w:rPr>
                                  <w:rFonts w:ascii="MiloPro"/>
                                  <w:sz w:val="11"/>
                                </w:rPr>
                              </w:pPr>
                              <w:r>
                                <w:rPr>
                                  <w:rFonts w:ascii="MiloPro-Bold"/>
                                  <w:b/>
                                  <w:color w:val="00588F"/>
                                  <w:w w:val="105"/>
                                  <w:sz w:val="11"/>
                                </w:rPr>
                                <w:t xml:space="preserve">1 </w:t>
                              </w:r>
                              <w:r>
                                <w:rPr>
                                  <w:rFonts w:ascii="MiloPro"/>
                                  <w:color w:val="00588F"/>
                                  <w:w w:val="105"/>
                                  <w:sz w:val="11"/>
                                </w:rPr>
                                <w:t>CSG proposal</w:t>
                              </w:r>
                            </w:p>
                          </w:txbxContent>
                        </wps:txbx>
                        <wps:bodyPr rot="0" vert="horz" wrap="square" lIns="0" tIns="0" rIns="0" bIns="0" anchor="t" anchorCtr="0" upright="1">
                          <a:noAutofit/>
                        </wps:bodyPr>
                      </wps:wsp>
                      <wps:wsp>
                        <wps:cNvPr id="111" name="Text Box 73"/>
                        <wps:cNvSpPr txBox="1">
                          <a:spLocks noChangeArrowheads="1"/>
                        </wps:cNvSpPr>
                        <wps:spPr bwMode="auto">
                          <a:xfrm>
                            <a:off x="5479" y="4108"/>
                            <a:ext cx="16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C2079" w14:textId="77777777" w:rsidR="00C46B75" w:rsidRDefault="000F1955">
                              <w:pPr>
                                <w:spacing w:line="427" w:lineRule="exact"/>
                                <w:rPr>
                                  <w:rFonts w:ascii="Milo Pro Extrabold"/>
                                  <w:b/>
                                  <w:sz w:val="37"/>
                                </w:rPr>
                              </w:pPr>
                              <w:r>
                                <w:rPr>
                                  <w:rFonts w:ascii="Milo Pro Extrabold"/>
                                  <w:b/>
                                  <w:color w:val="00588F"/>
                                  <w:w w:val="101"/>
                                  <w:sz w:val="37"/>
                                </w:rPr>
                                <w:t>1</w:t>
                              </w:r>
                            </w:p>
                          </w:txbxContent>
                        </wps:txbx>
                        <wps:bodyPr rot="0" vert="horz" wrap="square" lIns="0" tIns="0" rIns="0" bIns="0" anchor="t" anchorCtr="0" upright="1">
                          <a:noAutofit/>
                        </wps:bodyPr>
                      </wps:wsp>
                      <wps:wsp>
                        <wps:cNvPr id="112" name="Text Box 72"/>
                        <wps:cNvSpPr txBox="1">
                          <a:spLocks noChangeArrowheads="1"/>
                        </wps:cNvSpPr>
                        <wps:spPr bwMode="auto">
                          <a:xfrm>
                            <a:off x="7942" y="4336"/>
                            <a:ext cx="1112"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9111A" w14:textId="77777777" w:rsidR="00C46B75" w:rsidRDefault="000F1955">
                              <w:pPr>
                                <w:spacing w:line="168" w:lineRule="exact"/>
                                <w:ind w:right="21"/>
                                <w:jc w:val="center"/>
                                <w:rPr>
                                  <w:rFonts w:ascii="MiloPro"/>
                                  <w:sz w:val="16"/>
                                </w:rPr>
                              </w:pPr>
                              <w:r>
                                <w:rPr>
                                  <w:rFonts w:ascii="MiloPro"/>
                                  <w:color w:val="00588F"/>
                                  <w:spacing w:val="-5"/>
                                  <w:sz w:val="16"/>
                                </w:rPr>
                                <w:t>proposals</w:t>
                              </w:r>
                            </w:p>
                            <w:p w14:paraId="3761DCB3" w14:textId="77777777" w:rsidR="00C46B75" w:rsidRDefault="000F1955">
                              <w:pPr>
                                <w:spacing w:line="236" w:lineRule="exact"/>
                                <w:ind w:right="26"/>
                                <w:jc w:val="center"/>
                                <w:rPr>
                                  <w:rFonts w:ascii="Milo Pro Extrabold"/>
                                  <w:b/>
                                  <w:sz w:val="21"/>
                                </w:rPr>
                              </w:pPr>
                              <w:r>
                                <w:rPr>
                                  <w:rFonts w:ascii="MiloPro"/>
                                  <w:color w:val="00588F"/>
                                  <w:spacing w:val="-5"/>
                                  <w:sz w:val="21"/>
                                </w:rPr>
                                <w:t>in</w:t>
                              </w:r>
                              <w:r>
                                <w:rPr>
                                  <w:rFonts w:ascii="MiloPro"/>
                                  <w:color w:val="00588F"/>
                                  <w:spacing w:val="-16"/>
                                  <w:sz w:val="21"/>
                                </w:rPr>
                                <w:t xml:space="preserve"> </w:t>
                              </w:r>
                              <w:r>
                                <w:rPr>
                                  <w:rFonts w:ascii="Milo Pro Extrabold"/>
                                  <w:b/>
                                  <w:color w:val="00588F"/>
                                  <w:spacing w:val="-9"/>
                                  <w:sz w:val="21"/>
                                </w:rPr>
                                <w:t>NSW</w:t>
                              </w:r>
                            </w:p>
                            <w:p w14:paraId="405C9917" w14:textId="77777777" w:rsidR="00C46B75" w:rsidRDefault="000F1955">
                              <w:pPr>
                                <w:spacing w:before="8"/>
                                <w:ind w:right="18"/>
                                <w:jc w:val="center"/>
                                <w:rPr>
                                  <w:rFonts w:ascii="MiloPro"/>
                                  <w:sz w:val="11"/>
                                </w:rPr>
                              </w:pPr>
                              <w:r>
                                <w:rPr>
                                  <w:rFonts w:ascii="MiloPro-Bold"/>
                                  <w:b/>
                                  <w:color w:val="00588F"/>
                                  <w:w w:val="105"/>
                                  <w:sz w:val="11"/>
                                </w:rPr>
                                <w:t xml:space="preserve">60 </w:t>
                              </w:r>
                              <w:r>
                                <w:rPr>
                                  <w:rFonts w:ascii="MiloPro"/>
                                  <w:color w:val="00588F"/>
                                  <w:w w:val="105"/>
                                  <w:sz w:val="11"/>
                                </w:rPr>
                                <w:t>coal mine proposals</w:t>
                              </w:r>
                            </w:p>
                            <w:p w14:paraId="3B69EDEF" w14:textId="77777777" w:rsidR="00C46B75" w:rsidRDefault="000F1955">
                              <w:pPr>
                                <w:spacing w:before="8"/>
                                <w:ind w:right="18"/>
                                <w:jc w:val="center"/>
                                <w:rPr>
                                  <w:rFonts w:ascii="MiloPro"/>
                                  <w:sz w:val="11"/>
                                </w:rPr>
                              </w:pPr>
                              <w:r>
                                <w:rPr>
                                  <w:rFonts w:ascii="MiloPro-Bold"/>
                                  <w:b/>
                                  <w:color w:val="00588F"/>
                                  <w:w w:val="105"/>
                                  <w:sz w:val="11"/>
                                </w:rPr>
                                <w:t xml:space="preserve">6 </w:t>
                              </w:r>
                              <w:r>
                                <w:rPr>
                                  <w:rFonts w:ascii="MiloPro"/>
                                  <w:color w:val="00588F"/>
                                  <w:w w:val="105"/>
                                  <w:sz w:val="11"/>
                                </w:rPr>
                                <w:t>CSG proposals</w:t>
                              </w:r>
                            </w:p>
                            <w:p w14:paraId="69D9B6D9" w14:textId="77777777" w:rsidR="00C46B75" w:rsidRDefault="000F1955">
                              <w:pPr>
                                <w:spacing w:before="20" w:line="211" w:lineRule="auto"/>
                                <w:ind w:right="18"/>
                                <w:jc w:val="center"/>
                                <w:rPr>
                                  <w:rFonts w:ascii="MiloPro"/>
                                  <w:sz w:val="11"/>
                                </w:rPr>
                              </w:pPr>
                              <w:r>
                                <w:rPr>
                                  <w:rFonts w:ascii="MiloPro-Bold"/>
                                  <w:b/>
                                  <w:color w:val="00588F"/>
                                  <w:w w:val="105"/>
                                  <w:sz w:val="11"/>
                                </w:rPr>
                                <w:t xml:space="preserve">1 </w:t>
                              </w:r>
                              <w:r>
                                <w:rPr>
                                  <w:rFonts w:ascii="MiloPro"/>
                                  <w:color w:val="00588F"/>
                                  <w:w w:val="105"/>
                                  <w:sz w:val="11"/>
                                </w:rPr>
                                <w:t>other development proposal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79F92" id="Group 71" o:spid="_x0000_s1073" style="position:absolute;margin-left:72.15pt;margin-top:13.3pt;width:449.75pt;height:305.7pt;z-index:-15711744;mso-wrap-distance-left:0;mso-wrap-distance-right:0;mso-position-horizontal-relative:page;mso-position-vertical-relative:text" coordorigin="1443,266" coordsize="8995,6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74" type="#_x0000_t75" style="position:absolute;left:1443;top:266;width:8995;height:6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">
                  <v:imagedata r:id="rId82" o:title=""/>
                </v:shape>
                <v:shape id="Text Box 80" o:spid="_x0000_s1075" type="#_x0000_t202" style="position:absolute;left:4254;top:514;width:33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B7C5354" w14:textId="77777777" w:rsidR="00C46B75" w:rsidRDefault="000F1955">
                        <w:pPr>
                          <w:spacing w:line="341" w:lineRule="exact"/>
                          <w:ind w:right="18"/>
                          <w:jc w:val="center"/>
                          <w:rPr>
                            <w:rFonts w:ascii="MiloPro"/>
                            <w:sz w:val="30"/>
                          </w:rPr>
                        </w:pPr>
                        <w:r>
                          <w:rPr>
                            <w:rFonts w:ascii="Milo Pro Extrabold"/>
                            <w:b/>
                            <w:color w:val="FFFFFF"/>
                            <w:sz w:val="30"/>
                          </w:rPr>
                          <w:t xml:space="preserve">139 </w:t>
                        </w:r>
                        <w:r>
                          <w:rPr>
                            <w:rFonts w:ascii="MiloPro"/>
                            <w:color w:val="FFFFFF"/>
                            <w:sz w:val="30"/>
                          </w:rPr>
                          <w:t>Development proposals</w:t>
                        </w:r>
                      </w:p>
                      <w:p w14:paraId="2B95A00C" w14:textId="77777777" w:rsidR="00C46B75" w:rsidRDefault="000F1955">
                        <w:pPr>
                          <w:spacing w:line="199" w:lineRule="exact"/>
                          <w:ind w:right="19"/>
                          <w:jc w:val="center"/>
                          <w:rPr>
                            <w:rFonts w:ascii="MiloPro"/>
                            <w:sz w:val="18"/>
                          </w:rPr>
                        </w:pPr>
                        <w:r>
                          <w:rPr>
                            <w:rFonts w:ascii="MiloPro"/>
                            <w:color w:val="FFFFFF"/>
                            <w:w w:val="105"/>
                            <w:sz w:val="18"/>
                          </w:rPr>
                          <w:t>considered by the IESC since 2012</w:t>
                        </w:r>
                      </w:p>
                      <w:p w14:paraId="2629C0BB" w14:textId="77777777" w:rsidR="00C46B75" w:rsidRDefault="000F1955">
                        <w:pPr>
                          <w:spacing w:line="160" w:lineRule="exact"/>
                          <w:ind w:right="17"/>
                          <w:jc w:val="center"/>
                          <w:rPr>
                            <w:rFonts w:ascii="MiloPro"/>
                            <w:sz w:val="14"/>
                          </w:rPr>
                        </w:pPr>
                        <w:r>
                          <w:rPr>
                            <w:rFonts w:ascii="MiloPro"/>
                            <w:color w:val="FFFFFF"/>
                            <w:sz w:val="14"/>
                          </w:rPr>
                          <w:t>*includes 23 pieces of advice provided by the interim IESC</w:t>
                        </w:r>
                      </w:p>
                    </w:txbxContent>
                  </v:textbox>
                </v:shape>
                <v:shape id="Text Box 79" o:spid="_x0000_s1076" type="#_x0000_t202" style="position:absolute;left:7313;top:2269;width:1089;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0ED9FE7" w14:textId="77777777" w:rsidR="00C46B75" w:rsidRDefault="000F1955">
                        <w:pPr>
                          <w:spacing w:line="168" w:lineRule="exact"/>
                          <w:ind w:left="119" w:right="140"/>
                          <w:jc w:val="center"/>
                          <w:rPr>
                            <w:rFonts w:ascii="MiloPro"/>
                            <w:sz w:val="16"/>
                          </w:rPr>
                        </w:pPr>
                        <w:r>
                          <w:rPr>
                            <w:rFonts w:ascii="MiloPro"/>
                            <w:color w:val="00588F"/>
                            <w:spacing w:val="-5"/>
                            <w:sz w:val="16"/>
                          </w:rPr>
                          <w:t>proposals</w:t>
                        </w:r>
                      </w:p>
                      <w:p w14:paraId="071C13CC" w14:textId="77777777" w:rsidR="00C46B75" w:rsidRDefault="000F1955">
                        <w:pPr>
                          <w:spacing w:line="236" w:lineRule="exact"/>
                          <w:ind w:left="114" w:right="140"/>
                          <w:jc w:val="center"/>
                          <w:rPr>
                            <w:rFonts w:ascii="Milo Pro Extrabold"/>
                            <w:b/>
                            <w:sz w:val="21"/>
                          </w:rPr>
                        </w:pPr>
                        <w:r>
                          <w:rPr>
                            <w:rFonts w:ascii="MiloPro"/>
                            <w:color w:val="00588F"/>
                            <w:spacing w:val="-5"/>
                            <w:sz w:val="21"/>
                          </w:rPr>
                          <w:t>in</w:t>
                        </w:r>
                        <w:r>
                          <w:rPr>
                            <w:rFonts w:ascii="MiloPro"/>
                            <w:color w:val="00588F"/>
                            <w:spacing w:val="-16"/>
                            <w:sz w:val="21"/>
                          </w:rPr>
                          <w:t xml:space="preserve"> </w:t>
                        </w:r>
                        <w:r>
                          <w:rPr>
                            <w:rFonts w:ascii="Milo Pro Extrabold"/>
                            <w:b/>
                            <w:color w:val="00588F"/>
                            <w:spacing w:val="-9"/>
                            <w:sz w:val="21"/>
                          </w:rPr>
                          <w:t>QLD</w:t>
                        </w:r>
                      </w:p>
                      <w:p w14:paraId="5B303966" w14:textId="77777777" w:rsidR="00C46B75" w:rsidRDefault="000F1955">
                        <w:pPr>
                          <w:spacing w:before="8"/>
                          <w:ind w:left="-1" w:right="18"/>
                          <w:jc w:val="center"/>
                          <w:rPr>
                            <w:rFonts w:ascii="MiloPro"/>
                            <w:sz w:val="11"/>
                          </w:rPr>
                        </w:pPr>
                        <w:r>
                          <w:rPr>
                            <w:rFonts w:ascii="MiloPro-Bold"/>
                            <w:b/>
                            <w:color w:val="00588F"/>
                            <w:w w:val="105"/>
                            <w:sz w:val="11"/>
                          </w:rPr>
                          <w:t xml:space="preserve">57 </w:t>
                        </w:r>
                        <w:r>
                          <w:rPr>
                            <w:rFonts w:ascii="MiloPro"/>
                            <w:color w:val="00588F"/>
                            <w:w w:val="105"/>
                            <w:sz w:val="11"/>
                          </w:rPr>
                          <w:t>coal mine</w:t>
                        </w:r>
                        <w:r>
                          <w:rPr>
                            <w:rFonts w:ascii="MiloPro"/>
                            <w:color w:val="00588F"/>
                            <w:spacing w:val="16"/>
                            <w:w w:val="105"/>
                            <w:sz w:val="11"/>
                          </w:rPr>
                          <w:t xml:space="preserve"> </w:t>
                        </w:r>
                        <w:r>
                          <w:rPr>
                            <w:rFonts w:ascii="MiloPro"/>
                            <w:color w:val="00588F"/>
                            <w:spacing w:val="-3"/>
                            <w:w w:val="105"/>
                            <w:sz w:val="11"/>
                          </w:rPr>
                          <w:t>proposals</w:t>
                        </w:r>
                      </w:p>
                      <w:p w14:paraId="6416D20C" w14:textId="77777777" w:rsidR="00C46B75" w:rsidRDefault="000F1955">
                        <w:pPr>
                          <w:spacing w:before="8" w:line="132" w:lineRule="exact"/>
                          <w:ind w:left="122" w:right="140"/>
                          <w:jc w:val="center"/>
                          <w:rPr>
                            <w:rFonts w:ascii="MiloPro"/>
                            <w:sz w:val="11"/>
                          </w:rPr>
                        </w:pPr>
                        <w:r>
                          <w:rPr>
                            <w:rFonts w:ascii="MiloPro-Bold"/>
                            <w:b/>
                            <w:color w:val="00588F"/>
                            <w:w w:val="105"/>
                            <w:sz w:val="11"/>
                          </w:rPr>
                          <w:t xml:space="preserve">12 </w:t>
                        </w:r>
                        <w:r>
                          <w:rPr>
                            <w:rFonts w:ascii="MiloPro"/>
                            <w:color w:val="00588F"/>
                            <w:w w:val="105"/>
                            <w:sz w:val="11"/>
                          </w:rPr>
                          <w:t>CSG proposals</w:t>
                        </w:r>
                      </w:p>
                    </w:txbxContent>
                  </v:textbox>
                </v:shape>
                <v:shape id="Text Box 78" o:spid="_x0000_s1077" type="#_x0000_t202" style="position:absolute;left:7643;top:1918;width:422;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C8EDD34" w14:textId="77777777" w:rsidR="00C46B75" w:rsidRDefault="000F1955">
                        <w:pPr>
                          <w:spacing w:line="427" w:lineRule="exact"/>
                          <w:rPr>
                            <w:rFonts w:ascii="Milo Pro Extrabold"/>
                            <w:b/>
                            <w:sz w:val="37"/>
                          </w:rPr>
                        </w:pPr>
                        <w:r>
                          <w:rPr>
                            <w:rFonts w:ascii="Milo Pro Extrabold"/>
                            <w:b/>
                            <w:color w:val="00588F"/>
                            <w:sz w:val="37"/>
                          </w:rPr>
                          <w:t>69</w:t>
                        </w:r>
                      </w:p>
                    </w:txbxContent>
                  </v:textbox>
                </v:shape>
                <v:shape id="Text Box 77" o:spid="_x0000_s1078" type="#_x0000_t202" style="position:absolute;left:2784;top:3513;width:1035;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9F614DF" w14:textId="77777777" w:rsidR="00C46B75" w:rsidRDefault="000F1955">
                        <w:pPr>
                          <w:spacing w:line="168" w:lineRule="exact"/>
                          <w:ind w:right="21"/>
                          <w:jc w:val="center"/>
                          <w:rPr>
                            <w:rFonts w:ascii="MiloPro"/>
                            <w:sz w:val="16"/>
                          </w:rPr>
                        </w:pPr>
                        <w:r>
                          <w:rPr>
                            <w:rFonts w:ascii="MiloPro"/>
                            <w:color w:val="00588F"/>
                            <w:sz w:val="16"/>
                          </w:rPr>
                          <w:t>proposals</w:t>
                        </w:r>
                      </w:p>
                      <w:p w14:paraId="208B9D4F" w14:textId="77777777" w:rsidR="00C46B75" w:rsidRDefault="000F1955">
                        <w:pPr>
                          <w:spacing w:line="236" w:lineRule="exact"/>
                          <w:ind w:right="31"/>
                          <w:jc w:val="center"/>
                          <w:rPr>
                            <w:rFonts w:ascii="Milo Pro Extrabold"/>
                            <w:b/>
                            <w:sz w:val="21"/>
                          </w:rPr>
                        </w:pPr>
                        <w:r>
                          <w:rPr>
                            <w:rFonts w:ascii="MiloPro"/>
                            <w:color w:val="00588F"/>
                            <w:sz w:val="21"/>
                          </w:rPr>
                          <w:t xml:space="preserve">in </w:t>
                        </w:r>
                        <w:r>
                          <w:rPr>
                            <w:rFonts w:ascii="Milo Pro Extrabold"/>
                            <w:b/>
                            <w:color w:val="00588F"/>
                            <w:sz w:val="21"/>
                          </w:rPr>
                          <w:t>WA</w:t>
                        </w:r>
                      </w:p>
                      <w:p w14:paraId="271EA190" w14:textId="77777777" w:rsidR="00C46B75" w:rsidRDefault="000F1955">
                        <w:pPr>
                          <w:spacing w:before="8" w:line="132" w:lineRule="exact"/>
                          <w:ind w:right="18"/>
                          <w:jc w:val="center"/>
                          <w:rPr>
                            <w:rFonts w:ascii="MiloPro"/>
                            <w:sz w:val="11"/>
                          </w:rPr>
                        </w:pPr>
                        <w:r>
                          <w:rPr>
                            <w:rFonts w:ascii="MiloPro-Bold"/>
                            <w:b/>
                            <w:color w:val="00588F"/>
                            <w:w w:val="105"/>
                            <w:sz w:val="11"/>
                          </w:rPr>
                          <w:t xml:space="preserve">2 </w:t>
                        </w:r>
                        <w:r>
                          <w:rPr>
                            <w:rFonts w:ascii="MiloPro"/>
                            <w:color w:val="00588F"/>
                            <w:w w:val="105"/>
                            <w:sz w:val="11"/>
                          </w:rPr>
                          <w:t>coal mine proposals</w:t>
                        </w:r>
                      </w:p>
                    </w:txbxContent>
                  </v:textbox>
                </v:shape>
                <v:shape id="Text Box 76" o:spid="_x0000_s1079" type="#_x0000_t202" style="position:absolute;left:3199;top:3162;width:20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03E0BF38" w14:textId="77777777" w:rsidR="00C46B75" w:rsidRDefault="000F1955">
                        <w:pPr>
                          <w:spacing w:line="427" w:lineRule="exact"/>
                          <w:rPr>
                            <w:rFonts w:ascii="Milo Pro Extrabold"/>
                            <w:b/>
                            <w:sz w:val="37"/>
                          </w:rPr>
                        </w:pPr>
                        <w:r>
                          <w:rPr>
                            <w:rFonts w:ascii="Milo Pro Extrabold"/>
                            <w:b/>
                            <w:color w:val="00588F"/>
                            <w:w w:val="102"/>
                            <w:sz w:val="37"/>
                          </w:rPr>
                          <w:t>2</w:t>
                        </w:r>
                      </w:p>
                    </w:txbxContent>
                  </v:textbox>
                </v:shape>
                <v:shape id="Text Box 75" o:spid="_x0000_s1080" type="#_x0000_t202" style="position:absolute;left:8297;top:3985;width:39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A431849" w14:textId="77777777" w:rsidR="00C46B75" w:rsidRDefault="000F1955">
                        <w:pPr>
                          <w:spacing w:line="427" w:lineRule="exact"/>
                          <w:rPr>
                            <w:rFonts w:ascii="Milo Pro Extrabold"/>
                            <w:b/>
                            <w:sz w:val="37"/>
                          </w:rPr>
                        </w:pPr>
                        <w:r>
                          <w:rPr>
                            <w:rFonts w:ascii="Milo Pro Extrabold"/>
                            <w:b/>
                            <w:color w:val="00588F"/>
                            <w:sz w:val="37"/>
                          </w:rPr>
                          <w:t>67</w:t>
                        </w:r>
                      </w:p>
                    </w:txbxContent>
                  </v:textbox>
                </v:shape>
                <v:shape id="Text Box 74" o:spid="_x0000_s1081" type="#_x0000_t202" style="position:absolute;left:5204;top:4460;width:71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755154B" w14:textId="77777777" w:rsidR="00C46B75" w:rsidRDefault="000F1955">
                        <w:pPr>
                          <w:spacing w:line="168" w:lineRule="exact"/>
                          <w:ind w:left="75"/>
                          <w:rPr>
                            <w:rFonts w:ascii="MiloPro"/>
                            <w:sz w:val="16"/>
                          </w:rPr>
                        </w:pPr>
                        <w:r>
                          <w:rPr>
                            <w:rFonts w:ascii="MiloPro"/>
                            <w:color w:val="00588F"/>
                            <w:sz w:val="16"/>
                          </w:rPr>
                          <w:t>proposal</w:t>
                        </w:r>
                      </w:p>
                      <w:p w14:paraId="161ED456" w14:textId="77777777" w:rsidR="00C46B75" w:rsidRDefault="000F1955">
                        <w:pPr>
                          <w:spacing w:line="236" w:lineRule="exact"/>
                          <w:ind w:left="134"/>
                          <w:rPr>
                            <w:rFonts w:ascii="Milo Pro Extrabold"/>
                            <w:b/>
                            <w:sz w:val="21"/>
                          </w:rPr>
                        </w:pPr>
                        <w:r>
                          <w:rPr>
                            <w:rFonts w:ascii="MiloPro"/>
                            <w:color w:val="00588F"/>
                            <w:sz w:val="21"/>
                          </w:rPr>
                          <w:t xml:space="preserve">in </w:t>
                        </w:r>
                        <w:r>
                          <w:rPr>
                            <w:rFonts w:ascii="Milo Pro Extrabold"/>
                            <w:b/>
                            <w:color w:val="00588F"/>
                            <w:sz w:val="21"/>
                          </w:rPr>
                          <w:t>SA</w:t>
                        </w:r>
                      </w:p>
                      <w:p w14:paraId="37C4A4E9" w14:textId="77777777" w:rsidR="00C46B75" w:rsidRDefault="000F1955">
                        <w:pPr>
                          <w:spacing w:before="8" w:line="132" w:lineRule="exact"/>
                          <w:rPr>
                            <w:rFonts w:ascii="MiloPro"/>
                            <w:sz w:val="11"/>
                          </w:rPr>
                        </w:pPr>
                        <w:r>
                          <w:rPr>
                            <w:rFonts w:ascii="MiloPro-Bold"/>
                            <w:b/>
                            <w:color w:val="00588F"/>
                            <w:w w:val="105"/>
                            <w:sz w:val="11"/>
                          </w:rPr>
                          <w:t xml:space="preserve">1 </w:t>
                        </w:r>
                        <w:r>
                          <w:rPr>
                            <w:rFonts w:ascii="MiloPro"/>
                            <w:color w:val="00588F"/>
                            <w:w w:val="105"/>
                            <w:sz w:val="11"/>
                          </w:rPr>
                          <w:t>CSG proposal</w:t>
                        </w:r>
                      </w:p>
                    </w:txbxContent>
                  </v:textbox>
                </v:shape>
                <v:shape id="Text Box 73" o:spid="_x0000_s1082" type="#_x0000_t202" style="position:absolute;left:5479;top:4108;width:162;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21C2079" w14:textId="77777777" w:rsidR="00C46B75" w:rsidRDefault="000F1955">
                        <w:pPr>
                          <w:spacing w:line="427" w:lineRule="exact"/>
                          <w:rPr>
                            <w:rFonts w:ascii="Milo Pro Extrabold"/>
                            <w:b/>
                            <w:sz w:val="37"/>
                          </w:rPr>
                        </w:pPr>
                        <w:r>
                          <w:rPr>
                            <w:rFonts w:ascii="Milo Pro Extrabold"/>
                            <w:b/>
                            <w:color w:val="00588F"/>
                            <w:w w:val="101"/>
                            <w:sz w:val="37"/>
                          </w:rPr>
                          <w:t>1</w:t>
                        </w:r>
                      </w:p>
                    </w:txbxContent>
                  </v:textbox>
                </v:shape>
                <v:shape id="Text Box 72" o:spid="_x0000_s1083" type="#_x0000_t202" style="position:absolute;left:7942;top:4336;width:1112;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3A89111A" w14:textId="77777777" w:rsidR="00C46B75" w:rsidRDefault="000F1955">
                        <w:pPr>
                          <w:spacing w:line="168" w:lineRule="exact"/>
                          <w:ind w:right="21"/>
                          <w:jc w:val="center"/>
                          <w:rPr>
                            <w:rFonts w:ascii="MiloPro"/>
                            <w:sz w:val="16"/>
                          </w:rPr>
                        </w:pPr>
                        <w:r>
                          <w:rPr>
                            <w:rFonts w:ascii="MiloPro"/>
                            <w:color w:val="00588F"/>
                            <w:spacing w:val="-5"/>
                            <w:sz w:val="16"/>
                          </w:rPr>
                          <w:t>proposals</w:t>
                        </w:r>
                      </w:p>
                      <w:p w14:paraId="3761DCB3" w14:textId="77777777" w:rsidR="00C46B75" w:rsidRDefault="000F1955">
                        <w:pPr>
                          <w:spacing w:line="236" w:lineRule="exact"/>
                          <w:ind w:right="26"/>
                          <w:jc w:val="center"/>
                          <w:rPr>
                            <w:rFonts w:ascii="Milo Pro Extrabold"/>
                            <w:b/>
                            <w:sz w:val="21"/>
                          </w:rPr>
                        </w:pPr>
                        <w:r>
                          <w:rPr>
                            <w:rFonts w:ascii="MiloPro"/>
                            <w:color w:val="00588F"/>
                            <w:spacing w:val="-5"/>
                            <w:sz w:val="21"/>
                          </w:rPr>
                          <w:t>in</w:t>
                        </w:r>
                        <w:r>
                          <w:rPr>
                            <w:rFonts w:ascii="MiloPro"/>
                            <w:color w:val="00588F"/>
                            <w:spacing w:val="-16"/>
                            <w:sz w:val="21"/>
                          </w:rPr>
                          <w:t xml:space="preserve"> </w:t>
                        </w:r>
                        <w:r>
                          <w:rPr>
                            <w:rFonts w:ascii="Milo Pro Extrabold"/>
                            <w:b/>
                            <w:color w:val="00588F"/>
                            <w:spacing w:val="-9"/>
                            <w:sz w:val="21"/>
                          </w:rPr>
                          <w:t>NSW</w:t>
                        </w:r>
                      </w:p>
                      <w:p w14:paraId="405C9917" w14:textId="77777777" w:rsidR="00C46B75" w:rsidRDefault="000F1955">
                        <w:pPr>
                          <w:spacing w:before="8"/>
                          <w:ind w:right="18"/>
                          <w:jc w:val="center"/>
                          <w:rPr>
                            <w:rFonts w:ascii="MiloPro"/>
                            <w:sz w:val="11"/>
                          </w:rPr>
                        </w:pPr>
                        <w:r>
                          <w:rPr>
                            <w:rFonts w:ascii="MiloPro-Bold"/>
                            <w:b/>
                            <w:color w:val="00588F"/>
                            <w:w w:val="105"/>
                            <w:sz w:val="11"/>
                          </w:rPr>
                          <w:t xml:space="preserve">60 </w:t>
                        </w:r>
                        <w:r>
                          <w:rPr>
                            <w:rFonts w:ascii="MiloPro"/>
                            <w:color w:val="00588F"/>
                            <w:w w:val="105"/>
                            <w:sz w:val="11"/>
                          </w:rPr>
                          <w:t>coal mine proposals</w:t>
                        </w:r>
                      </w:p>
                      <w:p w14:paraId="3B69EDEF" w14:textId="77777777" w:rsidR="00C46B75" w:rsidRDefault="000F1955">
                        <w:pPr>
                          <w:spacing w:before="8"/>
                          <w:ind w:right="18"/>
                          <w:jc w:val="center"/>
                          <w:rPr>
                            <w:rFonts w:ascii="MiloPro"/>
                            <w:sz w:val="11"/>
                          </w:rPr>
                        </w:pPr>
                        <w:r>
                          <w:rPr>
                            <w:rFonts w:ascii="MiloPro-Bold"/>
                            <w:b/>
                            <w:color w:val="00588F"/>
                            <w:w w:val="105"/>
                            <w:sz w:val="11"/>
                          </w:rPr>
                          <w:t xml:space="preserve">6 </w:t>
                        </w:r>
                        <w:r>
                          <w:rPr>
                            <w:rFonts w:ascii="MiloPro"/>
                            <w:color w:val="00588F"/>
                            <w:w w:val="105"/>
                            <w:sz w:val="11"/>
                          </w:rPr>
                          <w:t>CSG proposals</w:t>
                        </w:r>
                      </w:p>
                      <w:p w14:paraId="69D9B6D9" w14:textId="77777777" w:rsidR="00C46B75" w:rsidRDefault="000F1955">
                        <w:pPr>
                          <w:spacing w:before="20" w:line="211" w:lineRule="auto"/>
                          <w:ind w:right="18"/>
                          <w:jc w:val="center"/>
                          <w:rPr>
                            <w:rFonts w:ascii="MiloPro"/>
                            <w:sz w:val="11"/>
                          </w:rPr>
                        </w:pPr>
                        <w:r>
                          <w:rPr>
                            <w:rFonts w:ascii="MiloPro-Bold"/>
                            <w:b/>
                            <w:color w:val="00588F"/>
                            <w:w w:val="105"/>
                            <w:sz w:val="11"/>
                          </w:rPr>
                          <w:t xml:space="preserve">1 </w:t>
                        </w:r>
                        <w:r>
                          <w:rPr>
                            <w:rFonts w:ascii="MiloPro"/>
                            <w:color w:val="00588F"/>
                            <w:w w:val="105"/>
                            <w:sz w:val="11"/>
                          </w:rPr>
                          <w:t>other development proposal</w:t>
                        </w:r>
                      </w:p>
                    </w:txbxContent>
                  </v:textbox>
                </v:shape>
                <w10:wrap type="topAndBottom" anchorx="page"/>
              </v:group>
            </w:pict>
          </mc:Fallback>
        </mc:AlternateContent>
      </w:r>
    </w:p>
    <w:p w14:paraId="08896975" w14:textId="77777777" w:rsidR="00C46B75" w:rsidRDefault="00C46B75">
      <w:pPr>
        <w:pStyle w:val="BodyText"/>
        <w:rPr>
          <w:rFonts w:ascii="Myriad Pro"/>
        </w:rPr>
      </w:pPr>
    </w:p>
    <w:p w14:paraId="1A9F5CB6" w14:textId="77777777" w:rsidR="00C46B75" w:rsidRDefault="00C46B75">
      <w:pPr>
        <w:pStyle w:val="BodyText"/>
        <w:rPr>
          <w:rFonts w:ascii="Myriad Pro"/>
        </w:rPr>
      </w:pPr>
    </w:p>
    <w:p w14:paraId="6EB47639" w14:textId="77777777" w:rsidR="00C46B75" w:rsidRDefault="00C46B75">
      <w:pPr>
        <w:pStyle w:val="BodyText"/>
        <w:rPr>
          <w:rFonts w:ascii="Myriad Pro"/>
        </w:rPr>
      </w:pPr>
    </w:p>
    <w:p w14:paraId="1C286D2F" w14:textId="77777777" w:rsidR="00C46B75" w:rsidRDefault="00C46B75">
      <w:pPr>
        <w:pStyle w:val="BodyText"/>
        <w:rPr>
          <w:rFonts w:ascii="Myriad Pro"/>
        </w:rPr>
      </w:pPr>
    </w:p>
    <w:p w14:paraId="55F15CF2" w14:textId="77777777" w:rsidR="00C46B75" w:rsidRDefault="00C46B75">
      <w:pPr>
        <w:pStyle w:val="BodyText"/>
        <w:rPr>
          <w:rFonts w:ascii="Myriad Pro"/>
        </w:rPr>
      </w:pPr>
    </w:p>
    <w:p w14:paraId="27878496" w14:textId="77777777" w:rsidR="00C46B75" w:rsidRDefault="00C46B75">
      <w:pPr>
        <w:pStyle w:val="BodyText"/>
        <w:rPr>
          <w:rFonts w:ascii="Myriad Pro"/>
        </w:rPr>
      </w:pPr>
    </w:p>
    <w:p w14:paraId="14F62BB6" w14:textId="77777777" w:rsidR="00C46B75" w:rsidRDefault="00C46B75">
      <w:pPr>
        <w:pStyle w:val="BodyText"/>
        <w:rPr>
          <w:rFonts w:ascii="Myriad Pro"/>
        </w:rPr>
      </w:pPr>
    </w:p>
    <w:p w14:paraId="31F31661" w14:textId="77777777" w:rsidR="00C46B75" w:rsidRDefault="000F1955" w:rsidP="004656F8">
      <w:pPr>
        <w:spacing w:before="101"/>
        <w:rPr>
          <w:rFonts w:ascii="Myriad Pro" w:hAnsi="Myriad Pro"/>
          <w:sz w:val="15"/>
        </w:rPr>
      </w:pPr>
      <w:r>
        <w:rPr>
          <w:rFonts w:ascii="Myriad Pro" w:hAnsi="Myriad Pro"/>
          <w:color w:val="231F20"/>
          <w:sz w:val="15"/>
        </w:rPr>
        <w:t xml:space="preserve">10 / </w:t>
      </w:r>
      <w:r>
        <w:rPr>
          <w:rFonts w:ascii="Myriad Pro" w:hAnsi="Myriad Pro"/>
          <w:color w:val="005695"/>
          <w:sz w:val="15"/>
        </w:rPr>
        <w:t xml:space="preserve">IESC </w:t>
      </w:r>
      <w:r>
        <w:rPr>
          <w:color w:val="005695"/>
          <w:position w:val="2"/>
          <w:sz w:val="15"/>
        </w:rPr>
        <w:t xml:space="preserve">| </w:t>
      </w:r>
      <w:r>
        <w:rPr>
          <w:rFonts w:ascii="Myriad Pro" w:hAnsi="Myriad Pro"/>
          <w:color w:val="005695"/>
          <w:sz w:val="15"/>
        </w:rPr>
        <w:t>2020–2021 Annual Review of Activities</w:t>
      </w:r>
    </w:p>
    <w:p w14:paraId="55AE5FCD" w14:textId="77777777" w:rsidR="00C46B75" w:rsidRDefault="00C46B75">
      <w:pPr>
        <w:rPr>
          <w:rFonts w:ascii="Myriad Pro" w:hAnsi="Myriad Pro"/>
          <w:sz w:val="15"/>
        </w:rPr>
        <w:sectPr w:rsidR="00C46B75">
          <w:pgSz w:w="11910" w:h="16840"/>
          <w:pgMar w:top="1500" w:right="1100" w:bottom="480" w:left="840" w:header="0" w:footer="283" w:gutter="0"/>
          <w:cols w:space="720"/>
        </w:sectPr>
      </w:pPr>
    </w:p>
    <w:p w14:paraId="1D9E3023" w14:textId="77777777" w:rsidR="00C46B75" w:rsidRDefault="00C46B75">
      <w:pPr>
        <w:pStyle w:val="BodyText"/>
        <w:spacing w:before="6" w:after="1"/>
        <w:rPr>
          <w:rFonts w:ascii="Myriad Pro"/>
          <w:sz w:val="8"/>
        </w:rPr>
      </w:pPr>
    </w:p>
    <w:tbl>
      <w:tblPr>
        <w:tblW w:w="0" w:type="auto"/>
        <w:tblInd w:w="589" w:type="dxa"/>
        <w:tblBorders>
          <w:top w:val="single" w:sz="4" w:space="0" w:color="005695"/>
          <w:left w:val="single" w:sz="4" w:space="0" w:color="005695"/>
          <w:bottom w:val="single" w:sz="4" w:space="0" w:color="005695"/>
          <w:right w:val="single" w:sz="4" w:space="0" w:color="005695"/>
          <w:insideH w:val="single" w:sz="4" w:space="0" w:color="005695"/>
          <w:insideV w:val="single" w:sz="4" w:space="0" w:color="005695"/>
        </w:tblBorders>
        <w:tblLayout w:type="fixed"/>
        <w:tblCellMar>
          <w:left w:w="0" w:type="dxa"/>
          <w:right w:w="0" w:type="dxa"/>
        </w:tblCellMar>
        <w:tblLook w:val="01E0" w:firstRow="1" w:lastRow="1" w:firstColumn="1" w:lastColumn="1" w:noHBand="0" w:noVBand="0"/>
      </w:tblPr>
      <w:tblGrid>
        <w:gridCol w:w="1027"/>
        <w:gridCol w:w="1337"/>
        <w:gridCol w:w="1017"/>
        <w:gridCol w:w="4077"/>
        <w:gridCol w:w="1593"/>
      </w:tblGrid>
      <w:tr w:rsidR="00C46B75" w14:paraId="04FC69C1" w14:textId="77777777">
        <w:trPr>
          <w:trHeight w:val="609"/>
        </w:trPr>
        <w:tc>
          <w:tcPr>
            <w:tcW w:w="1027" w:type="dxa"/>
            <w:tcBorders>
              <w:top w:val="nil"/>
              <w:left w:val="nil"/>
              <w:bottom w:val="nil"/>
              <w:right w:val="nil"/>
            </w:tcBorders>
            <w:shd w:val="clear" w:color="auto" w:fill="005695"/>
          </w:tcPr>
          <w:p w14:paraId="58A9816F" w14:textId="77777777" w:rsidR="00C46B75" w:rsidRDefault="000F1955">
            <w:pPr>
              <w:pStyle w:val="TableParagraph"/>
              <w:spacing w:before="81"/>
              <w:ind w:left="118"/>
              <w:rPr>
                <w:b/>
                <w:sz w:val="18"/>
              </w:rPr>
            </w:pPr>
            <w:r>
              <w:rPr>
                <w:b/>
                <w:color w:val="FFFFFF"/>
                <w:sz w:val="18"/>
              </w:rPr>
              <w:t>IESC</w:t>
            </w:r>
          </w:p>
          <w:p w14:paraId="79D76D8A" w14:textId="77777777" w:rsidR="00C46B75" w:rsidRDefault="000F1955">
            <w:pPr>
              <w:pStyle w:val="TableParagraph"/>
              <w:spacing w:before="57"/>
              <w:ind w:left="118"/>
              <w:rPr>
                <w:b/>
                <w:sz w:val="18"/>
              </w:rPr>
            </w:pPr>
            <w:r>
              <w:rPr>
                <w:b/>
                <w:color w:val="FFFFFF"/>
                <w:sz w:val="18"/>
              </w:rPr>
              <w:t>reference</w:t>
            </w:r>
          </w:p>
        </w:tc>
        <w:tc>
          <w:tcPr>
            <w:tcW w:w="1337" w:type="dxa"/>
            <w:tcBorders>
              <w:top w:val="nil"/>
              <w:left w:val="nil"/>
              <w:bottom w:val="nil"/>
              <w:right w:val="nil"/>
            </w:tcBorders>
            <w:shd w:val="clear" w:color="auto" w:fill="005695"/>
          </w:tcPr>
          <w:p w14:paraId="58924EC0" w14:textId="77777777" w:rsidR="00C46B75" w:rsidRDefault="000F1955">
            <w:pPr>
              <w:pStyle w:val="TableParagraph"/>
              <w:spacing w:before="23" w:line="260" w:lineRule="atLeast"/>
              <w:ind w:right="185"/>
              <w:rPr>
                <w:b/>
                <w:sz w:val="18"/>
              </w:rPr>
            </w:pPr>
            <w:r>
              <w:rPr>
                <w:b/>
                <w:color w:val="FFFFFF"/>
                <w:sz w:val="18"/>
              </w:rPr>
              <w:t>Referring government</w:t>
            </w:r>
          </w:p>
        </w:tc>
        <w:tc>
          <w:tcPr>
            <w:tcW w:w="1017" w:type="dxa"/>
            <w:tcBorders>
              <w:top w:val="nil"/>
              <w:left w:val="nil"/>
              <w:bottom w:val="nil"/>
              <w:right w:val="nil"/>
            </w:tcBorders>
            <w:shd w:val="clear" w:color="auto" w:fill="005695"/>
          </w:tcPr>
          <w:p w14:paraId="7FE41342" w14:textId="77777777" w:rsidR="00C46B75" w:rsidRDefault="000F1955">
            <w:pPr>
              <w:pStyle w:val="TableParagraph"/>
              <w:spacing w:before="23" w:line="260" w:lineRule="atLeast"/>
              <w:ind w:left="214"/>
              <w:rPr>
                <w:b/>
                <w:sz w:val="18"/>
              </w:rPr>
            </w:pPr>
            <w:r>
              <w:rPr>
                <w:b/>
                <w:color w:val="FFFFFF"/>
                <w:sz w:val="18"/>
              </w:rPr>
              <w:t>Project location</w:t>
            </w:r>
          </w:p>
        </w:tc>
        <w:tc>
          <w:tcPr>
            <w:tcW w:w="4077" w:type="dxa"/>
            <w:tcBorders>
              <w:top w:val="nil"/>
              <w:left w:val="nil"/>
              <w:bottom w:val="nil"/>
              <w:right w:val="nil"/>
            </w:tcBorders>
            <w:shd w:val="clear" w:color="auto" w:fill="005695"/>
          </w:tcPr>
          <w:p w14:paraId="6BC3C050" w14:textId="77777777" w:rsidR="00C46B75" w:rsidRDefault="00C46B75">
            <w:pPr>
              <w:pStyle w:val="TableParagraph"/>
              <w:spacing w:before="6"/>
              <w:ind w:left="0"/>
              <w:rPr>
                <w:rFonts w:ascii="Myriad Pro"/>
                <w:sz w:val="17"/>
              </w:rPr>
            </w:pPr>
          </w:p>
          <w:p w14:paraId="4FB5A849" w14:textId="77777777" w:rsidR="00C46B75" w:rsidRDefault="000F1955">
            <w:pPr>
              <w:pStyle w:val="TableParagraph"/>
              <w:spacing w:before="0"/>
              <w:ind w:left="204"/>
              <w:rPr>
                <w:b/>
                <w:sz w:val="18"/>
              </w:rPr>
            </w:pPr>
            <w:r>
              <w:rPr>
                <w:b/>
                <w:color w:val="FFFFFF"/>
                <w:sz w:val="18"/>
              </w:rPr>
              <w:t>Project name</w:t>
            </w:r>
          </w:p>
        </w:tc>
        <w:tc>
          <w:tcPr>
            <w:tcW w:w="1593" w:type="dxa"/>
            <w:tcBorders>
              <w:top w:val="nil"/>
              <w:left w:val="nil"/>
              <w:bottom w:val="nil"/>
              <w:right w:val="nil"/>
            </w:tcBorders>
            <w:shd w:val="clear" w:color="auto" w:fill="005695"/>
          </w:tcPr>
          <w:p w14:paraId="0705CFAA" w14:textId="77777777" w:rsidR="00C46B75" w:rsidRDefault="000F1955">
            <w:pPr>
              <w:pStyle w:val="TableParagraph"/>
              <w:spacing w:before="23" w:line="260" w:lineRule="atLeast"/>
              <w:ind w:right="407"/>
              <w:rPr>
                <w:b/>
                <w:sz w:val="18"/>
              </w:rPr>
            </w:pPr>
            <w:r>
              <w:rPr>
                <w:b/>
                <w:color w:val="FFFFFF"/>
                <w:sz w:val="18"/>
              </w:rPr>
              <w:t>Date of IESC advice</w:t>
            </w:r>
          </w:p>
        </w:tc>
      </w:tr>
      <w:tr w:rsidR="00C46B75" w14:paraId="152081B9" w14:textId="77777777">
        <w:trPr>
          <w:trHeight w:val="601"/>
        </w:trPr>
        <w:tc>
          <w:tcPr>
            <w:tcW w:w="1027" w:type="dxa"/>
            <w:tcBorders>
              <w:top w:val="nil"/>
              <w:bottom w:val="single" w:sz="2" w:space="0" w:color="005695"/>
              <w:right w:val="nil"/>
            </w:tcBorders>
            <w:shd w:val="clear" w:color="auto" w:fill="E7F6FD"/>
          </w:tcPr>
          <w:p w14:paraId="6271BF0B" w14:textId="77777777" w:rsidR="00C46B75" w:rsidRDefault="00F2006E">
            <w:pPr>
              <w:pStyle w:val="TableParagraph"/>
              <w:spacing w:before="76"/>
              <w:ind w:left="113"/>
              <w:rPr>
                <w:sz w:val="18"/>
              </w:rPr>
            </w:pPr>
            <w:hyperlink r:id="rId83">
              <w:r w:rsidR="000F1955">
                <w:rPr>
                  <w:color w:val="005695"/>
                  <w:sz w:val="18"/>
                  <w:u w:val="single" w:color="005695"/>
                </w:rPr>
                <w:t>2020-11</w:t>
              </w:r>
            </w:hyperlink>
            <w:r w:rsidR="000F1955">
              <w:rPr>
                <w:color w:val="005695"/>
                <w:sz w:val="18"/>
                <w:u w:val="single" w:color="005695"/>
              </w:rPr>
              <w:t>5</w:t>
            </w:r>
          </w:p>
        </w:tc>
        <w:tc>
          <w:tcPr>
            <w:tcW w:w="1337" w:type="dxa"/>
            <w:tcBorders>
              <w:top w:val="nil"/>
              <w:left w:val="nil"/>
              <w:bottom w:val="single" w:sz="2" w:space="0" w:color="005695"/>
              <w:right w:val="nil"/>
            </w:tcBorders>
            <w:shd w:val="clear" w:color="auto" w:fill="E7F6FD"/>
          </w:tcPr>
          <w:p w14:paraId="40BAF019" w14:textId="77777777" w:rsidR="00C46B75" w:rsidRDefault="000F1955">
            <w:pPr>
              <w:pStyle w:val="TableParagraph"/>
              <w:spacing w:before="76"/>
              <w:rPr>
                <w:sz w:val="18"/>
              </w:rPr>
            </w:pPr>
            <w:r>
              <w:rPr>
                <w:color w:val="231F20"/>
                <w:sz w:val="18"/>
              </w:rPr>
              <w:t>Australian</w:t>
            </w:r>
          </w:p>
        </w:tc>
        <w:tc>
          <w:tcPr>
            <w:tcW w:w="1017" w:type="dxa"/>
            <w:tcBorders>
              <w:top w:val="nil"/>
              <w:left w:val="nil"/>
              <w:bottom w:val="single" w:sz="2" w:space="0" w:color="005695"/>
              <w:right w:val="nil"/>
            </w:tcBorders>
            <w:shd w:val="clear" w:color="auto" w:fill="E7F6FD"/>
          </w:tcPr>
          <w:p w14:paraId="5E99C686" w14:textId="77777777" w:rsidR="00C46B75" w:rsidRDefault="000F1955">
            <w:pPr>
              <w:pStyle w:val="TableParagraph"/>
              <w:spacing w:before="76"/>
              <w:ind w:left="214"/>
              <w:rPr>
                <w:sz w:val="18"/>
              </w:rPr>
            </w:pPr>
            <w:r>
              <w:rPr>
                <w:color w:val="231F20"/>
                <w:sz w:val="18"/>
              </w:rPr>
              <w:t>QLD</w:t>
            </w:r>
          </w:p>
        </w:tc>
        <w:tc>
          <w:tcPr>
            <w:tcW w:w="4077" w:type="dxa"/>
            <w:tcBorders>
              <w:top w:val="nil"/>
              <w:left w:val="nil"/>
              <w:bottom w:val="single" w:sz="2" w:space="0" w:color="005695"/>
              <w:right w:val="nil"/>
            </w:tcBorders>
            <w:shd w:val="clear" w:color="auto" w:fill="E7F6FD"/>
          </w:tcPr>
          <w:p w14:paraId="4C61DB8B" w14:textId="77777777" w:rsidR="00C46B75" w:rsidRDefault="000F1955">
            <w:pPr>
              <w:pStyle w:val="TableParagraph"/>
              <w:spacing w:before="18" w:line="260" w:lineRule="atLeast"/>
              <w:ind w:left="204" w:right="794"/>
              <w:rPr>
                <w:sz w:val="18"/>
              </w:rPr>
            </w:pPr>
            <w:r>
              <w:rPr>
                <w:color w:val="231F20"/>
                <w:sz w:val="18"/>
              </w:rPr>
              <w:t>Fairhill Coal Project (EPBC 2019/8549)— New Development</w:t>
            </w:r>
          </w:p>
        </w:tc>
        <w:tc>
          <w:tcPr>
            <w:tcW w:w="1593" w:type="dxa"/>
            <w:tcBorders>
              <w:top w:val="nil"/>
              <w:left w:val="nil"/>
              <w:bottom w:val="single" w:sz="2" w:space="0" w:color="005695"/>
            </w:tcBorders>
            <w:shd w:val="clear" w:color="auto" w:fill="E7F6FD"/>
          </w:tcPr>
          <w:p w14:paraId="61304DAB" w14:textId="77777777" w:rsidR="00C46B75" w:rsidRDefault="000F1955">
            <w:pPr>
              <w:pStyle w:val="TableParagraph"/>
              <w:spacing w:before="76"/>
              <w:rPr>
                <w:sz w:val="18"/>
              </w:rPr>
            </w:pPr>
            <w:r>
              <w:rPr>
                <w:color w:val="231F20"/>
                <w:sz w:val="18"/>
              </w:rPr>
              <w:t>27 Jul 2020</w:t>
            </w:r>
          </w:p>
        </w:tc>
      </w:tr>
      <w:tr w:rsidR="00C46B75" w14:paraId="122C00C6" w14:textId="77777777">
        <w:trPr>
          <w:trHeight w:val="599"/>
        </w:trPr>
        <w:tc>
          <w:tcPr>
            <w:tcW w:w="1027" w:type="dxa"/>
            <w:tcBorders>
              <w:top w:val="single" w:sz="2" w:space="0" w:color="005695"/>
              <w:bottom w:val="single" w:sz="2" w:space="0" w:color="005695"/>
              <w:right w:val="nil"/>
            </w:tcBorders>
            <w:shd w:val="clear" w:color="auto" w:fill="E7F6FD"/>
          </w:tcPr>
          <w:p w14:paraId="1B1D5F90" w14:textId="77777777" w:rsidR="00C46B75" w:rsidRDefault="00F2006E">
            <w:pPr>
              <w:pStyle w:val="TableParagraph"/>
              <w:ind w:left="113"/>
              <w:rPr>
                <w:sz w:val="18"/>
              </w:rPr>
            </w:pPr>
            <w:hyperlink r:id="rId84">
              <w:r w:rsidR="000F1955">
                <w:rPr>
                  <w:color w:val="005695"/>
                  <w:sz w:val="18"/>
                  <w:u w:val="single" w:color="005695"/>
                </w:rPr>
                <w:t>2020-11</w:t>
              </w:r>
            </w:hyperlink>
            <w:r w:rsidR="000F1955">
              <w:rPr>
                <w:color w:val="005695"/>
                <w:sz w:val="18"/>
                <w:u w:val="single" w:color="005695"/>
              </w:rPr>
              <w:t>6</w:t>
            </w:r>
          </w:p>
        </w:tc>
        <w:tc>
          <w:tcPr>
            <w:tcW w:w="1337" w:type="dxa"/>
            <w:tcBorders>
              <w:top w:val="single" w:sz="2" w:space="0" w:color="005695"/>
              <w:left w:val="nil"/>
              <w:bottom w:val="single" w:sz="2" w:space="0" w:color="005695"/>
              <w:right w:val="nil"/>
            </w:tcBorders>
            <w:shd w:val="clear" w:color="auto" w:fill="E7F6FD"/>
          </w:tcPr>
          <w:p w14:paraId="50E7EA7B" w14:textId="77777777" w:rsidR="00C46B75" w:rsidRDefault="000F1955">
            <w:pPr>
              <w:pStyle w:val="TableParagraph"/>
              <w:rPr>
                <w:sz w:val="18"/>
              </w:rPr>
            </w:pPr>
            <w:r>
              <w:rPr>
                <w:color w:val="231F20"/>
                <w:sz w:val="18"/>
              </w:rPr>
              <w:t>Australian</w:t>
            </w:r>
          </w:p>
        </w:tc>
        <w:tc>
          <w:tcPr>
            <w:tcW w:w="1017" w:type="dxa"/>
            <w:tcBorders>
              <w:top w:val="single" w:sz="2" w:space="0" w:color="005695"/>
              <w:left w:val="nil"/>
              <w:bottom w:val="single" w:sz="2" w:space="0" w:color="005695"/>
              <w:right w:val="nil"/>
            </w:tcBorders>
            <w:shd w:val="clear" w:color="auto" w:fill="E7F6FD"/>
          </w:tcPr>
          <w:p w14:paraId="6C1B6259" w14:textId="77777777" w:rsidR="00C46B75" w:rsidRDefault="000F1955">
            <w:pPr>
              <w:pStyle w:val="TableParagraph"/>
              <w:ind w:left="214"/>
              <w:rPr>
                <w:sz w:val="18"/>
              </w:rPr>
            </w:pPr>
            <w:r>
              <w:rPr>
                <w:color w:val="231F20"/>
                <w:sz w:val="18"/>
              </w:rPr>
              <w:t>QLD</w:t>
            </w:r>
          </w:p>
        </w:tc>
        <w:tc>
          <w:tcPr>
            <w:tcW w:w="4077" w:type="dxa"/>
            <w:tcBorders>
              <w:top w:val="single" w:sz="2" w:space="0" w:color="005695"/>
              <w:left w:val="nil"/>
              <w:bottom w:val="single" w:sz="2" w:space="0" w:color="005695"/>
              <w:right w:val="nil"/>
            </w:tcBorders>
            <w:shd w:val="clear" w:color="auto" w:fill="E7F6FD"/>
          </w:tcPr>
          <w:p w14:paraId="7198DF39" w14:textId="77777777" w:rsidR="00C46B75" w:rsidRDefault="000F1955">
            <w:pPr>
              <w:pStyle w:val="TableParagraph"/>
              <w:spacing w:before="16" w:line="260" w:lineRule="atLeast"/>
              <w:ind w:left="204" w:right="934"/>
              <w:rPr>
                <w:sz w:val="18"/>
              </w:rPr>
            </w:pPr>
            <w:r>
              <w:rPr>
                <w:color w:val="231F20"/>
                <w:sz w:val="18"/>
              </w:rPr>
              <w:t>Isaac Plains East Extension Project (EPBC 2019/8548)—Expansion</w:t>
            </w:r>
          </w:p>
        </w:tc>
        <w:tc>
          <w:tcPr>
            <w:tcW w:w="1593" w:type="dxa"/>
            <w:tcBorders>
              <w:top w:val="single" w:sz="2" w:space="0" w:color="005695"/>
              <w:left w:val="nil"/>
              <w:bottom w:val="single" w:sz="2" w:space="0" w:color="005695"/>
            </w:tcBorders>
            <w:shd w:val="clear" w:color="auto" w:fill="E7F6FD"/>
          </w:tcPr>
          <w:p w14:paraId="10B88752" w14:textId="77777777" w:rsidR="00C46B75" w:rsidRDefault="000F1955">
            <w:pPr>
              <w:pStyle w:val="TableParagraph"/>
              <w:rPr>
                <w:sz w:val="18"/>
              </w:rPr>
            </w:pPr>
            <w:r>
              <w:rPr>
                <w:color w:val="231F20"/>
                <w:sz w:val="18"/>
              </w:rPr>
              <w:t>31 Aug 2020</w:t>
            </w:r>
          </w:p>
        </w:tc>
      </w:tr>
      <w:tr w:rsidR="00C46B75" w14:paraId="1A0F9369" w14:textId="77777777">
        <w:trPr>
          <w:trHeight w:val="599"/>
        </w:trPr>
        <w:tc>
          <w:tcPr>
            <w:tcW w:w="1027" w:type="dxa"/>
            <w:tcBorders>
              <w:top w:val="single" w:sz="2" w:space="0" w:color="005695"/>
              <w:bottom w:val="single" w:sz="2" w:space="0" w:color="005695"/>
              <w:right w:val="nil"/>
            </w:tcBorders>
            <w:shd w:val="clear" w:color="auto" w:fill="E7F6FD"/>
          </w:tcPr>
          <w:p w14:paraId="3D26774F" w14:textId="77777777" w:rsidR="00C46B75" w:rsidRDefault="00F2006E">
            <w:pPr>
              <w:pStyle w:val="TableParagraph"/>
              <w:ind w:left="113"/>
              <w:rPr>
                <w:sz w:val="18"/>
              </w:rPr>
            </w:pPr>
            <w:hyperlink r:id="rId85">
              <w:r w:rsidR="000F1955">
                <w:rPr>
                  <w:color w:val="005695"/>
                  <w:sz w:val="18"/>
                  <w:u w:val="single" w:color="005695"/>
                </w:rPr>
                <w:t>2020-11</w:t>
              </w:r>
            </w:hyperlink>
            <w:r w:rsidR="000F1955">
              <w:rPr>
                <w:color w:val="005695"/>
                <w:sz w:val="18"/>
                <w:u w:val="single" w:color="005695"/>
              </w:rPr>
              <w:t>8</w:t>
            </w:r>
          </w:p>
        </w:tc>
        <w:tc>
          <w:tcPr>
            <w:tcW w:w="1337" w:type="dxa"/>
            <w:tcBorders>
              <w:top w:val="single" w:sz="2" w:space="0" w:color="005695"/>
              <w:left w:val="nil"/>
              <w:bottom w:val="single" w:sz="2" w:space="0" w:color="005695"/>
              <w:right w:val="nil"/>
            </w:tcBorders>
            <w:shd w:val="clear" w:color="auto" w:fill="E7F6FD"/>
          </w:tcPr>
          <w:p w14:paraId="07BBE134" w14:textId="77777777" w:rsidR="00C46B75" w:rsidRDefault="000F1955">
            <w:pPr>
              <w:pStyle w:val="TableParagraph"/>
              <w:rPr>
                <w:sz w:val="18"/>
              </w:rPr>
            </w:pPr>
            <w:r>
              <w:rPr>
                <w:color w:val="231F20"/>
                <w:sz w:val="18"/>
              </w:rPr>
              <w:t>Australian</w:t>
            </w:r>
          </w:p>
          <w:p w14:paraId="4DBB30A7" w14:textId="77777777" w:rsidR="00C46B75" w:rsidRDefault="000F1955">
            <w:pPr>
              <w:pStyle w:val="TableParagraph"/>
              <w:spacing w:before="58"/>
              <w:rPr>
                <w:sz w:val="18"/>
              </w:rPr>
            </w:pPr>
            <w:r>
              <w:rPr>
                <w:color w:val="231F20"/>
                <w:sz w:val="18"/>
              </w:rPr>
              <w:t>and QLD</w:t>
            </w:r>
          </w:p>
        </w:tc>
        <w:tc>
          <w:tcPr>
            <w:tcW w:w="1017" w:type="dxa"/>
            <w:tcBorders>
              <w:top w:val="single" w:sz="2" w:space="0" w:color="005695"/>
              <w:left w:val="nil"/>
              <w:bottom w:val="single" w:sz="2" w:space="0" w:color="005695"/>
              <w:right w:val="nil"/>
            </w:tcBorders>
            <w:shd w:val="clear" w:color="auto" w:fill="E7F6FD"/>
          </w:tcPr>
          <w:p w14:paraId="21464951" w14:textId="77777777" w:rsidR="00C46B75" w:rsidRDefault="000F1955">
            <w:pPr>
              <w:pStyle w:val="TableParagraph"/>
              <w:ind w:left="214"/>
              <w:rPr>
                <w:sz w:val="18"/>
              </w:rPr>
            </w:pPr>
            <w:r>
              <w:rPr>
                <w:color w:val="231F20"/>
                <w:sz w:val="18"/>
              </w:rPr>
              <w:t>QLD</w:t>
            </w:r>
          </w:p>
        </w:tc>
        <w:tc>
          <w:tcPr>
            <w:tcW w:w="4077" w:type="dxa"/>
            <w:tcBorders>
              <w:top w:val="single" w:sz="2" w:space="0" w:color="005695"/>
              <w:left w:val="nil"/>
              <w:bottom w:val="single" w:sz="2" w:space="0" w:color="005695"/>
              <w:right w:val="nil"/>
            </w:tcBorders>
            <w:shd w:val="clear" w:color="auto" w:fill="E7F6FD"/>
          </w:tcPr>
          <w:p w14:paraId="20776951" w14:textId="77777777" w:rsidR="00C46B75" w:rsidRDefault="000F1955">
            <w:pPr>
              <w:pStyle w:val="TableParagraph"/>
              <w:ind w:left="204"/>
              <w:rPr>
                <w:sz w:val="18"/>
              </w:rPr>
            </w:pPr>
            <w:r>
              <w:rPr>
                <w:color w:val="231F20"/>
                <w:sz w:val="18"/>
              </w:rPr>
              <w:t>Central Queensland Coal Project (EPBC 2016/7851)</w:t>
            </w:r>
          </w:p>
          <w:p w14:paraId="20100771" w14:textId="77777777" w:rsidR="00C46B75" w:rsidRDefault="000F1955">
            <w:pPr>
              <w:pStyle w:val="TableParagraph"/>
              <w:spacing w:before="58"/>
              <w:ind w:left="204"/>
              <w:rPr>
                <w:sz w:val="18"/>
              </w:rPr>
            </w:pPr>
            <w:r>
              <w:rPr>
                <w:color w:val="231F20"/>
                <w:sz w:val="18"/>
              </w:rPr>
              <w:t>—New Development</w:t>
            </w:r>
          </w:p>
        </w:tc>
        <w:tc>
          <w:tcPr>
            <w:tcW w:w="1593" w:type="dxa"/>
            <w:tcBorders>
              <w:top w:val="single" w:sz="2" w:space="0" w:color="005695"/>
              <w:left w:val="nil"/>
              <w:bottom w:val="single" w:sz="2" w:space="0" w:color="005695"/>
            </w:tcBorders>
            <w:shd w:val="clear" w:color="auto" w:fill="E7F6FD"/>
          </w:tcPr>
          <w:p w14:paraId="21FA4AAD" w14:textId="77777777" w:rsidR="00C46B75" w:rsidRDefault="000F1955">
            <w:pPr>
              <w:pStyle w:val="TableParagraph"/>
              <w:rPr>
                <w:sz w:val="18"/>
              </w:rPr>
            </w:pPr>
            <w:r>
              <w:rPr>
                <w:color w:val="231F20"/>
                <w:sz w:val="18"/>
              </w:rPr>
              <w:t>11 Dec 2020</w:t>
            </w:r>
          </w:p>
        </w:tc>
      </w:tr>
      <w:tr w:rsidR="00C46B75" w14:paraId="14E37DAF" w14:textId="77777777">
        <w:trPr>
          <w:trHeight w:val="599"/>
        </w:trPr>
        <w:tc>
          <w:tcPr>
            <w:tcW w:w="1027" w:type="dxa"/>
            <w:tcBorders>
              <w:top w:val="single" w:sz="2" w:space="0" w:color="005695"/>
              <w:bottom w:val="single" w:sz="2" w:space="0" w:color="005695"/>
              <w:right w:val="nil"/>
            </w:tcBorders>
            <w:shd w:val="clear" w:color="auto" w:fill="E7F6FD"/>
          </w:tcPr>
          <w:p w14:paraId="6296DE56" w14:textId="77777777" w:rsidR="00C46B75" w:rsidRDefault="00F2006E">
            <w:pPr>
              <w:pStyle w:val="TableParagraph"/>
              <w:ind w:left="113"/>
              <w:rPr>
                <w:sz w:val="18"/>
              </w:rPr>
            </w:pPr>
            <w:hyperlink r:id="rId86">
              <w:r w:rsidR="000F1955">
                <w:rPr>
                  <w:color w:val="005695"/>
                  <w:sz w:val="18"/>
                  <w:u w:val="single" w:color="005695"/>
                </w:rPr>
                <w:t>2020-11</w:t>
              </w:r>
            </w:hyperlink>
            <w:r w:rsidR="000F1955">
              <w:rPr>
                <w:color w:val="005695"/>
                <w:sz w:val="18"/>
                <w:u w:val="single" w:color="005695"/>
              </w:rPr>
              <w:t>9</w:t>
            </w:r>
          </w:p>
        </w:tc>
        <w:tc>
          <w:tcPr>
            <w:tcW w:w="1337" w:type="dxa"/>
            <w:tcBorders>
              <w:top w:val="single" w:sz="2" w:space="0" w:color="005695"/>
              <w:left w:val="nil"/>
              <w:bottom w:val="single" w:sz="2" w:space="0" w:color="005695"/>
              <w:right w:val="nil"/>
            </w:tcBorders>
            <w:shd w:val="clear" w:color="auto" w:fill="E7F6FD"/>
          </w:tcPr>
          <w:p w14:paraId="50DC761D" w14:textId="77777777" w:rsidR="00C46B75" w:rsidRDefault="000F1955">
            <w:pPr>
              <w:pStyle w:val="TableParagraph"/>
              <w:rPr>
                <w:sz w:val="18"/>
              </w:rPr>
            </w:pPr>
            <w:r>
              <w:rPr>
                <w:color w:val="231F20"/>
                <w:sz w:val="18"/>
              </w:rPr>
              <w:t>Australian</w:t>
            </w:r>
          </w:p>
          <w:p w14:paraId="34AC0D74" w14:textId="77777777" w:rsidR="00C46B75" w:rsidRDefault="000F1955">
            <w:pPr>
              <w:pStyle w:val="TableParagraph"/>
              <w:spacing w:before="58"/>
              <w:rPr>
                <w:sz w:val="18"/>
              </w:rPr>
            </w:pPr>
            <w:r>
              <w:rPr>
                <w:color w:val="231F20"/>
                <w:sz w:val="18"/>
              </w:rPr>
              <w:t>and</w:t>
            </w:r>
            <w:r>
              <w:rPr>
                <w:color w:val="231F20"/>
                <w:spacing w:val="-2"/>
                <w:sz w:val="18"/>
              </w:rPr>
              <w:t xml:space="preserve"> </w:t>
            </w:r>
            <w:r>
              <w:rPr>
                <w:color w:val="231F20"/>
                <w:sz w:val="18"/>
              </w:rPr>
              <w:t>NSW</w:t>
            </w:r>
          </w:p>
        </w:tc>
        <w:tc>
          <w:tcPr>
            <w:tcW w:w="1017" w:type="dxa"/>
            <w:tcBorders>
              <w:top w:val="single" w:sz="2" w:space="0" w:color="005695"/>
              <w:left w:val="nil"/>
              <w:bottom w:val="single" w:sz="2" w:space="0" w:color="005695"/>
              <w:right w:val="nil"/>
            </w:tcBorders>
            <w:shd w:val="clear" w:color="auto" w:fill="E7F6FD"/>
          </w:tcPr>
          <w:p w14:paraId="478CE997" w14:textId="77777777" w:rsidR="00C46B75" w:rsidRDefault="000F1955">
            <w:pPr>
              <w:pStyle w:val="TableParagraph"/>
              <w:ind w:left="214"/>
              <w:rPr>
                <w:sz w:val="18"/>
              </w:rPr>
            </w:pPr>
            <w:r>
              <w:rPr>
                <w:color w:val="231F20"/>
                <w:sz w:val="18"/>
              </w:rPr>
              <w:t>NSW</w:t>
            </w:r>
          </w:p>
        </w:tc>
        <w:tc>
          <w:tcPr>
            <w:tcW w:w="4077" w:type="dxa"/>
            <w:tcBorders>
              <w:top w:val="single" w:sz="2" w:space="0" w:color="005695"/>
              <w:left w:val="nil"/>
              <w:bottom w:val="single" w:sz="2" w:space="0" w:color="005695"/>
              <w:right w:val="nil"/>
            </w:tcBorders>
            <w:shd w:val="clear" w:color="auto" w:fill="E7F6FD"/>
          </w:tcPr>
          <w:p w14:paraId="03EA2684" w14:textId="77777777" w:rsidR="00C46B75" w:rsidRDefault="000F1955">
            <w:pPr>
              <w:pStyle w:val="TableParagraph"/>
              <w:spacing w:before="16" w:line="260" w:lineRule="atLeast"/>
              <w:ind w:left="204" w:right="562"/>
              <w:rPr>
                <w:sz w:val="18"/>
              </w:rPr>
            </w:pPr>
            <w:r>
              <w:rPr>
                <w:color w:val="231F20"/>
                <w:sz w:val="18"/>
              </w:rPr>
              <w:t>Narrabri Underground Mine Stage 3 Extension Project (EPBC 2019/8427)—Expansion</w:t>
            </w:r>
          </w:p>
        </w:tc>
        <w:tc>
          <w:tcPr>
            <w:tcW w:w="1593" w:type="dxa"/>
            <w:tcBorders>
              <w:top w:val="single" w:sz="2" w:space="0" w:color="005695"/>
              <w:left w:val="nil"/>
              <w:bottom w:val="single" w:sz="2" w:space="0" w:color="005695"/>
            </w:tcBorders>
            <w:shd w:val="clear" w:color="auto" w:fill="E7F6FD"/>
          </w:tcPr>
          <w:p w14:paraId="48D45591" w14:textId="77777777" w:rsidR="00C46B75" w:rsidRDefault="000F1955">
            <w:pPr>
              <w:pStyle w:val="TableParagraph"/>
              <w:rPr>
                <w:sz w:val="18"/>
              </w:rPr>
            </w:pPr>
            <w:r>
              <w:rPr>
                <w:color w:val="231F20"/>
                <w:sz w:val="18"/>
              </w:rPr>
              <w:t>15 Dec 2020</w:t>
            </w:r>
          </w:p>
        </w:tc>
      </w:tr>
      <w:tr w:rsidR="00C46B75" w14:paraId="31873361" w14:textId="77777777">
        <w:trPr>
          <w:trHeight w:val="599"/>
        </w:trPr>
        <w:tc>
          <w:tcPr>
            <w:tcW w:w="1027" w:type="dxa"/>
            <w:tcBorders>
              <w:top w:val="single" w:sz="2" w:space="0" w:color="005695"/>
              <w:bottom w:val="single" w:sz="2" w:space="0" w:color="005695"/>
              <w:right w:val="nil"/>
            </w:tcBorders>
            <w:shd w:val="clear" w:color="auto" w:fill="E7F6FD"/>
          </w:tcPr>
          <w:p w14:paraId="76596C87" w14:textId="77777777" w:rsidR="00C46B75" w:rsidRDefault="00F2006E">
            <w:pPr>
              <w:pStyle w:val="TableParagraph"/>
              <w:ind w:left="113"/>
              <w:rPr>
                <w:sz w:val="18"/>
              </w:rPr>
            </w:pPr>
            <w:hyperlink r:id="rId87">
              <w:r w:rsidR="000F1955">
                <w:rPr>
                  <w:color w:val="005695"/>
                  <w:sz w:val="18"/>
                  <w:u w:val="single" w:color="005695"/>
                </w:rPr>
                <w:t>2019-1</w:t>
              </w:r>
            </w:hyperlink>
            <w:r w:rsidR="000F1955">
              <w:rPr>
                <w:color w:val="005695"/>
                <w:sz w:val="18"/>
                <w:u w:val="single" w:color="005695"/>
              </w:rPr>
              <w:t>20</w:t>
            </w:r>
          </w:p>
        </w:tc>
        <w:tc>
          <w:tcPr>
            <w:tcW w:w="1337" w:type="dxa"/>
            <w:tcBorders>
              <w:top w:val="single" w:sz="2" w:space="0" w:color="005695"/>
              <w:left w:val="nil"/>
              <w:bottom w:val="single" w:sz="2" w:space="0" w:color="005695"/>
              <w:right w:val="nil"/>
            </w:tcBorders>
            <w:shd w:val="clear" w:color="auto" w:fill="E7F6FD"/>
          </w:tcPr>
          <w:p w14:paraId="5FA55B98" w14:textId="77777777" w:rsidR="00C46B75" w:rsidRDefault="000F1955">
            <w:pPr>
              <w:pStyle w:val="TableParagraph"/>
              <w:rPr>
                <w:sz w:val="18"/>
              </w:rPr>
            </w:pPr>
            <w:r>
              <w:rPr>
                <w:color w:val="231F20"/>
                <w:sz w:val="18"/>
              </w:rPr>
              <w:t>Australian</w:t>
            </w:r>
          </w:p>
        </w:tc>
        <w:tc>
          <w:tcPr>
            <w:tcW w:w="1017" w:type="dxa"/>
            <w:tcBorders>
              <w:top w:val="single" w:sz="2" w:space="0" w:color="005695"/>
              <w:left w:val="nil"/>
              <w:bottom w:val="single" w:sz="2" w:space="0" w:color="005695"/>
              <w:right w:val="nil"/>
            </w:tcBorders>
            <w:shd w:val="clear" w:color="auto" w:fill="E7F6FD"/>
          </w:tcPr>
          <w:p w14:paraId="65B7CD6D" w14:textId="77777777" w:rsidR="00C46B75" w:rsidRDefault="000F1955">
            <w:pPr>
              <w:pStyle w:val="TableParagraph"/>
              <w:ind w:left="214"/>
              <w:rPr>
                <w:sz w:val="18"/>
              </w:rPr>
            </w:pPr>
            <w:r>
              <w:rPr>
                <w:color w:val="231F20"/>
                <w:sz w:val="18"/>
              </w:rPr>
              <w:t>NSW</w:t>
            </w:r>
          </w:p>
        </w:tc>
        <w:tc>
          <w:tcPr>
            <w:tcW w:w="4077" w:type="dxa"/>
            <w:tcBorders>
              <w:top w:val="single" w:sz="2" w:space="0" w:color="005695"/>
              <w:left w:val="nil"/>
              <w:bottom w:val="single" w:sz="2" w:space="0" w:color="005695"/>
              <w:right w:val="nil"/>
            </w:tcBorders>
            <w:shd w:val="clear" w:color="auto" w:fill="E7F6FD"/>
          </w:tcPr>
          <w:p w14:paraId="5750CE6D" w14:textId="77777777" w:rsidR="00C46B75" w:rsidRDefault="000F1955">
            <w:pPr>
              <w:pStyle w:val="TableParagraph"/>
              <w:spacing w:before="16" w:line="260" w:lineRule="atLeast"/>
              <w:ind w:left="204" w:right="134"/>
              <w:rPr>
                <w:sz w:val="18"/>
              </w:rPr>
            </w:pPr>
            <w:r>
              <w:rPr>
                <w:color w:val="231F20"/>
                <w:sz w:val="18"/>
              </w:rPr>
              <w:t>Russell Vale Colliery Revised Underground Expansion Project (EPBC 2020/8702)—Expansion</w:t>
            </w:r>
          </w:p>
        </w:tc>
        <w:tc>
          <w:tcPr>
            <w:tcW w:w="1593" w:type="dxa"/>
            <w:tcBorders>
              <w:top w:val="single" w:sz="2" w:space="0" w:color="005695"/>
              <w:left w:val="nil"/>
              <w:bottom w:val="single" w:sz="2" w:space="0" w:color="005695"/>
            </w:tcBorders>
            <w:shd w:val="clear" w:color="auto" w:fill="E7F6FD"/>
          </w:tcPr>
          <w:p w14:paraId="520C00CA" w14:textId="77777777" w:rsidR="00C46B75" w:rsidRDefault="000F1955">
            <w:pPr>
              <w:pStyle w:val="TableParagraph"/>
              <w:rPr>
                <w:sz w:val="18"/>
              </w:rPr>
            </w:pPr>
            <w:r>
              <w:rPr>
                <w:color w:val="231F20"/>
                <w:sz w:val="18"/>
              </w:rPr>
              <w:t>8 Feb 2021</w:t>
            </w:r>
          </w:p>
        </w:tc>
      </w:tr>
      <w:tr w:rsidR="00C46B75" w14:paraId="39A10866" w14:textId="77777777">
        <w:trPr>
          <w:trHeight w:val="599"/>
        </w:trPr>
        <w:tc>
          <w:tcPr>
            <w:tcW w:w="1027" w:type="dxa"/>
            <w:tcBorders>
              <w:top w:val="single" w:sz="2" w:space="0" w:color="005695"/>
              <w:bottom w:val="single" w:sz="2" w:space="0" w:color="005695"/>
              <w:right w:val="nil"/>
            </w:tcBorders>
            <w:shd w:val="clear" w:color="auto" w:fill="E7F6FD"/>
          </w:tcPr>
          <w:p w14:paraId="2ACADC98" w14:textId="77777777" w:rsidR="00C46B75" w:rsidRDefault="00F2006E">
            <w:pPr>
              <w:pStyle w:val="TableParagraph"/>
              <w:ind w:left="113"/>
              <w:rPr>
                <w:sz w:val="18"/>
              </w:rPr>
            </w:pPr>
            <w:hyperlink r:id="rId88">
              <w:r w:rsidR="000F1955">
                <w:rPr>
                  <w:color w:val="005695"/>
                  <w:sz w:val="18"/>
                  <w:u w:val="single" w:color="005695"/>
                </w:rPr>
                <w:t>2019-1</w:t>
              </w:r>
            </w:hyperlink>
            <w:r w:rsidR="000F1955">
              <w:rPr>
                <w:color w:val="005695"/>
                <w:sz w:val="18"/>
                <w:u w:val="single" w:color="005695"/>
              </w:rPr>
              <w:t>21</w:t>
            </w:r>
          </w:p>
        </w:tc>
        <w:tc>
          <w:tcPr>
            <w:tcW w:w="1337" w:type="dxa"/>
            <w:tcBorders>
              <w:top w:val="single" w:sz="2" w:space="0" w:color="005695"/>
              <w:left w:val="nil"/>
              <w:bottom w:val="single" w:sz="2" w:space="0" w:color="005695"/>
              <w:right w:val="nil"/>
            </w:tcBorders>
            <w:shd w:val="clear" w:color="auto" w:fill="E7F6FD"/>
          </w:tcPr>
          <w:p w14:paraId="437D6A37" w14:textId="77777777" w:rsidR="00C46B75" w:rsidRDefault="000F1955">
            <w:pPr>
              <w:pStyle w:val="TableParagraph"/>
              <w:rPr>
                <w:sz w:val="18"/>
              </w:rPr>
            </w:pPr>
            <w:r>
              <w:rPr>
                <w:color w:val="231F20"/>
                <w:sz w:val="18"/>
              </w:rPr>
              <w:t>Australian</w:t>
            </w:r>
          </w:p>
          <w:p w14:paraId="3D60A642" w14:textId="77777777" w:rsidR="00C46B75" w:rsidRDefault="000F1955">
            <w:pPr>
              <w:pStyle w:val="TableParagraph"/>
              <w:spacing w:before="58"/>
              <w:rPr>
                <w:sz w:val="18"/>
              </w:rPr>
            </w:pPr>
            <w:r>
              <w:rPr>
                <w:color w:val="231F20"/>
                <w:sz w:val="18"/>
              </w:rPr>
              <w:t>and</w:t>
            </w:r>
            <w:r>
              <w:rPr>
                <w:color w:val="231F20"/>
                <w:spacing w:val="-2"/>
                <w:sz w:val="18"/>
              </w:rPr>
              <w:t xml:space="preserve"> </w:t>
            </w:r>
            <w:r>
              <w:rPr>
                <w:color w:val="231F20"/>
                <w:sz w:val="18"/>
              </w:rPr>
              <w:t>NSW</w:t>
            </w:r>
          </w:p>
        </w:tc>
        <w:tc>
          <w:tcPr>
            <w:tcW w:w="1017" w:type="dxa"/>
            <w:tcBorders>
              <w:top w:val="single" w:sz="2" w:space="0" w:color="005695"/>
              <w:left w:val="nil"/>
              <w:bottom w:val="single" w:sz="2" w:space="0" w:color="005695"/>
              <w:right w:val="nil"/>
            </w:tcBorders>
            <w:shd w:val="clear" w:color="auto" w:fill="E7F6FD"/>
          </w:tcPr>
          <w:p w14:paraId="3FD7097E" w14:textId="77777777" w:rsidR="00C46B75" w:rsidRDefault="000F1955">
            <w:pPr>
              <w:pStyle w:val="TableParagraph"/>
              <w:ind w:left="214"/>
              <w:rPr>
                <w:sz w:val="18"/>
              </w:rPr>
            </w:pPr>
            <w:r>
              <w:rPr>
                <w:color w:val="231F20"/>
                <w:sz w:val="18"/>
              </w:rPr>
              <w:t>NSW</w:t>
            </w:r>
          </w:p>
        </w:tc>
        <w:tc>
          <w:tcPr>
            <w:tcW w:w="4077" w:type="dxa"/>
            <w:tcBorders>
              <w:top w:val="single" w:sz="2" w:space="0" w:color="005695"/>
              <w:left w:val="nil"/>
              <w:bottom w:val="single" w:sz="2" w:space="0" w:color="005695"/>
              <w:right w:val="nil"/>
            </w:tcBorders>
            <w:shd w:val="clear" w:color="auto" w:fill="E7F6FD"/>
          </w:tcPr>
          <w:p w14:paraId="3794069C" w14:textId="77777777" w:rsidR="00C46B75" w:rsidRDefault="000F1955">
            <w:pPr>
              <w:pStyle w:val="TableParagraph"/>
              <w:spacing w:before="16" w:line="260" w:lineRule="atLeast"/>
              <w:ind w:left="204" w:right="794"/>
              <w:rPr>
                <w:sz w:val="18"/>
              </w:rPr>
            </w:pPr>
            <w:r>
              <w:rPr>
                <w:color w:val="231F20"/>
                <w:sz w:val="18"/>
              </w:rPr>
              <w:t>Mount Pleasant Optimisation Project (EPBC 2020/8735)—Expansion</w:t>
            </w:r>
          </w:p>
        </w:tc>
        <w:tc>
          <w:tcPr>
            <w:tcW w:w="1593" w:type="dxa"/>
            <w:tcBorders>
              <w:top w:val="single" w:sz="2" w:space="0" w:color="005695"/>
              <w:left w:val="nil"/>
              <w:bottom w:val="single" w:sz="2" w:space="0" w:color="005695"/>
            </w:tcBorders>
            <w:shd w:val="clear" w:color="auto" w:fill="E7F6FD"/>
          </w:tcPr>
          <w:p w14:paraId="44CE4E5C" w14:textId="77777777" w:rsidR="00C46B75" w:rsidRDefault="000F1955">
            <w:pPr>
              <w:pStyle w:val="TableParagraph"/>
              <w:rPr>
                <w:sz w:val="18"/>
              </w:rPr>
            </w:pPr>
            <w:r>
              <w:rPr>
                <w:color w:val="231F20"/>
                <w:sz w:val="18"/>
              </w:rPr>
              <w:t>15 Mar 2021</w:t>
            </w:r>
          </w:p>
        </w:tc>
      </w:tr>
      <w:tr w:rsidR="00C46B75" w14:paraId="5E8F96BC" w14:textId="77777777">
        <w:trPr>
          <w:trHeight w:val="599"/>
        </w:trPr>
        <w:tc>
          <w:tcPr>
            <w:tcW w:w="1027" w:type="dxa"/>
            <w:tcBorders>
              <w:top w:val="single" w:sz="2" w:space="0" w:color="005695"/>
              <w:bottom w:val="single" w:sz="2" w:space="0" w:color="005695"/>
              <w:right w:val="nil"/>
            </w:tcBorders>
            <w:shd w:val="clear" w:color="auto" w:fill="E7F6FD"/>
          </w:tcPr>
          <w:p w14:paraId="71CBF6E3" w14:textId="77777777" w:rsidR="00C46B75" w:rsidRDefault="00F2006E">
            <w:pPr>
              <w:pStyle w:val="TableParagraph"/>
              <w:ind w:left="113"/>
              <w:rPr>
                <w:sz w:val="18"/>
              </w:rPr>
            </w:pPr>
            <w:hyperlink r:id="rId89">
              <w:r w:rsidR="000F1955">
                <w:rPr>
                  <w:color w:val="005695"/>
                  <w:sz w:val="18"/>
                  <w:u w:val="single" w:color="005695"/>
                </w:rPr>
                <w:t>2019-1</w:t>
              </w:r>
            </w:hyperlink>
            <w:r w:rsidR="000F1955">
              <w:rPr>
                <w:color w:val="005695"/>
                <w:sz w:val="18"/>
                <w:u w:val="single" w:color="005695"/>
              </w:rPr>
              <w:t>23</w:t>
            </w:r>
          </w:p>
        </w:tc>
        <w:tc>
          <w:tcPr>
            <w:tcW w:w="1337" w:type="dxa"/>
            <w:tcBorders>
              <w:top w:val="single" w:sz="2" w:space="0" w:color="005695"/>
              <w:left w:val="nil"/>
              <w:bottom w:val="single" w:sz="2" w:space="0" w:color="005695"/>
              <w:right w:val="nil"/>
            </w:tcBorders>
            <w:shd w:val="clear" w:color="auto" w:fill="E7F6FD"/>
          </w:tcPr>
          <w:p w14:paraId="38CB4765" w14:textId="77777777" w:rsidR="00C46B75" w:rsidRDefault="000F1955">
            <w:pPr>
              <w:pStyle w:val="TableParagraph"/>
              <w:rPr>
                <w:sz w:val="18"/>
              </w:rPr>
            </w:pPr>
            <w:r>
              <w:rPr>
                <w:color w:val="231F20"/>
                <w:sz w:val="18"/>
              </w:rPr>
              <w:t>Australian</w:t>
            </w:r>
          </w:p>
          <w:p w14:paraId="697EBAF1" w14:textId="77777777" w:rsidR="00C46B75" w:rsidRDefault="000F1955">
            <w:pPr>
              <w:pStyle w:val="TableParagraph"/>
              <w:spacing w:before="58"/>
              <w:rPr>
                <w:sz w:val="18"/>
              </w:rPr>
            </w:pPr>
            <w:r>
              <w:rPr>
                <w:color w:val="231F20"/>
                <w:sz w:val="18"/>
              </w:rPr>
              <w:t>and QLD</w:t>
            </w:r>
          </w:p>
        </w:tc>
        <w:tc>
          <w:tcPr>
            <w:tcW w:w="1017" w:type="dxa"/>
            <w:tcBorders>
              <w:top w:val="single" w:sz="2" w:space="0" w:color="005695"/>
              <w:left w:val="nil"/>
              <w:bottom w:val="single" w:sz="2" w:space="0" w:color="005695"/>
              <w:right w:val="nil"/>
            </w:tcBorders>
            <w:shd w:val="clear" w:color="auto" w:fill="E7F6FD"/>
          </w:tcPr>
          <w:p w14:paraId="3DD693CE" w14:textId="77777777" w:rsidR="00C46B75" w:rsidRDefault="000F1955">
            <w:pPr>
              <w:pStyle w:val="TableParagraph"/>
              <w:ind w:left="214"/>
              <w:rPr>
                <w:sz w:val="18"/>
              </w:rPr>
            </w:pPr>
            <w:r>
              <w:rPr>
                <w:color w:val="231F20"/>
                <w:sz w:val="18"/>
              </w:rPr>
              <w:t>QLD</w:t>
            </w:r>
          </w:p>
        </w:tc>
        <w:tc>
          <w:tcPr>
            <w:tcW w:w="4077" w:type="dxa"/>
            <w:tcBorders>
              <w:top w:val="single" w:sz="2" w:space="0" w:color="005695"/>
              <w:left w:val="nil"/>
              <w:bottom w:val="single" w:sz="2" w:space="0" w:color="005695"/>
              <w:right w:val="nil"/>
            </w:tcBorders>
            <w:shd w:val="clear" w:color="auto" w:fill="E7F6FD"/>
          </w:tcPr>
          <w:p w14:paraId="6BF12105" w14:textId="77777777" w:rsidR="00C46B75" w:rsidRDefault="000F1955">
            <w:pPr>
              <w:pStyle w:val="TableParagraph"/>
              <w:spacing w:before="16" w:line="260" w:lineRule="atLeast"/>
              <w:ind w:left="204" w:right="794"/>
              <w:rPr>
                <w:sz w:val="18"/>
              </w:rPr>
            </w:pPr>
            <w:r>
              <w:rPr>
                <w:color w:val="231F20"/>
                <w:sz w:val="18"/>
              </w:rPr>
              <w:t>Ensham Life of Mine Extension Project (EPBC 2020/8869)—Expansion</w:t>
            </w:r>
          </w:p>
        </w:tc>
        <w:tc>
          <w:tcPr>
            <w:tcW w:w="1593" w:type="dxa"/>
            <w:tcBorders>
              <w:top w:val="single" w:sz="2" w:space="0" w:color="005695"/>
              <w:left w:val="nil"/>
              <w:bottom w:val="single" w:sz="2" w:space="0" w:color="005695"/>
            </w:tcBorders>
            <w:shd w:val="clear" w:color="auto" w:fill="E7F6FD"/>
          </w:tcPr>
          <w:p w14:paraId="1C8CBF32" w14:textId="77777777" w:rsidR="00C46B75" w:rsidRDefault="000F1955">
            <w:pPr>
              <w:pStyle w:val="TableParagraph"/>
              <w:rPr>
                <w:sz w:val="18"/>
              </w:rPr>
            </w:pPr>
            <w:r>
              <w:rPr>
                <w:color w:val="231F20"/>
                <w:sz w:val="18"/>
              </w:rPr>
              <w:t>29 Jun 2021</w:t>
            </w:r>
          </w:p>
        </w:tc>
      </w:tr>
      <w:tr w:rsidR="00C46B75" w14:paraId="3EF1A1DA" w14:textId="77777777">
        <w:trPr>
          <w:trHeight w:val="599"/>
        </w:trPr>
        <w:tc>
          <w:tcPr>
            <w:tcW w:w="1027" w:type="dxa"/>
            <w:tcBorders>
              <w:top w:val="single" w:sz="2" w:space="0" w:color="005695"/>
              <w:bottom w:val="single" w:sz="2" w:space="0" w:color="005695"/>
              <w:right w:val="nil"/>
            </w:tcBorders>
            <w:shd w:val="clear" w:color="auto" w:fill="E7F6FD"/>
          </w:tcPr>
          <w:p w14:paraId="4596A5A1" w14:textId="77777777" w:rsidR="00C46B75" w:rsidRDefault="00F2006E">
            <w:pPr>
              <w:pStyle w:val="TableParagraph"/>
              <w:ind w:left="113"/>
              <w:rPr>
                <w:sz w:val="18"/>
              </w:rPr>
            </w:pPr>
            <w:hyperlink r:id="rId90">
              <w:r w:rsidR="000F1955">
                <w:rPr>
                  <w:color w:val="005695"/>
                  <w:sz w:val="18"/>
                  <w:u w:val="single" w:color="005695"/>
                </w:rPr>
                <w:t>2019-1</w:t>
              </w:r>
            </w:hyperlink>
            <w:r w:rsidR="000F1955">
              <w:rPr>
                <w:color w:val="005695"/>
                <w:sz w:val="18"/>
                <w:u w:val="single" w:color="005695"/>
              </w:rPr>
              <w:t>22</w:t>
            </w:r>
          </w:p>
        </w:tc>
        <w:tc>
          <w:tcPr>
            <w:tcW w:w="1337" w:type="dxa"/>
            <w:tcBorders>
              <w:top w:val="single" w:sz="2" w:space="0" w:color="005695"/>
              <w:left w:val="nil"/>
              <w:bottom w:val="single" w:sz="2" w:space="0" w:color="005695"/>
              <w:right w:val="nil"/>
            </w:tcBorders>
            <w:shd w:val="clear" w:color="auto" w:fill="E7F6FD"/>
          </w:tcPr>
          <w:p w14:paraId="3F5CEA94" w14:textId="77777777" w:rsidR="00C46B75" w:rsidRDefault="000F1955">
            <w:pPr>
              <w:pStyle w:val="TableParagraph"/>
              <w:rPr>
                <w:sz w:val="18"/>
              </w:rPr>
            </w:pPr>
            <w:r>
              <w:rPr>
                <w:color w:val="231F20"/>
                <w:sz w:val="18"/>
              </w:rPr>
              <w:t>Australian</w:t>
            </w:r>
          </w:p>
          <w:p w14:paraId="6AA0087A" w14:textId="77777777" w:rsidR="00C46B75" w:rsidRDefault="000F1955">
            <w:pPr>
              <w:pStyle w:val="TableParagraph"/>
              <w:spacing w:before="58"/>
              <w:rPr>
                <w:sz w:val="18"/>
              </w:rPr>
            </w:pPr>
            <w:r>
              <w:rPr>
                <w:color w:val="231F20"/>
                <w:sz w:val="18"/>
              </w:rPr>
              <w:t>and QLD</w:t>
            </w:r>
          </w:p>
        </w:tc>
        <w:tc>
          <w:tcPr>
            <w:tcW w:w="1017" w:type="dxa"/>
            <w:tcBorders>
              <w:top w:val="single" w:sz="2" w:space="0" w:color="005695"/>
              <w:left w:val="nil"/>
              <w:bottom w:val="single" w:sz="2" w:space="0" w:color="005695"/>
              <w:right w:val="nil"/>
            </w:tcBorders>
            <w:shd w:val="clear" w:color="auto" w:fill="E7F6FD"/>
          </w:tcPr>
          <w:p w14:paraId="187232EC" w14:textId="77777777" w:rsidR="00C46B75" w:rsidRDefault="000F1955">
            <w:pPr>
              <w:pStyle w:val="TableParagraph"/>
              <w:ind w:left="214"/>
              <w:rPr>
                <w:sz w:val="18"/>
              </w:rPr>
            </w:pPr>
            <w:r>
              <w:rPr>
                <w:color w:val="231F20"/>
                <w:sz w:val="18"/>
              </w:rPr>
              <w:t>QLD</w:t>
            </w:r>
          </w:p>
        </w:tc>
        <w:tc>
          <w:tcPr>
            <w:tcW w:w="4077" w:type="dxa"/>
            <w:tcBorders>
              <w:top w:val="single" w:sz="2" w:space="0" w:color="005695"/>
              <w:left w:val="nil"/>
              <w:bottom w:val="single" w:sz="2" w:space="0" w:color="005695"/>
              <w:right w:val="nil"/>
            </w:tcBorders>
            <w:shd w:val="clear" w:color="auto" w:fill="E7F6FD"/>
          </w:tcPr>
          <w:p w14:paraId="70185236" w14:textId="77777777" w:rsidR="00C46B75" w:rsidRDefault="000F1955">
            <w:pPr>
              <w:pStyle w:val="TableParagraph"/>
              <w:ind w:left="204"/>
              <w:rPr>
                <w:sz w:val="18"/>
              </w:rPr>
            </w:pPr>
            <w:r>
              <w:rPr>
                <w:color w:val="231F20"/>
                <w:sz w:val="18"/>
              </w:rPr>
              <w:t>Saraji East Mining Lease Project (EPBC 2016/7791)</w:t>
            </w:r>
          </w:p>
          <w:p w14:paraId="7016D095" w14:textId="77777777" w:rsidR="00C46B75" w:rsidRDefault="000F1955">
            <w:pPr>
              <w:pStyle w:val="TableParagraph"/>
              <w:spacing w:before="58"/>
              <w:ind w:left="204"/>
              <w:rPr>
                <w:sz w:val="18"/>
              </w:rPr>
            </w:pPr>
            <w:r>
              <w:rPr>
                <w:color w:val="231F20"/>
                <w:sz w:val="18"/>
              </w:rPr>
              <w:t>—Expansion</w:t>
            </w:r>
          </w:p>
        </w:tc>
        <w:tc>
          <w:tcPr>
            <w:tcW w:w="1593" w:type="dxa"/>
            <w:tcBorders>
              <w:top w:val="single" w:sz="2" w:space="0" w:color="005695"/>
              <w:left w:val="nil"/>
              <w:bottom w:val="single" w:sz="2" w:space="0" w:color="005695"/>
            </w:tcBorders>
            <w:shd w:val="clear" w:color="auto" w:fill="E7F6FD"/>
          </w:tcPr>
          <w:p w14:paraId="364CE4C8" w14:textId="77777777" w:rsidR="00C46B75" w:rsidRDefault="000F1955">
            <w:pPr>
              <w:pStyle w:val="TableParagraph"/>
              <w:rPr>
                <w:sz w:val="18"/>
              </w:rPr>
            </w:pPr>
            <w:r>
              <w:rPr>
                <w:color w:val="231F20"/>
                <w:sz w:val="18"/>
              </w:rPr>
              <w:t>30 Jun 2021</w:t>
            </w:r>
          </w:p>
        </w:tc>
      </w:tr>
    </w:tbl>
    <w:p w14:paraId="56DAEFD3" w14:textId="77777777" w:rsidR="00C46B75" w:rsidRDefault="00C46B75">
      <w:pPr>
        <w:pStyle w:val="BodyText"/>
        <w:spacing w:before="2"/>
        <w:rPr>
          <w:rFonts w:ascii="Myriad Pro"/>
          <w:sz w:val="8"/>
        </w:rPr>
      </w:pPr>
    </w:p>
    <w:p w14:paraId="282F645F" w14:textId="77777777" w:rsidR="00C46B75" w:rsidRDefault="000F1955">
      <w:pPr>
        <w:pStyle w:val="Heading3"/>
        <w:spacing w:before="100"/>
      </w:pPr>
      <w:r>
        <w:rPr>
          <w:color w:val="546984"/>
        </w:rPr>
        <w:t>Figure 4 Locations of proposed developments considered by the IESC in 2020–21</w:t>
      </w:r>
    </w:p>
    <w:p w14:paraId="3D2A4782" w14:textId="77777777" w:rsidR="00C46B75" w:rsidRDefault="000F1955">
      <w:pPr>
        <w:pStyle w:val="BodyText"/>
        <w:spacing w:before="4"/>
        <w:rPr>
          <w:rFonts w:ascii="Myriad Pro"/>
          <w:sz w:val="16"/>
        </w:rPr>
      </w:pPr>
      <w:r>
        <w:rPr>
          <w:noProof/>
        </w:rPr>
        <w:drawing>
          <wp:anchor distT="0" distB="0" distL="0" distR="0" simplePos="0" relativeHeight="34" behindDoc="0" locked="0" layoutInCell="1" allowOverlap="1" wp14:anchorId="7711AAE8" wp14:editId="7BD684AF">
            <wp:simplePos x="0" y="0"/>
            <wp:positionH relativeFrom="page">
              <wp:posOffset>891374</wp:posOffset>
            </wp:positionH>
            <wp:positionV relativeFrom="paragraph">
              <wp:posOffset>149805</wp:posOffset>
            </wp:positionV>
            <wp:extent cx="5712007" cy="4050791"/>
            <wp:effectExtent l="0" t="0" r="0" b="0"/>
            <wp:wrapTopAndBottom/>
            <wp:docPr id="9" name="image49.jpeg" descr="A close up of a map of locations of proposed developments considered by the IESC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9.jpeg"/>
                    <pic:cNvPicPr/>
                  </pic:nvPicPr>
                  <pic:blipFill>
                    <a:blip r:embed="rId91" cstate="print"/>
                    <a:stretch>
                      <a:fillRect/>
                    </a:stretch>
                  </pic:blipFill>
                  <pic:spPr>
                    <a:xfrm>
                      <a:off x="0" y="0"/>
                      <a:ext cx="5712007" cy="4050791"/>
                    </a:xfrm>
                    <a:prstGeom prst="rect">
                      <a:avLst/>
                    </a:prstGeom>
                  </pic:spPr>
                </pic:pic>
              </a:graphicData>
            </a:graphic>
          </wp:anchor>
        </w:drawing>
      </w:r>
    </w:p>
    <w:p w14:paraId="1A062C82" w14:textId="77777777" w:rsidR="00C46B75" w:rsidRDefault="000F1955">
      <w:pPr>
        <w:pStyle w:val="BodyText"/>
        <w:spacing w:before="224"/>
        <w:ind w:left="577"/>
      </w:pPr>
      <w:r>
        <w:rPr>
          <w:color w:val="231F20"/>
        </w:rPr>
        <w:t>* Approximate EPBC Act project referral areas are indicated in orange in the above map</w:t>
      </w:r>
    </w:p>
    <w:p w14:paraId="79E62860" w14:textId="77777777" w:rsidR="00C46B75" w:rsidRDefault="00C46B75">
      <w:pPr>
        <w:pStyle w:val="BodyText"/>
      </w:pPr>
    </w:p>
    <w:p w14:paraId="0DA7F113" w14:textId="77777777" w:rsidR="00C46B75" w:rsidRDefault="00C46B75">
      <w:pPr>
        <w:pStyle w:val="BodyText"/>
      </w:pPr>
    </w:p>
    <w:p w14:paraId="7ED825AA" w14:textId="77777777" w:rsidR="00C46B75" w:rsidRDefault="00C46B75">
      <w:pPr>
        <w:pStyle w:val="BodyText"/>
      </w:pPr>
    </w:p>
    <w:p w14:paraId="4529DAB3" w14:textId="77777777" w:rsidR="00C46B75" w:rsidRDefault="00C46B75">
      <w:pPr>
        <w:pStyle w:val="BodyText"/>
      </w:pPr>
    </w:p>
    <w:p w14:paraId="71B7ED40" w14:textId="77777777" w:rsidR="00C46B75" w:rsidRDefault="00C46B75">
      <w:pPr>
        <w:pStyle w:val="BodyText"/>
        <w:spacing w:before="5"/>
        <w:rPr>
          <w:sz w:val="24"/>
        </w:rPr>
      </w:pPr>
    </w:p>
    <w:p w14:paraId="3725EDFE" w14:textId="77777777" w:rsidR="007610DF" w:rsidRDefault="007610DF" w:rsidP="007610DF">
      <w:pPr>
        <w:spacing w:before="1"/>
        <w:rPr>
          <w:rFonts w:ascii="Myriad Pro" w:hAnsi="Myriad Pro"/>
          <w:color w:val="005695"/>
          <w:sz w:val="15"/>
        </w:rPr>
      </w:pPr>
    </w:p>
    <w:p w14:paraId="3815A37E" w14:textId="64233E9D" w:rsidR="00C46B75" w:rsidRDefault="000F1955" w:rsidP="007610DF">
      <w:pPr>
        <w:spacing w:before="1"/>
        <w:jc w:val="right"/>
        <w:rPr>
          <w:rFonts w:ascii="Myriad Pro" w:hAnsi="Myriad Pro"/>
          <w:sz w:val="15"/>
        </w:rPr>
      </w:pPr>
      <w:r>
        <w:rPr>
          <w:rFonts w:ascii="Myriad Pro" w:hAnsi="Myriad Pro"/>
          <w:color w:val="005695"/>
          <w:sz w:val="15"/>
        </w:rPr>
        <w:t xml:space="preserve">IESC </w:t>
      </w:r>
      <w:r>
        <w:rPr>
          <w:color w:val="005695"/>
          <w:position w:val="2"/>
          <w:sz w:val="15"/>
        </w:rPr>
        <w:t xml:space="preserve">| </w:t>
      </w:r>
      <w:r>
        <w:rPr>
          <w:rFonts w:ascii="Myriad Pro" w:hAnsi="Myriad Pro"/>
          <w:color w:val="005695"/>
          <w:sz w:val="15"/>
        </w:rPr>
        <w:t xml:space="preserve">2020–2021 Annual Review of Activities </w:t>
      </w:r>
      <w:r>
        <w:rPr>
          <w:rFonts w:ascii="Myriad Pro" w:hAnsi="Myriad Pro"/>
          <w:color w:val="231F20"/>
          <w:sz w:val="15"/>
        </w:rPr>
        <w:t>/ 11</w:t>
      </w:r>
    </w:p>
    <w:p w14:paraId="312DDA56" w14:textId="77777777" w:rsidR="00C46B75" w:rsidRDefault="00C46B75">
      <w:pPr>
        <w:rPr>
          <w:rFonts w:ascii="Myriad Pro" w:hAnsi="Myriad Pro"/>
          <w:sz w:val="15"/>
        </w:rPr>
        <w:sectPr w:rsidR="00C46B75">
          <w:pgSz w:w="11910" w:h="16840"/>
          <w:pgMar w:top="1580" w:right="1100" w:bottom="480" w:left="840" w:header="0" w:footer="283" w:gutter="0"/>
          <w:cols w:space="720"/>
        </w:sectPr>
      </w:pPr>
    </w:p>
    <w:p w14:paraId="471DEC9C" w14:textId="29AA0C7D" w:rsidR="00C46B75" w:rsidRDefault="004656F8">
      <w:pPr>
        <w:pStyle w:val="Heading1"/>
        <w:numPr>
          <w:ilvl w:val="0"/>
          <w:numId w:val="12"/>
        </w:numPr>
        <w:tabs>
          <w:tab w:val="left" w:pos="1058"/>
        </w:tabs>
        <w:spacing w:before="177" w:line="192" w:lineRule="auto"/>
        <w:ind w:left="577" w:right="3123" w:firstLine="0"/>
      </w:pPr>
      <w:r>
        <w:rPr>
          <w:noProof/>
        </w:rPr>
        <w:lastRenderedPageBreak/>
        <mc:AlternateContent>
          <mc:Choice Requires="wpg">
            <w:drawing>
              <wp:anchor distT="0" distB="0" distL="114300" distR="114300" simplePos="0" relativeHeight="15747072" behindDoc="0" locked="0" layoutInCell="1" allowOverlap="1" wp14:anchorId="6FAD17E5" wp14:editId="77E1BA03">
                <wp:simplePos x="0" y="0"/>
                <wp:positionH relativeFrom="page">
                  <wp:posOffset>898525</wp:posOffset>
                </wp:positionH>
                <wp:positionV relativeFrom="paragraph">
                  <wp:posOffset>889635</wp:posOffset>
                </wp:positionV>
                <wp:extent cx="1645920" cy="2214245"/>
                <wp:effectExtent l="0" t="0" r="0" b="0"/>
                <wp:wrapNone/>
                <wp:docPr id="9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2214245"/>
                          <a:chOff x="1415" y="1401"/>
                          <a:chExt cx="2592" cy="3487"/>
                        </a:xfrm>
                      </wpg:grpSpPr>
                      <pic:pic xmlns:pic="http://schemas.openxmlformats.org/drawingml/2006/picture">
                        <pic:nvPicPr>
                          <pic:cNvPr id="100" name="Picture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585" y="1608"/>
                            <a:ext cx="910" cy="373"/>
                          </a:xfrm>
                          <a:prstGeom prst="rect">
                            <a:avLst/>
                          </a:prstGeom>
                          <a:noFill/>
                          <a:extLst>
                            <a:ext uri="{909E8E84-426E-40DD-AFC4-6F175D3DCCD1}">
                              <a14:hiddenFill xmlns:a14="http://schemas.microsoft.com/office/drawing/2010/main">
                                <a:solidFill>
                                  <a:srgbClr val="FFFFFF"/>
                                </a:solidFill>
                              </a14:hiddenFill>
                            </a:ext>
                          </a:extLst>
                        </pic:spPr>
                      </pic:pic>
                      <wps:wsp>
                        <wps:cNvPr id="101" name="Text Box 69"/>
                        <wps:cNvSpPr txBox="1">
                          <a:spLocks noChangeArrowheads="1"/>
                        </wps:cNvSpPr>
                        <wps:spPr bwMode="auto">
                          <a:xfrm>
                            <a:off x="1417" y="1403"/>
                            <a:ext cx="2587" cy="3482"/>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C10F40C" w14:textId="77777777" w:rsidR="00C46B75" w:rsidRDefault="00C46B75">
                              <w:pPr>
                                <w:rPr>
                                  <w:rFonts w:ascii="Myriad Pro"/>
                                  <w:sz w:val="14"/>
                                </w:rPr>
                              </w:pPr>
                            </w:p>
                            <w:p w14:paraId="116F4B40" w14:textId="77777777" w:rsidR="00C46B75" w:rsidRDefault="00C46B75">
                              <w:pPr>
                                <w:rPr>
                                  <w:rFonts w:ascii="Myriad Pro"/>
                                  <w:sz w:val="14"/>
                                </w:rPr>
                              </w:pPr>
                            </w:p>
                            <w:p w14:paraId="75A69663" w14:textId="77777777" w:rsidR="00C46B75" w:rsidRDefault="00C46B75">
                              <w:pPr>
                                <w:rPr>
                                  <w:rFonts w:ascii="Myriad Pro"/>
                                  <w:sz w:val="14"/>
                                </w:rPr>
                              </w:pPr>
                            </w:p>
                            <w:p w14:paraId="12E44064" w14:textId="77777777" w:rsidR="00C46B75" w:rsidRDefault="00C46B75">
                              <w:pPr>
                                <w:rPr>
                                  <w:rFonts w:ascii="Myriad Pro"/>
                                  <w:sz w:val="18"/>
                                </w:rPr>
                              </w:pPr>
                            </w:p>
                            <w:p w14:paraId="5986E982" w14:textId="77777777" w:rsidR="00C46B75" w:rsidRDefault="000F1955">
                              <w:pPr>
                                <w:spacing w:line="216" w:lineRule="auto"/>
                                <w:ind w:left="382" w:right="67"/>
                                <w:rPr>
                                  <w:rFonts w:ascii="Calibri"/>
                                  <w:sz w:val="14"/>
                                </w:rPr>
                              </w:pPr>
                              <w:r>
                                <w:rPr>
                                  <w:rFonts w:ascii="Calibri"/>
                                  <w:color w:val="00538C"/>
                                  <w:w w:val="90"/>
                                  <w:sz w:val="14"/>
                                </w:rPr>
                                <w:t xml:space="preserve">Information guidelines for proponents </w:t>
                              </w:r>
                              <w:r>
                                <w:rPr>
                                  <w:rFonts w:ascii="Calibri"/>
                                  <w:color w:val="00538C"/>
                                  <w:sz w:val="14"/>
                                </w:rPr>
                                <w:t xml:space="preserve">preparing coal seam gas and large </w:t>
                              </w:r>
                              <w:r>
                                <w:rPr>
                                  <w:rFonts w:ascii="Calibri"/>
                                  <w:color w:val="00538C"/>
                                  <w:w w:val="95"/>
                                  <w:sz w:val="14"/>
                                </w:rPr>
                                <w:t>coal mining development proposals</w:t>
                              </w:r>
                            </w:p>
                            <w:p w14:paraId="27B90E5F" w14:textId="77777777" w:rsidR="00C46B75" w:rsidRDefault="000F1955">
                              <w:pPr>
                                <w:spacing w:before="22"/>
                                <w:ind w:left="382"/>
                                <w:rPr>
                                  <w:rFonts w:ascii="Calibri"/>
                                  <w:sz w:val="8"/>
                                </w:rPr>
                              </w:pPr>
                              <w:r>
                                <w:rPr>
                                  <w:rFonts w:ascii="Calibri"/>
                                  <w:color w:val="808285"/>
                                  <w:sz w:val="8"/>
                                </w:rPr>
                                <w:t>May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D17E5" id="Group 68" o:spid="_x0000_s1084" style="position:absolute;left:0;text-align:left;margin-left:70.75pt;margin-top:70.05pt;width:129.6pt;height:174.35pt;z-index:15747072;mso-position-horizontal-relative:page;mso-position-vertical-relative:text" coordorigin="1415,1401" coordsize="2592,3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">
                <v:shape id="Picture 70" o:spid="_x0000_s1085" type="#_x0000_t75" style="position:absolute;left:1585;top:1608;width:910;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">
                  <v:imagedata r:id="rId93" o:title=""/>
                </v:shape>
                <v:shape id="Text Box 69" o:spid="_x0000_s1086" type="#_x0000_t202" style="position:absolute;left:1417;top:1403;width:2587;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" filled="f" strokecolor="#231f20" strokeweight=".25pt">
                  <v:textbox inset="0,0,0,0">
                    <w:txbxContent>
                      <w:p w14:paraId="5C10F40C" w14:textId="77777777" w:rsidR="00C46B75" w:rsidRDefault="00C46B75">
                        <w:pPr>
                          <w:rPr>
                            <w:rFonts w:ascii="Myriad Pro"/>
                            <w:sz w:val="14"/>
                          </w:rPr>
                        </w:pPr>
                      </w:p>
                      <w:p w14:paraId="116F4B40" w14:textId="77777777" w:rsidR="00C46B75" w:rsidRDefault="00C46B75">
                        <w:pPr>
                          <w:rPr>
                            <w:rFonts w:ascii="Myriad Pro"/>
                            <w:sz w:val="14"/>
                          </w:rPr>
                        </w:pPr>
                      </w:p>
                      <w:p w14:paraId="75A69663" w14:textId="77777777" w:rsidR="00C46B75" w:rsidRDefault="00C46B75">
                        <w:pPr>
                          <w:rPr>
                            <w:rFonts w:ascii="Myriad Pro"/>
                            <w:sz w:val="14"/>
                          </w:rPr>
                        </w:pPr>
                      </w:p>
                      <w:p w14:paraId="12E44064" w14:textId="77777777" w:rsidR="00C46B75" w:rsidRDefault="00C46B75">
                        <w:pPr>
                          <w:rPr>
                            <w:rFonts w:ascii="Myriad Pro"/>
                            <w:sz w:val="18"/>
                          </w:rPr>
                        </w:pPr>
                      </w:p>
                      <w:p w14:paraId="5986E982" w14:textId="77777777" w:rsidR="00C46B75" w:rsidRDefault="000F1955">
                        <w:pPr>
                          <w:spacing w:line="216" w:lineRule="auto"/>
                          <w:ind w:left="382" w:right="67"/>
                          <w:rPr>
                            <w:rFonts w:ascii="Calibri"/>
                            <w:sz w:val="14"/>
                          </w:rPr>
                        </w:pPr>
                        <w:r>
                          <w:rPr>
                            <w:rFonts w:ascii="Calibri"/>
                            <w:color w:val="00538C"/>
                            <w:w w:val="90"/>
                            <w:sz w:val="14"/>
                          </w:rPr>
                          <w:t xml:space="preserve">Information guidelines for proponents </w:t>
                        </w:r>
                        <w:r>
                          <w:rPr>
                            <w:rFonts w:ascii="Calibri"/>
                            <w:color w:val="00538C"/>
                            <w:sz w:val="14"/>
                          </w:rPr>
                          <w:t xml:space="preserve">preparing coal seam gas and large </w:t>
                        </w:r>
                        <w:r>
                          <w:rPr>
                            <w:rFonts w:ascii="Calibri"/>
                            <w:color w:val="00538C"/>
                            <w:w w:val="95"/>
                            <w:sz w:val="14"/>
                          </w:rPr>
                          <w:t>coal mining development proposals</w:t>
                        </w:r>
                      </w:p>
                      <w:p w14:paraId="27B90E5F" w14:textId="77777777" w:rsidR="00C46B75" w:rsidRDefault="000F1955">
                        <w:pPr>
                          <w:spacing w:before="22"/>
                          <w:ind w:left="382"/>
                          <w:rPr>
                            <w:rFonts w:ascii="Calibri"/>
                            <w:sz w:val="8"/>
                          </w:rPr>
                        </w:pPr>
                        <w:r>
                          <w:rPr>
                            <w:rFonts w:ascii="Calibri"/>
                            <w:color w:val="808285"/>
                            <w:sz w:val="8"/>
                          </w:rPr>
                          <w:t>May 2018</w:t>
                        </w:r>
                      </w:p>
                    </w:txbxContent>
                  </v:textbox>
                </v:shape>
                <w10:wrap anchorx="page"/>
              </v:group>
            </w:pict>
          </mc:Fallback>
        </mc:AlternateContent>
      </w:r>
      <w:bookmarkStart w:id="10" w:name="6._Information_Guidelines_and_Explanator"/>
      <w:bookmarkStart w:id="11" w:name="_bookmark5"/>
      <w:bookmarkEnd w:id="10"/>
      <w:bookmarkEnd w:id="11"/>
      <w:r w:rsidR="000F1955">
        <w:rPr>
          <w:color w:val="005695"/>
          <w:spacing w:val="-7"/>
        </w:rPr>
        <w:t xml:space="preserve">Information </w:t>
      </w:r>
      <w:r w:rsidR="000F1955">
        <w:rPr>
          <w:color w:val="005695"/>
          <w:spacing w:val="-6"/>
        </w:rPr>
        <w:t xml:space="preserve">Guidelines </w:t>
      </w:r>
      <w:r w:rsidR="000F1955">
        <w:rPr>
          <w:color w:val="005695"/>
          <w:spacing w:val="-7"/>
        </w:rPr>
        <w:t xml:space="preserve">and </w:t>
      </w:r>
      <w:r w:rsidR="000F1955">
        <w:rPr>
          <w:color w:val="005695"/>
          <w:spacing w:val="-5"/>
        </w:rPr>
        <w:t>Explanatory</w:t>
      </w:r>
      <w:r w:rsidR="000F1955">
        <w:rPr>
          <w:color w:val="005695"/>
        </w:rPr>
        <w:t xml:space="preserve"> </w:t>
      </w:r>
      <w:r w:rsidR="000F1955">
        <w:rPr>
          <w:color w:val="005695"/>
          <w:spacing w:val="-7"/>
        </w:rPr>
        <w:t>Notes</w:t>
      </w:r>
    </w:p>
    <w:p w14:paraId="620AEE91" w14:textId="77777777" w:rsidR="00C46B75" w:rsidRDefault="00C46B75">
      <w:pPr>
        <w:pStyle w:val="BodyText"/>
        <w:spacing w:before="11"/>
        <w:rPr>
          <w:rFonts w:ascii="Myriad Pro"/>
          <w:sz w:val="59"/>
        </w:rPr>
      </w:pPr>
    </w:p>
    <w:p w14:paraId="586F1EF8" w14:textId="01246471" w:rsidR="00C46B75" w:rsidRDefault="004656F8">
      <w:pPr>
        <w:pStyle w:val="BodyText"/>
        <w:spacing w:line="278" w:lineRule="auto"/>
        <w:ind w:left="3336" w:right="552"/>
      </w:pPr>
      <w:r>
        <w:rPr>
          <w:noProof/>
        </w:rPr>
        <mc:AlternateContent>
          <mc:Choice Requires="wpg">
            <w:drawing>
              <wp:anchor distT="0" distB="0" distL="114300" distR="114300" simplePos="0" relativeHeight="15746560" behindDoc="0" locked="0" layoutInCell="1" allowOverlap="1" wp14:anchorId="5E7AA2CD" wp14:editId="4F7CC87E">
                <wp:simplePos x="0" y="0"/>
                <wp:positionH relativeFrom="page">
                  <wp:posOffset>898525</wp:posOffset>
                </wp:positionH>
                <wp:positionV relativeFrom="paragraph">
                  <wp:posOffset>549910</wp:posOffset>
                </wp:positionV>
                <wp:extent cx="1638935" cy="1294765"/>
                <wp:effectExtent l="0" t="0" r="0" b="0"/>
                <wp:wrapNone/>
                <wp:docPr id="6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1294765"/>
                          <a:chOff x="1415" y="866"/>
                          <a:chExt cx="2581" cy="2039"/>
                        </a:xfrm>
                      </wpg:grpSpPr>
                      <pic:pic xmlns:pic="http://schemas.openxmlformats.org/drawingml/2006/picture">
                        <pic:nvPicPr>
                          <pic:cNvPr id="70" name="Picture 6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417" y="973"/>
                            <a:ext cx="2576" cy="1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6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417" y="868"/>
                            <a:ext cx="2576" cy="319"/>
                          </a:xfrm>
                          <a:prstGeom prst="rect">
                            <a:avLst/>
                          </a:prstGeom>
                          <a:noFill/>
                          <a:extLst>
                            <a:ext uri="{909E8E84-426E-40DD-AFC4-6F175D3DCCD1}">
                              <a14:hiddenFill xmlns:a14="http://schemas.microsoft.com/office/drawing/2010/main">
                                <a:solidFill>
                                  <a:srgbClr val="FFFFFF"/>
                                </a:solidFill>
                              </a14:hiddenFill>
                            </a:ext>
                          </a:extLst>
                        </pic:spPr>
                      </pic:pic>
                      <wps:wsp>
                        <wps:cNvPr id="72" name="AutoShape 65"/>
                        <wps:cNvSpPr>
                          <a:spLocks/>
                        </wps:cNvSpPr>
                        <wps:spPr bwMode="auto">
                          <a:xfrm>
                            <a:off x="1417" y="868"/>
                            <a:ext cx="2576" cy="319"/>
                          </a:xfrm>
                          <a:custGeom>
                            <a:avLst/>
                            <a:gdLst>
                              <a:gd name="T0" fmla="+- 0 3993 1417"/>
                              <a:gd name="T1" fmla="*/ T0 w 2576"/>
                              <a:gd name="T2" fmla="+- 0 869 869"/>
                              <a:gd name="T3" fmla="*/ 869 h 319"/>
                              <a:gd name="T4" fmla="+- 0 3660 1417"/>
                              <a:gd name="T5" fmla="*/ T4 w 2576"/>
                              <a:gd name="T6" fmla="+- 0 925 869"/>
                              <a:gd name="T7" fmla="*/ 925 h 319"/>
                              <a:gd name="T8" fmla="+- 0 3434 1417"/>
                              <a:gd name="T9" fmla="*/ T8 w 2576"/>
                              <a:gd name="T10" fmla="+- 0 957 869"/>
                              <a:gd name="T11" fmla="*/ 957 h 319"/>
                              <a:gd name="T12" fmla="+- 0 3254 1417"/>
                              <a:gd name="T13" fmla="*/ T12 w 2576"/>
                              <a:gd name="T14" fmla="+- 0 970 869"/>
                              <a:gd name="T15" fmla="*/ 970 h 319"/>
                              <a:gd name="T16" fmla="+- 0 3026 1417"/>
                              <a:gd name="T17" fmla="*/ T16 w 2576"/>
                              <a:gd name="T18" fmla="+- 0 972 869"/>
                              <a:gd name="T19" fmla="*/ 972 h 319"/>
                              <a:gd name="T20" fmla="+- 0 2972 1417"/>
                              <a:gd name="T21" fmla="*/ T20 w 2576"/>
                              <a:gd name="T22" fmla="+- 0 971 869"/>
                              <a:gd name="T23" fmla="*/ 971 h 319"/>
                              <a:gd name="T24" fmla="+- 0 2914 1417"/>
                              <a:gd name="T25" fmla="*/ T24 w 2576"/>
                              <a:gd name="T26" fmla="+- 0 970 869"/>
                              <a:gd name="T27" fmla="*/ 970 h 319"/>
                              <a:gd name="T28" fmla="+- 0 2851 1417"/>
                              <a:gd name="T29" fmla="*/ T28 w 2576"/>
                              <a:gd name="T30" fmla="+- 0 967 869"/>
                              <a:gd name="T31" fmla="*/ 967 h 319"/>
                              <a:gd name="T32" fmla="+- 0 2783 1417"/>
                              <a:gd name="T33" fmla="*/ T32 w 2576"/>
                              <a:gd name="T34" fmla="+- 0 964 869"/>
                              <a:gd name="T35" fmla="*/ 964 h 319"/>
                              <a:gd name="T36" fmla="+- 0 2712 1417"/>
                              <a:gd name="T37" fmla="*/ T36 w 2576"/>
                              <a:gd name="T38" fmla="+- 0 959 869"/>
                              <a:gd name="T39" fmla="*/ 959 h 319"/>
                              <a:gd name="T40" fmla="+- 0 2638 1417"/>
                              <a:gd name="T41" fmla="*/ T40 w 2576"/>
                              <a:gd name="T42" fmla="+- 0 954 869"/>
                              <a:gd name="T43" fmla="*/ 954 h 319"/>
                              <a:gd name="T44" fmla="+- 0 2560 1417"/>
                              <a:gd name="T45" fmla="*/ T44 w 2576"/>
                              <a:gd name="T46" fmla="+- 0 949 869"/>
                              <a:gd name="T47" fmla="*/ 949 h 319"/>
                              <a:gd name="T48" fmla="+- 0 2480 1417"/>
                              <a:gd name="T49" fmla="*/ T48 w 2576"/>
                              <a:gd name="T50" fmla="+- 0 942 869"/>
                              <a:gd name="T51" fmla="*/ 942 h 319"/>
                              <a:gd name="T52" fmla="+- 0 2397 1417"/>
                              <a:gd name="T53" fmla="*/ T52 w 2576"/>
                              <a:gd name="T54" fmla="+- 0 936 869"/>
                              <a:gd name="T55" fmla="*/ 936 h 319"/>
                              <a:gd name="T56" fmla="+- 0 2312 1417"/>
                              <a:gd name="T57" fmla="*/ T56 w 2576"/>
                              <a:gd name="T58" fmla="+- 0 929 869"/>
                              <a:gd name="T59" fmla="*/ 929 h 319"/>
                              <a:gd name="T60" fmla="+- 0 2225 1417"/>
                              <a:gd name="T61" fmla="*/ T60 w 2576"/>
                              <a:gd name="T62" fmla="+- 0 923 869"/>
                              <a:gd name="T63" fmla="*/ 923 h 319"/>
                              <a:gd name="T64" fmla="+- 0 2137 1417"/>
                              <a:gd name="T65" fmla="*/ T64 w 2576"/>
                              <a:gd name="T66" fmla="+- 0 916 869"/>
                              <a:gd name="T67" fmla="*/ 916 h 319"/>
                              <a:gd name="T68" fmla="+- 0 2048 1417"/>
                              <a:gd name="T69" fmla="*/ T68 w 2576"/>
                              <a:gd name="T70" fmla="+- 0 909 869"/>
                              <a:gd name="T71" fmla="*/ 909 h 319"/>
                              <a:gd name="T72" fmla="+- 0 1958 1417"/>
                              <a:gd name="T73" fmla="*/ T72 w 2576"/>
                              <a:gd name="T74" fmla="+- 0 903 869"/>
                              <a:gd name="T75" fmla="*/ 903 h 319"/>
                              <a:gd name="T76" fmla="+- 0 1867 1417"/>
                              <a:gd name="T77" fmla="*/ T76 w 2576"/>
                              <a:gd name="T78" fmla="+- 0 897 869"/>
                              <a:gd name="T79" fmla="*/ 897 h 319"/>
                              <a:gd name="T80" fmla="+- 0 1776 1417"/>
                              <a:gd name="T81" fmla="*/ T80 w 2576"/>
                              <a:gd name="T82" fmla="+- 0 891 869"/>
                              <a:gd name="T83" fmla="*/ 891 h 319"/>
                              <a:gd name="T84" fmla="+- 0 1685 1417"/>
                              <a:gd name="T85" fmla="*/ T84 w 2576"/>
                              <a:gd name="T86" fmla="+- 0 886 869"/>
                              <a:gd name="T87" fmla="*/ 886 h 319"/>
                              <a:gd name="T88" fmla="+- 0 1595 1417"/>
                              <a:gd name="T89" fmla="*/ T88 w 2576"/>
                              <a:gd name="T90" fmla="+- 0 882 869"/>
                              <a:gd name="T91" fmla="*/ 882 h 319"/>
                              <a:gd name="T92" fmla="+- 0 1506 1417"/>
                              <a:gd name="T93" fmla="*/ T92 w 2576"/>
                              <a:gd name="T94" fmla="+- 0 878 869"/>
                              <a:gd name="T95" fmla="*/ 878 h 319"/>
                              <a:gd name="T96" fmla="+- 0 1417 1417"/>
                              <a:gd name="T97" fmla="*/ T96 w 2576"/>
                              <a:gd name="T98" fmla="+- 0 875 869"/>
                              <a:gd name="T99" fmla="*/ 875 h 319"/>
                              <a:gd name="T100" fmla="+- 0 1417 1417"/>
                              <a:gd name="T101" fmla="*/ T100 w 2576"/>
                              <a:gd name="T102" fmla="+- 0 1187 869"/>
                              <a:gd name="T103" fmla="*/ 1187 h 319"/>
                              <a:gd name="T104" fmla="+- 0 1475 1417"/>
                              <a:gd name="T105" fmla="*/ T104 w 2576"/>
                              <a:gd name="T106" fmla="+- 0 1184 869"/>
                              <a:gd name="T107" fmla="*/ 1184 h 319"/>
                              <a:gd name="T108" fmla="+- 0 1546 1417"/>
                              <a:gd name="T109" fmla="*/ T108 w 2576"/>
                              <a:gd name="T110" fmla="+- 0 1180 869"/>
                              <a:gd name="T111" fmla="*/ 1180 h 319"/>
                              <a:gd name="T112" fmla="+- 0 1623 1417"/>
                              <a:gd name="T113" fmla="*/ T112 w 2576"/>
                              <a:gd name="T114" fmla="+- 0 1176 869"/>
                              <a:gd name="T115" fmla="*/ 1176 h 319"/>
                              <a:gd name="T116" fmla="+- 0 1707 1417"/>
                              <a:gd name="T117" fmla="*/ T116 w 2576"/>
                              <a:gd name="T118" fmla="+- 0 1171 869"/>
                              <a:gd name="T119" fmla="*/ 1171 h 319"/>
                              <a:gd name="T120" fmla="+- 0 1796 1417"/>
                              <a:gd name="T121" fmla="*/ T120 w 2576"/>
                              <a:gd name="T122" fmla="+- 0 1165 869"/>
                              <a:gd name="T123" fmla="*/ 1165 h 319"/>
                              <a:gd name="T124" fmla="+- 0 1889 1417"/>
                              <a:gd name="T125" fmla="*/ T124 w 2576"/>
                              <a:gd name="T126" fmla="+- 0 1160 869"/>
                              <a:gd name="T127" fmla="*/ 1160 h 319"/>
                              <a:gd name="T128" fmla="+- 0 1986 1417"/>
                              <a:gd name="T129" fmla="*/ T128 w 2576"/>
                              <a:gd name="T130" fmla="+- 0 1153 869"/>
                              <a:gd name="T131" fmla="*/ 1153 h 319"/>
                              <a:gd name="T132" fmla="+- 0 2085 1417"/>
                              <a:gd name="T133" fmla="*/ T132 w 2576"/>
                              <a:gd name="T134" fmla="+- 0 1147 869"/>
                              <a:gd name="T135" fmla="*/ 1147 h 319"/>
                              <a:gd name="T136" fmla="+- 0 2187 1417"/>
                              <a:gd name="T137" fmla="*/ T136 w 2576"/>
                              <a:gd name="T138" fmla="+- 0 1140 869"/>
                              <a:gd name="T139" fmla="*/ 1140 h 319"/>
                              <a:gd name="T140" fmla="+- 0 2290 1417"/>
                              <a:gd name="T141" fmla="*/ T140 w 2576"/>
                              <a:gd name="T142" fmla="+- 0 1133 869"/>
                              <a:gd name="T143" fmla="*/ 1133 h 319"/>
                              <a:gd name="T144" fmla="+- 0 2393 1417"/>
                              <a:gd name="T145" fmla="*/ T144 w 2576"/>
                              <a:gd name="T146" fmla="+- 0 1126 869"/>
                              <a:gd name="T147" fmla="*/ 1126 h 319"/>
                              <a:gd name="T148" fmla="+- 0 2497 1417"/>
                              <a:gd name="T149" fmla="*/ T148 w 2576"/>
                              <a:gd name="T150" fmla="+- 0 1118 869"/>
                              <a:gd name="T151" fmla="*/ 1118 h 319"/>
                              <a:gd name="T152" fmla="+- 0 2599 1417"/>
                              <a:gd name="T153" fmla="*/ T152 w 2576"/>
                              <a:gd name="T154" fmla="+- 0 1111 869"/>
                              <a:gd name="T155" fmla="*/ 1111 h 319"/>
                              <a:gd name="T156" fmla="+- 0 2720 1417"/>
                              <a:gd name="T157" fmla="*/ T156 w 2576"/>
                              <a:gd name="T158" fmla="+- 0 1119 869"/>
                              <a:gd name="T159" fmla="*/ 1119 h 319"/>
                              <a:gd name="T160" fmla="+- 0 2835 1417"/>
                              <a:gd name="T161" fmla="*/ T160 w 2576"/>
                              <a:gd name="T162" fmla="+- 0 1126 869"/>
                              <a:gd name="T163" fmla="*/ 1126 h 319"/>
                              <a:gd name="T164" fmla="+- 0 2944 1417"/>
                              <a:gd name="T165" fmla="*/ T164 w 2576"/>
                              <a:gd name="T166" fmla="+- 0 1132 869"/>
                              <a:gd name="T167" fmla="*/ 1132 h 319"/>
                              <a:gd name="T168" fmla="+- 0 3047 1417"/>
                              <a:gd name="T169" fmla="*/ T168 w 2576"/>
                              <a:gd name="T170" fmla="+- 0 1138 869"/>
                              <a:gd name="T171" fmla="*/ 1138 h 319"/>
                              <a:gd name="T172" fmla="+- 0 3146 1417"/>
                              <a:gd name="T173" fmla="*/ T172 w 2576"/>
                              <a:gd name="T174" fmla="+- 0 1144 869"/>
                              <a:gd name="T175" fmla="*/ 1144 h 319"/>
                              <a:gd name="T176" fmla="+- 0 3239 1417"/>
                              <a:gd name="T177" fmla="*/ T176 w 2576"/>
                              <a:gd name="T178" fmla="+- 0 1149 869"/>
                              <a:gd name="T179" fmla="*/ 1149 h 319"/>
                              <a:gd name="T180" fmla="+- 0 3327 1417"/>
                              <a:gd name="T181" fmla="*/ T180 w 2576"/>
                              <a:gd name="T182" fmla="+- 0 1153 869"/>
                              <a:gd name="T183" fmla="*/ 1153 h 319"/>
                              <a:gd name="T184" fmla="+- 0 3410 1417"/>
                              <a:gd name="T185" fmla="*/ T184 w 2576"/>
                              <a:gd name="T186" fmla="+- 0 1157 869"/>
                              <a:gd name="T187" fmla="*/ 1157 h 319"/>
                              <a:gd name="T188" fmla="+- 0 3489 1417"/>
                              <a:gd name="T189" fmla="*/ T188 w 2576"/>
                              <a:gd name="T190" fmla="+- 0 1160 869"/>
                              <a:gd name="T191" fmla="*/ 1160 h 319"/>
                              <a:gd name="T192" fmla="+- 0 3563 1417"/>
                              <a:gd name="T193" fmla="*/ T192 w 2576"/>
                              <a:gd name="T194" fmla="+- 0 1163 869"/>
                              <a:gd name="T195" fmla="*/ 1163 h 319"/>
                              <a:gd name="T196" fmla="+- 0 3634 1417"/>
                              <a:gd name="T197" fmla="*/ T196 w 2576"/>
                              <a:gd name="T198" fmla="+- 0 1166 869"/>
                              <a:gd name="T199" fmla="*/ 1166 h 319"/>
                              <a:gd name="T200" fmla="+- 0 3700 1417"/>
                              <a:gd name="T201" fmla="*/ T200 w 2576"/>
                              <a:gd name="T202" fmla="+- 0 1168 869"/>
                              <a:gd name="T203" fmla="*/ 1168 h 319"/>
                              <a:gd name="T204" fmla="+- 0 3763 1417"/>
                              <a:gd name="T205" fmla="*/ T204 w 2576"/>
                              <a:gd name="T206" fmla="+- 0 1170 869"/>
                              <a:gd name="T207" fmla="*/ 1170 h 319"/>
                              <a:gd name="T208" fmla="+- 0 3822 1417"/>
                              <a:gd name="T209" fmla="*/ T208 w 2576"/>
                              <a:gd name="T210" fmla="+- 0 1172 869"/>
                              <a:gd name="T211" fmla="*/ 1172 h 319"/>
                              <a:gd name="T212" fmla="+- 0 3878 1417"/>
                              <a:gd name="T213" fmla="*/ T212 w 2576"/>
                              <a:gd name="T214" fmla="+- 0 1173 869"/>
                              <a:gd name="T215" fmla="*/ 1173 h 319"/>
                              <a:gd name="T216" fmla="+- 0 3930 1417"/>
                              <a:gd name="T217" fmla="*/ T216 w 2576"/>
                              <a:gd name="T218" fmla="+- 0 1174 869"/>
                              <a:gd name="T219" fmla="*/ 1174 h 319"/>
                              <a:gd name="T220" fmla="+- 0 3980 1417"/>
                              <a:gd name="T221" fmla="*/ T220 w 2576"/>
                              <a:gd name="T222" fmla="+- 0 1175 869"/>
                              <a:gd name="T223" fmla="*/ 1175 h 319"/>
                              <a:gd name="T224" fmla="+- 0 3993 1417"/>
                              <a:gd name="T225" fmla="*/ T224 w 2576"/>
                              <a:gd name="T226" fmla="+- 0 1175 869"/>
                              <a:gd name="T227" fmla="*/ 1175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76" h="319">
                                <a:moveTo>
                                  <a:pt x="2576" y="0"/>
                                </a:moveTo>
                                <a:lnTo>
                                  <a:pt x="2243" y="56"/>
                                </a:lnTo>
                                <a:lnTo>
                                  <a:pt x="2017" y="88"/>
                                </a:lnTo>
                                <a:lnTo>
                                  <a:pt x="1837" y="101"/>
                                </a:lnTo>
                                <a:lnTo>
                                  <a:pt x="1609" y="103"/>
                                </a:lnTo>
                                <a:lnTo>
                                  <a:pt x="1555" y="102"/>
                                </a:lnTo>
                                <a:lnTo>
                                  <a:pt x="1497" y="101"/>
                                </a:lnTo>
                                <a:lnTo>
                                  <a:pt x="1434" y="98"/>
                                </a:lnTo>
                                <a:lnTo>
                                  <a:pt x="1366" y="95"/>
                                </a:lnTo>
                                <a:lnTo>
                                  <a:pt x="1295" y="90"/>
                                </a:lnTo>
                                <a:lnTo>
                                  <a:pt x="1221" y="85"/>
                                </a:lnTo>
                                <a:lnTo>
                                  <a:pt x="1143" y="80"/>
                                </a:lnTo>
                                <a:lnTo>
                                  <a:pt x="1063" y="73"/>
                                </a:lnTo>
                                <a:lnTo>
                                  <a:pt x="980" y="67"/>
                                </a:lnTo>
                                <a:lnTo>
                                  <a:pt x="895" y="60"/>
                                </a:lnTo>
                                <a:lnTo>
                                  <a:pt x="808" y="54"/>
                                </a:lnTo>
                                <a:lnTo>
                                  <a:pt x="720" y="47"/>
                                </a:lnTo>
                                <a:lnTo>
                                  <a:pt x="631" y="40"/>
                                </a:lnTo>
                                <a:lnTo>
                                  <a:pt x="541" y="34"/>
                                </a:lnTo>
                                <a:lnTo>
                                  <a:pt x="450" y="28"/>
                                </a:lnTo>
                                <a:lnTo>
                                  <a:pt x="359" y="22"/>
                                </a:lnTo>
                                <a:lnTo>
                                  <a:pt x="268" y="17"/>
                                </a:lnTo>
                                <a:lnTo>
                                  <a:pt x="178" y="13"/>
                                </a:lnTo>
                                <a:lnTo>
                                  <a:pt x="89" y="9"/>
                                </a:lnTo>
                                <a:lnTo>
                                  <a:pt x="0" y="6"/>
                                </a:lnTo>
                                <a:moveTo>
                                  <a:pt x="0" y="318"/>
                                </a:moveTo>
                                <a:lnTo>
                                  <a:pt x="58" y="315"/>
                                </a:lnTo>
                                <a:lnTo>
                                  <a:pt x="129" y="311"/>
                                </a:lnTo>
                                <a:lnTo>
                                  <a:pt x="206" y="307"/>
                                </a:lnTo>
                                <a:lnTo>
                                  <a:pt x="290" y="302"/>
                                </a:lnTo>
                                <a:lnTo>
                                  <a:pt x="379" y="296"/>
                                </a:lnTo>
                                <a:lnTo>
                                  <a:pt x="472" y="291"/>
                                </a:lnTo>
                                <a:lnTo>
                                  <a:pt x="569" y="284"/>
                                </a:lnTo>
                                <a:lnTo>
                                  <a:pt x="668" y="278"/>
                                </a:lnTo>
                                <a:lnTo>
                                  <a:pt x="770" y="271"/>
                                </a:lnTo>
                                <a:lnTo>
                                  <a:pt x="873" y="264"/>
                                </a:lnTo>
                                <a:lnTo>
                                  <a:pt x="976" y="257"/>
                                </a:lnTo>
                                <a:lnTo>
                                  <a:pt x="1080" y="249"/>
                                </a:lnTo>
                                <a:lnTo>
                                  <a:pt x="1182" y="242"/>
                                </a:lnTo>
                                <a:lnTo>
                                  <a:pt x="1303" y="250"/>
                                </a:lnTo>
                                <a:lnTo>
                                  <a:pt x="1418" y="257"/>
                                </a:lnTo>
                                <a:lnTo>
                                  <a:pt x="1527" y="263"/>
                                </a:lnTo>
                                <a:lnTo>
                                  <a:pt x="1630" y="269"/>
                                </a:lnTo>
                                <a:lnTo>
                                  <a:pt x="1729" y="275"/>
                                </a:lnTo>
                                <a:lnTo>
                                  <a:pt x="1822" y="280"/>
                                </a:lnTo>
                                <a:lnTo>
                                  <a:pt x="1910" y="284"/>
                                </a:lnTo>
                                <a:lnTo>
                                  <a:pt x="1993" y="288"/>
                                </a:lnTo>
                                <a:lnTo>
                                  <a:pt x="2072" y="291"/>
                                </a:lnTo>
                                <a:lnTo>
                                  <a:pt x="2146" y="294"/>
                                </a:lnTo>
                                <a:lnTo>
                                  <a:pt x="2217" y="297"/>
                                </a:lnTo>
                                <a:lnTo>
                                  <a:pt x="2283" y="299"/>
                                </a:lnTo>
                                <a:lnTo>
                                  <a:pt x="2346" y="301"/>
                                </a:lnTo>
                                <a:lnTo>
                                  <a:pt x="2405" y="303"/>
                                </a:lnTo>
                                <a:lnTo>
                                  <a:pt x="2461" y="304"/>
                                </a:lnTo>
                                <a:lnTo>
                                  <a:pt x="2513" y="305"/>
                                </a:lnTo>
                                <a:lnTo>
                                  <a:pt x="2563" y="306"/>
                                </a:lnTo>
                                <a:lnTo>
                                  <a:pt x="2576" y="306"/>
                                </a:lnTo>
                              </a:path>
                            </a:pathLst>
                          </a:custGeom>
                          <a:noFill/>
                          <a:ln w="26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6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17" y="868"/>
                            <a:ext cx="2576"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862" y="977"/>
                            <a:ext cx="1131"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230" y="1018"/>
                            <a:ext cx="1763" cy="61"/>
                          </a:xfrm>
                          <a:prstGeom prst="rect">
                            <a:avLst/>
                          </a:prstGeom>
                          <a:noFill/>
                          <a:extLst>
                            <a:ext uri="{909E8E84-426E-40DD-AFC4-6F175D3DCCD1}">
                              <a14:hiddenFill xmlns:a14="http://schemas.microsoft.com/office/drawing/2010/main">
                                <a:solidFill>
                                  <a:srgbClr val="FFFFFF"/>
                                </a:solidFill>
                              </a14:hiddenFill>
                            </a:ext>
                          </a:extLst>
                        </pic:spPr>
                      </pic:pic>
                      <wps:wsp>
                        <wps:cNvPr id="76" name="Line 61"/>
                        <wps:cNvCnPr>
                          <a:cxnSpLocks noChangeShapeType="1"/>
                        </wps:cNvCnPr>
                        <wps:spPr bwMode="auto">
                          <a:xfrm>
                            <a:off x="2161" y="1015"/>
                            <a:ext cx="321" cy="0"/>
                          </a:xfrm>
                          <a:prstGeom prst="line">
                            <a:avLst/>
                          </a:prstGeom>
                          <a:noFill/>
                          <a:ln w="0">
                            <a:solidFill>
                              <a:srgbClr val="22336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 name="Picture 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129" y="1002"/>
                            <a:ext cx="533" cy="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733" y="1036"/>
                            <a:ext cx="1337" cy="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624" y="971"/>
                            <a:ext cx="1369"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5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17" y="889"/>
                            <a:ext cx="2576"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417" y="999"/>
                            <a:ext cx="2576"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417" y="940"/>
                            <a:ext cx="257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5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417" y="1011"/>
                            <a:ext cx="729"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5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417" y="868"/>
                            <a:ext cx="2576" cy="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417" y="2584"/>
                            <a:ext cx="2576" cy="319"/>
                          </a:xfrm>
                          <a:prstGeom prst="rect">
                            <a:avLst/>
                          </a:prstGeom>
                          <a:noFill/>
                          <a:extLst>
                            <a:ext uri="{909E8E84-426E-40DD-AFC4-6F175D3DCCD1}">
                              <a14:hiddenFill xmlns:a14="http://schemas.microsoft.com/office/drawing/2010/main">
                                <a:solidFill>
                                  <a:srgbClr val="FFFFFF"/>
                                </a:solidFill>
                              </a14:hiddenFill>
                            </a:ext>
                          </a:extLst>
                        </pic:spPr>
                      </pic:pic>
                      <wps:wsp>
                        <wps:cNvPr id="86" name="AutoShape 51"/>
                        <wps:cNvSpPr>
                          <a:spLocks/>
                        </wps:cNvSpPr>
                        <wps:spPr bwMode="auto">
                          <a:xfrm>
                            <a:off x="1417" y="2584"/>
                            <a:ext cx="2576" cy="319"/>
                          </a:xfrm>
                          <a:custGeom>
                            <a:avLst/>
                            <a:gdLst>
                              <a:gd name="T0" fmla="+- 0 3993 1417"/>
                              <a:gd name="T1" fmla="*/ T0 w 2576"/>
                              <a:gd name="T2" fmla="+- 0 2584 2584"/>
                              <a:gd name="T3" fmla="*/ 2584 h 319"/>
                              <a:gd name="T4" fmla="+- 0 3660 1417"/>
                              <a:gd name="T5" fmla="*/ T4 w 2576"/>
                              <a:gd name="T6" fmla="+- 0 2641 2584"/>
                              <a:gd name="T7" fmla="*/ 2641 h 319"/>
                              <a:gd name="T8" fmla="+- 0 3434 1417"/>
                              <a:gd name="T9" fmla="*/ T8 w 2576"/>
                              <a:gd name="T10" fmla="+- 0 2673 2584"/>
                              <a:gd name="T11" fmla="*/ 2673 h 319"/>
                              <a:gd name="T12" fmla="+- 0 3254 1417"/>
                              <a:gd name="T13" fmla="*/ T12 w 2576"/>
                              <a:gd name="T14" fmla="+- 0 2685 2584"/>
                              <a:gd name="T15" fmla="*/ 2685 h 319"/>
                              <a:gd name="T16" fmla="+- 0 3026 1417"/>
                              <a:gd name="T17" fmla="*/ T16 w 2576"/>
                              <a:gd name="T18" fmla="+- 0 2687 2584"/>
                              <a:gd name="T19" fmla="*/ 2687 h 319"/>
                              <a:gd name="T20" fmla="+- 0 2972 1417"/>
                              <a:gd name="T21" fmla="*/ T20 w 2576"/>
                              <a:gd name="T22" fmla="+- 0 2687 2584"/>
                              <a:gd name="T23" fmla="*/ 2687 h 319"/>
                              <a:gd name="T24" fmla="+- 0 2914 1417"/>
                              <a:gd name="T25" fmla="*/ T24 w 2576"/>
                              <a:gd name="T26" fmla="+- 0 2685 2584"/>
                              <a:gd name="T27" fmla="*/ 2685 h 319"/>
                              <a:gd name="T28" fmla="+- 0 2851 1417"/>
                              <a:gd name="T29" fmla="*/ T28 w 2576"/>
                              <a:gd name="T30" fmla="+- 0 2683 2584"/>
                              <a:gd name="T31" fmla="*/ 2683 h 319"/>
                              <a:gd name="T32" fmla="+- 0 2783 1417"/>
                              <a:gd name="T33" fmla="*/ T32 w 2576"/>
                              <a:gd name="T34" fmla="+- 0 2679 2584"/>
                              <a:gd name="T35" fmla="*/ 2679 h 319"/>
                              <a:gd name="T36" fmla="+- 0 2712 1417"/>
                              <a:gd name="T37" fmla="*/ T36 w 2576"/>
                              <a:gd name="T38" fmla="+- 0 2675 2584"/>
                              <a:gd name="T39" fmla="*/ 2675 h 319"/>
                              <a:gd name="T40" fmla="+- 0 2638 1417"/>
                              <a:gd name="T41" fmla="*/ T40 w 2576"/>
                              <a:gd name="T42" fmla="+- 0 2670 2584"/>
                              <a:gd name="T43" fmla="*/ 2670 h 319"/>
                              <a:gd name="T44" fmla="+- 0 2560 1417"/>
                              <a:gd name="T45" fmla="*/ T44 w 2576"/>
                              <a:gd name="T46" fmla="+- 0 2664 2584"/>
                              <a:gd name="T47" fmla="*/ 2664 h 319"/>
                              <a:gd name="T48" fmla="+- 0 2480 1417"/>
                              <a:gd name="T49" fmla="*/ T48 w 2576"/>
                              <a:gd name="T50" fmla="+- 0 2658 2584"/>
                              <a:gd name="T51" fmla="*/ 2658 h 319"/>
                              <a:gd name="T52" fmla="+- 0 2397 1417"/>
                              <a:gd name="T53" fmla="*/ T52 w 2576"/>
                              <a:gd name="T54" fmla="+- 0 2652 2584"/>
                              <a:gd name="T55" fmla="*/ 2652 h 319"/>
                              <a:gd name="T56" fmla="+- 0 2312 1417"/>
                              <a:gd name="T57" fmla="*/ T56 w 2576"/>
                              <a:gd name="T58" fmla="+- 0 2645 2584"/>
                              <a:gd name="T59" fmla="*/ 2645 h 319"/>
                              <a:gd name="T60" fmla="+- 0 2225 1417"/>
                              <a:gd name="T61" fmla="*/ T60 w 2576"/>
                              <a:gd name="T62" fmla="+- 0 2638 2584"/>
                              <a:gd name="T63" fmla="*/ 2638 h 319"/>
                              <a:gd name="T64" fmla="+- 0 2137 1417"/>
                              <a:gd name="T65" fmla="*/ T64 w 2576"/>
                              <a:gd name="T66" fmla="+- 0 2631 2584"/>
                              <a:gd name="T67" fmla="*/ 2631 h 319"/>
                              <a:gd name="T68" fmla="+- 0 2048 1417"/>
                              <a:gd name="T69" fmla="*/ T68 w 2576"/>
                              <a:gd name="T70" fmla="+- 0 2625 2584"/>
                              <a:gd name="T71" fmla="*/ 2625 h 319"/>
                              <a:gd name="T72" fmla="+- 0 1958 1417"/>
                              <a:gd name="T73" fmla="*/ T72 w 2576"/>
                              <a:gd name="T74" fmla="+- 0 2618 2584"/>
                              <a:gd name="T75" fmla="*/ 2618 h 319"/>
                              <a:gd name="T76" fmla="+- 0 1867 1417"/>
                              <a:gd name="T77" fmla="*/ T76 w 2576"/>
                              <a:gd name="T78" fmla="+- 0 2612 2584"/>
                              <a:gd name="T79" fmla="*/ 2612 h 319"/>
                              <a:gd name="T80" fmla="+- 0 1776 1417"/>
                              <a:gd name="T81" fmla="*/ T80 w 2576"/>
                              <a:gd name="T82" fmla="+- 0 2607 2584"/>
                              <a:gd name="T83" fmla="*/ 2607 h 319"/>
                              <a:gd name="T84" fmla="+- 0 1685 1417"/>
                              <a:gd name="T85" fmla="*/ T84 w 2576"/>
                              <a:gd name="T86" fmla="+- 0 2602 2584"/>
                              <a:gd name="T87" fmla="*/ 2602 h 319"/>
                              <a:gd name="T88" fmla="+- 0 1595 1417"/>
                              <a:gd name="T89" fmla="*/ T88 w 2576"/>
                              <a:gd name="T90" fmla="+- 0 2597 2584"/>
                              <a:gd name="T91" fmla="*/ 2597 h 319"/>
                              <a:gd name="T92" fmla="+- 0 1506 1417"/>
                              <a:gd name="T93" fmla="*/ T92 w 2576"/>
                              <a:gd name="T94" fmla="+- 0 2593 2584"/>
                              <a:gd name="T95" fmla="*/ 2593 h 319"/>
                              <a:gd name="T96" fmla="+- 0 1417 1417"/>
                              <a:gd name="T97" fmla="*/ T96 w 2576"/>
                              <a:gd name="T98" fmla="+- 0 2591 2584"/>
                              <a:gd name="T99" fmla="*/ 2591 h 319"/>
                              <a:gd name="T100" fmla="+- 0 1417 1417"/>
                              <a:gd name="T101" fmla="*/ T100 w 2576"/>
                              <a:gd name="T102" fmla="+- 0 2903 2584"/>
                              <a:gd name="T103" fmla="*/ 2903 h 319"/>
                              <a:gd name="T104" fmla="+- 0 1475 1417"/>
                              <a:gd name="T105" fmla="*/ T104 w 2576"/>
                              <a:gd name="T106" fmla="+- 0 2900 2584"/>
                              <a:gd name="T107" fmla="*/ 2900 h 319"/>
                              <a:gd name="T108" fmla="+- 0 1546 1417"/>
                              <a:gd name="T109" fmla="*/ T108 w 2576"/>
                              <a:gd name="T110" fmla="+- 0 2896 2584"/>
                              <a:gd name="T111" fmla="*/ 2896 h 319"/>
                              <a:gd name="T112" fmla="+- 0 1623 1417"/>
                              <a:gd name="T113" fmla="*/ T112 w 2576"/>
                              <a:gd name="T114" fmla="+- 0 2891 2584"/>
                              <a:gd name="T115" fmla="*/ 2891 h 319"/>
                              <a:gd name="T116" fmla="+- 0 1707 1417"/>
                              <a:gd name="T117" fmla="*/ T116 w 2576"/>
                              <a:gd name="T118" fmla="+- 0 2886 2584"/>
                              <a:gd name="T119" fmla="*/ 2886 h 319"/>
                              <a:gd name="T120" fmla="+- 0 1796 1417"/>
                              <a:gd name="T121" fmla="*/ T120 w 2576"/>
                              <a:gd name="T122" fmla="+- 0 2881 2584"/>
                              <a:gd name="T123" fmla="*/ 2881 h 319"/>
                              <a:gd name="T124" fmla="+- 0 1889 1417"/>
                              <a:gd name="T125" fmla="*/ T124 w 2576"/>
                              <a:gd name="T126" fmla="+- 0 2875 2584"/>
                              <a:gd name="T127" fmla="*/ 2875 h 319"/>
                              <a:gd name="T128" fmla="+- 0 1986 1417"/>
                              <a:gd name="T129" fmla="*/ T128 w 2576"/>
                              <a:gd name="T130" fmla="+- 0 2869 2584"/>
                              <a:gd name="T131" fmla="*/ 2869 h 319"/>
                              <a:gd name="T132" fmla="+- 0 2085 1417"/>
                              <a:gd name="T133" fmla="*/ T132 w 2576"/>
                              <a:gd name="T134" fmla="+- 0 2863 2584"/>
                              <a:gd name="T135" fmla="*/ 2863 h 319"/>
                              <a:gd name="T136" fmla="+- 0 2187 1417"/>
                              <a:gd name="T137" fmla="*/ T136 w 2576"/>
                              <a:gd name="T138" fmla="+- 0 2856 2584"/>
                              <a:gd name="T139" fmla="*/ 2856 h 319"/>
                              <a:gd name="T140" fmla="+- 0 2290 1417"/>
                              <a:gd name="T141" fmla="*/ T140 w 2576"/>
                              <a:gd name="T142" fmla="+- 0 2849 2584"/>
                              <a:gd name="T143" fmla="*/ 2849 h 319"/>
                              <a:gd name="T144" fmla="+- 0 2393 1417"/>
                              <a:gd name="T145" fmla="*/ T144 w 2576"/>
                              <a:gd name="T146" fmla="+- 0 2841 2584"/>
                              <a:gd name="T147" fmla="*/ 2841 h 319"/>
                              <a:gd name="T148" fmla="+- 0 2497 1417"/>
                              <a:gd name="T149" fmla="*/ T148 w 2576"/>
                              <a:gd name="T150" fmla="+- 0 2834 2584"/>
                              <a:gd name="T151" fmla="*/ 2834 h 319"/>
                              <a:gd name="T152" fmla="+- 0 2599 1417"/>
                              <a:gd name="T153" fmla="*/ T152 w 2576"/>
                              <a:gd name="T154" fmla="+- 0 2826 2584"/>
                              <a:gd name="T155" fmla="*/ 2826 h 319"/>
                              <a:gd name="T156" fmla="+- 0 2720 1417"/>
                              <a:gd name="T157" fmla="*/ T156 w 2576"/>
                              <a:gd name="T158" fmla="+- 0 2834 2584"/>
                              <a:gd name="T159" fmla="*/ 2834 h 319"/>
                              <a:gd name="T160" fmla="+- 0 2835 1417"/>
                              <a:gd name="T161" fmla="*/ T160 w 2576"/>
                              <a:gd name="T162" fmla="+- 0 2841 2584"/>
                              <a:gd name="T163" fmla="*/ 2841 h 319"/>
                              <a:gd name="T164" fmla="+- 0 2944 1417"/>
                              <a:gd name="T165" fmla="*/ T164 w 2576"/>
                              <a:gd name="T166" fmla="+- 0 2848 2584"/>
                              <a:gd name="T167" fmla="*/ 2848 h 319"/>
                              <a:gd name="T168" fmla="+- 0 3047 1417"/>
                              <a:gd name="T169" fmla="*/ T168 w 2576"/>
                              <a:gd name="T170" fmla="+- 0 2854 2584"/>
                              <a:gd name="T171" fmla="*/ 2854 h 319"/>
                              <a:gd name="T172" fmla="+- 0 3146 1417"/>
                              <a:gd name="T173" fmla="*/ T172 w 2576"/>
                              <a:gd name="T174" fmla="+- 0 2859 2584"/>
                              <a:gd name="T175" fmla="*/ 2859 h 319"/>
                              <a:gd name="T176" fmla="+- 0 3239 1417"/>
                              <a:gd name="T177" fmla="*/ T176 w 2576"/>
                              <a:gd name="T178" fmla="+- 0 2864 2584"/>
                              <a:gd name="T179" fmla="*/ 2864 h 319"/>
                              <a:gd name="T180" fmla="+- 0 3327 1417"/>
                              <a:gd name="T181" fmla="*/ T180 w 2576"/>
                              <a:gd name="T182" fmla="+- 0 2869 2584"/>
                              <a:gd name="T183" fmla="*/ 2869 h 319"/>
                              <a:gd name="T184" fmla="+- 0 3410 1417"/>
                              <a:gd name="T185" fmla="*/ T184 w 2576"/>
                              <a:gd name="T186" fmla="+- 0 2872 2584"/>
                              <a:gd name="T187" fmla="*/ 2872 h 319"/>
                              <a:gd name="T188" fmla="+- 0 3489 1417"/>
                              <a:gd name="T189" fmla="*/ T188 w 2576"/>
                              <a:gd name="T190" fmla="+- 0 2876 2584"/>
                              <a:gd name="T191" fmla="*/ 2876 h 319"/>
                              <a:gd name="T192" fmla="+- 0 3563 1417"/>
                              <a:gd name="T193" fmla="*/ T192 w 2576"/>
                              <a:gd name="T194" fmla="+- 0 2879 2584"/>
                              <a:gd name="T195" fmla="*/ 2879 h 319"/>
                              <a:gd name="T196" fmla="+- 0 3634 1417"/>
                              <a:gd name="T197" fmla="*/ T196 w 2576"/>
                              <a:gd name="T198" fmla="+- 0 2882 2584"/>
                              <a:gd name="T199" fmla="*/ 2882 h 319"/>
                              <a:gd name="T200" fmla="+- 0 3700 1417"/>
                              <a:gd name="T201" fmla="*/ T200 w 2576"/>
                              <a:gd name="T202" fmla="+- 0 2884 2584"/>
                              <a:gd name="T203" fmla="*/ 2884 h 319"/>
                              <a:gd name="T204" fmla="+- 0 3763 1417"/>
                              <a:gd name="T205" fmla="*/ T204 w 2576"/>
                              <a:gd name="T206" fmla="+- 0 2886 2584"/>
                              <a:gd name="T207" fmla="*/ 2886 h 319"/>
                              <a:gd name="T208" fmla="+- 0 3822 1417"/>
                              <a:gd name="T209" fmla="*/ T208 w 2576"/>
                              <a:gd name="T210" fmla="+- 0 2887 2584"/>
                              <a:gd name="T211" fmla="*/ 2887 h 319"/>
                              <a:gd name="T212" fmla="+- 0 3878 1417"/>
                              <a:gd name="T213" fmla="*/ T212 w 2576"/>
                              <a:gd name="T214" fmla="+- 0 2889 2584"/>
                              <a:gd name="T215" fmla="*/ 2889 h 319"/>
                              <a:gd name="T216" fmla="+- 0 3930 1417"/>
                              <a:gd name="T217" fmla="*/ T216 w 2576"/>
                              <a:gd name="T218" fmla="+- 0 2890 2584"/>
                              <a:gd name="T219" fmla="*/ 2890 h 319"/>
                              <a:gd name="T220" fmla="+- 0 3980 1417"/>
                              <a:gd name="T221" fmla="*/ T220 w 2576"/>
                              <a:gd name="T222" fmla="+- 0 2891 2584"/>
                              <a:gd name="T223" fmla="*/ 2891 h 319"/>
                              <a:gd name="T224" fmla="+- 0 3993 1417"/>
                              <a:gd name="T225" fmla="*/ T224 w 2576"/>
                              <a:gd name="T226" fmla="+- 0 2891 2584"/>
                              <a:gd name="T227" fmla="*/ 2891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76" h="319">
                                <a:moveTo>
                                  <a:pt x="2576" y="0"/>
                                </a:moveTo>
                                <a:lnTo>
                                  <a:pt x="2243" y="57"/>
                                </a:lnTo>
                                <a:lnTo>
                                  <a:pt x="2017" y="89"/>
                                </a:lnTo>
                                <a:lnTo>
                                  <a:pt x="1837" y="101"/>
                                </a:lnTo>
                                <a:lnTo>
                                  <a:pt x="1609" y="103"/>
                                </a:lnTo>
                                <a:lnTo>
                                  <a:pt x="1555" y="103"/>
                                </a:lnTo>
                                <a:lnTo>
                                  <a:pt x="1497" y="101"/>
                                </a:lnTo>
                                <a:lnTo>
                                  <a:pt x="1434" y="99"/>
                                </a:lnTo>
                                <a:lnTo>
                                  <a:pt x="1366" y="95"/>
                                </a:lnTo>
                                <a:lnTo>
                                  <a:pt x="1295" y="91"/>
                                </a:lnTo>
                                <a:lnTo>
                                  <a:pt x="1221" y="86"/>
                                </a:lnTo>
                                <a:lnTo>
                                  <a:pt x="1143" y="80"/>
                                </a:lnTo>
                                <a:lnTo>
                                  <a:pt x="1063" y="74"/>
                                </a:lnTo>
                                <a:lnTo>
                                  <a:pt x="980" y="68"/>
                                </a:lnTo>
                                <a:lnTo>
                                  <a:pt x="895" y="61"/>
                                </a:lnTo>
                                <a:lnTo>
                                  <a:pt x="808" y="54"/>
                                </a:lnTo>
                                <a:lnTo>
                                  <a:pt x="720" y="47"/>
                                </a:lnTo>
                                <a:lnTo>
                                  <a:pt x="631" y="41"/>
                                </a:lnTo>
                                <a:lnTo>
                                  <a:pt x="541" y="34"/>
                                </a:lnTo>
                                <a:lnTo>
                                  <a:pt x="450" y="28"/>
                                </a:lnTo>
                                <a:lnTo>
                                  <a:pt x="359" y="23"/>
                                </a:lnTo>
                                <a:lnTo>
                                  <a:pt x="268" y="18"/>
                                </a:lnTo>
                                <a:lnTo>
                                  <a:pt x="178" y="13"/>
                                </a:lnTo>
                                <a:lnTo>
                                  <a:pt x="89" y="9"/>
                                </a:lnTo>
                                <a:lnTo>
                                  <a:pt x="0" y="7"/>
                                </a:lnTo>
                                <a:moveTo>
                                  <a:pt x="0" y="319"/>
                                </a:moveTo>
                                <a:lnTo>
                                  <a:pt x="58" y="316"/>
                                </a:lnTo>
                                <a:lnTo>
                                  <a:pt x="129" y="312"/>
                                </a:lnTo>
                                <a:lnTo>
                                  <a:pt x="206" y="307"/>
                                </a:lnTo>
                                <a:lnTo>
                                  <a:pt x="290" y="302"/>
                                </a:lnTo>
                                <a:lnTo>
                                  <a:pt x="379" y="297"/>
                                </a:lnTo>
                                <a:lnTo>
                                  <a:pt x="472" y="291"/>
                                </a:lnTo>
                                <a:lnTo>
                                  <a:pt x="569" y="285"/>
                                </a:lnTo>
                                <a:lnTo>
                                  <a:pt x="668" y="279"/>
                                </a:lnTo>
                                <a:lnTo>
                                  <a:pt x="770" y="272"/>
                                </a:lnTo>
                                <a:lnTo>
                                  <a:pt x="873" y="265"/>
                                </a:lnTo>
                                <a:lnTo>
                                  <a:pt x="976" y="257"/>
                                </a:lnTo>
                                <a:lnTo>
                                  <a:pt x="1080" y="250"/>
                                </a:lnTo>
                                <a:lnTo>
                                  <a:pt x="1182" y="242"/>
                                </a:lnTo>
                                <a:lnTo>
                                  <a:pt x="1303" y="250"/>
                                </a:lnTo>
                                <a:lnTo>
                                  <a:pt x="1418" y="257"/>
                                </a:lnTo>
                                <a:lnTo>
                                  <a:pt x="1527" y="264"/>
                                </a:lnTo>
                                <a:lnTo>
                                  <a:pt x="1630" y="270"/>
                                </a:lnTo>
                                <a:lnTo>
                                  <a:pt x="1729" y="275"/>
                                </a:lnTo>
                                <a:lnTo>
                                  <a:pt x="1822" y="280"/>
                                </a:lnTo>
                                <a:lnTo>
                                  <a:pt x="1910" y="285"/>
                                </a:lnTo>
                                <a:lnTo>
                                  <a:pt x="1993" y="288"/>
                                </a:lnTo>
                                <a:lnTo>
                                  <a:pt x="2072" y="292"/>
                                </a:lnTo>
                                <a:lnTo>
                                  <a:pt x="2146" y="295"/>
                                </a:lnTo>
                                <a:lnTo>
                                  <a:pt x="2217" y="298"/>
                                </a:lnTo>
                                <a:lnTo>
                                  <a:pt x="2283" y="300"/>
                                </a:lnTo>
                                <a:lnTo>
                                  <a:pt x="2346" y="302"/>
                                </a:lnTo>
                                <a:lnTo>
                                  <a:pt x="2405" y="303"/>
                                </a:lnTo>
                                <a:lnTo>
                                  <a:pt x="2461" y="305"/>
                                </a:lnTo>
                                <a:lnTo>
                                  <a:pt x="2513" y="306"/>
                                </a:lnTo>
                                <a:lnTo>
                                  <a:pt x="2563" y="307"/>
                                </a:lnTo>
                                <a:lnTo>
                                  <a:pt x="2576" y="307"/>
                                </a:lnTo>
                              </a:path>
                            </a:pathLst>
                          </a:custGeom>
                          <a:noFill/>
                          <a:ln w="26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417" y="2584"/>
                            <a:ext cx="2576"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4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862" y="2692"/>
                            <a:ext cx="1131"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230" y="2734"/>
                            <a:ext cx="1763" cy="61"/>
                          </a:xfrm>
                          <a:prstGeom prst="rect">
                            <a:avLst/>
                          </a:prstGeom>
                          <a:noFill/>
                          <a:extLst>
                            <a:ext uri="{909E8E84-426E-40DD-AFC4-6F175D3DCCD1}">
                              <a14:hiddenFill xmlns:a14="http://schemas.microsoft.com/office/drawing/2010/main">
                                <a:solidFill>
                                  <a:srgbClr val="FFFFFF"/>
                                </a:solidFill>
                              </a14:hiddenFill>
                            </a:ext>
                          </a:extLst>
                        </pic:spPr>
                      </pic:pic>
                      <wps:wsp>
                        <wps:cNvPr id="90" name="Line 47"/>
                        <wps:cNvCnPr>
                          <a:cxnSpLocks noChangeShapeType="1"/>
                        </wps:cNvCnPr>
                        <wps:spPr bwMode="auto">
                          <a:xfrm>
                            <a:off x="2161" y="2731"/>
                            <a:ext cx="321" cy="0"/>
                          </a:xfrm>
                          <a:prstGeom prst="line">
                            <a:avLst/>
                          </a:prstGeom>
                          <a:noFill/>
                          <a:ln w="0">
                            <a:solidFill>
                              <a:srgbClr val="22336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4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129" y="2718"/>
                            <a:ext cx="533" cy="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4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733" y="2752"/>
                            <a:ext cx="1337" cy="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624" y="2687"/>
                            <a:ext cx="1369"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417" y="2605"/>
                            <a:ext cx="2576"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4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417" y="2715"/>
                            <a:ext cx="2576"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4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417" y="2656"/>
                            <a:ext cx="257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4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417" y="2727"/>
                            <a:ext cx="729"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3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417" y="2584"/>
                            <a:ext cx="2576" cy="3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7385ED" id="Group 38" o:spid="_x0000_s1026" style="position:absolute;margin-left:70.75pt;margin-top:43.3pt;width:129.05pt;height:101.95pt;z-index:15746560;mso-position-horizontal-relative:page" coordorigin="1415,866" coordsize="2581,20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">
                <v:shape id="Picture 67" o:spid="_x0000_s1027" type="#_x0000_t75" style="position:absolute;left:1417;top:973;width:2576;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">
                  <v:imagedata r:id="rId119" o:title=""/>
                </v:shape>
                <v:shape id="Picture 66" o:spid="_x0000_s1028" type="#_x0000_t75" style="position:absolute;left:1417;top:868;width:2576;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">
                  <v:imagedata r:id="rId120" o:title=""/>
                </v:shape>
                <v:shape id="AutoShape 65" o:spid="_x0000_s1029" style="position:absolute;left:1417;top:868;width:2576;height:319;visibility:visible;mso-wrap-style:square;v-text-anchor:top" coordsize="257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" path="m2576,l2243,56,2017,88r-180,13l1609,103r-54,-1l1497,101r-63,-3l1366,95r-71,-5l1221,85r-78,-5l1063,73,980,67,895,60,808,54,720,47,631,40,541,34,450,28,359,22,268,17,178,13,89,9,,6m,318r58,-3l129,311r77,-4l290,302r89,-6l472,291r97,-7l668,278r102,-7l873,264r103,-7l1080,249r102,-7l1303,250r115,7l1527,263r103,6l1729,275r93,5l1910,284r83,4l2072,291r74,3l2217,297r66,2l2346,301r59,2l2461,304r52,1l2563,306r13,e" filled="f" strokecolor="white" strokeweight=".07389mm">
                  <v:path arrowok="t" o:connecttype="custom" o:connectlocs="2576,869;2243,925;2017,957;1837,970;1609,972;1555,971;1497,970;1434,967;1366,964;1295,959;1221,954;1143,949;1063,942;980,936;895,929;808,923;720,916;631,909;541,903;450,897;359,891;268,886;178,882;89,878;0,875;0,1187;58,1184;129,1180;206,1176;290,1171;379,1165;472,1160;569,1153;668,1147;770,1140;873,1133;976,1126;1080,1118;1182,1111;1303,1119;1418,1126;1527,1132;1630,1138;1729,1144;1822,1149;1910,1153;1993,1157;2072,1160;2146,1163;2217,1166;2283,1168;2346,1170;2405,1172;2461,1173;2513,1174;2563,1175;2576,1175" o:connectangles="0,0,0,0,0,0,0,0,0,0,0,0,0,0,0,0,0,0,0,0,0,0,0,0,0,0,0,0,0,0,0,0,0,0,0,0,0,0,0,0,0,0,0,0,0,0,0,0,0,0,0,0,0,0,0,0,0"/>
                </v:shape>
                <v:shape id="Picture 64" o:spid="_x0000_s1030" type="#_x0000_t75" style="position:absolute;left:1417;top:868;width:2576;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">
                  <v:imagedata r:id="rId121" o:title=""/>
                </v:shape>
                <v:shape id="Picture 63" o:spid="_x0000_s1031" type="#_x0000_t75" style="position:absolute;left:2862;top:977;width:1131;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">
                  <v:imagedata r:id="rId122" o:title=""/>
                </v:shape>
                <v:shape id="Picture 62" o:spid="_x0000_s1032" type="#_x0000_t75" style="position:absolute;left:2230;top:1018;width:1763;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">
                  <v:imagedata r:id="rId123" o:title=""/>
                </v:shape>
                <v:line id="Line 61" o:spid="_x0000_s1033" style="position:absolute;visibility:visible;mso-wrap-style:square" from="2161,1015" to="2482,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" strokecolor="#223364" strokeweight="0"/>
                <v:shape id="Picture 60" o:spid="_x0000_s1034" type="#_x0000_t75" style="position:absolute;left:2129;top:1002;width:533;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">
                  <v:imagedata r:id="rId124" o:title=""/>
                </v:shape>
                <v:shape id="Picture 59" o:spid="_x0000_s1035" type="#_x0000_t75" style="position:absolute;left:1733;top:1036;width:1337;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">
                  <v:imagedata r:id="rId125" o:title=""/>
                </v:shape>
                <v:shape id="Picture 58" o:spid="_x0000_s1036" type="#_x0000_t75" style="position:absolute;left:2624;top:971;width:1369;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">
                  <v:imagedata r:id="rId126" o:title=""/>
                </v:shape>
                <v:shape id="Picture 57" o:spid="_x0000_s1037" type="#_x0000_t75" style="position:absolute;left:1417;top:889;width:2576;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">
                  <v:imagedata r:id="rId127" o:title=""/>
                </v:shape>
                <v:shape id="Picture 56" o:spid="_x0000_s1038" type="#_x0000_t75" style="position:absolute;left:1417;top:999;width:257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">
                  <v:imagedata r:id="rId128" o:title=""/>
                </v:shape>
                <v:shape id="Picture 55" o:spid="_x0000_s1039" type="#_x0000_t75" style="position:absolute;left:1417;top:940;width:257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">
                  <v:imagedata r:id="rId129" o:title=""/>
                </v:shape>
                <v:shape id="Picture 54" o:spid="_x0000_s1040" type="#_x0000_t75" style="position:absolute;left:1417;top:1011;width:72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">
                  <v:imagedata r:id="rId130" o:title=""/>
                </v:shape>
                <v:shape id="Picture 53" o:spid="_x0000_s1041" type="#_x0000_t75" style="position:absolute;left:1417;top:868;width:2576;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">
                  <v:imagedata r:id="rId131" o:title=""/>
                </v:shape>
                <v:shape id="Picture 52" o:spid="_x0000_s1042" type="#_x0000_t75" style="position:absolute;left:1417;top:2584;width:2576;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">
                  <v:imagedata r:id="rId132" o:title=""/>
                </v:shape>
                <v:shape id="AutoShape 51" o:spid="_x0000_s1043" style="position:absolute;left:1417;top:2584;width:2576;height:319;visibility:visible;mso-wrap-style:square;v-text-anchor:top" coordsize="257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" path="m2576,l2243,57,2017,89r-180,12l1609,103r-54,l1497,101r-63,-2l1366,95r-71,-4l1221,86r-78,-6l1063,74,980,68,895,61,808,54,720,47,631,41,541,34,450,28,359,23,268,18,178,13,89,9,,7m,319r58,-3l129,312r77,-5l290,302r89,-5l472,291r97,-6l668,279r102,-7l873,265r103,-8l1080,250r102,-8l1303,250r115,7l1527,264r103,6l1729,275r93,5l1910,285r83,3l2072,292r74,3l2217,298r66,2l2346,302r59,1l2461,305r52,1l2563,307r13,e" filled="f" strokecolor="white" strokeweight=".07389mm">
                  <v:path arrowok="t" o:connecttype="custom" o:connectlocs="2576,2584;2243,2641;2017,2673;1837,2685;1609,2687;1555,2687;1497,2685;1434,2683;1366,2679;1295,2675;1221,2670;1143,2664;1063,2658;980,2652;895,2645;808,2638;720,2631;631,2625;541,2618;450,2612;359,2607;268,2602;178,2597;89,2593;0,2591;0,2903;58,2900;129,2896;206,2891;290,2886;379,2881;472,2875;569,2869;668,2863;770,2856;873,2849;976,2841;1080,2834;1182,2826;1303,2834;1418,2841;1527,2848;1630,2854;1729,2859;1822,2864;1910,2869;1993,2872;2072,2876;2146,2879;2217,2882;2283,2884;2346,2886;2405,2887;2461,2889;2513,2890;2563,2891;2576,2891" o:connectangles="0,0,0,0,0,0,0,0,0,0,0,0,0,0,0,0,0,0,0,0,0,0,0,0,0,0,0,0,0,0,0,0,0,0,0,0,0,0,0,0,0,0,0,0,0,0,0,0,0,0,0,0,0,0,0,0,0"/>
                </v:shape>
                <v:shape id="Picture 50" o:spid="_x0000_s1044" type="#_x0000_t75" style="position:absolute;left:1417;top:2584;width:2576;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">
                  <v:imagedata r:id="rId133" o:title=""/>
                </v:shape>
                <v:shape id="Picture 49" o:spid="_x0000_s1045" type="#_x0000_t75" style="position:absolute;left:2862;top:2692;width:1131;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">
                  <v:imagedata r:id="rId134" o:title=""/>
                </v:shape>
                <v:shape id="Picture 48" o:spid="_x0000_s1046" type="#_x0000_t75" style="position:absolute;left:2230;top:2734;width:1763;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">
                  <v:imagedata r:id="rId135" o:title=""/>
                </v:shape>
                <v:line id="Line 47" o:spid="_x0000_s1047" style="position:absolute;visibility:visible;mso-wrap-style:square" from="2161,2731" to="2482,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" strokecolor="#223364" strokeweight="0"/>
                <v:shape id="Picture 46" o:spid="_x0000_s1048" type="#_x0000_t75" style="position:absolute;left:2129;top:2718;width:533;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">
                  <v:imagedata r:id="rId136" o:title=""/>
                </v:shape>
                <v:shape id="Picture 45" o:spid="_x0000_s1049" type="#_x0000_t75" style="position:absolute;left:1733;top:2752;width:1337;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">
                  <v:imagedata r:id="rId137" o:title=""/>
                </v:shape>
                <v:shape id="Picture 44" o:spid="_x0000_s1050" type="#_x0000_t75" style="position:absolute;left:2624;top:2687;width:1369;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">
                  <v:imagedata r:id="rId138" o:title=""/>
                </v:shape>
                <v:shape id="Picture 43" o:spid="_x0000_s1051" type="#_x0000_t75" style="position:absolute;left:1417;top:2605;width:2576;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">
                  <v:imagedata r:id="rId139" o:title=""/>
                </v:shape>
                <v:shape id="Picture 42" o:spid="_x0000_s1052" type="#_x0000_t75" style="position:absolute;left:1417;top:2715;width:257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">
                  <v:imagedata r:id="rId140" o:title=""/>
                </v:shape>
                <v:shape id="Picture 41" o:spid="_x0000_s1053" type="#_x0000_t75" style="position:absolute;left:1417;top:2656;width:257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">
                  <v:imagedata r:id="rId141" o:title=""/>
                </v:shape>
                <v:shape id="Picture 40" o:spid="_x0000_s1054" type="#_x0000_t75" style="position:absolute;left:1417;top:2727;width:72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">
                  <v:imagedata r:id="rId142" o:title=""/>
                </v:shape>
                <v:shape id="Picture 39" o:spid="_x0000_s1055" type="#_x0000_t75" style="position:absolute;left:1417;top:2584;width:2576;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">
                  <v:imagedata r:id="rId143" o:title=""/>
                </v:shape>
                <w10:wrap anchorx="page"/>
              </v:group>
            </w:pict>
          </mc:Fallback>
        </mc:AlternateContent>
      </w:r>
      <w:r w:rsidR="000F1955">
        <w:rPr>
          <w:color w:val="231F20"/>
        </w:rPr>
        <w:t xml:space="preserve">The IESC has developed a suite of resources to assist industry and regulators with environmental assessments. The resources provide guidance on the suggested information and data to be included in an environmental impact assessment. </w:t>
      </w:r>
      <w:hyperlink r:id="rId144">
        <w:r w:rsidR="000F1955">
          <w:rPr>
            <w:color w:val="005695"/>
            <w:u w:val="single" w:color="005695"/>
          </w:rPr>
          <w:t>Information Guidelines</w:t>
        </w:r>
        <w:r w:rsidR="000F1955">
          <w:rPr>
            <w:color w:val="005695"/>
          </w:rPr>
          <w:t xml:space="preserve"> </w:t>
        </w:r>
      </w:hyperlink>
      <w:r w:rsidR="000F1955">
        <w:rPr>
          <w:color w:val="231F20"/>
        </w:rPr>
        <w:t>developed by the IESC outline the information considered necessary to enable the IESC to provide robust scientific advice to government regulators on the water-related impacts of coal seam gas and large coal mining development proposals.</w:t>
      </w:r>
    </w:p>
    <w:p w14:paraId="3A03F852" w14:textId="77777777" w:rsidR="00C46B75" w:rsidRDefault="000F1955">
      <w:pPr>
        <w:pStyle w:val="BodyText"/>
        <w:spacing w:before="163" w:line="278" w:lineRule="auto"/>
        <w:ind w:left="3336" w:right="435"/>
      </w:pPr>
      <w:r>
        <w:rPr>
          <w:color w:val="231F20"/>
        </w:rPr>
        <w:t>For some topics, Explanatory Notes have been written to supplement the IESC Information Guidelines, providing tailored guidance and up-to-date robust scientific methodologies and tools for specific components of environmental impact assessments of coal seam gas and large coal mining developments.</w:t>
      </w:r>
    </w:p>
    <w:p w14:paraId="455A2EAA" w14:textId="77777777" w:rsidR="00C46B75" w:rsidRDefault="000F1955">
      <w:pPr>
        <w:pStyle w:val="BodyText"/>
        <w:spacing w:before="166" w:line="458" w:lineRule="auto"/>
        <w:ind w:left="577" w:right="479"/>
      </w:pPr>
      <w:r>
        <w:rPr>
          <w:color w:val="231F20"/>
        </w:rPr>
        <w:t xml:space="preserve">Explanatory Notes have also been applied across a range </w:t>
      </w:r>
      <w:r>
        <w:rPr>
          <w:color w:val="231F20"/>
          <w:spacing w:val="-3"/>
        </w:rPr>
        <w:t xml:space="preserve">of </w:t>
      </w:r>
      <w:r>
        <w:rPr>
          <w:color w:val="231F20"/>
        </w:rPr>
        <w:t xml:space="preserve">other resource industries, including the iron ore sector. </w:t>
      </w:r>
      <w:r>
        <w:rPr>
          <w:color w:val="231F20"/>
          <w:spacing w:val="-9"/>
        </w:rPr>
        <w:t xml:space="preserve">To </w:t>
      </w:r>
      <w:r>
        <w:rPr>
          <w:color w:val="231F20"/>
        </w:rPr>
        <w:t>date, the IESC has published three Explanatory Notes on its website.</w:t>
      </w:r>
    </w:p>
    <w:p w14:paraId="2FBD1789" w14:textId="77777777" w:rsidR="00C46B75" w:rsidRDefault="00F2006E">
      <w:pPr>
        <w:pStyle w:val="BodyText"/>
        <w:spacing w:before="1" w:line="278" w:lineRule="auto"/>
        <w:ind w:left="577" w:right="907"/>
      </w:pPr>
      <w:hyperlink r:id="rId145">
        <w:r w:rsidR="000F1955">
          <w:rPr>
            <w:color w:val="005695"/>
            <w:u w:val="single" w:color="005695"/>
          </w:rPr>
          <w:t>Uncertainty analysis—Guidance for groundwater modelling within a risk management framework</w:t>
        </w:r>
        <w:r w:rsidR="000F1955">
          <w:rPr>
            <w:color w:val="005695"/>
          </w:rPr>
          <w:t xml:space="preserve"> </w:t>
        </w:r>
      </w:hyperlink>
      <w:r w:rsidR="000F1955">
        <w:rPr>
          <w:color w:val="231F20"/>
        </w:rPr>
        <w:t>identifies tools and methods to help proponents understand the range of available approaches to uncertainty analysis in groundwater modelling. It is designed to be used across a range of regulatory regimes.</w:t>
      </w:r>
    </w:p>
    <w:p w14:paraId="043CAC34" w14:textId="77777777" w:rsidR="00C46B75" w:rsidRDefault="00F2006E">
      <w:pPr>
        <w:pStyle w:val="BodyText"/>
        <w:spacing w:before="167" w:line="278" w:lineRule="auto"/>
        <w:ind w:left="577" w:right="649"/>
      </w:pPr>
      <w:hyperlink r:id="rId146">
        <w:r w:rsidR="000F1955">
          <w:rPr>
            <w:color w:val="005695"/>
            <w:u w:val="single" w:color="005695"/>
          </w:rPr>
          <w:t>Assessing groundwater-dependent ecosystems</w:t>
        </w:r>
        <w:r w:rsidR="000F1955">
          <w:rPr>
            <w:color w:val="005695"/>
          </w:rPr>
          <w:t xml:space="preserve"> </w:t>
        </w:r>
      </w:hyperlink>
      <w:r w:rsidR="000F1955">
        <w:rPr>
          <w:color w:val="231F20"/>
        </w:rPr>
        <w:t>reviews tools and methods for groundwater-dependent ecosystem assessment to help proponents choose the most effective approach.</w:t>
      </w:r>
    </w:p>
    <w:p w14:paraId="26A6FAAB" w14:textId="77777777" w:rsidR="00C46B75" w:rsidRDefault="00F2006E">
      <w:pPr>
        <w:pStyle w:val="BodyText"/>
        <w:spacing w:before="168" w:line="278" w:lineRule="auto"/>
        <w:ind w:left="577" w:right="543"/>
      </w:pPr>
      <w:hyperlink r:id="rId147">
        <w:r w:rsidR="000F1955">
          <w:rPr>
            <w:color w:val="005695"/>
            <w:u w:val="single" w:color="005695"/>
          </w:rPr>
          <w:t>Deriving site-specific guideline values for physico-chemical parameters and toxicants</w:t>
        </w:r>
        <w:r w:rsidR="000F1955">
          <w:rPr>
            <w:color w:val="005695"/>
          </w:rPr>
          <w:t xml:space="preserve"> </w:t>
        </w:r>
      </w:hyperlink>
      <w:r w:rsidR="000F1955">
        <w:rPr>
          <w:color w:val="231F20"/>
        </w:rPr>
        <w:t>introduces the use of a water and sediment quality management framework to assist with the design of appropriate monitoring programs for measuring physico-chemical parameters and toxicants from which site-specific guideline values can be developed.</w:t>
      </w:r>
    </w:p>
    <w:p w14:paraId="6EEB394D" w14:textId="77777777" w:rsidR="00C46B75" w:rsidRDefault="00C46B75">
      <w:pPr>
        <w:pStyle w:val="BodyText"/>
        <w:spacing w:before="1"/>
        <w:rPr>
          <w:sz w:val="27"/>
        </w:rPr>
      </w:pPr>
    </w:p>
    <w:p w14:paraId="51022E3E" w14:textId="77777777" w:rsidR="00C46B75" w:rsidRDefault="000F1955">
      <w:pPr>
        <w:pStyle w:val="Heading2"/>
      </w:pPr>
      <w:r>
        <w:rPr>
          <w:color w:val="005695"/>
        </w:rPr>
        <w:t>Explanatory Note in preparation</w:t>
      </w:r>
    </w:p>
    <w:p w14:paraId="5BB4D052" w14:textId="77777777" w:rsidR="00C46B75" w:rsidRDefault="000F1955">
      <w:pPr>
        <w:pStyle w:val="BodyText"/>
        <w:spacing w:before="178"/>
        <w:ind w:left="577"/>
      </w:pPr>
      <w:r>
        <w:rPr>
          <w:color w:val="231F20"/>
        </w:rPr>
        <w:t>The IESC has continued to develop a fourth Explanatory Note: Characterisation and Modelling of Geological</w:t>
      </w:r>
    </w:p>
    <w:p w14:paraId="42A8C4C9" w14:textId="77777777" w:rsidR="00C46B75" w:rsidRDefault="000F1955">
      <w:pPr>
        <w:pStyle w:val="BodyText"/>
        <w:spacing w:before="35"/>
        <w:ind w:left="577"/>
      </w:pPr>
      <w:r>
        <w:rPr>
          <w:color w:val="231F20"/>
        </w:rPr>
        <w:t>Fault Zones.</w:t>
      </w:r>
    </w:p>
    <w:p w14:paraId="5F923B8B" w14:textId="77777777" w:rsidR="00C46B75" w:rsidRDefault="00C46B75">
      <w:pPr>
        <w:pStyle w:val="BodyText"/>
        <w:spacing w:before="2"/>
        <w:rPr>
          <w:sz w:val="18"/>
        </w:rPr>
      </w:pPr>
    </w:p>
    <w:p w14:paraId="08032C40" w14:textId="77777777" w:rsidR="00C46B75" w:rsidRDefault="000F1955">
      <w:pPr>
        <w:pStyle w:val="BodyText"/>
        <w:spacing w:line="278" w:lineRule="auto"/>
        <w:ind w:left="577" w:right="546"/>
      </w:pPr>
      <w:r>
        <w:rPr>
          <w:color w:val="231F20"/>
        </w:rPr>
        <w:t>Characterising geological faults within and near coal seam gas and large coal mine projects is important because the faults may potentially impact the groundwater flow connection between the extraction target and key assets such as aquifers, springs and other groundwater-dependent ecosystems. This Explanatory Note is a guide to assist proponents preparing Environmental Impact Statements to address the risks posed to water-related assets by geological faults acting as pathways of or barriers to groundwater flow. The Explanatory Note discusses important features of faults, including key definitions for characterising geological faults and for the risk assessment process.</w:t>
      </w:r>
    </w:p>
    <w:p w14:paraId="7CC5442D" w14:textId="77777777" w:rsidR="00C46B75" w:rsidRDefault="000F1955">
      <w:pPr>
        <w:pStyle w:val="BodyText"/>
        <w:spacing w:before="165" w:line="278" w:lineRule="auto"/>
        <w:ind w:left="577" w:right="535"/>
      </w:pPr>
      <w:r>
        <w:rPr>
          <w:color w:val="231F20"/>
        </w:rPr>
        <w:t xml:space="preserve">In early 2021, targeted consultation was undertaken on the draft Explanatory Note. Feedback was sought as part </w:t>
      </w:r>
      <w:r>
        <w:rPr>
          <w:color w:val="231F20"/>
          <w:spacing w:val="-3"/>
        </w:rPr>
        <w:t xml:space="preserve">of </w:t>
      </w:r>
      <w:r>
        <w:rPr>
          <w:color w:val="231F20"/>
        </w:rPr>
        <w:t xml:space="preserve">a peer-review process, ensuring that the Explanatory Note was fit </w:t>
      </w:r>
      <w:r>
        <w:rPr>
          <w:color w:val="231F20"/>
          <w:spacing w:val="-3"/>
        </w:rPr>
        <w:t xml:space="preserve">for </w:t>
      </w:r>
      <w:r>
        <w:rPr>
          <w:color w:val="231F20"/>
        </w:rPr>
        <w:t xml:space="preserve">purpose and met the needs </w:t>
      </w:r>
      <w:r>
        <w:rPr>
          <w:color w:val="231F20"/>
          <w:spacing w:val="-3"/>
        </w:rPr>
        <w:t xml:space="preserve">of </w:t>
      </w:r>
      <w:r>
        <w:rPr>
          <w:color w:val="231F20"/>
        </w:rPr>
        <w:t>proponents and regulators.</w:t>
      </w:r>
    </w:p>
    <w:p w14:paraId="36D563A4" w14:textId="77777777" w:rsidR="00C46B75" w:rsidRDefault="000F1955">
      <w:pPr>
        <w:pStyle w:val="BodyText"/>
        <w:spacing w:before="167"/>
        <w:ind w:left="577"/>
      </w:pPr>
      <w:r>
        <w:rPr>
          <w:color w:val="231F20"/>
        </w:rPr>
        <w:t>Following completion of the peer review, the Explanatory Note was released for wider public consultation through</w:t>
      </w:r>
    </w:p>
    <w:p w14:paraId="335C56A2" w14:textId="77777777" w:rsidR="00C46B75" w:rsidRDefault="000F1955">
      <w:pPr>
        <w:pStyle w:val="BodyText"/>
        <w:spacing w:before="35"/>
        <w:ind w:left="577"/>
      </w:pPr>
      <w:r>
        <w:rPr>
          <w:color w:val="231F20"/>
        </w:rPr>
        <w:t>the IESC website. Public consultation closed on 18 June 2021. The IESC would like to thank those who made</w:t>
      </w:r>
    </w:p>
    <w:p w14:paraId="78744656" w14:textId="77777777" w:rsidR="00C46B75" w:rsidRDefault="000F1955">
      <w:pPr>
        <w:pStyle w:val="BodyText"/>
        <w:spacing w:before="35"/>
        <w:ind w:left="577"/>
      </w:pPr>
      <w:r>
        <w:rPr>
          <w:color w:val="231F20"/>
        </w:rPr>
        <w:t>a submission.</w:t>
      </w:r>
    </w:p>
    <w:p w14:paraId="1FBB4801" w14:textId="77777777" w:rsidR="00C46B75" w:rsidRDefault="00C46B75">
      <w:pPr>
        <w:pStyle w:val="BodyText"/>
        <w:spacing w:before="2"/>
        <w:rPr>
          <w:sz w:val="18"/>
        </w:rPr>
      </w:pPr>
    </w:p>
    <w:p w14:paraId="6EC62474" w14:textId="77777777" w:rsidR="00C46B75" w:rsidRDefault="000F1955">
      <w:pPr>
        <w:pStyle w:val="BodyText"/>
        <w:ind w:left="577"/>
      </w:pPr>
      <w:r>
        <w:rPr>
          <w:color w:val="231F20"/>
        </w:rPr>
        <w:t>The Explanatory Note on Characterisation and Modelling of Geological Fault Zones is expected to be published on</w:t>
      </w:r>
    </w:p>
    <w:p w14:paraId="42716B07" w14:textId="77777777" w:rsidR="00C46B75" w:rsidRDefault="000F1955">
      <w:pPr>
        <w:pStyle w:val="BodyText"/>
        <w:spacing w:before="35"/>
        <w:ind w:left="577"/>
      </w:pPr>
      <w:r>
        <w:rPr>
          <w:color w:val="231F20"/>
        </w:rPr>
        <w:t>the IESC website in the second half of 2021.</w:t>
      </w:r>
    </w:p>
    <w:p w14:paraId="1423D32C" w14:textId="77777777" w:rsidR="00C46B75" w:rsidRDefault="00C46B75">
      <w:pPr>
        <w:pStyle w:val="BodyText"/>
        <w:spacing w:before="8"/>
      </w:pPr>
    </w:p>
    <w:p w14:paraId="3D68FA7A" w14:textId="77777777" w:rsidR="00C46B75" w:rsidRDefault="000F1955">
      <w:pPr>
        <w:spacing w:before="100"/>
        <w:ind w:left="577"/>
        <w:rPr>
          <w:rFonts w:ascii="Myriad Pro" w:hAnsi="Myriad Pro"/>
          <w:sz w:val="15"/>
        </w:rPr>
      </w:pPr>
      <w:r>
        <w:rPr>
          <w:rFonts w:ascii="Myriad Pro" w:hAnsi="Myriad Pro"/>
          <w:color w:val="231F20"/>
          <w:sz w:val="15"/>
        </w:rPr>
        <w:t xml:space="preserve">12 / </w:t>
      </w:r>
      <w:r>
        <w:rPr>
          <w:rFonts w:ascii="Myriad Pro" w:hAnsi="Myriad Pro"/>
          <w:color w:val="005695"/>
          <w:sz w:val="15"/>
        </w:rPr>
        <w:t xml:space="preserve">IESC </w:t>
      </w:r>
      <w:r>
        <w:rPr>
          <w:color w:val="005695"/>
          <w:position w:val="2"/>
          <w:sz w:val="15"/>
        </w:rPr>
        <w:t xml:space="preserve">| </w:t>
      </w:r>
      <w:r>
        <w:rPr>
          <w:rFonts w:ascii="Myriad Pro" w:hAnsi="Myriad Pro"/>
          <w:color w:val="005695"/>
          <w:sz w:val="15"/>
        </w:rPr>
        <w:t>2020–2021 Annual Review of Activities</w:t>
      </w:r>
    </w:p>
    <w:p w14:paraId="7F5DFCB3" w14:textId="77777777" w:rsidR="00C46B75" w:rsidRDefault="00C46B75">
      <w:pPr>
        <w:rPr>
          <w:rFonts w:ascii="Myriad Pro" w:hAnsi="Myriad Pro"/>
          <w:sz w:val="15"/>
        </w:rPr>
        <w:sectPr w:rsidR="00C46B75">
          <w:pgSz w:w="11910" w:h="16840"/>
          <w:pgMar w:top="1500" w:right="1100" w:bottom="480" w:left="840" w:header="0" w:footer="283" w:gutter="0"/>
          <w:cols w:space="720"/>
        </w:sectPr>
      </w:pPr>
    </w:p>
    <w:p w14:paraId="53B44BD3" w14:textId="77777777" w:rsidR="00C46B75" w:rsidRDefault="000F1955">
      <w:pPr>
        <w:pStyle w:val="Heading1"/>
        <w:numPr>
          <w:ilvl w:val="0"/>
          <w:numId w:val="12"/>
        </w:numPr>
        <w:tabs>
          <w:tab w:val="left" w:pos="1002"/>
        </w:tabs>
        <w:ind w:left="1001" w:hanging="425"/>
      </w:pPr>
      <w:bookmarkStart w:id="12" w:name="7._Research"/>
      <w:bookmarkStart w:id="13" w:name="_bookmark6"/>
      <w:bookmarkEnd w:id="12"/>
      <w:bookmarkEnd w:id="13"/>
      <w:r>
        <w:rPr>
          <w:color w:val="005695"/>
          <w:spacing w:val="-7"/>
        </w:rPr>
        <w:lastRenderedPageBreak/>
        <w:t>Research</w:t>
      </w:r>
    </w:p>
    <w:p w14:paraId="46CDAD9A" w14:textId="77777777" w:rsidR="00C46B75" w:rsidRDefault="00C46B75">
      <w:pPr>
        <w:pStyle w:val="BodyText"/>
        <w:spacing w:before="9"/>
        <w:rPr>
          <w:rFonts w:ascii="Myriad Pro"/>
          <w:sz w:val="57"/>
        </w:rPr>
      </w:pPr>
    </w:p>
    <w:p w14:paraId="5B89BF84" w14:textId="77777777" w:rsidR="00C46B75" w:rsidRDefault="000F1955">
      <w:pPr>
        <w:pStyle w:val="BodyText"/>
        <w:spacing w:line="278" w:lineRule="auto"/>
        <w:ind w:left="577" w:right="710"/>
      </w:pPr>
      <w:r>
        <w:rPr>
          <w:color w:val="231F20"/>
        </w:rPr>
        <w:t xml:space="preserve">The IESC sets </w:t>
      </w:r>
      <w:hyperlink r:id="rId148">
        <w:r>
          <w:rPr>
            <w:color w:val="005695"/>
            <w:u w:val="single" w:color="005695"/>
          </w:rPr>
          <w:t>research priorities</w:t>
        </w:r>
        <w:r>
          <w:rPr>
            <w:color w:val="005695"/>
          </w:rPr>
          <w:t xml:space="preserve"> </w:t>
        </w:r>
      </w:hyperlink>
      <w:r>
        <w:rPr>
          <w:color w:val="231F20"/>
        </w:rPr>
        <w:t>and funds research in targeted areas to improve understanding of the potential water-related impacts of coal seam gas and large coal mining developments. The IESC has several ongoing research projects.</w:t>
      </w:r>
    </w:p>
    <w:p w14:paraId="4E850B3C" w14:textId="77777777" w:rsidR="00C46B75" w:rsidRDefault="00C46B75">
      <w:pPr>
        <w:pStyle w:val="BodyText"/>
        <w:spacing w:before="1"/>
        <w:rPr>
          <w:sz w:val="27"/>
        </w:rPr>
      </w:pPr>
    </w:p>
    <w:p w14:paraId="610CE64B" w14:textId="77777777" w:rsidR="00C46B75" w:rsidRDefault="000F1955">
      <w:pPr>
        <w:pStyle w:val="Heading2"/>
      </w:pPr>
      <w:r>
        <w:rPr>
          <w:color w:val="005695"/>
        </w:rPr>
        <w:t>Research projects in 2020–21</w:t>
      </w:r>
    </w:p>
    <w:p w14:paraId="46EBC1DC" w14:textId="77777777" w:rsidR="00C46B75" w:rsidRDefault="000F1955">
      <w:pPr>
        <w:pStyle w:val="Heading3"/>
        <w:spacing w:before="199"/>
      </w:pPr>
      <w:r>
        <w:rPr>
          <w:color w:val="005695"/>
        </w:rPr>
        <w:t>Coal mine voids in Queensland</w:t>
      </w:r>
    </w:p>
    <w:p w14:paraId="5D78DD00" w14:textId="77777777" w:rsidR="00C46B75" w:rsidRDefault="000F1955">
      <w:pPr>
        <w:pStyle w:val="BodyText"/>
        <w:spacing w:before="197" w:line="278" w:lineRule="auto"/>
        <w:ind w:left="577" w:right="578"/>
      </w:pPr>
      <w:r>
        <w:rPr>
          <w:color w:val="231F20"/>
        </w:rPr>
        <w:t>The IESC’s existing research pilot project to increase understanding of coal mine voids in Queensland progressed throughout 2020–21.</w:t>
      </w:r>
    </w:p>
    <w:p w14:paraId="00C33F2B" w14:textId="77777777" w:rsidR="00C46B75" w:rsidRDefault="000F1955">
      <w:pPr>
        <w:pStyle w:val="BodyText"/>
        <w:spacing w:before="168"/>
        <w:ind w:left="577"/>
      </w:pPr>
      <w:r>
        <w:rPr>
          <w:color w:val="231F20"/>
        </w:rPr>
        <w:t>The study aimed to identify the location and potential impacts of these mine voids in the landscape.</w:t>
      </w:r>
    </w:p>
    <w:p w14:paraId="5D5AF2E4" w14:textId="77777777" w:rsidR="00C46B75" w:rsidRDefault="00C46B75">
      <w:pPr>
        <w:pStyle w:val="BodyText"/>
        <w:spacing w:before="3"/>
        <w:rPr>
          <w:sz w:val="18"/>
        </w:rPr>
      </w:pPr>
    </w:p>
    <w:p w14:paraId="0524FD5C" w14:textId="77777777" w:rsidR="00C46B75" w:rsidRDefault="000F1955">
      <w:pPr>
        <w:pStyle w:val="BodyText"/>
        <w:ind w:left="577"/>
      </w:pPr>
      <w:r>
        <w:rPr>
          <w:color w:val="231F20"/>
        </w:rPr>
        <w:t>The project has been successful in:</w:t>
      </w:r>
    </w:p>
    <w:p w14:paraId="771859E8" w14:textId="77777777" w:rsidR="00C46B75" w:rsidRDefault="000F1955">
      <w:pPr>
        <w:pStyle w:val="ListParagraph"/>
        <w:numPr>
          <w:ilvl w:val="1"/>
          <w:numId w:val="10"/>
        </w:numPr>
        <w:tabs>
          <w:tab w:val="left" w:pos="860"/>
          <w:tab w:val="left" w:pos="861"/>
        </w:tabs>
        <w:spacing w:before="92"/>
        <w:rPr>
          <w:sz w:val="20"/>
        </w:rPr>
      </w:pPr>
      <w:r>
        <w:rPr>
          <w:color w:val="231F20"/>
          <w:sz w:val="20"/>
        </w:rPr>
        <w:t>developing</w:t>
      </w:r>
      <w:r>
        <w:rPr>
          <w:color w:val="231F20"/>
          <w:spacing w:val="-7"/>
          <w:sz w:val="20"/>
        </w:rPr>
        <w:t xml:space="preserve"> </w:t>
      </w:r>
      <w:r>
        <w:rPr>
          <w:color w:val="231F20"/>
          <w:sz w:val="20"/>
        </w:rPr>
        <w:t>a</w:t>
      </w:r>
      <w:r>
        <w:rPr>
          <w:color w:val="231F20"/>
          <w:spacing w:val="-8"/>
          <w:sz w:val="20"/>
        </w:rPr>
        <w:t xml:space="preserve"> </w:t>
      </w:r>
      <w:r>
        <w:rPr>
          <w:color w:val="231F20"/>
          <w:sz w:val="20"/>
        </w:rPr>
        <w:t>database</w:t>
      </w:r>
      <w:r>
        <w:rPr>
          <w:color w:val="231F20"/>
          <w:spacing w:val="-7"/>
          <w:sz w:val="20"/>
        </w:rPr>
        <w:t xml:space="preserve"> </w:t>
      </w:r>
      <w:r>
        <w:rPr>
          <w:color w:val="231F20"/>
          <w:spacing w:val="-3"/>
          <w:sz w:val="20"/>
        </w:rPr>
        <w:t>of</w:t>
      </w:r>
      <w:r>
        <w:rPr>
          <w:color w:val="231F20"/>
          <w:spacing w:val="-7"/>
          <w:sz w:val="20"/>
        </w:rPr>
        <w:t xml:space="preserve"> </w:t>
      </w:r>
      <w:r>
        <w:rPr>
          <w:color w:val="231F20"/>
          <w:sz w:val="20"/>
        </w:rPr>
        <w:t>current</w:t>
      </w:r>
      <w:r>
        <w:rPr>
          <w:color w:val="231F20"/>
          <w:spacing w:val="-6"/>
          <w:sz w:val="20"/>
        </w:rPr>
        <w:t xml:space="preserve"> </w:t>
      </w:r>
      <w:r>
        <w:rPr>
          <w:color w:val="231F20"/>
          <w:sz w:val="20"/>
        </w:rPr>
        <w:t>and</w:t>
      </w:r>
      <w:r>
        <w:rPr>
          <w:color w:val="231F20"/>
          <w:spacing w:val="-7"/>
          <w:sz w:val="20"/>
        </w:rPr>
        <w:t xml:space="preserve"> </w:t>
      </w:r>
      <w:r>
        <w:rPr>
          <w:color w:val="231F20"/>
          <w:sz w:val="20"/>
        </w:rPr>
        <w:t>proposed</w:t>
      </w:r>
      <w:r>
        <w:rPr>
          <w:color w:val="231F20"/>
          <w:spacing w:val="-7"/>
          <w:sz w:val="20"/>
        </w:rPr>
        <w:t xml:space="preserve"> </w:t>
      </w:r>
      <w:r>
        <w:rPr>
          <w:color w:val="231F20"/>
          <w:sz w:val="20"/>
        </w:rPr>
        <w:t>open</w:t>
      </w:r>
      <w:r>
        <w:rPr>
          <w:color w:val="231F20"/>
          <w:spacing w:val="-7"/>
          <w:sz w:val="20"/>
        </w:rPr>
        <w:t xml:space="preserve"> </w:t>
      </w:r>
      <w:r>
        <w:rPr>
          <w:color w:val="231F20"/>
          <w:sz w:val="20"/>
        </w:rPr>
        <w:t>coal</w:t>
      </w:r>
      <w:r>
        <w:rPr>
          <w:color w:val="231F20"/>
          <w:spacing w:val="-7"/>
          <w:sz w:val="20"/>
        </w:rPr>
        <w:t xml:space="preserve"> </w:t>
      </w:r>
      <w:r>
        <w:rPr>
          <w:color w:val="231F20"/>
          <w:sz w:val="20"/>
        </w:rPr>
        <w:t>pits</w:t>
      </w:r>
      <w:r>
        <w:rPr>
          <w:color w:val="231F20"/>
          <w:spacing w:val="-6"/>
          <w:sz w:val="20"/>
        </w:rPr>
        <w:t xml:space="preserve"> </w:t>
      </w:r>
      <w:r>
        <w:rPr>
          <w:color w:val="231F20"/>
          <w:sz w:val="20"/>
        </w:rPr>
        <w:t>(that</w:t>
      </w:r>
      <w:r>
        <w:rPr>
          <w:color w:val="231F20"/>
          <w:spacing w:val="-7"/>
          <w:sz w:val="20"/>
        </w:rPr>
        <w:t xml:space="preserve"> </w:t>
      </w:r>
      <w:r>
        <w:rPr>
          <w:color w:val="231F20"/>
          <w:sz w:val="20"/>
        </w:rPr>
        <w:t>have</w:t>
      </w:r>
      <w:r>
        <w:rPr>
          <w:color w:val="231F20"/>
          <w:spacing w:val="-7"/>
          <w:sz w:val="20"/>
        </w:rPr>
        <w:t xml:space="preserve"> </w:t>
      </w:r>
      <w:r>
        <w:rPr>
          <w:color w:val="231F20"/>
          <w:sz w:val="20"/>
        </w:rPr>
        <w:t>environmental</w:t>
      </w:r>
      <w:r>
        <w:rPr>
          <w:color w:val="231F20"/>
          <w:spacing w:val="-6"/>
          <w:sz w:val="20"/>
        </w:rPr>
        <w:t xml:space="preserve"> </w:t>
      </w:r>
      <w:r>
        <w:rPr>
          <w:color w:val="231F20"/>
          <w:sz w:val="20"/>
        </w:rPr>
        <w:t>assessment</w:t>
      </w:r>
      <w:r>
        <w:rPr>
          <w:color w:val="231F20"/>
          <w:spacing w:val="-7"/>
          <w:sz w:val="20"/>
        </w:rPr>
        <w:t xml:space="preserve"> </w:t>
      </w:r>
      <w:r>
        <w:rPr>
          <w:color w:val="231F20"/>
          <w:spacing w:val="-3"/>
          <w:sz w:val="20"/>
        </w:rPr>
        <w:t>records)</w:t>
      </w:r>
      <w:r>
        <w:rPr>
          <w:color w:val="231F20"/>
          <w:spacing w:val="-7"/>
          <w:sz w:val="20"/>
        </w:rPr>
        <w:t xml:space="preserve"> </w:t>
      </w:r>
      <w:r>
        <w:rPr>
          <w:color w:val="231F20"/>
          <w:sz w:val="20"/>
        </w:rPr>
        <w:t>to</w:t>
      </w:r>
    </w:p>
    <w:p w14:paraId="7C3E0EEA" w14:textId="77777777" w:rsidR="00C46B75" w:rsidRDefault="000F1955">
      <w:pPr>
        <w:pStyle w:val="BodyText"/>
        <w:spacing w:before="35"/>
        <w:ind w:left="860"/>
      </w:pPr>
      <w:r>
        <w:rPr>
          <w:color w:val="231F20"/>
        </w:rPr>
        <w:t>identify and map their location within the landscape</w:t>
      </w:r>
    </w:p>
    <w:p w14:paraId="73CF2E1A" w14:textId="77777777" w:rsidR="00C46B75" w:rsidRDefault="000F1955">
      <w:pPr>
        <w:pStyle w:val="ListParagraph"/>
        <w:numPr>
          <w:ilvl w:val="1"/>
          <w:numId w:val="10"/>
        </w:numPr>
        <w:tabs>
          <w:tab w:val="left" w:pos="860"/>
          <w:tab w:val="left" w:pos="861"/>
        </w:tabs>
        <w:spacing w:before="91"/>
        <w:rPr>
          <w:sz w:val="20"/>
        </w:rPr>
      </w:pPr>
      <w:r>
        <w:rPr>
          <w:color w:val="231F20"/>
          <w:sz w:val="20"/>
        </w:rPr>
        <w:t>analysing</w:t>
      </w:r>
      <w:r>
        <w:rPr>
          <w:color w:val="231F20"/>
          <w:spacing w:val="-5"/>
          <w:sz w:val="20"/>
        </w:rPr>
        <w:t xml:space="preserve"> </w:t>
      </w:r>
      <w:r>
        <w:rPr>
          <w:color w:val="231F20"/>
          <w:spacing w:val="-3"/>
          <w:sz w:val="20"/>
        </w:rPr>
        <w:t>void</w:t>
      </w:r>
      <w:r>
        <w:rPr>
          <w:color w:val="231F20"/>
          <w:spacing w:val="-4"/>
          <w:sz w:val="20"/>
        </w:rPr>
        <w:t xml:space="preserve"> </w:t>
      </w:r>
      <w:r>
        <w:rPr>
          <w:color w:val="231F20"/>
          <w:sz w:val="20"/>
        </w:rPr>
        <w:t>dimensions</w:t>
      </w:r>
      <w:r>
        <w:rPr>
          <w:color w:val="231F20"/>
          <w:spacing w:val="-4"/>
          <w:sz w:val="20"/>
        </w:rPr>
        <w:t xml:space="preserve"> </w:t>
      </w:r>
      <w:r>
        <w:rPr>
          <w:color w:val="231F20"/>
          <w:sz w:val="20"/>
        </w:rPr>
        <w:t>and</w:t>
      </w:r>
      <w:r>
        <w:rPr>
          <w:color w:val="231F20"/>
          <w:spacing w:val="-4"/>
          <w:sz w:val="20"/>
        </w:rPr>
        <w:t xml:space="preserve"> </w:t>
      </w:r>
      <w:r>
        <w:rPr>
          <w:color w:val="231F20"/>
          <w:sz w:val="20"/>
        </w:rPr>
        <w:t>associated</w:t>
      </w:r>
      <w:r>
        <w:rPr>
          <w:color w:val="231F20"/>
          <w:spacing w:val="-4"/>
          <w:sz w:val="20"/>
        </w:rPr>
        <w:t xml:space="preserve"> </w:t>
      </w:r>
      <w:r>
        <w:rPr>
          <w:color w:val="231F20"/>
          <w:sz w:val="20"/>
        </w:rPr>
        <w:t>risks</w:t>
      </w:r>
      <w:r>
        <w:rPr>
          <w:color w:val="231F20"/>
          <w:spacing w:val="-4"/>
          <w:sz w:val="20"/>
        </w:rPr>
        <w:t xml:space="preserve"> </w:t>
      </w:r>
      <w:r>
        <w:rPr>
          <w:color w:val="231F20"/>
          <w:sz w:val="20"/>
        </w:rPr>
        <w:t>through</w:t>
      </w:r>
      <w:r>
        <w:rPr>
          <w:color w:val="231F20"/>
          <w:spacing w:val="-6"/>
          <w:sz w:val="20"/>
        </w:rPr>
        <w:t xml:space="preserve"> </w:t>
      </w:r>
      <w:r>
        <w:rPr>
          <w:color w:val="231F20"/>
          <w:sz w:val="20"/>
        </w:rPr>
        <w:t>four</w:t>
      </w:r>
      <w:r>
        <w:rPr>
          <w:color w:val="231F20"/>
          <w:spacing w:val="-5"/>
          <w:sz w:val="20"/>
        </w:rPr>
        <w:t xml:space="preserve"> </w:t>
      </w:r>
      <w:r>
        <w:rPr>
          <w:color w:val="231F20"/>
          <w:sz w:val="20"/>
        </w:rPr>
        <w:t>case</w:t>
      </w:r>
      <w:r>
        <w:rPr>
          <w:color w:val="231F20"/>
          <w:spacing w:val="-5"/>
          <w:sz w:val="20"/>
        </w:rPr>
        <w:t xml:space="preserve"> </w:t>
      </w:r>
      <w:r>
        <w:rPr>
          <w:color w:val="231F20"/>
          <w:sz w:val="20"/>
        </w:rPr>
        <w:t>studies</w:t>
      </w:r>
    </w:p>
    <w:p w14:paraId="6E288877" w14:textId="77777777" w:rsidR="00C46B75" w:rsidRDefault="000F1955">
      <w:pPr>
        <w:pStyle w:val="ListParagraph"/>
        <w:numPr>
          <w:ilvl w:val="1"/>
          <w:numId w:val="10"/>
        </w:numPr>
        <w:tabs>
          <w:tab w:val="left" w:pos="860"/>
          <w:tab w:val="left" w:pos="861"/>
        </w:tabs>
        <w:spacing w:before="92" w:line="278" w:lineRule="auto"/>
        <w:ind w:right="1185"/>
        <w:rPr>
          <w:sz w:val="20"/>
        </w:rPr>
      </w:pPr>
      <w:r>
        <w:rPr>
          <w:color w:val="231F20"/>
          <w:sz w:val="20"/>
        </w:rPr>
        <w:t>developing</w:t>
      </w:r>
      <w:r>
        <w:rPr>
          <w:color w:val="231F20"/>
          <w:spacing w:val="-6"/>
          <w:sz w:val="20"/>
        </w:rPr>
        <w:t xml:space="preserve"> </w:t>
      </w:r>
      <w:r>
        <w:rPr>
          <w:color w:val="231F20"/>
          <w:sz w:val="20"/>
        </w:rPr>
        <w:t>a</w:t>
      </w:r>
      <w:r>
        <w:rPr>
          <w:color w:val="231F20"/>
          <w:spacing w:val="-7"/>
          <w:sz w:val="20"/>
        </w:rPr>
        <w:t xml:space="preserve"> </w:t>
      </w:r>
      <w:r>
        <w:rPr>
          <w:color w:val="231F20"/>
          <w:sz w:val="20"/>
        </w:rPr>
        <w:t>high-level</w:t>
      </w:r>
      <w:r>
        <w:rPr>
          <w:color w:val="231F20"/>
          <w:spacing w:val="-6"/>
          <w:sz w:val="20"/>
        </w:rPr>
        <w:t xml:space="preserve"> </w:t>
      </w:r>
      <w:r>
        <w:rPr>
          <w:color w:val="231F20"/>
          <w:sz w:val="20"/>
        </w:rPr>
        <w:t>approach</w:t>
      </w:r>
      <w:r>
        <w:rPr>
          <w:color w:val="231F20"/>
          <w:spacing w:val="-7"/>
          <w:sz w:val="20"/>
        </w:rPr>
        <w:t xml:space="preserve"> </w:t>
      </w:r>
      <w:r>
        <w:rPr>
          <w:color w:val="231F20"/>
          <w:sz w:val="20"/>
        </w:rPr>
        <w:t>to</w:t>
      </w:r>
      <w:r>
        <w:rPr>
          <w:color w:val="231F20"/>
          <w:spacing w:val="-7"/>
          <w:sz w:val="20"/>
        </w:rPr>
        <w:t xml:space="preserve"> </w:t>
      </w:r>
      <w:r>
        <w:rPr>
          <w:color w:val="231F20"/>
          <w:sz w:val="20"/>
        </w:rPr>
        <w:t>assessing</w:t>
      </w:r>
      <w:r>
        <w:rPr>
          <w:color w:val="231F20"/>
          <w:spacing w:val="-6"/>
          <w:sz w:val="20"/>
        </w:rPr>
        <w:t xml:space="preserve"> </w:t>
      </w:r>
      <w:r>
        <w:rPr>
          <w:color w:val="231F20"/>
          <w:sz w:val="20"/>
        </w:rPr>
        <w:t>risks</w:t>
      </w:r>
      <w:r>
        <w:rPr>
          <w:color w:val="231F20"/>
          <w:spacing w:val="-6"/>
          <w:sz w:val="20"/>
        </w:rPr>
        <w:t xml:space="preserve"> </w:t>
      </w:r>
      <w:r>
        <w:rPr>
          <w:color w:val="231F20"/>
          <w:sz w:val="20"/>
        </w:rPr>
        <w:t>posed</w:t>
      </w:r>
      <w:r>
        <w:rPr>
          <w:color w:val="231F20"/>
          <w:spacing w:val="-5"/>
          <w:sz w:val="20"/>
        </w:rPr>
        <w:t xml:space="preserve"> </w:t>
      </w:r>
      <w:r>
        <w:rPr>
          <w:color w:val="231F20"/>
          <w:spacing w:val="-3"/>
          <w:sz w:val="20"/>
        </w:rPr>
        <w:t>by</w:t>
      </w:r>
      <w:r>
        <w:rPr>
          <w:color w:val="231F20"/>
          <w:spacing w:val="-6"/>
          <w:sz w:val="20"/>
        </w:rPr>
        <w:t xml:space="preserve"> </w:t>
      </w:r>
      <w:r>
        <w:rPr>
          <w:color w:val="231F20"/>
          <w:sz w:val="20"/>
        </w:rPr>
        <w:t>coal</w:t>
      </w:r>
      <w:r>
        <w:rPr>
          <w:color w:val="231F20"/>
          <w:spacing w:val="-6"/>
          <w:sz w:val="20"/>
        </w:rPr>
        <w:t xml:space="preserve"> </w:t>
      </w:r>
      <w:r>
        <w:rPr>
          <w:color w:val="231F20"/>
          <w:spacing w:val="2"/>
          <w:sz w:val="20"/>
        </w:rPr>
        <w:t>mining</w:t>
      </w:r>
      <w:r>
        <w:rPr>
          <w:color w:val="231F20"/>
          <w:spacing w:val="-6"/>
          <w:sz w:val="20"/>
        </w:rPr>
        <w:t xml:space="preserve"> </w:t>
      </w:r>
      <w:r>
        <w:rPr>
          <w:color w:val="231F20"/>
          <w:spacing w:val="-3"/>
          <w:sz w:val="20"/>
        </w:rPr>
        <w:t>voids</w:t>
      </w:r>
      <w:r>
        <w:rPr>
          <w:color w:val="231F20"/>
          <w:spacing w:val="-6"/>
          <w:sz w:val="20"/>
        </w:rPr>
        <w:t xml:space="preserve"> </w:t>
      </w:r>
      <w:r>
        <w:rPr>
          <w:color w:val="231F20"/>
          <w:sz w:val="20"/>
        </w:rPr>
        <w:t>within</w:t>
      </w:r>
      <w:r>
        <w:rPr>
          <w:color w:val="231F20"/>
          <w:spacing w:val="-7"/>
          <w:sz w:val="20"/>
        </w:rPr>
        <w:t xml:space="preserve"> </w:t>
      </w:r>
      <w:r>
        <w:rPr>
          <w:color w:val="231F20"/>
          <w:sz w:val="20"/>
        </w:rPr>
        <w:t>the</w:t>
      </w:r>
      <w:r>
        <w:rPr>
          <w:color w:val="231F20"/>
          <w:spacing w:val="-6"/>
          <w:sz w:val="20"/>
        </w:rPr>
        <w:t xml:space="preserve"> </w:t>
      </w:r>
      <w:r>
        <w:rPr>
          <w:color w:val="231F20"/>
          <w:sz w:val="20"/>
        </w:rPr>
        <w:t>landscape</w:t>
      </w:r>
      <w:r>
        <w:rPr>
          <w:color w:val="231F20"/>
          <w:spacing w:val="-5"/>
          <w:sz w:val="20"/>
        </w:rPr>
        <w:t xml:space="preserve"> </w:t>
      </w:r>
      <w:r>
        <w:rPr>
          <w:color w:val="231F20"/>
          <w:spacing w:val="-3"/>
          <w:sz w:val="20"/>
        </w:rPr>
        <w:t xml:space="preserve">for </w:t>
      </w:r>
      <w:r>
        <w:rPr>
          <w:color w:val="231F20"/>
          <w:sz w:val="20"/>
        </w:rPr>
        <w:t xml:space="preserve">consideration </w:t>
      </w:r>
      <w:r>
        <w:rPr>
          <w:color w:val="231F20"/>
          <w:spacing w:val="-3"/>
          <w:sz w:val="20"/>
        </w:rPr>
        <w:t xml:space="preserve">by </w:t>
      </w:r>
      <w:r>
        <w:rPr>
          <w:color w:val="231F20"/>
          <w:sz w:val="20"/>
        </w:rPr>
        <w:t>the</w:t>
      </w:r>
      <w:r>
        <w:rPr>
          <w:color w:val="231F20"/>
          <w:spacing w:val="-11"/>
          <w:sz w:val="20"/>
        </w:rPr>
        <w:t xml:space="preserve"> </w:t>
      </w:r>
      <w:r>
        <w:rPr>
          <w:color w:val="231F20"/>
          <w:sz w:val="20"/>
        </w:rPr>
        <w:t>IESC.</w:t>
      </w:r>
    </w:p>
    <w:p w14:paraId="24082229" w14:textId="77777777" w:rsidR="00C46B75" w:rsidRDefault="000F1955">
      <w:pPr>
        <w:pStyle w:val="BodyText"/>
        <w:spacing w:before="168"/>
        <w:ind w:left="577"/>
      </w:pPr>
      <w:r>
        <w:rPr>
          <w:color w:val="231F20"/>
        </w:rPr>
        <w:t>The study is expected to be finalised in late 2021.</w:t>
      </w:r>
    </w:p>
    <w:p w14:paraId="67134C25" w14:textId="77777777" w:rsidR="00C46B75" w:rsidRDefault="00C46B75">
      <w:pPr>
        <w:pStyle w:val="BodyText"/>
        <w:spacing w:before="7"/>
      </w:pPr>
    </w:p>
    <w:p w14:paraId="6A5D0BB1" w14:textId="77777777" w:rsidR="00C46B75" w:rsidRDefault="000F1955">
      <w:pPr>
        <w:pStyle w:val="Heading3"/>
        <w:spacing w:before="1" w:line="232" w:lineRule="auto"/>
        <w:ind w:right="549"/>
      </w:pPr>
      <w:r>
        <w:rPr>
          <w:color w:val="005695"/>
          <w:spacing w:val="-3"/>
        </w:rPr>
        <w:t xml:space="preserve">Improving </w:t>
      </w:r>
      <w:r>
        <w:rPr>
          <w:color w:val="005695"/>
        </w:rPr>
        <w:t xml:space="preserve">understanding on </w:t>
      </w:r>
      <w:r>
        <w:rPr>
          <w:color w:val="005695"/>
          <w:spacing w:val="-2"/>
        </w:rPr>
        <w:t xml:space="preserve">how </w:t>
      </w:r>
      <w:r>
        <w:rPr>
          <w:color w:val="005695"/>
          <w:spacing w:val="-3"/>
        </w:rPr>
        <w:t xml:space="preserve">changes to groundwater </w:t>
      </w:r>
      <w:r>
        <w:rPr>
          <w:color w:val="005695"/>
        </w:rPr>
        <w:t xml:space="preserve">quality </w:t>
      </w:r>
      <w:r>
        <w:rPr>
          <w:color w:val="005695"/>
          <w:spacing w:val="-3"/>
        </w:rPr>
        <w:t xml:space="preserve">arising </w:t>
      </w:r>
      <w:r>
        <w:rPr>
          <w:color w:val="005695"/>
        </w:rPr>
        <w:t xml:space="preserve">from </w:t>
      </w:r>
      <w:r>
        <w:rPr>
          <w:color w:val="005695"/>
          <w:spacing w:val="-3"/>
        </w:rPr>
        <w:t xml:space="preserve">coal </w:t>
      </w:r>
      <w:r>
        <w:rPr>
          <w:color w:val="005695"/>
        </w:rPr>
        <w:t xml:space="preserve">seam </w:t>
      </w:r>
      <w:r>
        <w:rPr>
          <w:color w:val="005695"/>
          <w:spacing w:val="-3"/>
        </w:rPr>
        <w:t xml:space="preserve">gas </w:t>
      </w:r>
      <w:r>
        <w:rPr>
          <w:color w:val="005695"/>
        </w:rPr>
        <w:t xml:space="preserve">and </w:t>
      </w:r>
      <w:r>
        <w:rPr>
          <w:color w:val="005695"/>
          <w:spacing w:val="-3"/>
        </w:rPr>
        <w:t xml:space="preserve">large coal mining developments might </w:t>
      </w:r>
      <w:r>
        <w:rPr>
          <w:color w:val="005695"/>
        </w:rPr>
        <w:t xml:space="preserve">affect the biodiversity and function of </w:t>
      </w:r>
      <w:r>
        <w:rPr>
          <w:color w:val="005695"/>
          <w:spacing w:val="-3"/>
        </w:rPr>
        <w:t xml:space="preserve">phreatic fauna </w:t>
      </w:r>
      <w:r>
        <w:rPr>
          <w:color w:val="005695"/>
        </w:rPr>
        <w:t xml:space="preserve">and </w:t>
      </w:r>
      <w:r>
        <w:rPr>
          <w:color w:val="005695"/>
          <w:spacing w:val="-3"/>
        </w:rPr>
        <w:t>microbes</w:t>
      </w:r>
    </w:p>
    <w:p w14:paraId="0E9686DB" w14:textId="77777777" w:rsidR="00C46B75" w:rsidRDefault="000F1955">
      <w:pPr>
        <w:pStyle w:val="BodyText"/>
        <w:spacing w:before="199"/>
        <w:ind w:left="577"/>
      </w:pPr>
      <w:r>
        <w:rPr>
          <w:color w:val="231F20"/>
        </w:rPr>
        <w:t>In late 2020, the IESC funded a new research project under its Chemical and Ecology research priority themes.</w:t>
      </w:r>
    </w:p>
    <w:p w14:paraId="3FC03535" w14:textId="77777777" w:rsidR="00C46B75" w:rsidRDefault="00C46B75">
      <w:pPr>
        <w:pStyle w:val="BodyText"/>
        <w:spacing w:before="3"/>
        <w:rPr>
          <w:sz w:val="18"/>
        </w:rPr>
      </w:pPr>
    </w:p>
    <w:p w14:paraId="4BC60E31" w14:textId="77777777" w:rsidR="00C46B75" w:rsidRDefault="000F1955">
      <w:pPr>
        <w:pStyle w:val="BodyText"/>
        <w:spacing w:line="278" w:lineRule="auto"/>
        <w:ind w:left="577" w:right="395"/>
      </w:pPr>
      <w:r>
        <w:rPr>
          <w:color w:val="231F20"/>
        </w:rPr>
        <w:t>The project will explore metagenomics approaches to improve understanding on how changes to groundwater quality arising from coal seam gas and large coal mining developments might affect the biodiversity and function of phreatic fauna and microbes.</w:t>
      </w:r>
    </w:p>
    <w:p w14:paraId="081B42C6" w14:textId="77777777" w:rsidR="00C46B75" w:rsidRDefault="000F1955">
      <w:pPr>
        <w:pStyle w:val="BodyText"/>
        <w:spacing w:before="167"/>
        <w:ind w:left="577"/>
      </w:pPr>
      <w:r>
        <w:rPr>
          <w:color w:val="231F20"/>
        </w:rPr>
        <w:t>This study aims to assess associations between groundwater quality and the composition of stygofaunal</w:t>
      </w:r>
    </w:p>
    <w:p w14:paraId="18DD58A9" w14:textId="77777777" w:rsidR="00C46B75" w:rsidRDefault="000F1955">
      <w:pPr>
        <w:pStyle w:val="BodyText"/>
        <w:spacing w:before="35" w:line="278" w:lineRule="auto"/>
        <w:ind w:left="577" w:right="988"/>
      </w:pPr>
      <w:r>
        <w:rPr>
          <w:color w:val="231F20"/>
        </w:rPr>
        <w:t>and phreatic microbial assemblages. It will also assess the effectiveness of various sampling protocols (e.g. sampling unpurged versus purged bores, and different volumes of sample to find an optimum for estimating stygofaunal assemblage composition) and the likely feasibility of metagenomics approaches for routine groundwater biomonitoring.</w:t>
      </w:r>
    </w:p>
    <w:p w14:paraId="7E9EFDBE" w14:textId="77777777" w:rsidR="00C46B75" w:rsidRDefault="000F1955">
      <w:pPr>
        <w:pStyle w:val="Heading3"/>
      </w:pPr>
      <w:r>
        <w:rPr>
          <w:color w:val="005695"/>
        </w:rPr>
        <w:t>Minimum groundwater monitoring guidelines</w:t>
      </w:r>
    </w:p>
    <w:p w14:paraId="347964A0" w14:textId="77777777" w:rsidR="00C46B75" w:rsidRDefault="000F1955">
      <w:pPr>
        <w:pStyle w:val="BodyText"/>
        <w:spacing w:before="198" w:line="278" w:lineRule="auto"/>
        <w:ind w:left="577" w:right="670"/>
      </w:pPr>
      <w:r>
        <w:rPr>
          <w:color w:val="231F20"/>
        </w:rPr>
        <w:t>In 2021, the IESC commenced a new project to develop guidance material which aims to review and standardise groundwater monitoring requirements across Australia.</w:t>
      </w:r>
    </w:p>
    <w:p w14:paraId="301618AE" w14:textId="77777777" w:rsidR="00C46B75" w:rsidRDefault="000F1955">
      <w:pPr>
        <w:pStyle w:val="BodyText"/>
        <w:spacing w:before="168"/>
        <w:ind w:left="577"/>
      </w:pPr>
      <w:r>
        <w:rPr>
          <w:color w:val="231F20"/>
        </w:rPr>
        <w:t>This project is in its early stages and is expected to be completed in 2022.</w:t>
      </w:r>
    </w:p>
    <w:p w14:paraId="5ABD9AC9" w14:textId="77777777" w:rsidR="00C46B75" w:rsidRDefault="00C46B75">
      <w:pPr>
        <w:pStyle w:val="BodyText"/>
        <w:spacing w:before="2"/>
        <w:rPr>
          <w:sz w:val="18"/>
        </w:rPr>
      </w:pPr>
    </w:p>
    <w:p w14:paraId="36E7E71D" w14:textId="77777777" w:rsidR="00C46B75" w:rsidRDefault="000F1955">
      <w:pPr>
        <w:pStyle w:val="BodyText"/>
        <w:ind w:left="577"/>
      </w:pPr>
      <w:r>
        <w:rPr>
          <w:color w:val="231F20"/>
        </w:rPr>
        <w:t>The IESC looks forward to sharing the results of its research projects as they are finalised.</w:t>
      </w:r>
    </w:p>
    <w:p w14:paraId="799A120F" w14:textId="77777777" w:rsidR="00C46B75" w:rsidRDefault="00C46B75">
      <w:pPr>
        <w:pStyle w:val="BodyText"/>
        <w:rPr>
          <w:sz w:val="22"/>
        </w:rPr>
      </w:pPr>
    </w:p>
    <w:p w14:paraId="26B3B114" w14:textId="77777777" w:rsidR="00C46B75" w:rsidRDefault="00C46B75">
      <w:pPr>
        <w:pStyle w:val="BodyText"/>
        <w:rPr>
          <w:sz w:val="22"/>
        </w:rPr>
      </w:pPr>
    </w:p>
    <w:p w14:paraId="569D07D5" w14:textId="77777777" w:rsidR="00C46B75" w:rsidRDefault="00C46B75">
      <w:pPr>
        <w:pStyle w:val="BodyText"/>
        <w:rPr>
          <w:sz w:val="22"/>
        </w:rPr>
      </w:pPr>
    </w:p>
    <w:p w14:paraId="61425FBA" w14:textId="77777777" w:rsidR="00C46B75" w:rsidRDefault="00C46B75">
      <w:pPr>
        <w:pStyle w:val="BodyText"/>
        <w:rPr>
          <w:sz w:val="22"/>
        </w:rPr>
      </w:pPr>
    </w:p>
    <w:p w14:paraId="4A5F4B3F" w14:textId="77777777" w:rsidR="00C46B75" w:rsidRDefault="00C46B75">
      <w:pPr>
        <w:pStyle w:val="BodyText"/>
        <w:rPr>
          <w:sz w:val="22"/>
        </w:rPr>
      </w:pPr>
    </w:p>
    <w:p w14:paraId="740166AA" w14:textId="77777777" w:rsidR="00C46B75" w:rsidRDefault="000F1955" w:rsidP="0081545D">
      <w:pPr>
        <w:spacing w:before="127"/>
        <w:jc w:val="right"/>
        <w:rPr>
          <w:rFonts w:ascii="Myriad Pro" w:hAnsi="Myriad Pro"/>
          <w:sz w:val="15"/>
        </w:rPr>
      </w:pPr>
      <w:r>
        <w:rPr>
          <w:rFonts w:ascii="Myriad Pro" w:hAnsi="Myriad Pro"/>
          <w:color w:val="005695"/>
          <w:sz w:val="15"/>
        </w:rPr>
        <w:t xml:space="preserve">IESC </w:t>
      </w:r>
      <w:r>
        <w:rPr>
          <w:color w:val="005695"/>
          <w:position w:val="2"/>
          <w:sz w:val="15"/>
        </w:rPr>
        <w:t xml:space="preserve">| </w:t>
      </w:r>
      <w:r>
        <w:rPr>
          <w:rFonts w:ascii="Myriad Pro" w:hAnsi="Myriad Pro"/>
          <w:color w:val="005695"/>
          <w:sz w:val="15"/>
        </w:rPr>
        <w:t xml:space="preserve">2020–2021 Annual Review of Activities </w:t>
      </w:r>
      <w:r>
        <w:rPr>
          <w:rFonts w:ascii="Myriad Pro" w:hAnsi="Myriad Pro"/>
          <w:color w:val="231F20"/>
          <w:sz w:val="15"/>
        </w:rPr>
        <w:t>/ 13</w:t>
      </w:r>
    </w:p>
    <w:p w14:paraId="74CC79CC" w14:textId="77777777" w:rsidR="00C46B75" w:rsidRDefault="00C46B75">
      <w:pPr>
        <w:rPr>
          <w:rFonts w:ascii="Myriad Pro" w:hAnsi="Myriad Pro"/>
          <w:sz w:val="15"/>
        </w:rPr>
        <w:sectPr w:rsidR="00C46B75">
          <w:pgSz w:w="11910" w:h="16840"/>
          <w:pgMar w:top="1500" w:right="1100" w:bottom="480" w:left="840" w:header="0" w:footer="283" w:gutter="0"/>
          <w:cols w:space="720"/>
        </w:sectPr>
      </w:pPr>
    </w:p>
    <w:p w14:paraId="636972A1" w14:textId="77777777" w:rsidR="00C46B75" w:rsidRDefault="000F1955">
      <w:pPr>
        <w:pStyle w:val="Heading1"/>
        <w:numPr>
          <w:ilvl w:val="0"/>
          <w:numId w:val="12"/>
        </w:numPr>
        <w:tabs>
          <w:tab w:val="left" w:pos="1061"/>
        </w:tabs>
        <w:ind w:left="1060" w:hanging="484"/>
      </w:pPr>
      <w:bookmarkStart w:id="14" w:name="8._Engagement"/>
      <w:bookmarkStart w:id="15" w:name="_bookmark7"/>
      <w:bookmarkEnd w:id="14"/>
      <w:bookmarkEnd w:id="15"/>
      <w:r>
        <w:rPr>
          <w:color w:val="005695"/>
          <w:spacing w:val="-8"/>
        </w:rPr>
        <w:lastRenderedPageBreak/>
        <w:t>Engagement</w:t>
      </w:r>
    </w:p>
    <w:p w14:paraId="5F5F7D80" w14:textId="77777777" w:rsidR="00C46B75" w:rsidRDefault="00C46B75">
      <w:pPr>
        <w:pStyle w:val="BodyText"/>
        <w:spacing w:before="9"/>
        <w:rPr>
          <w:rFonts w:ascii="Myriad Pro"/>
          <w:sz w:val="57"/>
        </w:rPr>
      </w:pPr>
    </w:p>
    <w:p w14:paraId="6D5E90BB" w14:textId="77777777" w:rsidR="00C46B75" w:rsidRDefault="000F1955">
      <w:pPr>
        <w:pStyle w:val="BodyText"/>
        <w:ind w:left="577"/>
      </w:pPr>
      <w:r>
        <w:rPr>
          <w:color w:val="231F20"/>
        </w:rPr>
        <w:t>The IESC continued to meet with key stakeholders in 2020–21, meeting virtually to update them on its work and to</w:t>
      </w:r>
    </w:p>
    <w:p w14:paraId="5FE35217" w14:textId="77777777" w:rsidR="00C46B75" w:rsidRDefault="000F1955">
      <w:pPr>
        <w:pStyle w:val="BodyText"/>
        <w:spacing w:before="35"/>
        <w:ind w:left="577"/>
      </w:pPr>
      <w:r>
        <w:rPr>
          <w:color w:val="231F20"/>
        </w:rPr>
        <w:t>invite their feedback on its scientific advice and other publications.</w:t>
      </w:r>
    </w:p>
    <w:p w14:paraId="2ED11572" w14:textId="77777777" w:rsidR="00C46B75" w:rsidRDefault="00C46B75">
      <w:pPr>
        <w:pStyle w:val="BodyText"/>
        <w:spacing w:before="5"/>
        <w:rPr>
          <w:sz w:val="30"/>
        </w:rPr>
      </w:pPr>
    </w:p>
    <w:p w14:paraId="26308F22" w14:textId="77777777" w:rsidR="00C46B75" w:rsidRDefault="000F1955">
      <w:pPr>
        <w:pStyle w:val="Heading2"/>
        <w:spacing w:before="1"/>
      </w:pPr>
      <w:r>
        <w:rPr>
          <w:color w:val="005695"/>
        </w:rPr>
        <w:t>Chair meetings</w:t>
      </w:r>
    </w:p>
    <w:p w14:paraId="2FEFC13A" w14:textId="77777777" w:rsidR="00C46B75" w:rsidRDefault="000F1955">
      <w:pPr>
        <w:pStyle w:val="BodyText"/>
        <w:spacing w:before="177" w:line="278" w:lineRule="auto"/>
        <w:ind w:left="577" w:right="395"/>
      </w:pPr>
      <w:r>
        <w:rPr>
          <w:color w:val="231F20"/>
        </w:rPr>
        <w:t xml:space="preserve">The IESC Chair continued to meet with interested parties to </w:t>
      </w:r>
      <w:r>
        <w:rPr>
          <w:color w:val="231F20"/>
          <w:spacing w:val="-3"/>
        </w:rPr>
        <w:t xml:space="preserve">promote </w:t>
      </w:r>
      <w:r>
        <w:rPr>
          <w:color w:val="231F20"/>
        </w:rPr>
        <w:t xml:space="preserve">the </w:t>
      </w:r>
      <w:r>
        <w:rPr>
          <w:color w:val="231F20"/>
          <w:spacing w:val="-3"/>
        </w:rPr>
        <w:t xml:space="preserve">role of </w:t>
      </w:r>
      <w:r>
        <w:rPr>
          <w:color w:val="231F20"/>
        </w:rPr>
        <w:t xml:space="preserve">the IESC and to learn more </w:t>
      </w:r>
      <w:r>
        <w:rPr>
          <w:color w:val="231F20"/>
          <w:spacing w:val="-3"/>
        </w:rPr>
        <w:t xml:space="preserve">about how </w:t>
      </w:r>
      <w:r>
        <w:rPr>
          <w:color w:val="231F20"/>
        </w:rPr>
        <w:t xml:space="preserve">the IESC’s advice is used, to seek stakeholder views on the IESC Information Guidelines and Explanatory Notes, and to discuss any areas </w:t>
      </w:r>
      <w:r>
        <w:rPr>
          <w:color w:val="231F20"/>
          <w:spacing w:val="-3"/>
        </w:rPr>
        <w:t xml:space="preserve">of </w:t>
      </w:r>
      <w:r>
        <w:rPr>
          <w:color w:val="231F20"/>
        </w:rPr>
        <w:t>mutual interest.</w:t>
      </w:r>
    </w:p>
    <w:p w14:paraId="1BD4988D" w14:textId="77777777" w:rsidR="00C46B75" w:rsidRDefault="000F1955">
      <w:pPr>
        <w:pStyle w:val="BodyText"/>
        <w:spacing w:before="167"/>
        <w:ind w:left="577"/>
      </w:pPr>
      <w:r>
        <w:rPr>
          <w:color w:val="231F20"/>
        </w:rPr>
        <w:t>In November 2020, Dr Pigram met virtually with representatives from the Queensland Gas Fields Commission.</w:t>
      </w:r>
    </w:p>
    <w:p w14:paraId="45ED21D4" w14:textId="77777777" w:rsidR="00C46B75" w:rsidRDefault="00C46B75">
      <w:pPr>
        <w:pStyle w:val="BodyText"/>
        <w:spacing w:before="6"/>
        <w:rPr>
          <w:sz w:val="30"/>
        </w:rPr>
      </w:pPr>
    </w:p>
    <w:p w14:paraId="35379C3B" w14:textId="77777777" w:rsidR="00C46B75" w:rsidRDefault="000F1955">
      <w:pPr>
        <w:pStyle w:val="Heading2"/>
      </w:pPr>
      <w:r>
        <w:rPr>
          <w:color w:val="005695"/>
        </w:rPr>
        <w:t>Government regulator roundtables</w:t>
      </w:r>
    </w:p>
    <w:p w14:paraId="31715196" w14:textId="77777777" w:rsidR="00C46B75" w:rsidRDefault="000F1955">
      <w:pPr>
        <w:pStyle w:val="BodyText"/>
        <w:spacing w:before="177" w:line="278" w:lineRule="auto"/>
        <w:ind w:left="577" w:right="511"/>
      </w:pPr>
      <w:r>
        <w:rPr>
          <w:color w:val="231F20"/>
        </w:rPr>
        <w:t>The IESC regularly meets with government regulators to discuss and seek feedback on the IESC’s scientific advice and the IESC Information Guidelines and Explanatory Notes, and to discuss items of mutual interest.</w:t>
      </w:r>
    </w:p>
    <w:p w14:paraId="6353AC46" w14:textId="77777777" w:rsidR="00C46B75" w:rsidRDefault="000F1955">
      <w:pPr>
        <w:pStyle w:val="BodyText"/>
        <w:spacing w:before="169"/>
        <w:ind w:left="577"/>
      </w:pPr>
      <w:r>
        <w:rPr>
          <w:color w:val="231F20"/>
        </w:rPr>
        <w:t>The IESC held two virtual regulator roundtables in 2020–21:</w:t>
      </w:r>
    </w:p>
    <w:p w14:paraId="1C04EFE5" w14:textId="77777777" w:rsidR="00C46B75" w:rsidRDefault="000F1955">
      <w:pPr>
        <w:pStyle w:val="ListParagraph"/>
        <w:numPr>
          <w:ilvl w:val="1"/>
          <w:numId w:val="10"/>
        </w:numPr>
        <w:tabs>
          <w:tab w:val="left" w:pos="860"/>
          <w:tab w:val="left" w:pos="861"/>
        </w:tabs>
        <w:spacing w:before="91"/>
        <w:rPr>
          <w:sz w:val="20"/>
        </w:rPr>
      </w:pPr>
      <w:r>
        <w:rPr>
          <w:color w:val="231F20"/>
          <w:spacing w:val="-3"/>
          <w:sz w:val="20"/>
        </w:rPr>
        <w:t>November</w:t>
      </w:r>
      <w:r>
        <w:rPr>
          <w:color w:val="231F20"/>
          <w:spacing w:val="-6"/>
          <w:sz w:val="20"/>
        </w:rPr>
        <w:t xml:space="preserve"> </w:t>
      </w:r>
      <w:r>
        <w:rPr>
          <w:color w:val="231F20"/>
          <w:sz w:val="20"/>
        </w:rPr>
        <w:t>2020,</w:t>
      </w:r>
      <w:r>
        <w:rPr>
          <w:color w:val="231F20"/>
          <w:spacing w:val="-5"/>
          <w:sz w:val="20"/>
        </w:rPr>
        <w:t xml:space="preserve"> </w:t>
      </w:r>
      <w:r>
        <w:rPr>
          <w:color w:val="231F20"/>
          <w:sz w:val="20"/>
        </w:rPr>
        <w:t>the</w:t>
      </w:r>
      <w:r>
        <w:rPr>
          <w:color w:val="231F20"/>
          <w:spacing w:val="-5"/>
          <w:sz w:val="20"/>
        </w:rPr>
        <w:t xml:space="preserve"> </w:t>
      </w:r>
      <w:r>
        <w:rPr>
          <w:color w:val="231F20"/>
          <w:sz w:val="20"/>
        </w:rPr>
        <w:t>IESC</w:t>
      </w:r>
      <w:r>
        <w:rPr>
          <w:color w:val="231F20"/>
          <w:spacing w:val="-5"/>
          <w:sz w:val="20"/>
        </w:rPr>
        <w:t xml:space="preserve"> </w:t>
      </w:r>
      <w:r>
        <w:rPr>
          <w:color w:val="231F20"/>
          <w:sz w:val="20"/>
        </w:rPr>
        <w:t>hosted</w:t>
      </w:r>
      <w:r>
        <w:rPr>
          <w:color w:val="231F20"/>
          <w:spacing w:val="-5"/>
          <w:sz w:val="20"/>
        </w:rPr>
        <w:t xml:space="preserve"> </w:t>
      </w:r>
      <w:r>
        <w:rPr>
          <w:color w:val="231F20"/>
          <w:sz w:val="20"/>
        </w:rPr>
        <w:t>a</w:t>
      </w:r>
      <w:r>
        <w:rPr>
          <w:color w:val="231F20"/>
          <w:spacing w:val="-6"/>
          <w:sz w:val="20"/>
        </w:rPr>
        <w:t xml:space="preserve"> </w:t>
      </w:r>
      <w:r>
        <w:rPr>
          <w:color w:val="231F20"/>
          <w:spacing w:val="2"/>
          <w:sz w:val="20"/>
        </w:rPr>
        <w:t>virtual</w:t>
      </w:r>
      <w:r>
        <w:rPr>
          <w:color w:val="231F20"/>
          <w:spacing w:val="-5"/>
          <w:sz w:val="20"/>
        </w:rPr>
        <w:t xml:space="preserve"> </w:t>
      </w:r>
      <w:r>
        <w:rPr>
          <w:color w:val="231F20"/>
          <w:sz w:val="20"/>
        </w:rPr>
        <w:t>roundtable</w:t>
      </w:r>
      <w:r>
        <w:rPr>
          <w:color w:val="231F20"/>
          <w:spacing w:val="-4"/>
          <w:sz w:val="20"/>
        </w:rPr>
        <w:t xml:space="preserve"> </w:t>
      </w:r>
      <w:r>
        <w:rPr>
          <w:color w:val="231F20"/>
          <w:sz w:val="20"/>
        </w:rPr>
        <w:t>discussion</w:t>
      </w:r>
      <w:r>
        <w:rPr>
          <w:color w:val="231F20"/>
          <w:spacing w:val="-6"/>
          <w:sz w:val="20"/>
        </w:rPr>
        <w:t xml:space="preserve"> </w:t>
      </w:r>
      <w:r>
        <w:rPr>
          <w:color w:val="231F20"/>
          <w:sz w:val="20"/>
        </w:rPr>
        <w:t>with</w:t>
      </w:r>
      <w:r>
        <w:rPr>
          <w:color w:val="231F20"/>
          <w:spacing w:val="-6"/>
          <w:sz w:val="20"/>
        </w:rPr>
        <w:t xml:space="preserve"> </w:t>
      </w:r>
      <w:r>
        <w:rPr>
          <w:color w:val="231F20"/>
          <w:sz w:val="20"/>
        </w:rPr>
        <w:t>regulators</w:t>
      </w:r>
      <w:r>
        <w:rPr>
          <w:color w:val="231F20"/>
          <w:spacing w:val="-4"/>
          <w:sz w:val="20"/>
        </w:rPr>
        <w:t xml:space="preserve"> </w:t>
      </w:r>
      <w:r>
        <w:rPr>
          <w:color w:val="231F20"/>
          <w:sz w:val="20"/>
        </w:rPr>
        <w:t>from</w:t>
      </w:r>
      <w:r>
        <w:rPr>
          <w:color w:val="231F20"/>
          <w:spacing w:val="-5"/>
          <w:sz w:val="20"/>
        </w:rPr>
        <w:t xml:space="preserve"> </w:t>
      </w:r>
      <w:r>
        <w:rPr>
          <w:color w:val="231F20"/>
          <w:sz w:val="20"/>
        </w:rPr>
        <w:t>various</w:t>
      </w:r>
      <w:r>
        <w:rPr>
          <w:color w:val="231F20"/>
          <w:spacing w:val="-5"/>
          <w:sz w:val="20"/>
        </w:rPr>
        <w:t xml:space="preserve"> </w:t>
      </w:r>
      <w:r>
        <w:rPr>
          <w:color w:val="231F20"/>
          <w:sz w:val="20"/>
        </w:rPr>
        <w:t>Queensland</w:t>
      </w:r>
    </w:p>
    <w:p w14:paraId="0473DE57" w14:textId="77777777" w:rsidR="00C46B75" w:rsidRDefault="000F1955">
      <w:pPr>
        <w:pStyle w:val="BodyText"/>
        <w:spacing w:before="35"/>
        <w:ind w:left="860"/>
      </w:pPr>
      <w:r>
        <w:rPr>
          <w:color w:val="231F20"/>
        </w:rPr>
        <w:t>Government agencies.</w:t>
      </w:r>
    </w:p>
    <w:p w14:paraId="6C256148" w14:textId="77777777" w:rsidR="00C46B75" w:rsidRDefault="000F1955">
      <w:pPr>
        <w:pStyle w:val="ListParagraph"/>
        <w:numPr>
          <w:ilvl w:val="1"/>
          <w:numId w:val="10"/>
        </w:numPr>
        <w:tabs>
          <w:tab w:val="left" w:pos="860"/>
          <w:tab w:val="left" w:pos="861"/>
        </w:tabs>
        <w:spacing w:before="92"/>
        <w:rPr>
          <w:sz w:val="20"/>
        </w:rPr>
      </w:pPr>
      <w:r>
        <w:rPr>
          <w:color w:val="231F20"/>
          <w:sz w:val="20"/>
        </w:rPr>
        <w:t>May</w:t>
      </w:r>
      <w:r>
        <w:rPr>
          <w:color w:val="231F20"/>
          <w:spacing w:val="-6"/>
          <w:sz w:val="20"/>
        </w:rPr>
        <w:t xml:space="preserve"> </w:t>
      </w:r>
      <w:r>
        <w:rPr>
          <w:color w:val="231F20"/>
          <w:sz w:val="20"/>
        </w:rPr>
        <w:t>2021,</w:t>
      </w:r>
      <w:r>
        <w:rPr>
          <w:color w:val="231F20"/>
          <w:spacing w:val="-5"/>
          <w:sz w:val="20"/>
        </w:rPr>
        <w:t xml:space="preserve"> </w:t>
      </w:r>
      <w:r>
        <w:rPr>
          <w:color w:val="231F20"/>
          <w:sz w:val="20"/>
        </w:rPr>
        <w:t>the</w:t>
      </w:r>
      <w:r>
        <w:rPr>
          <w:color w:val="231F20"/>
          <w:spacing w:val="-5"/>
          <w:sz w:val="20"/>
        </w:rPr>
        <w:t xml:space="preserve"> </w:t>
      </w:r>
      <w:r>
        <w:rPr>
          <w:color w:val="231F20"/>
          <w:sz w:val="20"/>
        </w:rPr>
        <w:t>IESC</w:t>
      </w:r>
      <w:r>
        <w:rPr>
          <w:color w:val="231F20"/>
          <w:spacing w:val="-6"/>
          <w:sz w:val="20"/>
        </w:rPr>
        <w:t xml:space="preserve"> </w:t>
      </w:r>
      <w:r>
        <w:rPr>
          <w:color w:val="231F20"/>
          <w:sz w:val="20"/>
        </w:rPr>
        <w:t>hosted</w:t>
      </w:r>
      <w:r>
        <w:rPr>
          <w:color w:val="231F20"/>
          <w:spacing w:val="-6"/>
          <w:sz w:val="20"/>
        </w:rPr>
        <w:t xml:space="preserve"> </w:t>
      </w:r>
      <w:r>
        <w:rPr>
          <w:color w:val="231F20"/>
          <w:sz w:val="20"/>
        </w:rPr>
        <w:t>a</w:t>
      </w:r>
      <w:r>
        <w:rPr>
          <w:color w:val="231F20"/>
          <w:spacing w:val="-6"/>
          <w:sz w:val="20"/>
        </w:rPr>
        <w:t xml:space="preserve"> </w:t>
      </w:r>
      <w:r>
        <w:rPr>
          <w:color w:val="231F20"/>
          <w:spacing w:val="2"/>
          <w:sz w:val="20"/>
        </w:rPr>
        <w:t>virtual</w:t>
      </w:r>
      <w:r>
        <w:rPr>
          <w:color w:val="231F20"/>
          <w:spacing w:val="-5"/>
          <w:sz w:val="20"/>
        </w:rPr>
        <w:t xml:space="preserve"> </w:t>
      </w:r>
      <w:r>
        <w:rPr>
          <w:color w:val="231F20"/>
          <w:sz w:val="20"/>
        </w:rPr>
        <w:t>roundtable</w:t>
      </w:r>
      <w:r>
        <w:rPr>
          <w:color w:val="231F20"/>
          <w:spacing w:val="-5"/>
          <w:sz w:val="20"/>
        </w:rPr>
        <w:t xml:space="preserve"> </w:t>
      </w:r>
      <w:r>
        <w:rPr>
          <w:color w:val="231F20"/>
          <w:sz w:val="20"/>
        </w:rPr>
        <w:t>discussion</w:t>
      </w:r>
      <w:r>
        <w:rPr>
          <w:color w:val="231F20"/>
          <w:spacing w:val="-6"/>
          <w:sz w:val="20"/>
        </w:rPr>
        <w:t xml:space="preserve"> </w:t>
      </w:r>
      <w:r>
        <w:rPr>
          <w:color w:val="231F20"/>
          <w:sz w:val="20"/>
        </w:rPr>
        <w:t>with</w:t>
      </w:r>
      <w:r>
        <w:rPr>
          <w:color w:val="231F20"/>
          <w:spacing w:val="-7"/>
          <w:sz w:val="20"/>
        </w:rPr>
        <w:t xml:space="preserve"> </w:t>
      </w:r>
      <w:r>
        <w:rPr>
          <w:color w:val="231F20"/>
          <w:sz w:val="20"/>
        </w:rPr>
        <w:t>various</w:t>
      </w:r>
      <w:r>
        <w:rPr>
          <w:color w:val="231F20"/>
          <w:spacing w:val="-5"/>
          <w:sz w:val="20"/>
        </w:rPr>
        <w:t xml:space="preserve"> </w:t>
      </w:r>
      <w:r>
        <w:rPr>
          <w:color w:val="231F20"/>
          <w:sz w:val="20"/>
        </w:rPr>
        <w:t>Australian</w:t>
      </w:r>
      <w:r>
        <w:rPr>
          <w:color w:val="231F20"/>
          <w:spacing w:val="-6"/>
          <w:sz w:val="20"/>
        </w:rPr>
        <w:t xml:space="preserve"> </w:t>
      </w:r>
      <w:r>
        <w:rPr>
          <w:color w:val="231F20"/>
          <w:sz w:val="20"/>
        </w:rPr>
        <w:t>Government</w:t>
      </w:r>
      <w:r>
        <w:rPr>
          <w:color w:val="231F20"/>
          <w:spacing w:val="-5"/>
          <w:sz w:val="20"/>
        </w:rPr>
        <w:t xml:space="preserve"> </w:t>
      </w:r>
      <w:r>
        <w:rPr>
          <w:color w:val="231F20"/>
          <w:sz w:val="20"/>
        </w:rPr>
        <w:t>regulators.</w:t>
      </w:r>
    </w:p>
    <w:p w14:paraId="7111F167" w14:textId="77777777" w:rsidR="00C46B75" w:rsidRDefault="00C46B75">
      <w:pPr>
        <w:pStyle w:val="BodyText"/>
        <w:spacing w:before="5"/>
        <w:rPr>
          <w:sz w:val="30"/>
        </w:rPr>
      </w:pPr>
    </w:p>
    <w:p w14:paraId="5866EC23" w14:textId="77777777" w:rsidR="00C46B75" w:rsidRDefault="000F1955">
      <w:pPr>
        <w:pStyle w:val="Heading2"/>
      </w:pPr>
      <w:r>
        <w:rPr>
          <w:color w:val="005695"/>
        </w:rPr>
        <w:t>EPBC Act review</w:t>
      </w:r>
    </w:p>
    <w:p w14:paraId="7F7DCDF5" w14:textId="77777777" w:rsidR="00C46B75" w:rsidRDefault="000F1955">
      <w:pPr>
        <w:spacing w:before="178" w:line="278" w:lineRule="auto"/>
        <w:ind w:left="577" w:right="840"/>
        <w:rPr>
          <w:sz w:val="20"/>
        </w:rPr>
      </w:pPr>
      <w:r>
        <w:rPr>
          <w:color w:val="231F20"/>
          <w:sz w:val="20"/>
        </w:rPr>
        <w:t xml:space="preserve">In August 2020, the IESC met </w:t>
      </w:r>
      <w:r>
        <w:rPr>
          <w:color w:val="231F20"/>
          <w:spacing w:val="2"/>
          <w:sz w:val="20"/>
        </w:rPr>
        <w:t xml:space="preserve">virtually </w:t>
      </w:r>
      <w:r>
        <w:rPr>
          <w:color w:val="231F20"/>
          <w:sz w:val="20"/>
        </w:rPr>
        <w:t xml:space="preserve">with </w:t>
      </w:r>
      <w:r>
        <w:rPr>
          <w:color w:val="231F20"/>
          <w:spacing w:val="-3"/>
          <w:sz w:val="20"/>
        </w:rPr>
        <w:t xml:space="preserve">Professor </w:t>
      </w:r>
      <w:r>
        <w:rPr>
          <w:color w:val="231F20"/>
          <w:sz w:val="20"/>
        </w:rPr>
        <w:t xml:space="preserve">Graeme Samuel </w:t>
      </w:r>
      <w:r>
        <w:rPr>
          <w:color w:val="231F20"/>
          <w:spacing w:val="-5"/>
          <w:sz w:val="20"/>
        </w:rPr>
        <w:t xml:space="preserve">AC </w:t>
      </w:r>
      <w:r>
        <w:rPr>
          <w:color w:val="231F20"/>
          <w:sz w:val="20"/>
        </w:rPr>
        <w:t xml:space="preserve">to discuss the Interim Report on the independent review </w:t>
      </w:r>
      <w:r>
        <w:rPr>
          <w:color w:val="231F20"/>
          <w:spacing w:val="-3"/>
          <w:sz w:val="20"/>
        </w:rPr>
        <w:t xml:space="preserve">of </w:t>
      </w:r>
      <w:r>
        <w:rPr>
          <w:color w:val="231F20"/>
          <w:sz w:val="20"/>
        </w:rPr>
        <w:t xml:space="preserve">the </w:t>
      </w:r>
      <w:r>
        <w:rPr>
          <w:i/>
          <w:color w:val="231F20"/>
          <w:sz w:val="20"/>
        </w:rPr>
        <w:t>Environment Protection and Biodiversity Conservation Act</w:t>
      </w:r>
      <w:r>
        <w:rPr>
          <w:i/>
          <w:color w:val="231F20"/>
          <w:spacing w:val="-6"/>
          <w:sz w:val="20"/>
        </w:rPr>
        <w:t xml:space="preserve"> 1999 </w:t>
      </w:r>
      <w:r>
        <w:rPr>
          <w:color w:val="231F20"/>
          <w:sz w:val="20"/>
        </w:rPr>
        <w:t xml:space="preserve">(EPBC </w:t>
      </w:r>
      <w:r>
        <w:rPr>
          <w:color w:val="231F20"/>
          <w:spacing w:val="-3"/>
          <w:sz w:val="20"/>
        </w:rPr>
        <w:t xml:space="preserve">Act). </w:t>
      </w:r>
      <w:r>
        <w:rPr>
          <w:color w:val="231F20"/>
          <w:sz w:val="20"/>
        </w:rPr>
        <w:t xml:space="preserve">The IESC discussed their statutory </w:t>
      </w:r>
      <w:r>
        <w:rPr>
          <w:color w:val="231F20"/>
          <w:spacing w:val="-3"/>
          <w:sz w:val="20"/>
        </w:rPr>
        <w:t xml:space="preserve">role </w:t>
      </w:r>
      <w:r>
        <w:rPr>
          <w:color w:val="231F20"/>
          <w:sz w:val="20"/>
        </w:rPr>
        <w:t xml:space="preserve">and the EPBC Act review process with </w:t>
      </w:r>
      <w:r>
        <w:rPr>
          <w:color w:val="231F20"/>
          <w:spacing w:val="-3"/>
          <w:sz w:val="20"/>
        </w:rPr>
        <w:t xml:space="preserve">Professor </w:t>
      </w:r>
      <w:r>
        <w:rPr>
          <w:color w:val="231F20"/>
          <w:sz w:val="20"/>
        </w:rPr>
        <w:t>Samuel .</w:t>
      </w:r>
    </w:p>
    <w:p w14:paraId="185328A4" w14:textId="77777777" w:rsidR="00C46B75" w:rsidRDefault="000F1955">
      <w:pPr>
        <w:pStyle w:val="BodyText"/>
        <w:spacing w:before="167" w:line="458" w:lineRule="auto"/>
        <w:ind w:left="577" w:right="455"/>
      </w:pPr>
      <w:r>
        <w:rPr>
          <w:color w:val="231F20"/>
        </w:rPr>
        <w:t xml:space="preserve">The IESC provided a response to the online survey </w:t>
      </w:r>
      <w:r>
        <w:rPr>
          <w:color w:val="231F20"/>
          <w:spacing w:val="-3"/>
        </w:rPr>
        <w:t xml:space="preserve">for </w:t>
      </w:r>
      <w:r>
        <w:rPr>
          <w:color w:val="231F20"/>
        </w:rPr>
        <w:t xml:space="preserve">the Interim Report </w:t>
      </w:r>
      <w:r>
        <w:rPr>
          <w:color w:val="231F20"/>
          <w:spacing w:val="-3"/>
        </w:rPr>
        <w:t xml:space="preserve">of </w:t>
      </w:r>
      <w:r>
        <w:rPr>
          <w:color w:val="231F20"/>
        </w:rPr>
        <w:t xml:space="preserve">the Review </w:t>
      </w:r>
      <w:r>
        <w:rPr>
          <w:color w:val="231F20"/>
          <w:spacing w:val="-3"/>
        </w:rPr>
        <w:t xml:space="preserve">of </w:t>
      </w:r>
      <w:r>
        <w:rPr>
          <w:color w:val="231F20"/>
        </w:rPr>
        <w:t xml:space="preserve">the EPBC Act. </w:t>
      </w:r>
      <w:r>
        <w:rPr>
          <w:color w:val="231F20"/>
          <w:spacing w:val="-3"/>
        </w:rPr>
        <w:t xml:space="preserve">Professor Samuel’s </w:t>
      </w:r>
      <w:r>
        <w:rPr>
          <w:color w:val="231F20"/>
        </w:rPr>
        <w:t xml:space="preserve">Final Report </w:t>
      </w:r>
      <w:r>
        <w:rPr>
          <w:color w:val="231F20"/>
          <w:spacing w:val="-3"/>
        </w:rPr>
        <w:t xml:space="preserve">of </w:t>
      </w:r>
      <w:r>
        <w:rPr>
          <w:color w:val="231F20"/>
        </w:rPr>
        <w:t xml:space="preserve">the Independent Review </w:t>
      </w:r>
      <w:r>
        <w:rPr>
          <w:color w:val="231F20"/>
          <w:spacing w:val="-3"/>
        </w:rPr>
        <w:t xml:space="preserve">of </w:t>
      </w:r>
      <w:r>
        <w:rPr>
          <w:color w:val="231F20"/>
        </w:rPr>
        <w:t>the EPBC Act was publicly released in January 2021.</w:t>
      </w:r>
    </w:p>
    <w:p w14:paraId="494AE023" w14:textId="7CE2DF00" w:rsidR="00C46B75" w:rsidRDefault="004656F8">
      <w:pPr>
        <w:pStyle w:val="Heading2"/>
        <w:spacing w:before="157" w:line="225" w:lineRule="auto"/>
        <w:ind w:right="5132"/>
      </w:pPr>
      <w:r>
        <w:rPr>
          <w:noProof/>
        </w:rPr>
        <mc:AlternateContent>
          <mc:Choice Requires="wpg">
            <w:drawing>
              <wp:anchor distT="0" distB="0" distL="114300" distR="114300" simplePos="0" relativeHeight="15747584" behindDoc="0" locked="0" layoutInCell="1" allowOverlap="1" wp14:anchorId="21C480FE" wp14:editId="06AED9B6">
                <wp:simplePos x="0" y="0"/>
                <wp:positionH relativeFrom="page">
                  <wp:posOffset>3633470</wp:posOffset>
                </wp:positionH>
                <wp:positionV relativeFrom="paragraph">
                  <wp:posOffset>128905</wp:posOffset>
                </wp:positionV>
                <wp:extent cx="3152775" cy="1798320"/>
                <wp:effectExtent l="0" t="0" r="0" b="0"/>
                <wp:wrapNone/>
                <wp:docPr id="6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1798320"/>
                          <a:chOff x="5722" y="203"/>
                          <a:chExt cx="4965" cy="2832"/>
                        </a:xfrm>
                      </wpg:grpSpPr>
                      <wps:wsp>
                        <wps:cNvPr id="66" name="Rectangle 37"/>
                        <wps:cNvSpPr>
                          <a:spLocks noChangeArrowheads="1"/>
                        </wps:cNvSpPr>
                        <wps:spPr bwMode="auto">
                          <a:xfrm>
                            <a:off x="5725" y="205"/>
                            <a:ext cx="4959" cy="2826"/>
                          </a:xfrm>
                          <a:prstGeom prst="rect">
                            <a:avLst/>
                          </a:prstGeom>
                          <a:solidFill>
                            <a:srgbClr val="1919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5876" y="296"/>
                            <a:ext cx="4753" cy="2698"/>
                          </a:xfrm>
                          <a:prstGeom prst="rect">
                            <a:avLst/>
                          </a:prstGeom>
                          <a:noFill/>
                          <a:extLst>
                            <a:ext uri="{909E8E84-426E-40DD-AFC4-6F175D3DCCD1}">
                              <a14:hiddenFill xmlns:a14="http://schemas.microsoft.com/office/drawing/2010/main">
                                <a:solidFill>
                                  <a:srgbClr val="FFFFFF"/>
                                </a:solidFill>
                              </a14:hiddenFill>
                            </a:ext>
                          </a:extLst>
                        </pic:spPr>
                      </pic:pic>
                      <wps:wsp>
                        <wps:cNvPr id="68" name="Rectangle 35"/>
                        <wps:cNvSpPr>
                          <a:spLocks noChangeArrowheads="1"/>
                        </wps:cNvSpPr>
                        <wps:spPr bwMode="auto">
                          <a:xfrm>
                            <a:off x="5725" y="205"/>
                            <a:ext cx="4959" cy="2826"/>
                          </a:xfrm>
                          <a:prstGeom prst="rect">
                            <a:avLst/>
                          </a:prstGeom>
                          <a:noFill/>
                          <a:ln w="396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20D1E" id="Group 34" o:spid="_x0000_s1026" style="position:absolute;margin-left:286.1pt;margin-top:10.15pt;width:248.25pt;height:141.6pt;z-index:15747584;mso-position-horizontal-relative:page" coordorigin="5722,203" coordsize="4965,2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">
                <v:rect id="Rectangle 37" o:spid="_x0000_s1027" style="position:absolute;left:5725;top:205;width:4959;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" fillcolor="#191919" stroked="f"/>
                <v:shape id="Picture 36" o:spid="_x0000_s1028" type="#_x0000_t75" style="position:absolute;left:5876;top:296;width:4753;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">
                  <v:imagedata r:id="rId150" o:title=""/>
                </v:shape>
                <v:rect id="Rectangle 35" o:spid="_x0000_s1029" style="position:absolute;left:5725;top:205;width:4959;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" filled="f" strokecolor="#231f20" strokeweight=".1101mm"/>
                <w10:wrap anchorx="page"/>
              </v:group>
            </w:pict>
          </mc:Fallback>
        </mc:AlternateContent>
      </w:r>
      <w:r w:rsidR="000F1955">
        <w:rPr>
          <w:color w:val="005695"/>
        </w:rPr>
        <w:t>IESC Explanatory Notes Virtual Masterclass Series</w:t>
      </w:r>
    </w:p>
    <w:p w14:paraId="58858045" w14:textId="77777777" w:rsidR="00C46B75" w:rsidRDefault="000F1955">
      <w:pPr>
        <w:pStyle w:val="BodyText"/>
        <w:spacing w:before="181" w:line="278" w:lineRule="auto"/>
        <w:ind w:left="577" w:right="5132"/>
      </w:pPr>
      <w:r>
        <w:rPr>
          <w:color w:val="231F20"/>
        </w:rPr>
        <w:t>In May and June of 2021, the IESC hosted a series of virtual masterclasses. The virtual series, targeted at industry consultants, included masterclasses based on each of the IESC Explanatory Notes. The masterclass sessions, presented by each note’s authors, provided the opportunity to describe how the methods in</w:t>
      </w:r>
    </w:p>
    <w:p w14:paraId="1496C3F1" w14:textId="77777777" w:rsidR="00C46B75" w:rsidRDefault="000F1955">
      <w:pPr>
        <w:pStyle w:val="BodyText"/>
        <w:spacing w:line="278" w:lineRule="auto"/>
        <w:ind w:left="577" w:right="5132"/>
      </w:pPr>
      <w:r>
        <w:rPr>
          <w:color w:val="231F20"/>
        </w:rPr>
        <w:t>each Explanatory Note can be applied and to answer questions from the participants.</w:t>
      </w:r>
    </w:p>
    <w:p w14:paraId="76E7A51A" w14:textId="77777777" w:rsidR="00C46B75" w:rsidRDefault="000F1955">
      <w:pPr>
        <w:pStyle w:val="BodyText"/>
        <w:spacing w:before="162"/>
        <w:ind w:left="577"/>
      </w:pPr>
      <w:r>
        <w:rPr>
          <w:color w:val="231F20"/>
        </w:rPr>
        <w:t>The series comprised three masterclass sessions:</w:t>
      </w:r>
    </w:p>
    <w:p w14:paraId="2FB5CB43" w14:textId="77777777" w:rsidR="00C46B75" w:rsidRDefault="000F1955">
      <w:pPr>
        <w:pStyle w:val="ListParagraph"/>
        <w:numPr>
          <w:ilvl w:val="1"/>
          <w:numId w:val="10"/>
        </w:numPr>
        <w:tabs>
          <w:tab w:val="left" w:pos="860"/>
          <w:tab w:val="left" w:pos="861"/>
        </w:tabs>
        <w:spacing w:before="92"/>
        <w:rPr>
          <w:sz w:val="20"/>
        </w:rPr>
      </w:pPr>
      <w:r>
        <w:rPr>
          <w:color w:val="231F20"/>
          <w:sz w:val="20"/>
        </w:rPr>
        <w:t xml:space="preserve">26 May 2021—Uncertainty analysis–Guidance </w:t>
      </w:r>
      <w:r>
        <w:rPr>
          <w:color w:val="231F20"/>
          <w:spacing w:val="-3"/>
          <w:sz w:val="20"/>
        </w:rPr>
        <w:t xml:space="preserve">for </w:t>
      </w:r>
      <w:r>
        <w:rPr>
          <w:color w:val="231F20"/>
          <w:sz w:val="20"/>
        </w:rPr>
        <w:t>groundwater modelling within a</w:t>
      </w:r>
      <w:r>
        <w:rPr>
          <w:color w:val="231F20"/>
          <w:spacing w:val="-35"/>
          <w:sz w:val="20"/>
        </w:rPr>
        <w:t xml:space="preserve"> </w:t>
      </w:r>
      <w:r>
        <w:rPr>
          <w:color w:val="231F20"/>
          <w:sz w:val="20"/>
        </w:rPr>
        <w:t>risk</w:t>
      </w:r>
    </w:p>
    <w:p w14:paraId="6C4383B5" w14:textId="77777777" w:rsidR="00C46B75" w:rsidRDefault="000F1955">
      <w:pPr>
        <w:pStyle w:val="BodyText"/>
        <w:spacing w:before="35"/>
        <w:ind w:left="860"/>
      </w:pPr>
      <w:r>
        <w:rPr>
          <w:color w:val="231F20"/>
        </w:rPr>
        <w:t>management framework</w:t>
      </w:r>
    </w:p>
    <w:p w14:paraId="7520A3B2" w14:textId="77777777" w:rsidR="00C46B75" w:rsidRDefault="000F1955">
      <w:pPr>
        <w:pStyle w:val="ListParagraph"/>
        <w:numPr>
          <w:ilvl w:val="1"/>
          <w:numId w:val="10"/>
        </w:numPr>
        <w:tabs>
          <w:tab w:val="left" w:pos="860"/>
          <w:tab w:val="left" w:pos="861"/>
        </w:tabs>
        <w:spacing w:before="91"/>
        <w:rPr>
          <w:sz w:val="20"/>
        </w:rPr>
      </w:pPr>
      <w:r>
        <w:rPr>
          <w:color w:val="231F20"/>
          <w:sz w:val="20"/>
        </w:rPr>
        <w:t>2 June 2021—Assessing groundwater-dependent</w:t>
      </w:r>
      <w:r>
        <w:rPr>
          <w:color w:val="231F20"/>
          <w:spacing w:val="-18"/>
          <w:sz w:val="20"/>
        </w:rPr>
        <w:t xml:space="preserve"> </w:t>
      </w:r>
      <w:r>
        <w:rPr>
          <w:color w:val="231F20"/>
          <w:sz w:val="20"/>
        </w:rPr>
        <w:t>ecosystems</w:t>
      </w:r>
    </w:p>
    <w:p w14:paraId="0034E811" w14:textId="77777777" w:rsidR="00C46B75" w:rsidRDefault="000F1955">
      <w:pPr>
        <w:pStyle w:val="ListParagraph"/>
        <w:numPr>
          <w:ilvl w:val="1"/>
          <w:numId w:val="10"/>
        </w:numPr>
        <w:tabs>
          <w:tab w:val="left" w:pos="860"/>
          <w:tab w:val="left" w:pos="861"/>
        </w:tabs>
        <w:spacing w:before="92"/>
        <w:rPr>
          <w:sz w:val="20"/>
        </w:rPr>
      </w:pPr>
      <w:r>
        <w:rPr>
          <w:color w:val="231F20"/>
          <w:sz w:val="20"/>
        </w:rPr>
        <w:t>9</w:t>
      </w:r>
      <w:r>
        <w:rPr>
          <w:color w:val="231F20"/>
          <w:spacing w:val="-5"/>
          <w:sz w:val="20"/>
        </w:rPr>
        <w:t xml:space="preserve"> </w:t>
      </w:r>
      <w:r>
        <w:rPr>
          <w:color w:val="231F20"/>
          <w:sz w:val="20"/>
        </w:rPr>
        <w:t>June</w:t>
      </w:r>
      <w:r>
        <w:rPr>
          <w:color w:val="231F20"/>
          <w:spacing w:val="-5"/>
          <w:sz w:val="20"/>
        </w:rPr>
        <w:t xml:space="preserve"> </w:t>
      </w:r>
      <w:r>
        <w:rPr>
          <w:color w:val="231F20"/>
          <w:sz w:val="20"/>
        </w:rPr>
        <w:t>2021—Deriving</w:t>
      </w:r>
      <w:r>
        <w:rPr>
          <w:color w:val="231F20"/>
          <w:spacing w:val="-4"/>
          <w:sz w:val="20"/>
        </w:rPr>
        <w:t xml:space="preserve"> </w:t>
      </w:r>
      <w:r>
        <w:rPr>
          <w:color w:val="231F20"/>
          <w:sz w:val="20"/>
        </w:rPr>
        <w:t>site-specific</w:t>
      </w:r>
      <w:r>
        <w:rPr>
          <w:color w:val="231F20"/>
          <w:spacing w:val="-5"/>
          <w:sz w:val="20"/>
        </w:rPr>
        <w:t xml:space="preserve"> </w:t>
      </w:r>
      <w:r>
        <w:rPr>
          <w:color w:val="231F20"/>
          <w:sz w:val="20"/>
        </w:rPr>
        <w:t>guideline</w:t>
      </w:r>
      <w:r>
        <w:rPr>
          <w:color w:val="231F20"/>
          <w:spacing w:val="-5"/>
          <w:sz w:val="20"/>
        </w:rPr>
        <w:t xml:space="preserve"> </w:t>
      </w:r>
      <w:r>
        <w:rPr>
          <w:color w:val="231F20"/>
          <w:sz w:val="20"/>
        </w:rPr>
        <w:t>values</w:t>
      </w:r>
      <w:r>
        <w:rPr>
          <w:color w:val="231F20"/>
          <w:spacing w:val="-4"/>
          <w:sz w:val="20"/>
        </w:rPr>
        <w:t xml:space="preserve"> </w:t>
      </w:r>
      <w:r>
        <w:rPr>
          <w:color w:val="231F20"/>
          <w:spacing w:val="-3"/>
          <w:sz w:val="20"/>
        </w:rPr>
        <w:t>for</w:t>
      </w:r>
      <w:r>
        <w:rPr>
          <w:color w:val="231F20"/>
          <w:spacing w:val="-6"/>
          <w:sz w:val="20"/>
        </w:rPr>
        <w:t xml:space="preserve"> </w:t>
      </w:r>
      <w:r>
        <w:rPr>
          <w:color w:val="231F20"/>
          <w:sz w:val="20"/>
        </w:rPr>
        <w:t>physico-chemical</w:t>
      </w:r>
      <w:r>
        <w:rPr>
          <w:color w:val="231F20"/>
          <w:spacing w:val="-4"/>
          <w:sz w:val="20"/>
        </w:rPr>
        <w:t xml:space="preserve"> </w:t>
      </w:r>
      <w:r>
        <w:rPr>
          <w:color w:val="231F20"/>
          <w:sz w:val="20"/>
        </w:rPr>
        <w:t>parameters</w:t>
      </w:r>
      <w:r>
        <w:rPr>
          <w:color w:val="231F20"/>
          <w:spacing w:val="-5"/>
          <w:sz w:val="20"/>
        </w:rPr>
        <w:t xml:space="preserve"> </w:t>
      </w:r>
      <w:r>
        <w:rPr>
          <w:color w:val="231F20"/>
          <w:sz w:val="20"/>
        </w:rPr>
        <w:t>and</w:t>
      </w:r>
      <w:r>
        <w:rPr>
          <w:color w:val="231F20"/>
          <w:spacing w:val="-5"/>
          <w:sz w:val="20"/>
        </w:rPr>
        <w:t xml:space="preserve"> </w:t>
      </w:r>
      <w:r>
        <w:rPr>
          <w:color w:val="231F20"/>
          <w:sz w:val="20"/>
        </w:rPr>
        <w:t>toxicants</w:t>
      </w:r>
    </w:p>
    <w:p w14:paraId="03A265EF" w14:textId="77777777" w:rsidR="00C46B75" w:rsidRDefault="000F1955" w:rsidP="004656F8">
      <w:pPr>
        <w:spacing w:before="100"/>
        <w:rPr>
          <w:rFonts w:ascii="Myriad Pro" w:hAnsi="Myriad Pro"/>
          <w:sz w:val="15"/>
        </w:rPr>
      </w:pPr>
      <w:r>
        <w:rPr>
          <w:rFonts w:ascii="Myriad Pro" w:hAnsi="Myriad Pro"/>
          <w:color w:val="231F20"/>
          <w:sz w:val="15"/>
        </w:rPr>
        <w:t xml:space="preserve">14 / </w:t>
      </w:r>
      <w:r>
        <w:rPr>
          <w:rFonts w:ascii="Myriad Pro" w:hAnsi="Myriad Pro"/>
          <w:color w:val="005695"/>
          <w:sz w:val="15"/>
        </w:rPr>
        <w:t xml:space="preserve">IESC </w:t>
      </w:r>
      <w:r>
        <w:rPr>
          <w:color w:val="005695"/>
          <w:position w:val="2"/>
          <w:sz w:val="15"/>
        </w:rPr>
        <w:t xml:space="preserve">| </w:t>
      </w:r>
      <w:r>
        <w:rPr>
          <w:rFonts w:ascii="Myriad Pro" w:hAnsi="Myriad Pro"/>
          <w:color w:val="005695"/>
          <w:sz w:val="15"/>
        </w:rPr>
        <w:t>2020–2021 Annual Review of Activities</w:t>
      </w:r>
    </w:p>
    <w:p w14:paraId="082D2290" w14:textId="77777777" w:rsidR="00C46B75" w:rsidRDefault="00C46B75">
      <w:pPr>
        <w:rPr>
          <w:rFonts w:ascii="Myriad Pro" w:hAnsi="Myriad Pro"/>
          <w:sz w:val="15"/>
        </w:rPr>
        <w:sectPr w:rsidR="00C46B75">
          <w:pgSz w:w="11910" w:h="16840"/>
          <w:pgMar w:top="1500" w:right="1100" w:bottom="480" w:left="840" w:header="0" w:footer="283" w:gutter="0"/>
          <w:cols w:space="720"/>
        </w:sectPr>
      </w:pPr>
    </w:p>
    <w:p w14:paraId="4693A0FE" w14:textId="77F8EA83" w:rsidR="00C46B75" w:rsidRDefault="004656F8">
      <w:pPr>
        <w:pStyle w:val="BodyText"/>
        <w:spacing w:before="81" w:line="278" w:lineRule="auto"/>
        <w:ind w:left="577" w:right="5219"/>
      </w:pPr>
      <w:r>
        <w:rPr>
          <w:noProof/>
        </w:rPr>
        <w:lastRenderedPageBreak/>
        <mc:AlternateContent>
          <mc:Choice Requires="wpg">
            <w:drawing>
              <wp:anchor distT="0" distB="0" distL="114300" distR="114300" simplePos="0" relativeHeight="15748096" behindDoc="0" locked="0" layoutInCell="1" allowOverlap="1" wp14:anchorId="0A95670B" wp14:editId="22C84482">
                <wp:simplePos x="0" y="0"/>
                <wp:positionH relativeFrom="page">
                  <wp:posOffset>3629025</wp:posOffset>
                </wp:positionH>
                <wp:positionV relativeFrom="paragraph">
                  <wp:posOffset>84455</wp:posOffset>
                </wp:positionV>
                <wp:extent cx="3022600" cy="3278505"/>
                <wp:effectExtent l="0" t="0" r="0" b="0"/>
                <wp:wrapNone/>
                <wp:docPr id="6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3278505"/>
                          <a:chOff x="5715" y="133"/>
                          <a:chExt cx="4760" cy="5163"/>
                        </a:xfrm>
                      </wpg:grpSpPr>
                      <wps:wsp>
                        <wps:cNvPr id="62" name="Rectangle 33"/>
                        <wps:cNvSpPr>
                          <a:spLocks noChangeArrowheads="1"/>
                        </wps:cNvSpPr>
                        <wps:spPr bwMode="auto">
                          <a:xfrm>
                            <a:off x="5717" y="136"/>
                            <a:ext cx="4753" cy="5157"/>
                          </a:xfrm>
                          <a:prstGeom prst="rect">
                            <a:avLst/>
                          </a:prstGeom>
                          <a:solidFill>
                            <a:srgbClr val="1919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3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5737" y="316"/>
                            <a:ext cx="4733" cy="4751"/>
                          </a:xfrm>
                          <a:prstGeom prst="rect">
                            <a:avLst/>
                          </a:prstGeom>
                          <a:noFill/>
                          <a:extLst>
                            <a:ext uri="{909E8E84-426E-40DD-AFC4-6F175D3DCCD1}">
                              <a14:hiddenFill xmlns:a14="http://schemas.microsoft.com/office/drawing/2010/main">
                                <a:solidFill>
                                  <a:srgbClr val="FFFFFF"/>
                                </a:solidFill>
                              </a14:hiddenFill>
                            </a:ext>
                          </a:extLst>
                        </pic:spPr>
                      </pic:pic>
                      <wps:wsp>
                        <wps:cNvPr id="64" name="Rectangle 31"/>
                        <wps:cNvSpPr>
                          <a:spLocks noChangeArrowheads="1"/>
                        </wps:cNvSpPr>
                        <wps:spPr bwMode="auto">
                          <a:xfrm>
                            <a:off x="5717" y="136"/>
                            <a:ext cx="4753" cy="5157"/>
                          </a:xfrm>
                          <a:prstGeom prst="rect">
                            <a:avLst/>
                          </a:prstGeom>
                          <a:noFill/>
                          <a:ln w="396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A6666" id="Group 30" o:spid="_x0000_s1026" style="position:absolute;margin-left:285.75pt;margin-top:6.65pt;width:238pt;height:258.15pt;z-index:15748096;mso-position-horizontal-relative:page" coordorigin="5715,133" coordsize="4760,5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">
                <v:rect id="Rectangle 33" o:spid="_x0000_s1027" style="position:absolute;left:5717;top:136;width:4753;height:5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" fillcolor="#191919" stroked="f"/>
                <v:shape id="Picture 32" o:spid="_x0000_s1028" type="#_x0000_t75" style="position:absolute;left:5737;top:316;width:4733;height: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">
                  <v:imagedata r:id="rId152" o:title=""/>
                </v:shape>
                <v:rect id="Rectangle 31" o:spid="_x0000_s1029" style="position:absolute;left:5717;top:136;width:4753;height:5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" filled="f" strokecolor="#231f20" strokeweight=".1101mm"/>
                <w10:wrap anchorx="page"/>
              </v:group>
            </w:pict>
          </mc:Fallback>
        </mc:AlternateContent>
      </w:r>
      <w:r w:rsidR="000F1955">
        <w:rPr>
          <w:color w:val="231F20"/>
        </w:rPr>
        <w:t>The masterclass series was strongly supported by industry consultants, with 59 individual attendees from 17 different organisations attending throughout the series. Attendees joined the virtual event from locations throughout Australia as well as from the USA, Canada and New Zealand.</w:t>
      </w:r>
    </w:p>
    <w:p w14:paraId="2894096E" w14:textId="77777777" w:rsidR="00C46B75" w:rsidRDefault="000F1955">
      <w:pPr>
        <w:pStyle w:val="BodyText"/>
        <w:spacing w:before="164" w:line="278" w:lineRule="auto"/>
        <w:ind w:left="577" w:right="5132"/>
      </w:pPr>
      <w:r>
        <w:rPr>
          <w:color w:val="231F20"/>
        </w:rPr>
        <w:t>The series was well received by attendees, with approximately 90% of participants across the masterclasses reporting that the objectives of the masterclasses were met to a high or very high degree.</w:t>
      </w:r>
    </w:p>
    <w:p w14:paraId="523A915C" w14:textId="77777777" w:rsidR="00C46B75" w:rsidRDefault="000F1955">
      <w:pPr>
        <w:pStyle w:val="BodyText"/>
        <w:spacing w:before="166" w:line="278" w:lineRule="auto"/>
        <w:ind w:left="577" w:right="5302"/>
      </w:pPr>
      <w:r>
        <w:rPr>
          <w:color w:val="231F20"/>
        </w:rPr>
        <w:t>The IESC would like to thank Hugh Middlemis (HydroGeoLogic), Luk Peeters (CSIRO), Peter Hancock (Eco Logical), Jodie Pritchard (CSIRO), Dustin Hobbs and Trang Huynh (Hydrobiology) for presenting masterclass sessions. The IESC would also like to thank Fiona Chandler (Alluvium) for facilitating throughout the masterclass series.</w:t>
      </w:r>
    </w:p>
    <w:p w14:paraId="2BE74C71" w14:textId="77777777" w:rsidR="00C46B75" w:rsidRDefault="000F1955">
      <w:pPr>
        <w:pStyle w:val="BodyText"/>
        <w:spacing w:before="163" w:line="278" w:lineRule="auto"/>
        <w:ind w:left="577" w:right="5132"/>
      </w:pPr>
      <w:r>
        <w:rPr>
          <w:color w:val="231F20"/>
        </w:rPr>
        <w:t>The masterclass sessions were recorded and will be made available on the IESC’s website.</w:t>
      </w:r>
    </w:p>
    <w:p w14:paraId="636C529B" w14:textId="77777777" w:rsidR="00C46B75" w:rsidRDefault="00C46B75">
      <w:pPr>
        <w:pStyle w:val="BodyText"/>
        <w:rPr>
          <w:sz w:val="22"/>
        </w:rPr>
      </w:pPr>
    </w:p>
    <w:p w14:paraId="4DA9F00E" w14:textId="77777777" w:rsidR="00C46B75" w:rsidRDefault="00C46B75">
      <w:pPr>
        <w:pStyle w:val="BodyText"/>
        <w:spacing w:before="2"/>
        <w:rPr>
          <w:sz w:val="28"/>
        </w:rPr>
      </w:pPr>
    </w:p>
    <w:p w14:paraId="0B6B2A92" w14:textId="77777777" w:rsidR="00C46B75" w:rsidRDefault="000F1955">
      <w:pPr>
        <w:pStyle w:val="BodyText"/>
        <w:ind w:left="556" w:right="294"/>
        <w:jc w:val="center"/>
        <w:rPr>
          <w:rFonts w:ascii="MiloPro" w:hAnsi="MiloPro"/>
        </w:rPr>
      </w:pPr>
      <w:r>
        <w:rPr>
          <w:rFonts w:ascii="MiloPro" w:hAnsi="MiloPro"/>
          <w:color w:val="005695"/>
        </w:rPr>
        <w:t>‘The online IESC Masterclass series provided a very useful overview of the intent of the Explanatory Notes and facilitated great in-depth discussion with the authors of the notes.</w:t>
      </w:r>
    </w:p>
    <w:p w14:paraId="294CE294" w14:textId="77777777" w:rsidR="00C46B75" w:rsidRDefault="000F1955">
      <w:pPr>
        <w:pStyle w:val="BodyText"/>
        <w:spacing w:before="169"/>
        <w:ind w:left="556" w:right="294"/>
        <w:jc w:val="center"/>
        <w:rPr>
          <w:rFonts w:ascii="MiloPro" w:hAnsi="MiloPro"/>
        </w:rPr>
      </w:pPr>
      <w:r>
        <w:rPr>
          <w:rFonts w:ascii="MiloPro" w:hAnsi="MiloPro"/>
          <w:color w:val="005695"/>
        </w:rPr>
        <w:t>The online platform was very accessible and allowed great collaboration and discussion. I mentioned the series to other colleagues and clients, who were very interested in the events and keen to be a part of them in future.’</w:t>
      </w:r>
    </w:p>
    <w:p w14:paraId="059D22CF" w14:textId="77777777" w:rsidR="00C46B75" w:rsidRDefault="00C46B75">
      <w:pPr>
        <w:pStyle w:val="BodyText"/>
        <w:spacing w:before="9"/>
        <w:rPr>
          <w:rFonts w:ascii="MiloPro"/>
          <w:sz w:val="19"/>
        </w:rPr>
      </w:pPr>
    </w:p>
    <w:p w14:paraId="784D06E8" w14:textId="77777777" w:rsidR="00C46B75" w:rsidRDefault="000F1955">
      <w:pPr>
        <w:ind w:left="554" w:right="294"/>
        <w:jc w:val="center"/>
        <w:rPr>
          <w:rFonts w:ascii="Milo Pro"/>
          <w:i/>
          <w:sz w:val="20"/>
        </w:rPr>
      </w:pPr>
      <w:r>
        <w:rPr>
          <w:rFonts w:ascii="Milo Pro"/>
          <w:i/>
          <w:color w:val="005695"/>
          <w:sz w:val="20"/>
        </w:rPr>
        <w:t>Claire Stephenson, Umwelt (Australia) Pty Limited</w:t>
      </w:r>
    </w:p>
    <w:p w14:paraId="3E0EFCD3" w14:textId="77777777" w:rsidR="00C46B75" w:rsidRDefault="00C46B75">
      <w:pPr>
        <w:pStyle w:val="BodyText"/>
        <w:rPr>
          <w:rFonts w:ascii="Milo Pro"/>
          <w:i/>
        </w:rPr>
      </w:pPr>
    </w:p>
    <w:p w14:paraId="6005FEF2" w14:textId="77777777" w:rsidR="00C46B75" w:rsidRDefault="00C46B75">
      <w:pPr>
        <w:pStyle w:val="BodyText"/>
        <w:rPr>
          <w:rFonts w:ascii="Milo Pro"/>
          <w:i/>
        </w:rPr>
      </w:pPr>
    </w:p>
    <w:p w14:paraId="61127104" w14:textId="77777777" w:rsidR="00C46B75" w:rsidRDefault="00C46B75">
      <w:pPr>
        <w:pStyle w:val="BodyText"/>
        <w:rPr>
          <w:rFonts w:ascii="Milo Pro"/>
          <w:i/>
        </w:rPr>
      </w:pPr>
    </w:p>
    <w:p w14:paraId="1B867DE6" w14:textId="77777777" w:rsidR="00C46B75" w:rsidRDefault="00C46B75">
      <w:pPr>
        <w:pStyle w:val="BodyText"/>
        <w:rPr>
          <w:rFonts w:ascii="Milo Pro"/>
          <w:i/>
        </w:rPr>
      </w:pPr>
    </w:p>
    <w:p w14:paraId="1198930F" w14:textId="77777777" w:rsidR="00C46B75" w:rsidRDefault="00C46B75">
      <w:pPr>
        <w:pStyle w:val="BodyText"/>
        <w:rPr>
          <w:rFonts w:ascii="Milo Pro"/>
          <w:i/>
        </w:rPr>
      </w:pPr>
    </w:p>
    <w:p w14:paraId="254E6A43" w14:textId="77777777" w:rsidR="00C46B75" w:rsidRDefault="00C46B75">
      <w:pPr>
        <w:pStyle w:val="BodyText"/>
        <w:rPr>
          <w:rFonts w:ascii="Milo Pro"/>
          <w:i/>
        </w:rPr>
      </w:pPr>
    </w:p>
    <w:p w14:paraId="4C4F4E93" w14:textId="77777777" w:rsidR="00C46B75" w:rsidRDefault="00C46B75">
      <w:pPr>
        <w:pStyle w:val="BodyText"/>
        <w:rPr>
          <w:rFonts w:ascii="Milo Pro"/>
          <w:i/>
        </w:rPr>
      </w:pPr>
    </w:p>
    <w:p w14:paraId="19864D20" w14:textId="77777777" w:rsidR="00C46B75" w:rsidRDefault="00C46B75">
      <w:pPr>
        <w:pStyle w:val="BodyText"/>
        <w:rPr>
          <w:rFonts w:ascii="Milo Pro"/>
          <w:i/>
        </w:rPr>
      </w:pPr>
    </w:p>
    <w:p w14:paraId="5049716E" w14:textId="77777777" w:rsidR="00C46B75" w:rsidRDefault="00C46B75">
      <w:pPr>
        <w:pStyle w:val="BodyText"/>
        <w:rPr>
          <w:rFonts w:ascii="Milo Pro"/>
          <w:i/>
        </w:rPr>
      </w:pPr>
    </w:p>
    <w:p w14:paraId="2C917AA1" w14:textId="77777777" w:rsidR="00C46B75" w:rsidRDefault="00C46B75">
      <w:pPr>
        <w:pStyle w:val="BodyText"/>
        <w:rPr>
          <w:rFonts w:ascii="Milo Pro"/>
          <w:i/>
        </w:rPr>
      </w:pPr>
    </w:p>
    <w:p w14:paraId="641A3B04" w14:textId="77777777" w:rsidR="00C46B75" w:rsidRDefault="00C46B75">
      <w:pPr>
        <w:pStyle w:val="BodyText"/>
        <w:rPr>
          <w:rFonts w:ascii="Milo Pro"/>
          <w:i/>
        </w:rPr>
      </w:pPr>
    </w:p>
    <w:p w14:paraId="5D57020F" w14:textId="77777777" w:rsidR="00C46B75" w:rsidRDefault="00C46B75">
      <w:pPr>
        <w:pStyle w:val="BodyText"/>
        <w:rPr>
          <w:rFonts w:ascii="Milo Pro"/>
          <w:i/>
        </w:rPr>
      </w:pPr>
    </w:p>
    <w:p w14:paraId="6DF6F215" w14:textId="77777777" w:rsidR="00C46B75" w:rsidRDefault="00C46B75">
      <w:pPr>
        <w:pStyle w:val="BodyText"/>
        <w:rPr>
          <w:rFonts w:ascii="Milo Pro"/>
          <w:i/>
        </w:rPr>
      </w:pPr>
    </w:p>
    <w:p w14:paraId="35B1FA67" w14:textId="77777777" w:rsidR="00C46B75" w:rsidRDefault="00C46B75">
      <w:pPr>
        <w:pStyle w:val="BodyText"/>
        <w:rPr>
          <w:rFonts w:ascii="Milo Pro"/>
          <w:i/>
        </w:rPr>
      </w:pPr>
    </w:p>
    <w:p w14:paraId="07E0151E" w14:textId="77777777" w:rsidR="00C46B75" w:rsidRDefault="00C46B75">
      <w:pPr>
        <w:pStyle w:val="BodyText"/>
        <w:rPr>
          <w:rFonts w:ascii="Milo Pro"/>
          <w:i/>
        </w:rPr>
      </w:pPr>
    </w:p>
    <w:p w14:paraId="3A96CF41" w14:textId="77777777" w:rsidR="00C46B75" w:rsidRDefault="00C46B75">
      <w:pPr>
        <w:pStyle w:val="BodyText"/>
        <w:rPr>
          <w:rFonts w:ascii="Milo Pro"/>
          <w:i/>
        </w:rPr>
      </w:pPr>
    </w:p>
    <w:p w14:paraId="4699C2A9" w14:textId="77777777" w:rsidR="00C46B75" w:rsidRDefault="00C46B75">
      <w:pPr>
        <w:pStyle w:val="BodyText"/>
        <w:rPr>
          <w:rFonts w:ascii="Milo Pro"/>
          <w:i/>
        </w:rPr>
      </w:pPr>
    </w:p>
    <w:p w14:paraId="13CDA344" w14:textId="77777777" w:rsidR="00C46B75" w:rsidRDefault="00C46B75">
      <w:pPr>
        <w:pStyle w:val="BodyText"/>
        <w:rPr>
          <w:rFonts w:ascii="Milo Pro"/>
          <w:i/>
        </w:rPr>
      </w:pPr>
    </w:p>
    <w:p w14:paraId="52FD2152" w14:textId="77777777" w:rsidR="00C46B75" w:rsidRDefault="00C46B75">
      <w:pPr>
        <w:pStyle w:val="BodyText"/>
        <w:rPr>
          <w:rFonts w:ascii="Milo Pro"/>
          <w:i/>
        </w:rPr>
      </w:pPr>
    </w:p>
    <w:p w14:paraId="53F43AC7" w14:textId="77777777" w:rsidR="00C46B75" w:rsidRDefault="00C46B75">
      <w:pPr>
        <w:pStyle w:val="BodyText"/>
        <w:rPr>
          <w:rFonts w:ascii="Milo Pro"/>
          <w:i/>
        </w:rPr>
      </w:pPr>
    </w:p>
    <w:p w14:paraId="5B7FC506" w14:textId="77777777" w:rsidR="00C46B75" w:rsidRDefault="00C46B75">
      <w:pPr>
        <w:pStyle w:val="BodyText"/>
        <w:rPr>
          <w:rFonts w:ascii="Milo Pro"/>
          <w:i/>
        </w:rPr>
      </w:pPr>
    </w:p>
    <w:p w14:paraId="4FB66420" w14:textId="77777777" w:rsidR="00C46B75" w:rsidRDefault="00C46B75">
      <w:pPr>
        <w:pStyle w:val="BodyText"/>
        <w:rPr>
          <w:rFonts w:ascii="Milo Pro"/>
          <w:i/>
        </w:rPr>
      </w:pPr>
    </w:p>
    <w:p w14:paraId="232BFD83" w14:textId="77777777" w:rsidR="00C46B75" w:rsidRDefault="00C46B75">
      <w:pPr>
        <w:pStyle w:val="BodyText"/>
        <w:rPr>
          <w:rFonts w:ascii="Milo Pro"/>
          <w:i/>
        </w:rPr>
      </w:pPr>
    </w:p>
    <w:p w14:paraId="69A954EB" w14:textId="77777777" w:rsidR="00C46B75" w:rsidRDefault="00C46B75">
      <w:pPr>
        <w:pStyle w:val="BodyText"/>
        <w:rPr>
          <w:rFonts w:ascii="Milo Pro"/>
          <w:i/>
        </w:rPr>
      </w:pPr>
    </w:p>
    <w:p w14:paraId="202B9C68" w14:textId="77777777" w:rsidR="00C46B75" w:rsidRDefault="00C46B75">
      <w:pPr>
        <w:pStyle w:val="BodyText"/>
        <w:rPr>
          <w:rFonts w:ascii="Milo Pro"/>
          <w:i/>
        </w:rPr>
      </w:pPr>
    </w:p>
    <w:p w14:paraId="441BFDE0" w14:textId="77777777" w:rsidR="00C46B75" w:rsidRDefault="00C46B75">
      <w:pPr>
        <w:pStyle w:val="BodyText"/>
        <w:rPr>
          <w:rFonts w:ascii="Milo Pro"/>
          <w:i/>
        </w:rPr>
      </w:pPr>
    </w:p>
    <w:p w14:paraId="00E747C8" w14:textId="77777777" w:rsidR="00C46B75" w:rsidRDefault="00C46B75">
      <w:pPr>
        <w:pStyle w:val="BodyText"/>
        <w:spacing w:before="4"/>
        <w:rPr>
          <w:rFonts w:ascii="Milo Pro"/>
          <w:i/>
          <w:sz w:val="21"/>
        </w:rPr>
      </w:pPr>
    </w:p>
    <w:p w14:paraId="43B9691F" w14:textId="77777777" w:rsidR="00C46B75" w:rsidRDefault="000F1955">
      <w:pPr>
        <w:spacing w:before="100"/>
        <w:ind w:left="6466"/>
        <w:rPr>
          <w:rFonts w:ascii="Myriad Pro" w:hAnsi="Myriad Pro"/>
          <w:sz w:val="15"/>
        </w:rPr>
      </w:pPr>
      <w:r>
        <w:rPr>
          <w:rFonts w:ascii="Myriad Pro" w:hAnsi="Myriad Pro"/>
          <w:color w:val="005695"/>
          <w:sz w:val="15"/>
        </w:rPr>
        <w:t xml:space="preserve">IESC </w:t>
      </w:r>
      <w:r>
        <w:rPr>
          <w:color w:val="005695"/>
          <w:position w:val="2"/>
          <w:sz w:val="15"/>
        </w:rPr>
        <w:t xml:space="preserve">| </w:t>
      </w:r>
      <w:r>
        <w:rPr>
          <w:rFonts w:ascii="Myriad Pro" w:hAnsi="Myriad Pro"/>
          <w:color w:val="005695"/>
          <w:sz w:val="15"/>
        </w:rPr>
        <w:t xml:space="preserve">2020–2021 Annual Review of Activities </w:t>
      </w:r>
      <w:r>
        <w:rPr>
          <w:rFonts w:ascii="Myriad Pro" w:hAnsi="Myriad Pro"/>
          <w:color w:val="231F20"/>
          <w:sz w:val="15"/>
        </w:rPr>
        <w:t>/ 15</w:t>
      </w:r>
    </w:p>
    <w:p w14:paraId="3B029D36" w14:textId="77777777" w:rsidR="00C46B75" w:rsidRDefault="00C46B75">
      <w:pPr>
        <w:rPr>
          <w:rFonts w:ascii="Myriad Pro" w:hAnsi="Myriad Pro"/>
          <w:sz w:val="15"/>
        </w:rPr>
        <w:sectPr w:rsidR="00C46B75">
          <w:pgSz w:w="11910" w:h="16840"/>
          <w:pgMar w:top="1560" w:right="1100" w:bottom="480" w:left="840" w:header="0" w:footer="283" w:gutter="0"/>
          <w:cols w:space="720"/>
        </w:sectPr>
      </w:pPr>
    </w:p>
    <w:p w14:paraId="6E55E27A" w14:textId="77FC8058" w:rsidR="00C46B75" w:rsidRDefault="00FD5043">
      <w:pPr>
        <w:pStyle w:val="BodyText"/>
        <w:rPr>
          <w:rFonts w:ascii="Myriad Pro"/>
        </w:rPr>
      </w:pPr>
      <w:r>
        <w:rPr>
          <w:noProof/>
        </w:rPr>
        <w:lastRenderedPageBreak/>
        <mc:AlternateContent>
          <mc:Choice Requires="wpg">
            <w:drawing>
              <wp:anchor distT="0" distB="0" distL="114300" distR="114300" simplePos="0" relativeHeight="486886400" behindDoc="1" locked="0" layoutInCell="1" allowOverlap="1" wp14:anchorId="209ED183" wp14:editId="2CD4B558">
                <wp:simplePos x="0" y="0"/>
                <wp:positionH relativeFrom="page">
                  <wp:align>left</wp:align>
                </wp:positionH>
                <wp:positionV relativeFrom="margin">
                  <wp:align>top</wp:align>
                </wp:positionV>
                <wp:extent cx="7577455" cy="4869815"/>
                <wp:effectExtent l="0" t="0" r="4445" b="6985"/>
                <wp:wrapNone/>
                <wp:docPr id="3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4869815"/>
                          <a:chOff x="-13" y="6508"/>
                          <a:chExt cx="11933" cy="7669"/>
                        </a:xfrm>
                      </wpg:grpSpPr>
                      <pic:pic xmlns:pic="http://schemas.openxmlformats.org/drawingml/2006/picture">
                        <pic:nvPicPr>
                          <pic:cNvPr id="40" name="Picture 29" descr="Paperbark forest behind the Hunter Wetlands Centre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7065"/>
                            <a:ext cx="11906" cy="58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6521"/>
                            <a:ext cx="11906" cy="1688"/>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27"/>
                        <wps:cNvSpPr>
                          <a:spLocks/>
                        </wps:cNvSpPr>
                        <wps:spPr bwMode="auto">
                          <a:xfrm>
                            <a:off x="0" y="6521"/>
                            <a:ext cx="11906" cy="349"/>
                          </a:xfrm>
                          <a:custGeom>
                            <a:avLst/>
                            <a:gdLst>
                              <a:gd name="T0" fmla="*/ 11782 w 11906"/>
                              <a:gd name="T1" fmla="+- 0 6528 6521"/>
                              <a:gd name="T2" fmla="*/ 6528 h 349"/>
                              <a:gd name="T3" fmla="*/ 11601 w 11906"/>
                              <a:gd name="T4" fmla="+- 0 6537 6521"/>
                              <a:gd name="T5" fmla="*/ 6537 h 349"/>
                              <a:gd name="T6" fmla="*/ 11417 w 11906"/>
                              <a:gd name="T7" fmla="+- 0 6547 6521"/>
                              <a:gd name="T8" fmla="*/ 6547 h 349"/>
                              <a:gd name="T9" fmla="*/ 11231 w 11906"/>
                              <a:gd name="T10" fmla="+- 0 6557 6521"/>
                              <a:gd name="T11" fmla="*/ 6557 h 349"/>
                              <a:gd name="T12" fmla="*/ 11043 w 11906"/>
                              <a:gd name="T13" fmla="+- 0 6568 6521"/>
                              <a:gd name="T14" fmla="*/ 6568 h 349"/>
                              <a:gd name="T15" fmla="*/ 10852 w 11906"/>
                              <a:gd name="T16" fmla="+- 0 6578 6521"/>
                              <a:gd name="T17" fmla="*/ 6578 h 349"/>
                              <a:gd name="T18" fmla="*/ 10660 w 11906"/>
                              <a:gd name="T19" fmla="+- 0 6589 6521"/>
                              <a:gd name="T20" fmla="*/ 6589 h 349"/>
                              <a:gd name="T21" fmla="*/ 10465 w 11906"/>
                              <a:gd name="T22" fmla="+- 0 6600 6521"/>
                              <a:gd name="T23" fmla="*/ 6600 h 349"/>
                              <a:gd name="T24" fmla="*/ 10269 w 11906"/>
                              <a:gd name="T25" fmla="+- 0 6611 6521"/>
                              <a:gd name="T26" fmla="*/ 6611 h 349"/>
                              <a:gd name="T27" fmla="*/ 10071 w 11906"/>
                              <a:gd name="T28" fmla="+- 0 6622 6521"/>
                              <a:gd name="T29" fmla="*/ 6622 h 349"/>
                              <a:gd name="T30" fmla="*/ 9871 w 11906"/>
                              <a:gd name="T31" fmla="+- 0 6633 6521"/>
                              <a:gd name="T32" fmla="*/ 6633 h 349"/>
                              <a:gd name="T33" fmla="*/ 9670 w 11906"/>
                              <a:gd name="T34" fmla="+- 0 6645 6521"/>
                              <a:gd name="T35" fmla="*/ 6645 h 349"/>
                              <a:gd name="T36" fmla="*/ 9468 w 11906"/>
                              <a:gd name="T37" fmla="+- 0 6656 6521"/>
                              <a:gd name="T38" fmla="*/ 6656 h 349"/>
                              <a:gd name="T39" fmla="*/ 9265 w 11906"/>
                              <a:gd name="T40" fmla="+- 0 6668 6521"/>
                              <a:gd name="T41" fmla="*/ 6668 h 349"/>
                              <a:gd name="T42" fmla="*/ 9060 w 11906"/>
                              <a:gd name="T43" fmla="+- 0 6680 6521"/>
                              <a:gd name="T44" fmla="*/ 6680 h 349"/>
                              <a:gd name="T45" fmla="*/ 8855 w 11906"/>
                              <a:gd name="T46" fmla="+- 0 6692 6521"/>
                              <a:gd name="T47" fmla="*/ 6692 h 349"/>
                              <a:gd name="T48" fmla="*/ 8649 w 11906"/>
                              <a:gd name="T49" fmla="+- 0 6705 6521"/>
                              <a:gd name="T50" fmla="*/ 6705 h 349"/>
                              <a:gd name="T51" fmla="*/ 8442 w 11906"/>
                              <a:gd name="T52" fmla="+- 0 6717 6521"/>
                              <a:gd name="T53" fmla="*/ 6717 h 349"/>
                              <a:gd name="T54" fmla="*/ 8235 w 11906"/>
                              <a:gd name="T55" fmla="+- 0 6730 6521"/>
                              <a:gd name="T56" fmla="*/ 6730 h 349"/>
                              <a:gd name="T57" fmla="*/ 8028 w 11906"/>
                              <a:gd name="T58" fmla="+- 0 6742 6521"/>
                              <a:gd name="T59" fmla="*/ 6742 h 349"/>
                              <a:gd name="T60" fmla="*/ 7820 w 11906"/>
                              <a:gd name="T61" fmla="+- 0 6755 6521"/>
                              <a:gd name="T62" fmla="*/ 6755 h 349"/>
                              <a:gd name="T63" fmla="*/ 7612 w 11906"/>
                              <a:gd name="T64" fmla="+- 0 6768 6521"/>
                              <a:gd name="T65" fmla="*/ 6768 h 349"/>
                              <a:gd name="T66" fmla="*/ 7405 w 11906"/>
                              <a:gd name="T67" fmla="+- 0 6781 6521"/>
                              <a:gd name="T68" fmla="*/ 6781 h 349"/>
                              <a:gd name="T69" fmla="*/ 7197 w 11906"/>
                              <a:gd name="T70" fmla="+- 0 6795 6521"/>
                              <a:gd name="T71" fmla="*/ 6795 h 349"/>
                              <a:gd name="T72" fmla="*/ 6990 w 11906"/>
                              <a:gd name="T73" fmla="+- 0 6808 6521"/>
                              <a:gd name="T74" fmla="*/ 6808 h 349"/>
                              <a:gd name="T75" fmla="*/ 6783 w 11906"/>
                              <a:gd name="T76" fmla="+- 0 6821 6521"/>
                              <a:gd name="T77" fmla="*/ 6821 h 349"/>
                              <a:gd name="T78" fmla="*/ 6577 w 11906"/>
                              <a:gd name="T79" fmla="+- 0 6835 6521"/>
                              <a:gd name="T80" fmla="*/ 6835 h 349"/>
                              <a:gd name="T81" fmla="*/ 6372 w 11906"/>
                              <a:gd name="T82" fmla="+- 0 6849 6521"/>
                              <a:gd name="T83" fmla="*/ 6849 h 349"/>
                              <a:gd name="T84" fmla="*/ 6167 w 11906"/>
                              <a:gd name="T85" fmla="+- 0 6862 6521"/>
                              <a:gd name="T86" fmla="*/ 6862 h 349"/>
                              <a:gd name="T87" fmla="*/ 5940 w 11906"/>
                              <a:gd name="T88" fmla="+- 0 6862 6521"/>
                              <a:gd name="T89" fmla="*/ 6862 h 349"/>
                              <a:gd name="T90" fmla="*/ 5694 w 11906"/>
                              <a:gd name="T91" fmla="+- 0 6848 6521"/>
                              <a:gd name="T92" fmla="*/ 6848 h 349"/>
                              <a:gd name="T93" fmla="*/ 5451 w 11906"/>
                              <a:gd name="T94" fmla="+- 0 6834 6521"/>
                              <a:gd name="T95" fmla="*/ 6834 h 349"/>
                              <a:gd name="T96" fmla="*/ 5212 w 11906"/>
                              <a:gd name="T97" fmla="+- 0 6821 6521"/>
                              <a:gd name="T98" fmla="*/ 6821 h 349"/>
                              <a:gd name="T99" fmla="*/ 4976 w 11906"/>
                              <a:gd name="T100" fmla="+- 0 6807 6521"/>
                              <a:gd name="T101" fmla="*/ 6807 h 349"/>
                              <a:gd name="T102" fmla="*/ 4743 w 11906"/>
                              <a:gd name="T103" fmla="+- 0 6794 6521"/>
                              <a:gd name="T104" fmla="*/ 6794 h 349"/>
                              <a:gd name="T105" fmla="*/ 4515 w 11906"/>
                              <a:gd name="T106" fmla="+- 0 6782 6521"/>
                              <a:gd name="T107" fmla="*/ 6782 h 349"/>
                              <a:gd name="T108" fmla="*/ 4289 w 11906"/>
                              <a:gd name="T109" fmla="+- 0 6770 6521"/>
                              <a:gd name="T110" fmla="*/ 6770 h 349"/>
                              <a:gd name="T111" fmla="*/ 4067 w 11906"/>
                              <a:gd name="T112" fmla="+- 0 6758 6521"/>
                              <a:gd name="T113" fmla="*/ 6758 h 349"/>
                              <a:gd name="T114" fmla="*/ 3849 w 11906"/>
                              <a:gd name="T115" fmla="+- 0 6746 6521"/>
                              <a:gd name="T116" fmla="*/ 6746 h 349"/>
                              <a:gd name="T117" fmla="*/ 3633 w 11906"/>
                              <a:gd name="T118" fmla="+- 0 6735 6521"/>
                              <a:gd name="T119" fmla="*/ 6735 h 349"/>
                              <a:gd name="T120" fmla="*/ 3421 w 11906"/>
                              <a:gd name="T121" fmla="+- 0 6724 6521"/>
                              <a:gd name="T122" fmla="*/ 6724 h 349"/>
                              <a:gd name="T123" fmla="*/ 3212 w 11906"/>
                              <a:gd name="T124" fmla="+- 0 6713 6521"/>
                              <a:gd name="T125" fmla="*/ 6713 h 349"/>
                              <a:gd name="T126" fmla="*/ 3007 w 11906"/>
                              <a:gd name="T127" fmla="+- 0 6703 6521"/>
                              <a:gd name="T128" fmla="*/ 6703 h 349"/>
                              <a:gd name="T129" fmla="*/ 2805 w 11906"/>
                              <a:gd name="T130" fmla="+- 0 6693 6521"/>
                              <a:gd name="T131" fmla="*/ 6693 h 349"/>
                              <a:gd name="T132" fmla="*/ 2605 w 11906"/>
                              <a:gd name="T133" fmla="+- 0 6683 6521"/>
                              <a:gd name="T134" fmla="*/ 6683 h 349"/>
                              <a:gd name="T135" fmla="*/ 2409 w 11906"/>
                              <a:gd name="T136" fmla="+- 0 6674 6521"/>
                              <a:gd name="T137" fmla="*/ 6674 h 349"/>
                              <a:gd name="T138" fmla="*/ 2216 w 11906"/>
                              <a:gd name="T139" fmla="+- 0 6665 6521"/>
                              <a:gd name="T140" fmla="*/ 6665 h 349"/>
                              <a:gd name="T141" fmla="*/ 2026 w 11906"/>
                              <a:gd name="T142" fmla="+- 0 6656 6521"/>
                              <a:gd name="T143" fmla="*/ 6656 h 349"/>
                              <a:gd name="T144" fmla="*/ 1839 w 11906"/>
                              <a:gd name="T145" fmla="+- 0 6647 6521"/>
                              <a:gd name="T146" fmla="*/ 6647 h 349"/>
                              <a:gd name="T147" fmla="*/ 1655 w 11906"/>
                              <a:gd name="T148" fmla="+- 0 6639 6521"/>
                              <a:gd name="T149" fmla="*/ 6639 h 349"/>
                              <a:gd name="T150" fmla="*/ 1474 w 11906"/>
                              <a:gd name="T151" fmla="+- 0 6630 6521"/>
                              <a:gd name="T152" fmla="*/ 6630 h 349"/>
                              <a:gd name="T153" fmla="*/ 1296 w 11906"/>
                              <a:gd name="T154" fmla="+- 0 6623 6521"/>
                              <a:gd name="T155" fmla="*/ 6623 h 349"/>
                              <a:gd name="T156" fmla="*/ 1121 w 11906"/>
                              <a:gd name="T157" fmla="+- 0 6615 6521"/>
                              <a:gd name="T158" fmla="*/ 6615 h 349"/>
                              <a:gd name="T159" fmla="*/ 949 w 11906"/>
                              <a:gd name="T160" fmla="+- 0 6608 6521"/>
                              <a:gd name="T161" fmla="*/ 6608 h 349"/>
                              <a:gd name="T162" fmla="*/ 779 w 11906"/>
                              <a:gd name="T163" fmla="+- 0 6601 6521"/>
                              <a:gd name="T164" fmla="*/ 6601 h 349"/>
                              <a:gd name="T165" fmla="*/ 612 w 11906"/>
                              <a:gd name="T166" fmla="+- 0 6594 6521"/>
                              <a:gd name="T167" fmla="*/ 6594 h 349"/>
                              <a:gd name="T168" fmla="*/ 448 w 11906"/>
                              <a:gd name="T169" fmla="+- 0 6587 6521"/>
                              <a:gd name="T170" fmla="*/ 6587 h 349"/>
                              <a:gd name="T171" fmla="*/ 287 w 11906"/>
                              <a:gd name="T172" fmla="+- 0 6581 6521"/>
                              <a:gd name="T173" fmla="*/ 6581 h 349"/>
                              <a:gd name="T174" fmla="*/ 128 w 11906"/>
                              <a:gd name="T175" fmla="+- 0 6575 6521"/>
                              <a:gd name="T176" fmla="*/ 6575 h 349"/>
                              <a:gd name="T177" fmla="*/ 0 w 11906"/>
                              <a:gd name="T178" fmla="+- 0 6570 6521"/>
                              <a:gd name="T179" fmla="*/ 6570 h 3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11906" h="349">
                                <a:moveTo>
                                  <a:pt x="11905" y="0"/>
                                </a:moveTo>
                                <a:lnTo>
                                  <a:pt x="11782" y="7"/>
                                </a:lnTo>
                                <a:lnTo>
                                  <a:pt x="11692" y="11"/>
                                </a:lnTo>
                                <a:lnTo>
                                  <a:pt x="11601" y="16"/>
                                </a:lnTo>
                                <a:lnTo>
                                  <a:pt x="11509" y="21"/>
                                </a:lnTo>
                                <a:lnTo>
                                  <a:pt x="11417" y="26"/>
                                </a:lnTo>
                                <a:lnTo>
                                  <a:pt x="11324" y="31"/>
                                </a:lnTo>
                                <a:lnTo>
                                  <a:pt x="11231" y="36"/>
                                </a:lnTo>
                                <a:lnTo>
                                  <a:pt x="11137" y="41"/>
                                </a:lnTo>
                                <a:lnTo>
                                  <a:pt x="11043" y="47"/>
                                </a:lnTo>
                                <a:lnTo>
                                  <a:pt x="10948" y="52"/>
                                </a:lnTo>
                                <a:lnTo>
                                  <a:pt x="10852" y="57"/>
                                </a:lnTo>
                                <a:lnTo>
                                  <a:pt x="10756" y="62"/>
                                </a:lnTo>
                                <a:lnTo>
                                  <a:pt x="10660" y="68"/>
                                </a:lnTo>
                                <a:lnTo>
                                  <a:pt x="10563" y="73"/>
                                </a:lnTo>
                                <a:lnTo>
                                  <a:pt x="10465" y="79"/>
                                </a:lnTo>
                                <a:lnTo>
                                  <a:pt x="10367" y="84"/>
                                </a:lnTo>
                                <a:lnTo>
                                  <a:pt x="10269" y="90"/>
                                </a:lnTo>
                                <a:lnTo>
                                  <a:pt x="10170" y="95"/>
                                </a:lnTo>
                                <a:lnTo>
                                  <a:pt x="10071" y="101"/>
                                </a:lnTo>
                                <a:lnTo>
                                  <a:pt x="9971" y="106"/>
                                </a:lnTo>
                                <a:lnTo>
                                  <a:pt x="9871" y="112"/>
                                </a:lnTo>
                                <a:lnTo>
                                  <a:pt x="9771" y="118"/>
                                </a:lnTo>
                                <a:lnTo>
                                  <a:pt x="9670" y="124"/>
                                </a:lnTo>
                                <a:lnTo>
                                  <a:pt x="9569" y="129"/>
                                </a:lnTo>
                                <a:lnTo>
                                  <a:pt x="9468" y="135"/>
                                </a:lnTo>
                                <a:lnTo>
                                  <a:pt x="9366" y="141"/>
                                </a:lnTo>
                                <a:lnTo>
                                  <a:pt x="9265" y="147"/>
                                </a:lnTo>
                                <a:lnTo>
                                  <a:pt x="9162" y="153"/>
                                </a:lnTo>
                                <a:lnTo>
                                  <a:pt x="9060" y="159"/>
                                </a:lnTo>
                                <a:lnTo>
                                  <a:pt x="8958" y="165"/>
                                </a:lnTo>
                                <a:lnTo>
                                  <a:pt x="8855" y="171"/>
                                </a:lnTo>
                                <a:lnTo>
                                  <a:pt x="8752" y="177"/>
                                </a:lnTo>
                                <a:lnTo>
                                  <a:pt x="8649" y="184"/>
                                </a:lnTo>
                                <a:lnTo>
                                  <a:pt x="8546" y="190"/>
                                </a:lnTo>
                                <a:lnTo>
                                  <a:pt x="8442" y="196"/>
                                </a:lnTo>
                                <a:lnTo>
                                  <a:pt x="8339" y="202"/>
                                </a:lnTo>
                                <a:lnTo>
                                  <a:pt x="8235" y="209"/>
                                </a:lnTo>
                                <a:lnTo>
                                  <a:pt x="8132" y="215"/>
                                </a:lnTo>
                                <a:lnTo>
                                  <a:pt x="8028" y="221"/>
                                </a:lnTo>
                                <a:lnTo>
                                  <a:pt x="7924" y="228"/>
                                </a:lnTo>
                                <a:lnTo>
                                  <a:pt x="7820" y="234"/>
                                </a:lnTo>
                                <a:lnTo>
                                  <a:pt x="7716" y="241"/>
                                </a:lnTo>
                                <a:lnTo>
                                  <a:pt x="7612" y="247"/>
                                </a:lnTo>
                                <a:lnTo>
                                  <a:pt x="7509" y="254"/>
                                </a:lnTo>
                                <a:lnTo>
                                  <a:pt x="7405" y="260"/>
                                </a:lnTo>
                                <a:lnTo>
                                  <a:pt x="7301" y="267"/>
                                </a:lnTo>
                                <a:lnTo>
                                  <a:pt x="7197" y="274"/>
                                </a:lnTo>
                                <a:lnTo>
                                  <a:pt x="7094" y="280"/>
                                </a:lnTo>
                                <a:lnTo>
                                  <a:pt x="6990" y="287"/>
                                </a:lnTo>
                                <a:lnTo>
                                  <a:pt x="6887" y="294"/>
                                </a:lnTo>
                                <a:lnTo>
                                  <a:pt x="6783" y="300"/>
                                </a:lnTo>
                                <a:lnTo>
                                  <a:pt x="6680" y="307"/>
                                </a:lnTo>
                                <a:lnTo>
                                  <a:pt x="6577" y="314"/>
                                </a:lnTo>
                                <a:lnTo>
                                  <a:pt x="6474" y="321"/>
                                </a:lnTo>
                                <a:lnTo>
                                  <a:pt x="6372" y="328"/>
                                </a:lnTo>
                                <a:lnTo>
                                  <a:pt x="6269" y="335"/>
                                </a:lnTo>
                                <a:lnTo>
                                  <a:pt x="6167" y="341"/>
                                </a:lnTo>
                                <a:lnTo>
                                  <a:pt x="6065" y="348"/>
                                </a:lnTo>
                                <a:lnTo>
                                  <a:pt x="5940" y="341"/>
                                </a:lnTo>
                                <a:lnTo>
                                  <a:pt x="5817" y="334"/>
                                </a:lnTo>
                                <a:lnTo>
                                  <a:pt x="5694" y="327"/>
                                </a:lnTo>
                                <a:lnTo>
                                  <a:pt x="5572" y="320"/>
                                </a:lnTo>
                                <a:lnTo>
                                  <a:pt x="5451" y="313"/>
                                </a:lnTo>
                                <a:lnTo>
                                  <a:pt x="5331" y="306"/>
                                </a:lnTo>
                                <a:lnTo>
                                  <a:pt x="5212" y="300"/>
                                </a:lnTo>
                                <a:lnTo>
                                  <a:pt x="5093" y="293"/>
                                </a:lnTo>
                                <a:lnTo>
                                  <a:pt x="4976" y="286"/>
                                </a:lnTo>
                                <a:lnTo>
                                  <a:pt x="4859" y="280"/>
                                </a:lnTo>
                                <a:lnTo>
                                  <a:pt x="4743" y="273"/>
                                </a:lnTo>
                                <a:lnTo>
                                  <a:pt x="4629" y="267"/>
                                </a:lnTo>
                                <a:lnTo>
                                  <a:pt x="4515" y="261"/>
                                </a:lnTo>
                                <a:lnTo>
                                  <a:pt x="4401" y="255"/>
                                </a:lnTo>
                                <a:lnTo>
                                  <a:pt x="4289" y="249"/>
                                </a:lnTo>
                                <a:lnTo>
                                  <a:pt x="4178" y="243"/>
                                </a:lnTo>
                                <a:lnTo>
                                  <a:pt x="4067" y="237"/>
                                </a:lnTo>
                                <a:lnTo>
                                  <a:pt x="3957" y="231"/>
                                </a:lnTo>
                                <a:lnTo>
                                  <a:pt x="3849" y="225"/>
                                </a:lnTo>
                                <a:lnTo>
                                  <a:pt x="3740" y="220"/>
                                </a:lnTo>
                                <a:lnTo>
                                  <a:pt x="3633" y="214"/>
                                </a:lnTo>
                                <a:lnTo>
                                  <a:pt x="3527" y="209"/>
                                </a:lnTo>
                                <a:lnTo>
                                  <a:pt x="3421" y="203"/>
                                </a:lnTo>
                                <a:lnTo>
                                  <a:pt x="3316" y="198"/>
                                </a:lnTo>
                                <a:lnTo>
                                  <a:pt x="3212" y="192"/>
                                </a:lnTo>
                                <a:lnTo>
                                  <a:pt x="3109" y="187"/>
                                </a:lnTo>
                                <a:lnTo>
                                  <a:pt x="3007" y="182"/>
                                </a:lnTo>
                                <a:lnTo>
                                  <a:pt x="2905" y="177"/>
                                </a:lnTo>
                                <a:lnTo>
                                  <a:pt x="2805" y="172"/>
                                </a:lnTo>
                                <a:lnTo>
                                  <a:pt x="2705" y="167"/>
                                </a:lnTo>
                                <a:lnTo>
                                  <a:pt x="2605" y="162"/>
                                </a:lnTo>
                                <a:lnTo>
                                  <a:pt x="2507" y="157"/>
                                </a:lnTo>
                                <a:lnTo>
                                  <a:pt x="2409" y="153"/>
                                </a:lnTo>
                                <a:lnTo>
                                  <a:pt x="2312" y="148"/>
                                </a:lnTo>
                                <a:lnTo>
                                  <a:pt x="2216" y="144"/>
                                </a:lnTo>
                                <a:lnTo>
                                  <a:pt x="2121" y="139"/>
                                </a:lnTo>
                                <a:lnTo>
                                  <a:pt x="2026" y="135"/>
                                </a:lnTo>
                                <a:lnTo>
                                  <a:pt x="1932" y="130"/>
                                </a:lnTo>
                                <a:lnTo>
                                  <a:pt x="1839" y="126"/>
                                </a:lnTo>
                                <a:lnTo>
                                  <a:pt x="1747" y="122"/>
                                </a:lnTo>
                                <a:lnTo>
                                  <a:pt x="1655" y="118"/>
                                </a:lnTo>
                                <a:lnTo>
                                  <a:pt x="1564" y="113"/>
                                </a:lnTo>
                                <a:lnTo>
                                  <a:pt x="1474" y="109"/>
                                </a:lnTo>
                                <a:lnTo>
                                  <a:pt x="1385" y="106"/>
                                </a:lnTo>
                                <a:lnTo>
                                  <a:pt x="1296" y="102"/>
                                </a:lnTo>
                                <a:lnTo>
                                  <a:pt x="1208" y="98"/>
                                </a:lnTo>
                                <a:lnTo>
                                  <a:pt x="1121" y="94"/>
                                </a:lnTo>
                                <a:lnTo>
                                  <a:pt x="1034" y="90"/>
                                </a:lnTo>
                                <a:lnTo>
                                  <a:pt x="949" y="87"/>
                                </a:lnTo>
                                <a:lnTo>
                                  <a:pt x="863" y="83"/>
                                </a:lnTo>
                                <a:lnTo>
                                  <a:pt x="779" y="80"/>
                                </a:lnTo>
                                <a:lnTo>
                                  <a:pt x="695" y="76"/>
                                </a:lnTo>
                                <a:lnTo>
                                  <a:pt x="612" y="73"/>
                                </a:lnTo>
                                <a:lnTo>
                                  <a:pt x="530" y="69"/>
                                </a:lnTo>
                                <a:lnTo>
                                  <a:pt x="448" y="66"/>
                                </a:lnTo>
                                <a:lnTo>
                                  <a:pt x="367" y="63"/>
                                </a:lnTo>
                                <a:lnTo>
                                  <a:pt x="287" y="60"/>
                                </a:lnTo>
                                <a:lnTo>
                                  <a:pt x="207" y="57"/>
                                </a:lnTo>
                                <a:lnTo>
                                  <a:pt x="128" y="54"/>
                                </a:lnTo>
                                <a:lnTo>
                                  <a:pt x="50" y="51"/>
                                </a:lnTo>
                                <a:lnTo>
                                  <a:pt x="0" y="49"/>
                                </a:lnTo>
                              </a:path>
                            </a:pathLst>
                          </a:custGeom>
                          <a:noFill/>
                          <a:ln w="1708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2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4" y="7306"/>
                            <a:ext cx="11933" cy="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5577" y="7619"/>
                            <a:ext cx="6328"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7039"/>
                            <a:ext cx="4263"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7063"/>
                            <a:ext cx="3030"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2625" y="7268"/>
                            <a:ext cx="5964" cy="158"/>
                          </a:xfrm>
                          <a:prstGeom prst="rect">
                            <a:avLst/>
                          </a:prstGeom>
                          <a:noFill/>
                          <a:extLst>
                            <a:ext uri="{909E8E84-426E-40DD-AFC4-6F175D3DCCD1}">
                              <a14:hiddenFill xmlns:a14="http://schemas.microsoft.com/office/drawing/2010/main">
                                <a:solidFill>
                                  <a:srgbClr val="FFFFFF"/>
                                </a:solidFill>
                              </a14:hiddenFill>
                            </a:ext>
                          </a:extLst>
                        </pic:spPr>
                      </pic:pic>
                      <wps:wsp>
                        <wps:cNvPr id="48" name="Freeform 21"/>
                        <wps:cNvSpPr>
                          <a:spLocks/>
                        </wps:cNvSpPr>
                        <wps:spPr bwMode="auto">
                          <a:xfrm>
                            <a:off x="6868" y="7389"/>
                            <a:ext cx="2198" cy="114"/>
                          </a:xfrm>
                          <a:custGeom>
                            <a:avLst/>
                            <a:gdLst>
                              <a:gd name="T0" fmla="+- 0 8589 6869"/>
                              <a:gd name="T1" fmla="*/ T0 w 2198"/>
                              <a:gd name="T2" fmla="+- 0 7390 7390"/>
                              <a:gd name="T3" fmla="*/ 7390 h 114"/>
                              <a:gd name="T4" fmla="+- 0 8448 6869"/>
                              <a:gd name="T5" fmla="*/ T4 w 2198"/>
                              <a:gd name="T6" fmla="+- 0 7398 7390"/>
                              <a:gd name="T7" fmla="*/ 7398 h 114"/>
                              <a:gd name="T8" fmla="+- 0 8324 6869"/>
                              <a:gd name="T9" fmla="*/ T8 w 2198"/>
                              <a:gd name="T10" fmla="+- 0 7404 7390"/>
                              <a:gd name="T11" fmla="*/ 7404 h 114"/>
                              <a:gd name="T12" fmla="+- 0 8180 6869"/>
                              <a:gd name="T13" fmla="*/ T12 w 2198"/>
                              <a:gd name="T14" fmla="+- 0 7411 7390"/>
                              <a:gd name="T15" fmla="*/ 7411 h 114"/>
                              <a:gd name="T16" fmla="+- 0 8019 6869"/>
                              <a:gd name="T17" fmla="*/ T16 w 2198"/>
                              <a:gd name="T18" fmla="+- 0 7417 7390"/>
                              <a:gd name="T19" fmla="*/ 7417 h 114"/>
                              <a:gd name="T20" fmla="+- 0 7932 6869"/>
                              <a:gd name="T21" fmla="*/ T20 w 2198"/>
                              <a:gd name="T22" fmla="+- 0 7419 7390"/>
                              <a:gd name="T23" fmla="*/ 7419 h 114"/>
                              <a:gd name="T24" fmla="+- 0 7843 6869"/>
                              <a:gd name="T25" fmla="*/ T24 w 2198"/>
                              <a:gd name="T26" fmla="+- 0 7422 7390"/>
                              <a:gd name="T27" fmla="*/ 7422 h 114"/>
                              <a:gd name="T28" fmla="+- 0 7750 6869"/>
                              <a:gd name="T29" fmla="*/ T28 w 2198"/>
                              <a:gd name="T30" fmla="+- 0 7423 7390"/>
                              <a:gd name="T31" fmla="*/ 7423 h 114"/>
                              <a:gd name="T32" fmla="+- 0 7654 6869"/>
                              <a:gd name="T33" fmla="*/ T32 w 2198"/>
                              <a:gd name="T34" fmla="+- 0 7425 7390"/>
                              <a:gd name="T35" fmla="*/ 7425 h 114"/>
                              <a:gd name="T36" fmla="+- 0 7557 6869"/>
                              <a:gd name="T37" fmla="*/ T36 w 2198"/>
                              <a:gd name="T38" fmla="+- 0 7426 7390"/>
                              <a:gd name="T39" fmla="*/ 7426 h 114"/>
                              <a:gd name="T40" fmla="+- 0 7457 6869"/>
                              <a:gd name="T41" fmla="*/ T40 w 2198"/>
                              <a:gd name="T42" fmla="+- 0 7426 7390"/>
                              <a:gd name="T43" fmla="*/ 7426 h 114"/>
                              <a:gd name="T44" fmla="+- 0 7356 6869"/>
                              <a:gd name="T45" fmla="*/ T44 w 2198"/>
                              <a:gd name="T46" fmla="+- 0 7426 7390"/>
                              <a:gd name="T47" fmla="*/ 7426 h 114"/>
                              <a:gd name="T48" fmla="+- 0 7253 6869"/>
                              <a:gd name="T49" fmla="*/ T48 w 2198"/>
                              <a:gd name="T50" fmla="+- 0 7425 7390"/>
                              <a:gd name="T51" fmla="*/ 7425 h 114"/>
                              <a:gd name="T52" fmla="+- 0 7150 6869"/>
                              <a:gd name="T53" fmla="*/ T52 w 2198"/>
                              <a:gd name="T54" fmla="+- 0 7424 7390"/>
                              <a:gd name="T55" fmla="*/ 7424 h 114"/>
                              <a:gd name="T56" fmla="+- 0 7036 6869"/>
                              <a:gd name="T57" fmla="*/ T56 w 2198"/>
                              <a:gd name="T58" fmla="+- 0 7421 7390"/>
                              <a:gd name="T59" fmla="*/ 7421 h 114"/>
                              <a:gd name="T60" fmla="+- 0 7075 6869"/>
                              <a:gd name="T61" fmla="*/ T60 w 2198"/>
                              <a:gd name="T62" fmla="+- 0 7426 7390"/>
                              <a:gd name="T63" fmla="*/ 7426 h 114"/>
                              <a:gd name="T64" fmla="+- 0 7174 6869"/>
                              <a:gd name="T65" fmla="*/ T64 w 2198"/>
                              <a:gd name="T66" fmla="+- 0 7434 7390"/>
                              <a:gd name="T67" fmla="*/ 7434 h 114"/>
                              <a:gd name="T68" fmla="+- 0 7297 6869"/>
                              <a:gd name="T69" fmla="*/ T68 w 2198"/>
                              <a:gd name="T70" fmla="+- 0 7442 7390"/>
                              <a:gd name="T71" fmla="*/ 7442 h 114"/>
                              <a:gd name="T72" fmla="+- 0 7368 6869"/>
                              <a:gd name="T73" fmla="*/ T72 w 2198"/>
                              <a:gd name="T74" fmla="+- 0 7445 7390"/>
                              <a:gd name="T75" fmla="*/ 7445 h 114"/>
                              <a:gd name="T76" fmla="+- 0 7445 6869"/>
                              <a:gd name="T77" fmla="*/ T76 w 2198"/>
                              <a:gd name="T78" fmla="+- 0 7447 7390"/>
                              <a:gd name="T79" fmla="*/ 7447 h 114"/>
                              <a:gd name="T80" fmla="+- 0 7528 6869"/>
                              <a:gd name="T81" fmla="*/ T80 w 2198"/>
                              <a:gd name="T82" fmla="+- 0 7449 7390"/>
                              <a:gd name="T83" fmla="*/ 7449 h 114"/>
                              <a:gd name="T84" fmla="+- 0 7616 6869"/>
                              <a:gd name="T85" fmla="*/ T84 w 2198"/>
                              <a:gd name="T86" fmla="+- 0 7449 7390"/>
                              <a:gd name="T87" fmla="*/ 7449 h 114"/>
                              <a:gd name="T88" fmla="+- 0 7710 6869"/>
                              <a:gd name="T89" fmla="*/ T88 w 2198"/>
                              <a:gd name="T90" fmla="+- 0 7449 7390"/>
                              <a:gd name="T91" fmla="*/ 7449 h 114"/>
                              <a:gd name="T92" fmla="+- 0 7809 6869"/>
                              <a:gd name="T93" fmla="*/ T92 w 2198"/>
                              <a:gd name="T94" fmla="+- 0 7448 7390"/>
                              <a:gd name="T95" fmla="*/ 7448 h 114"/>
                              <a:gd name="T96" fmla="+- 0 7913 6869"/>
                              <a:gd name="T97" fmla="*/ T96 w 2198"/>
                              <a:gd name="T98" fmla="+- 0 7446 7390"/>
                              <a:gd name="T99" fmla="*/ 7446 h 114"/>
                              <a:gd name="T100" fmla="+- 0 8022 6869"/>
                              <a:gd name="T101" fmla="*/ T100 w 2198"/>
                              <a:gd name="T102" fmla="+- 0 7443 7390"/>
                              <a:gd name="T103" fmla="*/ 7443 h 114"/>
                              <a:gd name="T104" fmla="+- 0 8136 6869"/>
                              <a:gd name="T105" fmla="*/ T104 w 2198"/>
                              <a:gd name="T106" fmla="+- 0 7439 7390"/>
                              <a:gd name="T107" fmla="*/ 7439 h 114"/>
                              <a:gd name="T108" fmla="+- 0 7720 6869"/>
                              <a:gd name="T109" fmla="*/ T108 w 2198"/>
                              <a:gd name="T110" fmla="+- 0 7470 7390"/>
                              <a:gd name="T111" fmla="*/ 7470 h 114"/>
                              <a:gd name="T112" fmla="+- 0 7449 6869"/>
                              <a:gd name="T113" fmla="*/ T112 w 2198"/>
                              <a:gd name="T114" fmla="+- 0 7487 7390"/>
                              <a:gd name="T115" fmla="*/ 7487 h 114"/>
                              <a:gd name="T116" fmla="+- 0 7205 6869"/>
                              <a:gd name="T117" fmla="*/ T116 w 2198"/>
                              <a:gd name="T118" fmla="+- 0 7496 7390"/>
                              <a:gd name="T119" fmla="*/ 7496 h 114"/>
                              <a:gd name="T120" fmla="+- 0 6869 6869"/>
                              <a:gd name="T121" fmla="*/ T120 w 2198"/>
                              <a:gd name="T122" fmla="+- 0 7502 7390"/>
                              <a:gd name="T123" fmla="*/ 7502 h 114"/>
                              <a:gd name="T124" fmla="+- 0 6906 6869"/>
                              <a:gd name="T125" fmla="*/ T124 w 2198"/>
                              <a:gd name="T126" fmla="+- 0 7503 7390"/>
                              <a:gd name="T127" fmla="*/ 7503 h 114"/>
                              <a:gd name="T128" fmla="+- 0 7262 6869"/>
                              <a:gd name="T129" fmla="*/ T128 w 2198"/>
                              <a:gd name="T130" fmla="+- 0 7498 7390"/>
                              <a:gd name="T131" fmla="*/ 7498 h 114"/>
                              <a:gd name="T132" fmla="+- 0 7634 6869"/>
                              <a:gd name="T133" fmla="*/ T132 w 2198"/>
                              <a:gd name="T134" fmla="+- 0 7490 7390"/>
                              <a:gd name="T135" fmla="*/ 7490 h 114"/>
                              <a:gd name="T136" fmla="+- 0 8106 6869"/>
                              <a:gd name="T137" fmla="*/ T136 w 2198"/>
                              <a:gd name="T138" fmla="+- 0 7478 7390"/>
                              <a:gd name="T139" fmla="*/ 7478 h 114"/>
                              <a:gd name="T140" fmla="+- 0 8612 6869"/>
                              <a:gd name="T141" fmla="*/ T140 w 2198"/>
                              <a:gd name="T142" fmla="+- 0 7462 7390"/>
                              <a:gd name="T143" fmla="*/ 7462 h 114"/>
                              <a:gd name="T144" fmla="+- 0 9066 6869"/>
                              <a:gd name="T145" fmla="*/ T144 w 2198"/>
                              <a:gd name="T146" fmla="+- 0 7445 7390"/>
                              <a:gd name="T147" fmla="*/ 7445 h 114"/>
                              <a:gd name="T148" fmla="+- 0 8901 6869"/>
                              <a:gd name="T149" fmla="*/ T148 w 2198"/>
                              <a:gd name="T150" fmla="+- 0 7427 7390"/>
                              <a:gd name="T151" fmla="*/ 7427 h 114"/>
                              <a:gd name="T152" fmla="+- 0 8742 6869"/>
                              <a:gd name="T153" fmla="*/ T152 w 2198"/>
                              <a:gd name="T154" fmla="+- 0 7409 7390"/>
                              <a:gd name="T155" fmla="*/ 7409 h 114"/>
                              <a:gd name="T156" fmla="+- 0 8589 6869"/>
                              <a:gd name="T157" fmla="*/ T156 w 2198"/>
                              <a:gd name="T158" fmla="+- 0 7390 7390"/>
                              <a:gd name="T159" fmla="*/ 7390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98" h="114">
                                <a:moveTo>
                                  <a:pt x="1720" y="0"/>
                                </a:moveTo>
                                <a:lnTo>
                                  <a:pt x="1579" y="8"/>
                                </a:lnTo>
                                <a:lnTo>
                                  <a:pt x="1455" y="14"/>
                                </a:lnTo>
                                <a:lnTo>
                                  <a:pt x="1311" y="21"/>
                                </a:lnTo>
                                <a:lnTo>
                                  <a:pt x="1150" y="27"/>
                                </a:lnTo>
                                <a:lnTo>
                                  <a:pt x="1063" y="29"/>
                                </a:lnTo>
                                <a:lnTo>
                                  <a:pt x="974" y="32"/>
                                </a:lnTo>
                                <a:lnTo>
                                  <a:pt x="881" y="33"/>
                                </a:lnTo>
                                <a:lnTo>
                                  <a:pt x="785" y="35"/>
                                </a:lnTo>
                                <a:lnTo>
                                  <a:pt x="688" y="36"/>
                                </a:lnTo>
                                <a:lnTo>
                                  <a:pt x="588" y="36"/>
                                </a:lnTo>
                                <a:lnTo>
                                  <a:pt x="487" y="36"/>
                                </a:lnTo>
                                <a:lnTo>
                                  <a:pt x="384" y="35"/>
                                </a:lnTo>
                                <a:lnTo>
                                  <a:pt x="281" y="34"/>
                                </a:lnTo>
                                <a:lnTo>
                                  <a:pt x="167" y="31"/>
                                </a:lnTo>
                                <a:lnTo>
                                  <a:pt x="206" y="36"/>
                                </a:lnTo>
                                <a:lnTo>
                                  <a:pt x="305" y="44"/>
                                </a:lnTo>
                                <a:lnTo>
                                  <a:pt x="428" y="52"/>
                                </a:lnTo>
                                <a:lnTo>
                                  <a:pt x="499" y="55"/>
                                </a:lnTo>
                                <a:lnTo>
                                  <a:pt x="576" y="57"/>
                                </a:lnTo>
                                <a:lnTo>
                                  <a:pt x="659" y="59"/>
                                </a:lnTo>
                                <a:lnTo>
                                  <a:pt x="747" y="59"/>
                                </a:lnTo>
                                <a:lnTo>
                                  <a:pt x="841" y="59"/>
                                </a:lnTo>
                                <a:lnTo>
                                  <a:pt x="940" y="58"/>
                                </a:lnTo>
                                <a:lnTo>
                                  <a:pt x="1044" y="56"/>
                                </a:lnTo>
                                <a:lnTo>
                                  <a:pt x="1153" y="53"/>
                                </a:lnTo>
                                <a:lnTo>
                                  <a:pt x="1267" y="49"/>
                                </a:lnTo>
                                <a:lnTo>
                                  <a:pt x="851" y="80"/>
                                </a:lnTo>
                                <a:lnTo>
                                  <a:pt x="580" y="97"/>
                                </a:lnTo>
                                <a:lnTo>
                                  <a:pt x="336" y="106"/>
                                </a:lnTo>
                                <a:lnTo>
                                  <a:pt x="0" y="112"/>
                                </a:lnTo>
                                <a:lnTo>
                                  <a:pt x="37" y="113"/>
                                </a:lnTo>
                                <a:lnTo>
                                  <a:pt x="393" y="108"/>
                                </a:lnTo>
                                <a:lnTo>
                                  <a:pt x="765" y="100"/>
                                </a:lnTo>
                                <a:lnTo>
                                  <a:pt x="1237" y="88"/>
                                </a:lnTo>
                                <a:lnTo>
                                  <a:pt x="1743" y="72"/>
                                </a:lnTo>
                                <a:lnTo>
                                  <a:pt x="2197" y="55"/>
                                </a:lnTo>
                                <a:lnTo>
                                  <a:pt x="2032" y="37"/>
                                </a:lnTo>
                                <a:lnTo>
                                  <a:pt x="1873" y="19"/>
                                </a:lnTo>
                                <a:lnTo>
                                  <a:pt x="1720" y="0"/>
                                </a:lnTo>
                                <a:close/>
                              </a:path>
                            </a:pathLst>
                          </a:custGeom>
                          <a:solidFill>
                            <a:srgbClr val="2233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2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631" y="7445"/>
                            <a:ext cx="3647"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6528"/>
                            <a:ext cx="11906" cy="1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12475"/>
                            <a:ext cx="11906" cy="1688"/>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17"/>
                        <wps:cNvSpPr>
                          <a:spLocks/>
                        </wps:cNvSpPr>
                        <wps:spPr bwMode="auto">
                          <a:xfrm>
                            <a:off x="0" y="12475"/>
                            <a:ext cx="11906" cy="349"/>
                          </a:xfrm>
                          <a:custGeom>
                            <a:avLst/>
                            <a:gdLst>
                              <a:gd name="T0" fmla="*/ 11782 w 11906"/>
                              <a:gd name="T1" fmla="+- 0 12482 12475"/>
                              <a:gd name="T2" fmla="*/ 12482 h 349"/>
                              <a:gd name="T3" fmla="*/ 11601 w 11906"/>
                              <a:gd name="T4" fmla="+- 0 12492 12475"/>
                              <a:gd name="T5" fmla="*/ 12492 h 349"/>
                              <a:gd name="T6" fmla="*/ 11417 w 11906"/>
                              <a:gd name="T7" fmla="+- 0 12501 12475"/>
                              <a:gd name="T8" fmla="*/ 12501 h 349"/>
                              <a:gd name="T9" fmla="*/ 11231 w 11906"/>
                              <a:gd name="T10" fmla="+- 0 12512 12475"/>
                              <a:gd name="T11" fmla="*/ 12512 h 349"/>
                              <a:gd name="T12" fmla="*/ 11043 w 11906"/>
                              <a:gd name="T13" fmla="+- 0 12522 12475"/>
                              <a:gd name="T14" fmla="*/ 12522 h 349"/>
                              <a:gd name="T15" fmla="*/ 10852 w 11906"/>
                              <a:gd name="T16" fmla="+- 0 12532 12475"/>
                              <a:gd name="T17" fmla="*/ 12532 h 349"/>
                              <a:gd name="T18" fmla="*/ 10660 w 11906"/>
                              <a:gd name="T19" fmla="+- 0 12543 12475"/>
                              <a:gd name="T20" fmla="*/ 12543 h 349"/>
                              <a:gd name="T21" fmla="*/ 10465 w 11906"/>
                              <a:gd name="T22" fmla="+- 0 12554 12475"/>
                              <a:gd name="T23" fmla="*/ 12554 h 349"/>
                              <a:gd name="T24" fmla="*/ 10269 w 11906"/>
                              <a:gd name="T25" fmla="+- 0 12565 12475"/>
                              <a:gd name="T26" fmla="*/ 12565 h 349"/>
                              <a:gd name="T27" fmla="*/ 10071 w 11906"/>
                              <a:gd name="T28" fmla="+- 0 12576 12475"/>
                              <a:gd name="T29" fmla="*/ 12576 h 349"/>
                              <a:gd name="T30" fmla="*/ 9871 w 11906"/>
                              <a:gd name="T31" fmla="+- 0 12587 12475"/>
                              <a:gd name="T32" fmla="*/ 12587 h 349"/>
                              <a:gd name="T33" fmla="*/ 9670 w 11906"/>
                              <a:gd name="T34" fmla="+- 0 12599 12475"/>
                              <a:gd name="T35" fmla="*/ 12599 h 349"/>
                              <a:gd name="T36" fmla="*/ 9468 w 11906"/>
                              <a:gd name="T37" fmla="+- 0 12611 12475"/>
                              <a:gd name="T38" fmla="*/ 12611 h 349"/>
                              <a:gd name="T39" fmla="*/ 9265 w 11906"/>
                              <a:gd name="T40" fmla="+- 0 12622 12475"/>
                              <a:gd name="T41" fmla="*/ 12622 h 349"/>
                              <a:gd name="T42" fmla="*/ 9060 w 11906"/>
                              <a:gd name="T43" fmla="+- 0 12634 12475"/>
                              <a:gd name="T44" fmla="*/ 12634 h 349"/>
                              <a:gd name="T45" fmla="*/ 8855 w 11906"/>
                              <a:gd name="T46" fmla="+- 0 12647 12475"/>
                              <a:gd name="T47" fmla="*/ 12647 h 349"/>
                              <a:gd name="T48" fmla="*/ 8649 w 11906"/>
                              <a:gd name="T49" fmla="+- 0 12659 12475"/>
                              <a:gd name="T50" fmla="*/ 12659 h 349"/>
                              <a:gd name="T51" fmla="*/ 8442 w 11906"/>
                              <a:gd name="T52" fmla="+- 0 12671 12475"/>
                              <a:gd name="T53" fmla="*/ 12671 h 349"/>
                              <a:gd name="T54" fmla="*/ 8235 w 11906"/>
                              <a:gd name="T55" fmla="+- 0 12684 12475"/>
                              <a:gd name="T56" fmla="*/ 12684 h 349"/>
                              <a:gd name="T57" fmla="*/ 8028 w 11906"/>
                              <a:gd name="T58" fmla="+- 0 12697 12475"/>
                              <a:gd name="T59" fmla="*/ 12697 h 349"/>
                              <a:gd name="T60" fmla="*/ 7820 w 11906"/>
                              <a:gd name="T61" fmla="+- 0 12710 12475"/>
                              <a:gd name="T62" fmla="*/ 12710 h 349"/>
                              <a:gd name="T63" fmla="*/ 7612 w 11906"/>
                              <a:gd name="T64" fmla="+- 0 12723 12475"/>
                              <a:gd name="T65" fmla="*/ 12723 h 349"/>
                              <a:gd name="T66" fmla="*/ 7405 w 11906"/>
                              <a:gd name="T67" fmla="+- 0 12736 12475"/>
                              <a:gd name="T68" fmla="*/ 12736 h 349"/>
                              <a:gd name="T69" fmla="*/ 7197 w 11906"/>
                              <a:gd name="T70" fmla="+- 0 12749 12475"/>
                              <a:gd name="T71" fmla="*/ 12749 h 349"/>
                              <a:gd name="T72" fmla="*/ 6990 w 11906"/>
                              <a:gd name="T73" fmla="+- 0 12762 12475"/>
                              <a:gd name="T74" fmla="*/ 12762 h 349"/>
                              <a:gd name="T75" fmla="*/ 6783 w 11906"/>
                              <a:gd name="T76" fmla="+- 0 12776 12475"/>
                              <a:gd name="T77" fmla="*/ 12776 h 349"/>
                              <a:gd name="T78" fmla="*/ 6577 w 11906"/>
                              <a:gd name="T79" fmla="+- 0 12789 12475"/>
                              <a:gd name="T80" fmla="*/ 12789 h 349"/>
                              <a:gd name="T81" fmla="*/ 6372 w 11906"/>
                              <a:gd name="T82" fmla="+- 0 12803 12475"/>
                              <a:gd name="T83" fmla="*/ 12803 h 349"/>
                              <a:gd name="T84" fmla="*/ 6167 w 11906"/>
                              <a:gd name="T85" fmla="+- 0 12817 12475"/>
                              <a:gd name="T86" fmla="*/ 12817 h 349"/>
                              <a:gd name="T87" fmla="*/ 5940 w 11906"/>
                              <a:gd name="T88" fmla="+- 0 12816 12475"/>
                              <a:gd name="T89" fmla="*/ 12816 h 349"/>
                              <a:gd name="T90" fmla="*/ 5694 w 11906"/>
                              <a:gd name="T91" fmla="+- 0 12802 12475"/>
                              <a:gd name="T92" fmla="*/ 12802 h 349"/>
                              <a:gd name="T93" fmla="*/ 5451 w 11906"/>
                              <a:gd name="T94" fmla="+- 0 12788 12475"/>
                              <a:gd name="T95" fmla="*/ 12788 h 349"/>
                              <a:gd name="T96" fmla="*/ 5212 w 11906"/>
                              <a:gd name="T97" fmla="+- 0 12775 12475"/>
                              <a:gd name="T98" fmla="*/ 12775 h 349"/>
                              <a:gd name="T99" fmla="*/ 4976 w 11906"/>
                              <a:gd name="T100" fmla="+- 0 12762 12475"/>
                              <a:gd name="T101" fmla="*/ 12762 h 349"/>
                              <a:gd name="T102" fmla="*/ 4743 w 11906"/>
                              <a:gd name="T103" fmla="+- 0 12749 12475"/>
                              <a:gd name="T104" fmla="*/ 12749 h 349"/>
                              <a:gd name="T105" fmla="*/ 4515 w 11906"/>
                              <a:gd name="T106" fmla="+- 0 12736 12475"/>
                              <a:gd name="T107" fmla="*/ 12736 h 349"/>
                              <a:gd name="T108" fmla="*/ 4289 w 11906"/>
                              <a:gd name="T109" fmla="+- 0 12724 12475"/>
                              <a:gd name="T110" fmla="*/ 12724 h 349"/>
                              <a:gd name="T111" fmla="*/ 4067 w 11906"/>
                              <a:gd name="T112" fmla="+- 0 12712 12475"/>
                              <a:gd name="T113" fmla="*/ 12712 h 349"/>
                              <a:gd name="T114" fmla="*/ 3849 w 11906"/>
                              <a:gd name="T115" fmla="+- 0 12701 12475"/>
                              <a:gd name="T116" fmla="*/ 12701 h 349"/>
                              <a:gd name="T117" fmla="*/ 3633 w 11906"/>
                              <a:gd name="T118" fmla="+- 0 12689 12475"/>
                              <a:gd name="T119" fmla="*/ 12689 h 349"/>
                              <a:gd name="T120" fmla="*/ 3421 w 11906"/>
                              <a:gd name="T121" fmla="+- 0 12678 12475"/>
                              <a:gd name="T122" fmla="*/ 12678 h 349"/>
                              <a:gd name="T123" fmla="*/ 3212 w 11906"/>
                              <a:gd name="T124" fmla="+- 0 12668 12475"/>
                              <a:gd name="T125" fmla="*/ 12668 h 349"/>
                              <a:gd name="T126" fmla="*/ 3007 w 11906"/>
                              <a:gd name="T127" fmla="+- 0 12657 12475"/>
                              <a:gd name="T128" fmla="*/ 12657 h 349"/>
                              <a:gd name="T129" fmla="*/ 2805 w 11906"/>
                              <a:gd name="T130" fmla="+- 0 12647 12475"/>
                              <a:gd name="T131" fmla="*/ 12647 h 349"/>
                              <a:gd name="T132" fmla="*/ 2605 w 11906"/>
                              <a:gd name="T133" fmla="+- 0 12637 12475"/>
                              <a:gd name="T134" fmla="*/ 12637 h 349"/>
                              <a:gd name="T135" fmla="*/ 2409 w 11906"/>
                              <a:gd name="T136" fmla="+- 0 12628 12475"/>
                              <a:gd name="T137" fmla="*/ 12628 h 349"/>
                              <a:gd name="T138" fmla="*/ 2216 w 11906"/>
                              <a:gd name="T139" fmla="+- 0 12619 12475"/>
                              <a:gd name="T140" fmla="*/ 12619 h 349"/>
                              <a:gd name="T141" fmla="*/ 2026 w 11906"/>
                              <a:gd name="T142" fmla="+- 0 12610 12475"/>
                              <a:gd name="T143" fmla="*/ 12610 h 349"/>
                              <a:gd name="T144" fmla="*/ 1839 w 11906"/>
                              <a:gd name="T145" fmla="+- 0 12601 12475"/>
                              <a:gd name="T146" fmla="*/ 12601 h 349"/>
                              <a:gd name="T147" fmla="*/ 1655 w 11906"/>
                              <a:gd name="T148" fmla="+- 0 12593 12475"/>
                              <a:gd name="T149" fmla="*/ 12593 h 349"/>
                              <a:gd name="T150" fmla="*/ 1474 w 11906"/>
                              <a:gd name="T151" fmla="+- 0 12585 12475"/>
                              <a:gd name="T152" fmla="*/ 12585 h 349"/>
                              <a:gd name="T153" fmla="*/ 1296 w 11906"/>
                              <a:gd name="T154" fmla="+- 0 12577 12475"/>
                              <a:gd name="T155" fmla="*/ 12577 h 349"/>
                              <a:gd name="T156" fmla="*/ 1121 w 11906"/>
                              <a:gd name="T157" fmla="+- 0 12569 12475"/>
                              <a:gd name="T158" fmla="*/ 12569 h 349"/>
                              <a:gd name="T159" fmla="*/ 949 w 11906"/>
                              <a:gd name="T160" fmla="+- 0 12562 12475"/>
                              <a:gd name="T161" fmla="*/ 12562 h 349"/>
                              <a:gd name="T162" fmla="*/ 779 w 11906"/>
                              <a:gd name="T163" fmla="+- 0 12555 12475"/>
                              <a:gd name="T164" fmla="*/ 12555 h 349"/>
                              <a:gd name="T165" fmla="*/ 612 w 11906"/>
                              <a:gd name="T166" fmla="+- 0 12548 12475"/>
                              <a:gd name="T167" fmla="*/ 12548 h 349"/>
                              <a:gd name="T168" fmla="*/ 448 w 11906"/>
                              <a:gd name="T169" fmla="+- 0 12541 12475"/>
                              <a:gd name="T170" fmla="*/ 12541 h 349"/>
                              <a:gd name="T171" fmla="*/ 287 w 11906"/>
                              <a:gd name="T172" fmla="+- 0 12535 12475"/>
                              <a:gd name="T173" fmla="*/ 12535 h 349"/>
                              <a:gd name="T174" fmla="*/ 128 w 11906"/>
                              <a:gd name="T175" fmla="+- 0 12529 12475"/>
                              <a:gd name="T176" fmla="*/ 12529 h 349"/>
                              <a:gd name="T177" fmla="*/ 0 w 11906"/>
                              <a:gd name="T178" fmla="+- 0 12524 12475"/>
                              <a:gd name="T179" fmla="*/ 12524 h 3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11906" h="349">
                                <a:moveTo>
                                  <a:pt x="11905" y="0"/>
                                </a:moveTo>
                                <a:lnTo>
                                  <a:pt x="11782" y="7"/>
                                </a:lnTo>
                                <a:lnTo>
                                  <a:pt x="11692" y="12"/>
                                </a:lnTo>
                                <a:lnTo>
                                  <a:pt x="11601" y="17"/>
                                </a:lnTo>
                                <a:lnTo>
                                  <a:pt x="11509" y="21"/>
                                </a:lnTo>
                                <a:lnTo>
                                  <a:pt x="11417" y="26"/>
                                </a:lnTo>
                                <a:lnTo>
                                  <a:pt x="11324" y="31"/>
                                </a:lnTo>
                                <a:lnTo>
                                  <a:pt x="11231" y="37"/>
                                </a:lnTo>
                                <a:lnTo>
                                  <a:pt x="11137" y="42"/>
                                </a:lnTo>
                                <a:lnTo>
                                  <a:pt x="11043" y="47"/>
                                </a:lnTo>
                                <a:lnTo>
                                  <a:pt x="10948" y="52"/>
                                </a:lnTo>
                                <a:lnTo>
                                  <a:pt x="10852" y="57"/>
                                </a:lnTo>
                                <a:lnTo>
                                  <a:pt x="10756" y="63"/>
                                </a:lnTo>
                                <a:lnTo>
                                  <a:pt x="10660" y="68"/>
                                </a:lnTo>
                                <a:lnTo>
                                  <a:pt x="10563" y="73"/>
                                </a:lnTo>
                                <a:lnTo>
                                  <a:pt x="10465" y="79"/>
                                </a:lnTo>
                                <a:lnTo>
                                  <a:pt x="10367" y="84"/>
                                </a:lnTo>
                                <a:lnTo>
                                  <a:pt x="10269" y="90"/>
                                </a:lnTo>
                                <a:lnTo>
                                  <a:pt x="10170" y="95"/>
                                </a:lnTo>
                                <a:lnTo>
                                  <a:pt x="10071" y="101"/>
                                </a:lnTo>
                                <a:lnTo>
                                  <a:pt x="9971" y="107"/>
                                </a:lnTo>
                                <a:lnTo>
                                  <a:pt x="9871" y="112"/>
                                </a:lnTo>
                                <a:lnTo>
                                  <a:pt x="9771" y="118"/>
                                </a:lnTo>
                                <a:lnTo>
                                  <a:pt x="9670" y="124"/>
                                </a:lnTo>
                                <a:lnTo>
                                  <a:pt x="9569" y="130"/>
                                </a:lnTo>
                                <a:lnTo>
                                  <a:pt x="9468" y="136"/>
                                </a:lnTo>
                                <a:lnTo>
                                  <a:pt x="9366" y="141"/>
                                </a:lnTo>
                                <a:lnTo>
                                  <a:pt x="9265" y="147"/>
                                </a:lnTo>
                                <a:lnTo>
                                  <a:pt x="9162" y="153"/>
                                </a:lnTo>
                                <a:lnTo>
                                  <a:pt x="9060" y="159"/>
                                </a:lnTo>
                                <a:lnTo>
                                  <a:pt x="8958" y="165"/>
                                </a:lnTo>
                                <a:lnTo>
                                  <a:pt x="8855" y="172"/>
                                </a:lnTo>
                                <a:lnTo>
                                  <a:pt x="8752" y="178"/>
                                </a:lnTo>
                                <a:lnTo>
                                  <a:pt x="8649" y="184"/>
                                </a:lnTo>
                                <a:lnTo>
                                  <a:pt x="8546" y="190"/>
                                </a:lnTo>
                                <a:lnTo>
                                  <a:pt x="8442" y="196"/>
                                </a:lnTo>
                                <a:lnTo>
                                  <a:pt x="8339" y="203"/>
                                </a:lnTo>
                                <a:lnTo>
                                  <a:pt x="8235" y="209"/>
                                </a:lnTo>
                                <a:lnTo>
                                  <a:pt x="8132" y="215"/>
                                </a:lnTo>
                                <a:lnTo>
                                  <a:pt x="8028" y="222"/>
                                </a:lnTo>
                                <a:lnTo>
                                  <a:pt x="7924" y="228"/>
                                </a:lnTo>
                                <a:lnTo>
                                  <a:pt x="7820" y="235"/>
                                </a:lnTo>
                                <a:lnTo>
                                  <a:pt x="7716" y="241"/>
                                </a:lnTo>
                                <a:lnTo>
                                  <a:pt x="7612" y="248"/>
                                </a:lnTo>
                                <a:lnTo>
                                  <a:pt x="7509" y="254"/>
                                </a:lnTo>
                                <a:lnTo>
                                  <a:pt x="7405" y="261"/>
                                </a:lnTo>
                                <a:lnTo>
                                  <a:pt x="7301" y="267"/>
                                </a:lnTo>
                                <a:lnTo>
                                  <a:pt x="7197" y="274"/>
                                </a:lnTo>
                                <a:lnTo>
                                  <a:pt x="7094" y="281"/>
                                </a:lnTo>
                                <a:lnTo>
                                  <a:pt x="6990" y="287"/>
                                </a:lnTo>
                                <a:lnTo>
                                  <a:pt x="6887" y="294"/>
                                </a:lnTo>
                                <a:lnTo>
                                  <a:pt x="6783" y="301"/>
                                </a:lnTo>
                                <a:lnTo>
                                  <a:pt x="6680" y="307"/>
                                </a:lnTo>
                                <a:lnTo>
                                  <a:pt x="6577" y="314"/>
                                </a:lnTo>
                                <a:lnTo>
                                  <a:pt x="6474" y="321"/>
                                </a:lnTo>
                                <a:lnTo>
                                  <a:pt x="6372" y="328"/>
                                </a:lnTo>
                                <a:lnTo>
                                  <a:pt x="6269" y="335"/>
                                </a:lnTo>
                                <a:lnTo>
                                  <a:pt x="6167" y="342"/>
                                </a:lnTo>
                                <a:lnTo>
                                  <a:pt x="6065" y="349"/>
                                </a:lnTo>
                                <a:lnTo>
                                  <a:pt x="5940" y="341"/>
                                </a:lnTo>
                                <a:lnTo>
                                  <a:pt x="5817" y="334"/>
                                </a:lnTo>
                                <a:lnTo>
                                  <a:pt x="5694" y="327"/>
                                </a:lnTo>
                                <a:lnTo>
                                  <a:pt x="5572" y="320"/>
                                </a:lnTo>
                                <a:lnTo>
                                  <a:pt x="5451" y="313"/>
                                </a:lnTo>
                                <a:lnTo>
                                  <a:pt x="5331" y="307"/>
                                </a:lnTo>
                                <a:lnTo>
                                  <a:pt x="5212" y="300"/>
                                </a:lnTo>
                                <a:lnTo>
                                  <a:pt x="5093" y="293"/>
                                </a:lnTo>
                                <a:lnTo>
                                  <a:pt x="4976" y="287"/>
                                </a:lnTo>
                                <a:lnTo>
                                  <a:pt x="4859" y="280"/>
                                </a:lnTo>
                                <a:lnTo>
                                  <a:pt x="4743" y="274"/>
                                </a:lnTo>
                                <a:lnTo>
                                  <a:pt x="4629" y="267"/>
                                </a:lnTo>
                                <a:lnTo>
                                  <a:pt x="4515" y="261"/>
                                </a:lnTo>
                                <a:lnTo>
                                  <a:pt x="4401" y="255"/>
                                </a:lnTo>
                                <a:lnTo>
                                  <a:pt x="4289" y="249"/>
                                </a:lnTo>
                                <a:lnTo>
                                  <a:pt x="4178" y="243"/>
                                </a:lnTo>
                                <a:lnTo>
                                  <a:pt x="4067" y="237"/>
                                </a:lnTo>
                                <a:lnTo>
                                  <a:pt x="3957" y="231"/>
                                </a:lnTo>
                                <a:lnTo>
                                  <a:pt x="3849" y="226"/>
                                </a:lnTo>
                                <a:lnTo>
                                  <a:pt x="3740" y="220"/>
                                </a:lnTo>
                                <a:lnTo>
                                  <a:pt x="3633" y="214"/>
                                </a:lnTo>
                                <a:lnTo>
                                  <a:pt x="3527" y="209"/>
                                </a:lnTo>
                                <a:lnTo>
                                  <a:pt x="3421" y="203"/>
                                </a:lnTo>
                                <a:lnTo>
                                  <a:pt x="3316" y="198"/>
                                </a:lnTo>
                                <a:lnTo>
                                  <a:pt x="3212" y="193"/>
                                </a:lnTo>
                                <a:lnTo>
                                  <a:pt x="3109" y="187"/>
                                </a:lnTo>
                                <a:lnTo>
                                  <a:pt x="3007" y="182"/>
                                </a:lnTo>
                                <a:lnTo>
                                  <a:pt x="2905" y="177"/>
                                </a:lnTo>
                                <a:lnTo>
                                  <a:pt x="2805" y="172"/>
                                </a:lnTo>
                                <a:lnTo>
                                  <a:pt x="2705" y="167"/>
                                </a:lnTo>
                                <a:lnTo>
                                  <a:pt x="2605" y="162"/>
                                </a:lnTo>
                                <a:lnTo>
                                  <a:pt x="2507" y="158"/>
                                </a:lnTo>
                                <a:lnTo>
                                  <a:pt x="2409" y="153"/>
                                </a:lnTo>
                                <a:lnTo>
                                  <a:pt x="2312" y="148"/>
                                </a:lnTo>
                                <a:lnTo>
                                  <a:pt x="2216" y="144"/>
                                </a:lnTo>
                                <a:lnTo>
                                  <a:pt x="2121" y="139"/>
                                </a:lnTo>
                                <a:lnTo>
                                  <a:pt x="2026" y="135"/>
                                </a:lnTo>
                                <a:lnTo>
                                  <a:pt x="1932" y="131"/>
                                </a:lnTo>
                                <a:lnTo>
                                  <a:pt x="1839" y="126"/>
                                </a:lnTo>
                                <a:lnTo>
                                  <a:pt x="1747" y="122"/>
                                </a:lnTo>
                                <a:lnTo>
                                  <a:pt x="1655" y="118"/>
                                </a:lnTo>
                                <a:lnTo>
                                  <a:pt x="1564" y="114"/>
                                </a:lnTo>
                                <a:lnTo>
                                  <a:pt x="1474" y="110"/>
                                </a:lnTo>
                                <a:lnTo>
                                  <a:pt x="1385" y="106"/>
                                </a:lnTo>
                                <a:lnTo>
                                  <a:pt x="1296" y="102"/>
                                </a:lnTo>
                                <a:lnTo>
                                  <a:pt x="1208" y="98"/>
                                </a:lnTo>
                                <a:lnTo>
                                  <a:pt x="1121" y="94"/>
                                </a:lnTo>
                                <a:lnTo>
                                  <a:pt x="1034" y="91"/>
                                </a:lnTo>
                                <a:lnTo>
                                  <a:pt x="949" y="87"/>
                                </a:lnTo>
                                <a:lnTo>
                                  <a:pt x="863" y="83"/>
                                </a:lnTo>
                                <a:lnTo>
                                  <a:pt x="779" y="80"/>
                                </a:lnTo>
                                <a:lnTo>
                                  <a:pt x="695" y="76"/>
                                </a:lnTo>
                                <a:lnTo>
                                  <a:pt x="612" y="73"/>
                                </a:lnTo>
                                <a:lnTo>
                                  <a:pt x="530" y="70"/>
                                </a:lnTo>
                                <a:lnTo>
                                  <a:pt x="448" y="66"/>
                                </a:lnTo>
                                <a:lnTo>
                                  <a:pt x="367" y="63"/>
                                </a:lnTo>
                                <a:lnTo>
                                  <a:pt x="287" y="60"/>
                                </a:lnTo>
                                <a:lnTo>
                                  <a:pt x="207" y="57"/>
                                </a:lnTo>
                                <a:lnTo>
                                  <a:pt x="128" y="54"/>
                                </a:lnTo>
                                <a:lnTo>
                                  <a:pt x="50" y="51"/>
                                </a:lnTo>
                                <a:lnTo>
                                  <a:pt x="0" y="49"/>
                                </a:lnTo>
                              </a:path>
                            </a:pathLst>
                          </a:custGeom>
                          <a:noFill/>
                          <a:ln w="1708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4" y="13260"/>
                            <a:ext cx="11933" cy="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577" y="13573"/>
                            <a:ext cx="6328"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12993"/>
                            <a:ext cx="4263"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13017"/>
                            <a:ext cx="3030"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625" y="13222"/>
                            <a:ext cx="5964" cy="158"/>
                          </a:xfrm>
                          <a:prstGeom prst="rect">
                            <a:avLst/>
                          </a:prstGeom>
                          <a:noFill/>
                          <a:extLst>
                            <a:ext uri="{909E8E84-426E-40DD-AFC4-6F175D3DCCD1}">
                              <a14:hiddenFill xmlns:a14="http://schemas.microsoft.com/office/drawing/2010/main">
                                <a:solidFill>
                                  <a:srgbClr val="FFFFFF"/>
                                </a:solidFill>
                              </a14:hiddenFill>
                            </a:ext>
                          </a:extLst>
                        </pic:spPr>
                      </pic:pic>
                      <wps:wsp>
                        <wps:cNvPr id="58" name="Freeform 11"/>
                        <wps:cNvSpPr>
                          <a:spLocks/>
                        </wps:cNvSpPr>
                        <wps:spPr bwMode="auto">
                          <a:xfrm>
                            <a:off x="6868" y="13343"/>
                            <a:ext cx="2198" cy="114"/>
                          </a:xfrm>
                          <a:custGeom>
                            <a:avLst/>
                            <a:gdLst>
                              <a:gd name="T0" fmla="+- 0 8589 6869"/>
                              <a:gd name="T1" fmla="*/ T0 w 2198"/>
                              <a:gd name="T2" fmla="+- 0 13344 13344"/>
                              <a:gd name="T3" fmla="*/ 13344 h 114"/>
                              <a:gd name="T4" fmla="+- 0 8448 6869"/>
                              <a:gd name="T5" fmla="*/ T4 w 2198"/>
                              <a:gd name="T6" fmla="+- 0 13352 13344"/>
                              <a:gd name="T7" fmla="*/ 13352 h 114"/>
                              <a:gd name="T8" fmla="+- 0 8324 6869"/>
                              <a:gd name="T9" fmla="*/ T8 w 2198"/>
                              <a:gd name="T10" fmla="+- 0 13359 13344"/>
                              <a:gd name="T11" fmla="*/ 13359 h 114"/>
                              <a:gd name="T12" fmla="+- 0 8180 6869"/>
                              <a:gd name="T13" fmla="*/ T12 w 2198"/>
                              <a:gd name="T14" fmla="+- 0 13365 13344"/>
                              <a:gd name="T15" fmla="*/ 13365 h 114"/>
                              <a:gd name="T16" fmla="+- 0 8019 6869"/>
                              <a:gd name="T17" fmla="*/ T16 w 2198"/>
                              <a:gd name="T18" fmla="+- 0 13371 13344"/>
                              <a:gd name="T19" fmla="*/ 13371 h 114"/>
                              <a:gd name="T20" fmla="+- 0 7932 6869"/>
                              <a:gd name="T21" fmla="*/ T20 w 2198"/>
                              <a:gd name="T22" fmla="+- 0 13374 13344"/>
                              <a:gd name="T23" fmla="*/ 13374 h 114"/>
                              <a:gd name="T24" fmla="+- 0 7843 6869"/>
                              <a:gd name="T25" fmla="*/ T24 w 2198"/>
                              <a:gd name="T26" fmla="+- 0 13376 13344"/>
                              <a:gd name="T27" fmla="*/ 13376 h 114"/>
                              <a:gd name="T28" fmla="+- 0 7750 6869"/>
                              <a:gd name="T29" fmla="*/ T28 w 2198"/>
                              <a:gd name="T30" fmla="+- 0 13378 13344"/>
                              <a:gd name="T31" fmla="*/ 13378 h 114"/>
                              <a:gd name="T32" fmla="+- 0 7654 6869"/>
                              <a:gd name="T33" fmla="*/ T32 w 2198"/>
                              <a:gd name="T34" fmla="+- 0 13379 13344"/>
                              <a:gd name="T35" fmla="*/ 13379 h 114"/>
                              <a:gd name="T36" fmla="+- 0 7557 6869"/>
                              <a:gd name="T37" fmla="*/ T36 w 2198"/>
                              <a:gd name="T38" fmla="+- 0 13380 13344"/>
                              <a:gd name="T39" fmla="*/ 13380 h 114"/>
                              <a:gd name="T40" fmla="+- 0 7457 6869"/>
                              <a:gd name="T41" fmla="*/ T40 w 2198"/>
                              <a:gd name="T42" fmla="+- 0 13381 13344"/>
                              <a:gd name="T43" fmla="*/ 13381 h 114"/>
                              <a:gd name="T44" fmla="+- 0 7356 6869"/>
                              <a:gd name="T45" fmla="*/ T44 w 2198"/>
                              <a:gd name="T46" fmla="+- 0 13380 13344"/>
                              <a:gd name="T47" fmla="*/ 13380 h 114"/>
                              <a:gd name="T48" fmla="+- 0 7253 6869"/>
                              <a:gd name="T49" fmla="*/ T48 w 2198"/>
                              <a:gd name="T50" fmla="+- 0 13380 13344"/>
                              <a:gd name="T51" fmla="*/ 13380 h 114"/>
                              <a:gd name="T52" fmla="+- 0 7150 6869"/>
                              <a:gd name="T53" fmla="*/ T52 w 2198"/>
                              <a:gd name="T54" fmla="+- 0 13378 13344"/>
                              <a:gd name="T55" fmla="*/ 13378 h 114"/>
                              <a:gd name="T56" fmla="+- 0 7036 6869"/>
                              <a:gd name="T57" fmla="*/ T56 w 2198"/>
                              <a:gd name="T58" fmla="+- 0 13375 13344"/>
                              <a:gd name="T59" fmla="*/ 13375 h 114"/>
                              <a:gd name="T60" fmla="+- 0 7075 6869"/>
                              <a:gd name="T61" fmla="*/ T60 w 2198"/>
                              <a:gd name="T62" fmla="+- 0 13380 13344"/>
                              <a:gd name="T63" fmla="*/ 13380 h 114"/>
                              <a:gd name="T64" fmla="+- 0 7174 6869"/>
                              <a:gd name="T65" fmla="*/ T64 w 2198"/>
                              <a:gd name="T66" fmla="+- 0 13389 13344"/>
                              <a:gd name="T67" fmla="*/ 13389 h 114"/>
                              <a:gd name="T68" fmla="+- 0 7297 6869"/>
                              <a:gd name="T69" fmla="*/ T68 w 2198"/>
                              <a:gd name="T70" fmla="+- 0 13396 13344"/>
                              <a:gd name="T71" fmla="*/ 13396 h 114"/>
                              <a:gd name="T72" fmla="+- 0 7368 6869"/>
                              <a:gd name="T73" fmla="*/ T72 w 2198"/>
                              <a:gd name="T74" fmla="+- 0 13399 13344"/>
                              <a:gd name="T75" fmla="*/ 13399 h 114"/>
                              <a:gd name="T76" fmla="+- 0 7445 6869"/>
                              <a:gd name="T77" fmla="*/ T76 w 2198"/>
                              <a:gd name="T78" fmla="+- 0 13401 13344"/>
                              <a:gd name="T79" fmla="*/ 13401 h 114"/>
                              <a:gd name="T80" fmla="+- 0 7528 6869"/>
                              <a:gd name="T81" fmla="*/ T80 w 2198"/>
                              <a:gd name="T82" fmla="+- 0 13403 13344"/>
                              <a:gd name="T83" fmla="*/ 13403 h 114"/>
                              <a:gd name="T84" fmla="+- 0 7616 6869"/>
                              <a:gd name="T85" fmla="*/ T84 w 2198"/>
                              <a:gd name="T86" fmla="+- 0 13404 13344"/>
                              <a:gd name="T87" fmla="*/ 13404 h 114"/>
                              <a:gd name="T88" fmla="+- 0 7710 6869"/>
                              <a:gd name="T89" fmla="*/ T88 w 2198"/>
                              <a:gd name="T90" fmla="+- 0 13404 13344"/>
                              <a:gd name="T91" fmla="*/ 13404 h 114"/>
                              <a:gd name="T92" fmla="+- 0 7809 6869"/>
                              <a:gd name="T93" fmla="*/ T92 w 2198"/>
                              <a:gd name="T94" fmla="+- 0 13403 13344"/>
                              <a:gd name="T95" fmla="*/ 13403 h 114"/>
                              <a:gd name="T96" fmla="+- 0 7913 6869"/>
                              <a:gd name="T97" fmla="*/ T96 w 2198"/>
                              <a:gd name="T98" fmla="+- 0 13401 13344"/>
                              <a:gd name="T99" fmla="*/ 13401 h 114"/>
                              <a:gd name="T100" fmla="+- 0 8022 6869"/>
                              <a:gd name="T101" fmla="*/ T100 w 2198"/>
                              <a:gd name="T102" fmla="+- 0 13397 13344"/>
                              <a:gd name="T103" fmla="*/ 13397 h 114"/>
                              <a:gd name="T104" fmla="+- 0 8136 6869"/>
                              <a:gd name="T105" fmla="*/ T104 w 2198"/>
                              <a:gd name="T106" fmla="+- 0 13393 13344"/>
                              <a:gd name="T107" fmla="*/ 13393 h 114"/>
                              <a:gd name="T108" fmla="+- 0 7720 6869"/>
                              <a:gd name="T109" fmla="*/ T108 w 2198"/>
                              <a:gd name="T110" fmla="+- 0 13424 13344"/>
                              <a:gd name="T111" fmla="*/ 13424 h 114"/>
                              <a:gd name="T112" fmla="+- 0 7449 6869"/>
                              <a:gd name="T113" fmla="*/ T112 w 2198"/>
                              <a:gd name="T114" fmla="+- 0 13441 13344"/>
                              <a:gd name="T115" fmla="*/ 13441 h 114"/>
                              <a:gd name="T116" fmla="+- 0 7205 6869"/>
                              <a:gd name="T117" fmla="*/ T116 w 2198"/>
                              <a:gd name="T118" fmla="+- 0 13450 13344"/>
                              <a:gd name="T119" fmla="*/ 13450 h 114"/>
                              <a:gd name="T120" fmla="+- 0 6869 6869"/>
                              <a:gd name="T121" fmla="*/ T120 w 2198"/>
                              <a:gd name="T122" fmla="+- 0 13457 13344"/>
                              <a:gd name="T123" fmla="*/ 13457 h 114"/>
                              <a:gd name="T124" fmla="+- 0 6906 6869"/>
                              <a:gd name="T125" fmla="*/ T124 w 2198"/>
                              <a:gd name="T126" fmla="+- 0 13457 13344"/>
                              <a:gd name="T127" fmla="*/ 13457 h 114"/>
                              <a:gd name="T128" fmla="+- 0 7262 6869"/>
                              <a:gd name="T129" fmla="*/ T128 w 2198"/>
                              <a:gd name="T130" fmla="+- 0 13452 13344"/>
                              <a:gd name="T131" fmla="*/ 13452 h 114"/>
                              <a:gd name="T132" fmla="+- 0 7634 6869"/>
                              <a:gd name="T133" fmla="*/ T132 w 2198"/>
                              <a:gd name="T134" fmla="+- 0 13444 13344"/>
                              <a:gd name="T135" fmla="*/ 13444 h 114"/>
                              <a:gd name="T136" fmla="+- 0 8106 6869"/>
                              <a:gd name="T137" fmla="*/ T136 w 2198"/>
                              <a:gd name="T138" fmla="+- 0 13432 13344"/>
                              <a:gd name="T139" fmla="*/ 13432 h 114"/>
                              <a:gd name="T140" fmla="+- 0 8612 6869"/>
                              <a:gd name="T141" fmla="*/ T140 w 2198"/>
                              <a:gd name="T142" fmla="+- 0 13416 13344"/>
                              <a:gd name="T143" fmla="*/ 13416 h 114"/>
                              <a:gd name="T144" fmla="+- 0 9066 6869"/>
                              <a:gd name="T145" fmla="*/ T144 w 2198"/>
                              <a:gd name="T146" fmla="+- 0 13399 13344"/>
                              <a:gd name="T147" fmla="*/ 13399 h 114"/>
                              <a:gd name="T148" fmla="+- 0 8901 6869"/>
                              <a:gd name="T149" fmla="*/ T148 w 2198"/>
                              <a:gd name="T150" fmla="+- 0 13381 13344"/>
                              <a:gd name="T151" fmla="*/ 13381 h 114"/>
                              <a:gd name="T152" fmla="+- 0 8742 6869"/>
                              <a:gd name="T153" fmla="*/ T152 w 2198"/>
                              <a:gd name="T154" fmla="+- 0 13363 13344"/>
                              <a:gd name="T155" fmla="*/ 13363 h 114"/>
                              <a:gd name="T156" fmla="+- 0 8589 6869"/>
                              <a:gd name="T157" fmla="*/ T156 w 2198"/>
                              <a:gd name="T158" fmla="+- 0 13344 13344"/>
                              <a:gd name="T159" fmla="*/ 13344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98" h="114">
                                <a:moveTo>
                                  <a:pt x="1720" y="0"/>
                                </a:moveTo>
                                <a:lnTo>
                                  <a:pt x="1579" y="8"/>
                                </a:lnTo>
                                <a:lnTo>
                                  <a:pt x="1455" y="15"/>
                                </a:lnTo>
                                <a:lnTo>
                                  <a:pt x="1311" y="21"/>
                                </a:lnTo>
                                <a:lnTo>
                                  <a:pt x="1150" y="27"/>
                                </a:lnTo>
                                <a:lnTo>
                                  <a:pt x="1063" y="30"/>
                                </a:lnTo>
                                <a:lnTo>
                                  <a:pt x="974" y="32"/>
                                </a:lnTo>
                                <a:lnTo>
                                  <a:pt x="881" y="34"/>
                                </a:lnTo>
                                <a:lnTo>
                                  <a:pt x="785" y="35"/>
                                </a:lnTo>
                                <a:lnTo>
                                  <a:pt x="688" y="36"/>
                                </a:lnTo>
                                <a:lnTo>
                                  <a:pt x="588" y="37"/>
                                </a:lnTo>
                                <a:lnTo>
                                  <a:pt x="487" y="36"/>
                                </a:lnTo>
                                <a:lnTo>
                                  <a:pt x="384" y="36"/>
                                </a:lnTo>
                                <a:lnTo>
                                  <a:pt x="281" y="34"/>
                                </a:lnTo>
                                <a:lnTo>
                                  <a:pt x="167" y="31"/>
                                </a:lnTo>
                                <a:lnTo>
                                  <a:pt x="206" y="36"/>
                                </a:lnTo>
                                <a:lnTo>
                                  <a:pt x="305" y="45"/>
                                </a:lnTo>
                                <a:lnTo>
                                  <a:pt x="428" y="52"/>
                                </a:lnTo>
                                <a:lnTo>
                                  <a:pt x="499" y="55"/>
                                </a:lnTo>
                                <a:lnTo>
                                  <a:pt x="576" y="57"/>
                                </a:lnTo>
                                <a:lnTo>
                                  <a:pt x="659" y="59"/>
                                </a:lnTo>
                                <a:lnTo>
                                  <a:pt x="747" y="60"/>
                                </a:lnTo>
                                <a:lnTo>
                                  <a:pt x="841" y="60"/>
                                </a:lnTo>
                                <a:lnTo>
                                  <a:pt x="940" y="59"/>
                                </a:lnTo>
                                <a:lnTo>
                                  <a:pt x="1044" y="57"/>
                                </a:lnTo>
                                <a:lnTo>
                                  <a:pt x="1153" y="53"/>
                                </a:lnTo>
                                <a:lnTo>
                                  <a:pt x="1267" y="49"/>
                                </a:lnTo>
                                <a:lnTo>
                                  <a:pt x="851" y="80"/>
                                </a:lnTo>
                                <a:lnTo>
                                  <a:pt x="580" y="97"/>
                                </a:lnTo>
                                <a:lnTo>
                                  <a:pt x="336" y="106"/>
                                </a:lnTo>
                                <a:lnTo>
                                  <a:pt x="0" y="113"/>
                                </a:lnTo>
                                <a:lnTo>
                                  <a:pt x="37" y="113"/>
                                </a:lnTo>
                                <a:lnTo>
                                  <a:pt x="393" y="108"/>
                                </a:lnTo>
                                <a:lnTo>
                                  <a:pt x="765" y="100"/>
                                </a:lnTo>
                                <a:lnTo>
                                  <a:pt x="1237" y="88"/>
                                </a:lnTo>
                                <a:lnTo>
                                  <a:pt x="1743" y="72"/>
                                </a:lnTo>
                                <a:lnTo>
                                  <a:pt x="2197" y="55"/>
                                </a:lnTo>
                                <a:lnTo>
                                  <a:pt x="2032" y="37"/>
                                </a:lnTo>
                                <a:lnTo>
                                  <a:pt x="1873" y="19"/>
                                </a:lnTo>
                                <a:lnTo>
                                  <a:pt x="1720" y="0"/>
                                </a:lnTo>
                                <a:close/>
                              </a:path>
                            </a:pathLst>
                          </a:custGeom>
                          <a:solidFill>
                            <a:srgbClr val="2233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1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5631" y="13399"/>
                            <a:ext cx="3647"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12482"/>
                            <a:ext cx="11906" cy="16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E220D5" id="Group 8" o:spid="_x0000_s1026" style="position:absolute;margin-left:0;margin-top:0;width:596.65pt;height:383.45pt;z-index:-16430080;mso-position-horizontal:left;mso-position-horizontal-relative:page;mso-position-vertical:top;mso-position-vertical-relative:margin" coordorigin="-13,6508" coordsize="11933,76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">
                <v:shape id="Picture 29" o:spid="_x0000_s1027" type="#_x0000_t75" alt="Paperbark forest behind the Hunter Wetlands Centre " style="position:absolute;top:7065;width:11906;height:5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">
                  <v:imagedata r:id="rId170" o:title="Paperbark forest behind the Hunter Wetlands Centre "/>
                </v:shape>
                <v:shape id="Picture 28" o:spid="_x0000_s1028" type="#_x0000_t75" style="position:absolute;top:6521;width:11906;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">
                  <v:imagedata r:id="rId171" o:title=""/>
                </v:shape>
                <v:shape id="Freeform 27" o:spid="_x0000_s1029" style="position:absolute;top:6521;width:11906;height:349;visibility:visible;mso-wrap-style:square;v-text-anchor:top" coordsize="1190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" path="m11905,r-123,7l11692,11r-91,5l11509,21r-92,5l11324,31r-93,5l11137,41r-94,6l10948,52r-96,5l10756,62r-96,6l10563,73r-98,6l10367,84r-98,6l10170,95r-99,6l9971,106r-100,6l9771,118r-101,6l9569,129r-101,6l9366,141r-101,6l9162,153r-102,6l8958,165r-103,6l8752,177r-103,7l8546,190r-104,6l8339,202r-104,7l8132,215r-104,6l7924,228r-104,6l7716,241r-104,6l7509,254r-104,6l7301,267r-104,7l7094,280r-104,7l6887,294r-104,6l6680,307r-103,7l6474,321r-102,7l6269,335r-102,6l6065,348r-125,-7l5817,334r-123,-7l5572,320r-121,-7l5331,306r-119,-6l5093,293r-117,-7l4859,280r-116,-7l4629,267r-114,-6l4401,255r-112,-6l4178,243r-111,-6l3957,231r-108,-6l3740,220r-107,-6l3527,209r-106,-6l3316,198r-104,-6l3109,187r-102,-5l2905,177r-100,-5l2705,167r-100,-5l2507,157r-98,-4l2312,148r-96,-4l2121,139r-95,-4l1932,130r-93,-4l1747,122r-92,-4l1564,113r-90,-4l1385,106r-89,-4l1208,98r-87,-4l1034,90,949,87,863,83,779,80,695,76,612,73,530,69,448,66,367,63,287,60,207,57,128,54,50,51,,49e" filled="f" strokecolor="white" strokeweight=".4745mm">
                  <v:path arrowok="t" o:connecttype="custom" o:connectlocs="11782,6528;11601,6537;11417,6547;11231,6557;11043,6568;10852,6578;10660,6589;10465,6600;10269,6611;10071,6622;9871,6633;9670,6645;9468,6656;9265,6668;9060,6680;8855,6692;8649,6705;8442,6717;8235,6730;8028,6742;7820,6755;7612,6768;7405,6781;7197,6795;6990,6808;6783,6821;6577,6835;6372,6849;6167,6862;5940,6862;5694,6848;5451,6834;5212,6821;4976,6807;4743,6794;4515,6782;4289,6770;4067,6758;3849,6746;3633,6735;3421,6724;3212,6713;3007,6703;2805,6693;2605,6683;2409,6674;2216,6665;2026,6656;1839,6647;1655,6639;1474,6630;1296,6623;1121,6615;949,6608;779,6601;612,6594;448,6587;287,6581;128,6575;0,6570" o:connectangles="0,0,0,0,0,0,0,0,0,0,0,0,0,0,0,0,0,0,0,0,0,0,0,0,0,0,0,0,0,0,0,0,0,0,0,0,0,0,0,0,0,0,0,0,0,0,0,0,0,0,0,0,0,0,0,0,0,0,0,0"/>
                </v:shape>
                <v:shape id="Picture 26" o:spid="_x0000_s1030" type="#_x0000_t75" style="position:absolute;left:-14;top:7306;width:11933;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">
                  <v:imagedata r:id="rId172" o:title=""/>
                </v:shape>
                <v:shape id="Picture 25" o:spid="_x0000_s1031" type="#_x0000_t75" style="position:absolute;left:5577;top:7619;width:6328;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">
                  <v:imagedata r:id="rId173" o:title=""/>
                </v:shape>
                <v:shape id="Picture 24" o:spid="_x0000_s1032" type="#_x0000_t75" style="position:absolute;top:7039;width:4263;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">
                  <v:imagedata r:id="rId174" o:title=""/>
                </v:shape>
                <v:shape id="Picture 23" o:spid="_x0000_s1033" type="#_x0000_t75" style="position:absolute;top:7063;width:3030;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">
                  <v:imagedata r:id="rId175" o:title=""/>
                </v:shape>
                <v:shape id="Picture 22" o:spid="_x0000_s1034" type="#_x0000_t75" style="position:absolute;left:2625;top:7268;width:59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">
                  <v:imagedata r:id="rId176" o:title=""/>
                </v:shape>
                <v:shape id="Freeform 21" o:spid="_x0000_s1035" style="position:absolute;left:6868;top:7389;width:2198;height:114;visibility:visible;mso-wrap-style:square;v-text-anchor:top" coordsize="21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" path="m1720,l1579,8r-124,6l1311,21r-161,6l1063,29r-89,3l881,33r-96,2l688,36r-100,l487,36,384,35,281,34,167,31r39,5l305,44r123,8l499,55r77,2l659,59r88,l841,59r99,-1l1044,56r109,-3l1267,49,851,80,580,97r-244,9l,112r37,1l393,108r372,-8l1237,88,1743,72,2197,55,2032,37,1873,19,1720,xe" fillcolor="#223364" stroked="f">
                  <v:path arrowok="t" o:connecttype="custom" o:connectlocs="1720,7390;1579,7398;1455,7404;1311,7411;1150,7417;1063,7419;974,7422;881,7423;785,7425;688,7426;588,7426;487,7426;384,7425;281,7424;167,7421;206,7426;305,7434;428,7442;499,7445;576,7447;659,7449;747,7449;841,7449;940,7448;1044,7446;1153,7443;1267,7439;851,7470;580,7487;336,7496;0,7502;37,7503;393,7498;765,7490;1237,7478;1743,7462;2197,7445;2032,7427;1873,7409;1720,7390" o:connectangles="0,0,0,0,0,0,0,0,0,0,0,0,0,0,0,0,0,0,0,0,0,0,0,0,0,0,0,0,0,0,0,0,0,0,0,0,0,0,0,0"/>
                </v:shape>
                <v:shape id="Picture 20" o:spid="_x0000_s1036" type="#_x0000_t75" style="position:absolute;left:5631;top:7445;width:3647;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">
                  <v:imagedata r:id="rId177" o:title=""/>
                </v:shape>
                <v:shape id="Picture 19" o:spid="_x0000_s1037" type="#_x0000_t75" style="position:absolute;top:6528;width:11906;height: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">
                  <v:imagedata r:id="rId178" o:title=""/>
                </v:shape>
                <v:shape id="Picture 18" o:spid="_x0000_s1038" type="#_x0000_t75" style="position:absolute;top:12475;width:11906;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">
                  <v:imagedata r:id="rId179" o:title=""/>
                </v:shape>
                <v:shape id="Freeform 17" o:spid="_x0000_s1039" style="position:absolute;top:12475;width:11906;height:349;visibility:visible;mso-wrap-style:square;v-text-anchor:top" coordsize="1190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" path="m11905,r-123,7l11692,12r-91,5l11509,21r-92,5l11324,31r-93,6l11137,42r-94,5l10948,52r-96,5l10756,63r-96,5l10563,73r-98,6l10367,84r-98,6l10170,95r-99,6l9971,107r-100,5l9771,118r-101,6l9569,130r-101,6l9366,141r-101,6l9162,153r-102,6l8958,165r-103,7l8752,178r-103,6l8546,190r-104,6l8339,203r-104,6l8132,215r-104,7l7924,228r-104,7l7716,241r-104,7l7509,254r-104,7l7301,267r-104,7l7094,281r-104,6l6887,294r-104,7l6680,307r-103,7l6474,321r-102,7l6269,335r-102,7l6065,349r-125,-8l5817,334r-123,-7l5572,320r-121,-7l5331,307r-119,-7l5093,293r-117,-6l4859,280r-116,-6l4629,267r-114,-6l4401,255r-112,-6l4178,243r-111,-6l3957,231r-108,-5l3740,220r-107,-6l3527,209r-106,-6l3316,198r-104,-5l3109,187r-102,-5l2905,177r-100,-5l2705,167r-100,-5l2507,158r-98,-5l2312,148r-96,-4l2121,139r-95,-4l1932,131r-93,-5l1747,122r-92,-4l1564,114r-90,-4l1385,106r-89,-4l1208,98r-87,-4l1034,91,949,87,863,83,779,80,695,76,612,73,530,70,448,66,367,63,287,60,207,57,128,54,50,51,,49e" filled="f" strokecolor="white" strokeweight=".4745mm">
                  <v:path arrowok="t" o:connecttype="custom" o:connectlocs="11782,12482;11601,12492;11417,12501;11231,12512;11043,12522;10852,12532;10660,12543;10465,12554;10269,12565;10071,12576;9871,12587;9670,12599;9468,12611;9265,12622;9060,12634;8855,12647;8649,12659;8442,12671;8235,12684;8028,12697;7820,12710;7612,12723;7405,12736;7197,12749;6990,12762;6783,12776;6577,12789;6372,12803;6167,12817;5940,12816;5694,12802;5451,12788;5212,12775;4976,12762;4743,12749;4515,12736;4289,12724;4067,12712;3849,12701;3633,12689;3421,12678;3212,12668;3007,12657;2805,12647;2605,12637;2409,12628;2216,12619;2026,12610;1839,12601;1655,12593;1474,12585;1296,12577;1121,12569;949,12562;779,12555;612,12548;448,12541;287,12535;128,12529;0,12524" o:connectangles="0,0,0,0,0,0,0,0,0,0,0,0,0,0,0,0,0,0,0,0,0,0,0,0,0,0,0,0,0,0,0,0,0,0,0,0,0,0,0,0,0,0,0,0,0,0,0,0,0,0,0,0,0,0,0,0,0,0,0,0"/>
                </v:shape>
                <v:shape id="Picture 16" o:spid="_x0000_s1040" type="#_x0000_t75" style="position:absolute;left:-14;top:13260;width:11933;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">
                  <v:imagedata r:id="rId180" o:title=""/>
                </v:shape>
                <v:shape id="Picture 15" o:spid="_x0000_s1041" type="#_x0000_t75" style="position:absolute;left:5577;top:13573;width:6328;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">
                  <v:imagedata r:id="rId181" o:title=""/>
                </v:shape>
                <v:shape id="Picture 14" o:spid="_x0000_s1042" type="#_x0000_t75" style="position:absolute;top:12993;width:4263;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">
                  <v:imagedata r:id="rId182" o:title=""/>
                </v:shape>
                <v:shape id="Picture 13" o:spid="_x0000_s1043" type="#_x0000_t75" style="position:absolute;top:13017;width:3030;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">
                  <v:imagedata r:id="rId183" o:title=""/>
                </v:shape>
                <v:shape id="Picture 12" o:spid="_x0000_s1044" type="#_x0000_t75" style="position:absolute;left:2625;top:13222;width:59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">
                  <v:imagedata r:id="rId184" o:title=""/>
                </v:shape>
                <v:shape id="Freeform 11" o:spid="_x0000_s1045" style="position:absolute;left:6868;top:13343;width:2198;height:114;visibility:visible;mso-wrap-style:square;v-text-anchor:top" coordsize="21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" path="m1720,l1579,8r-124,7l1311,21r-161,6l1063,30r-89,2l881,34r-96,1l688,36,588,37,487,36r-103,l281,34,167,31r39,5l305,45r123,7l499,55r77,2l659,59r88,1l841,60r99,-1l1044,57r109,-4l1267,49,851,80,580,97r-244,9l,113r37,l393,108r372,-8l1237,88,1743,72,2197,55,2032,37,1873,19,1720,xe" fillcolor="#223364" stroked="f">
                  <v:path arrowok="t" o:connecttype="custom" o:connectlocs="1720,13344;1579,13352;1455,13359;1311,13365;1150,13371;1063,13374;974,13376;881,13378;785,13379;688,13380;588,13381;487,13380;384,13380;281,13378;167,13375;206,13380;305,13389;428,13396;499,13399;576,13401;659,13403;747,13404;841,13404;940,13403;1044,13401;1153,13397;1267,13393;851,13424;580,13441;336,13450;0,13457;37,13457;393,13452;765,13444;1237,13432;1743,13416;2197,13399;2032,13381;1873,13363;1720,13344" o:connectangles="0,0,0,0,0,0,0,0,0,0,0,0,0,0,0,0,0,0,0,0,0,0,0,0,0,0,0,0,0,0,0,0,0,0,0,0,0,0,0,0"/>
                </v:shape>
                <v:shape id="Picture 10" o:spid="_x0000_s1046" type="#_x0000_t75" style="position:absolute;left:5631;top:13399;width:3647;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">
                  <v:imagedata r:id="rId185" o:title=""/>
                </v:shape>
                <v:shape id="Picture 9" o:spid="_x0000_s1047" type="#_x0000_t75" style="position:absolute;top:12482;width:11906;height: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">
                  <v:imagedata r:id="rId186" o:title=""/>
                </v:shape>
                <w10:wrap anchorx="page" anchory="margin"/>
              </v:group>
            </w:pict>
          </mc:Fallback>
        </mc:AlternateContent>
      </w:r>
      <w:r w:rsidR="004656F8">
        <w:rPr>
          <w:noProof/>
        </w:rPr>
        <mc:AlternateContent>
          <mc:Choice Requires="wps">
            <w:drawing>
              <wp:anchor distT="0" distB="0" distL="114300" distR="114300" simplePos="0" relativeHeight="15750144" behindDoc="0" locked="0" layoutInCell="1" allowOverlap="1" wp14:anchorId="07D85121" wp14:editId="585CA49B">
                <wp:simplePos x="0" y="0"/>
                <wp:positionH relativeFrom="page">
                  <wp:posOffset>7342505</wp:posOffset>
                </wp:positionH>
                <wp:positionV relativeFrom="page">
                  <wp:posOffset>10156825</wp:posOffset>
                </wp:positionV>
                <wp:extent cx="97155" cy="367665"/>
                <wp:effectExtent l="0" t="0" r="0" b="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88998" w14:textId="77777777" w:rsidR="00C46B75" w:rsidRDefault="000F1955">
                            <w:pPr>
                              <w:spacing w:before="20"/>
                              <w:ind w:left="20"/>
                              <w:rPr>
                                <w:sz w:val="10"/>
                              </w:rPr>
                            </w:pPr>
                            <w:r>
                              <w:rPr>
                                <w:color w:val="D1D3D4"/>
                                <w:sz w:val="10"/>
                              </w:rPr>
                              <w:t>BIO762.0721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85121" id="Text Box 7" o:spid="_x0000_s1087" type="#_x0000_t202" style="position:absolute;margin-left:578.15pt;margin-top:799.75pt;width:7.65pt;height:28.9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" filled="f" stroked="f">
                <v:textbox style="layout-flow:vertical;mso-layout-flow-alt:bottom-to-top" inset="0,0,0,0">
                  <w:txbxContent>
                    <w:p w14:paraId="3AE88998" w14:textId="77777777" w:rsidR="00C46B75" w:rsidRDefault="000F1955">
                      <w:pPr>
                        <w:spacing w:before="20"/>
                        <w:ind w:left="20"/>
                        <w:rPr>
                          <w:sz w:val="10"/>
                        </w:rPr>
                      </w:pPr>
                      <w:r>
                        <w:rPr>
                          <w:color w:val="D1D3D4"/>
                          <w:sz w:val="10"/>
                        </w:rPr>
                        <w:t>BIO762.0721</w:t>
                      </w:r>
                    </w:p>
                  </w:txbxContent>
                </v:textbox>
                <w10:wrap anchorx="page" anchory="page"/>
              </v:shape>
            </w:pict>
          </mc:Fallback>
        </mc:AlternateContent>
      </w:r>
    </w:p>
    <w:p w14:paraId="6FDE558F" w14:textId="6651B18B" w:rsidR="00C46B75" w:rsidRDefault="00C46B75">
      <w:pPr>
        <w:pStyle w:val="BodyText"/>
        <w:rPr>
          <w:rFonts w:ascii="Myriad Pro"/>
        </w:rPr>
      </w:pPr>
    </w:p>
    <w:p w14:paraId="3F8536E0" w14:textId="5CD72485" w:rsidR="00C46B75" w:rsidRDefault="00C46B75">
      <w:pPr>
        <w:pStyle w:val="BodyText"/>
        <w:rPr>
          <w:rFonts w:ascii="Myriad Pro"/>
        </w:rPr>
      </w:pPr>
    </w:p>
    <w:p w14:paraId="749706D0" w14:textId="6482C794" w:rsidR="00C46B75" w:rsidRDefault="00C46B75">
      <w:pPr>
        <w:pStyle w:val="BodyText"/>
        <w:rPr>
          <w:rFonts w:ascii="Myriad Pro"/>
        </w:rPr>
      </w:pPr>
    </w:p>
    <w:p w14:paraId="60ED58CA" w14:textId="45841A94" w:rsidR="00C46B75" w:rsidRDefault="00C46B75">
      <w:pPr>
        <w:pStyle w:val="BodyText"/>
        <w:rPr>
          <w:rFonts w:ascii="Myriad Pro"/>
        </w:rPr>
      </w:pPr>
    </w:p>
    <w:p w14:paraId="0C7427B6" w14:textId="67895D10" w:rsidR="00C46B75" w:rsidRDefault="00C46B75">
      <w:pPr>
        <w:pStyle w:val="BodyText"/>
        <w:rPr>
          <w:rFonts w:ascii="Myriad Pro"/>
        </w:rPr>
      </w:pPr>
    </w:p>
    <w:p w14:paraId="5F241AED" w14:textId="12F2BE0B" w:rsidR="00C46B75" w:rsidRDefault="00C46B75">
      <w:pPr>
        <w:pStyle w:val="BodyText"/>
        <w:rPr>
          <w:rFonts w:ascii="Myriad Pro"/>
        </w:rPr>
      </w:pPr>
    </w:p>
    <w:p w14:paraId="0729DD94" w14:textId="2C041F27" w:rsidR="00C46B75" w:rsidRDefault="00C46B75">
      <w:pPr>
        <w:pStyle w:val="BodyText"/>
        <w:rPr>
          <w:rFonts w:ascii="Myriad Pro"/>
        </w:rPr>
      </w:pPr>
    </w:p>
    <w:p w14:paraId="6C262452" w14:textId="2FCA86D5" w:rsidR="00C46B75" w:rsidRDefault="00C46B75">
      <w:pPr>
        <w:pStyle w:val="BodyText"/>
        <w:rPr>
          <w:rFonts w:ascii="Myriad Pro"/>
        </w:rPr>
      </w:pPr>
    </w:p>
    <w:p w14:paraId="0E4C486A" w14:textId="77777777" w:rsidR="00C46B75" w:rsidRDefault="00C46B75">
      <w:pPr>
        <w:pStyle w:val="BodyText"/>
        <w:rPr>
          <w:rFonts w:ascii="Myriad Pro"/>
        </w:rPr>
      </w:pPr>
    </w:p>
    <w:p w14:paraId="1F82D045" w14:textId="229B838C" w:rsidR="00C46B75" w:rsidRDefault="00C46B75">
      <w:pPr>
        <w:pStyle w:val="BodyText"/>
        <w:rPr>
          <w:rFonts w:ascii="Myriad Pro"/>
        </w:rPr>
      </w:pPr>
    </w:p>
    <w:p w14:paraId="787C9EA9" w14:textId="77777777" w:rsidR="00C46B75" w:rsidRDefault="00C46B75">
      <w:pPr>
        <w:pStyle w:val="BodyText"/>
        <w:rPr>
          <w:rFonts w:ascii="Myriad Pro"/>
        </w:rPr>
      </w:pPr>
    </w:p>
    <w:p w14:paraId="5FDFB10E" w14:textId="77777777" w:rsidR="00C46B75" w:rsidRDefault="00C46B75">
      <w:pPr>
        <w:pStyle w:val="BodyText"/>
        <w:rPr>
          <w:rFonts w:ascii="Myriad Pro"/>
        </w:rPr>
      </w:pPr>
    </w:p>
    <w:p w14:paraId="23984313" w14:textId="5A8F8949" w:rsidR="00C46B75" w:rsidRDefault="00C46B75">
      <w:pPr>
        <w:pStyle w:val="BodyText"/>
        <w:rPr>
          <w:rFonts w:ascii="Myriad Pro"/>
        </w:rPr>
      </w:pPr>
    </w:p>
    <w:p w14:paraId="33DC2FAF" w14:textId="676138F4" w:rsidR="00C46B75" w:rsidRDefault="00C46B75">
      <w:pPr>
        <w:pStyle w:val="BodyText"/>
        <w:rPr>
          <w:rFonts w:ascii="Myriad Pro"/>
        </w:rPr>
      </w:pPr>
    </w:p>
    <w:p w14:paraId="211E297D" w14:textId="10C785B0" w:rsidR="00C46B75" w:rsidRDefault="00C46B75">
      <w:pPr>
        <w:pStyle w:val="BodyText"/>
        <w:rPr>
          <w:rFonts w:ascii="Myriad Pro"/>
        </w:rPr>
      </w:pPr>
    </w:p>
    <w:p w14:paraId="1D2A5CE1" w14:textId="6C240607" w:rsidR="00C46B75" w:rsidRDefault="00C46B75">
      <w:pPr>
        <w:pStyle w:val="BodyText"/>
        <w:rPr>
          <w:rFonts w:ascii="Myriad Pro"/>
        </w:rPr>
      </w:pPr>
    </w:p>
    <w:p w14:paraId="7D39ED9D" w14:textId="77777777" w:rsidR="00C46B75" w:rsidRDefault="00C46B75">
      <w:pPr>
        <w:pStyle w:val="BodyText"/>
        <w:rPr>
          <w:rFonts w:ascii="Myriad Pro"/>
        </w:rPr>
      </w:pPr>
    </w:p>
    <w:p w14:paraId="325DA3FC" w14:textId="77777777" w:rsidR="00C46B75" w:rsidRDefault="00C46B75">
      <w:pPr>
        <w:pStyle w:val="BodyText"/>
        <w:rPr>
          <w:rFonts w:ascii="Myriad Pro"/>
        </w:rPr>
      </w:pPr>
    </w:p>
    <w:p w14:paraId="4D68CF71" w14:textId="77777777" w:rsidR="00C46B75" w:rsidRDefault="00C46B75">
      <w:pPr>
        <w:pStyle w:val="BodyText"/>
        <w:rPr>
          <w:rFonts w:ascii="Myriad Pro"/>
        </w:rPr>
      </w:pPr>
    </w:p>
    <w:p w14:paraId="48EAF42C" w14:textId="77777777" w:rsidR="00C46B75" w:rsidRDefault="00C46B75">
      <w:pPr>
        <w:pStyle w:val="BodyText"/>
        <w:rPr>
          <w:rFonts w:ascii="Myriad Pro"/>
        </w:rPr>
      </w:pPr>
    </w:p>
    <w:p w14:paraId="78A618D1" w14:textId="77777777" w:rsidR="00C46B75" w:rsidRDefault="00C46B75">
      <w:pPr>
        <w:pStyle w:val="BodyText"/>
        <w:rPr>
          <w:rFonts w:ascii="Myriad Pro"/>
        </w:rPr>
      </w:pPr>
    </w:p>
    <w:p w14:paraId="17130C27" w14:textId="77777777" w:rsidR="00C46B75" w:rsidRDefault="00C46B75">
      <w:pPr>
        <w:pStyle w:val="BodyText"/>
        <w:rPr>
          <w:rFonts w:ascii="Myriad Pro"/>
        </w:rPr>
      </w:pPr>
    </w:p>
    <w:p w14:paraId="50C60251" w14:textId="77777777" w:rsidR="00C46B75" w:rsidRDefault="00C46B75">
      <w:pPr>
        <w:pStyle w:val="BodyText"/>
        <w:rPr>
          <w:rFonts w:ascii="Myriad Pro"/>
        </w:rPr>
      </w:pPr>
    </w:p>
    <w:p w14:paraId="5753C892" w14:textId="77777777" w:rsidR="00C46B75" w:rsidRDefault="00C46B75">
      <w:pPr>
        <w:pStyle w:val="BodyText"/>
        <w:rPr>
          <w:rFonts w:ascii="Myriad Pro"/>
        </w:rPr>
      </w:pPr>
    </w:p>
    <w:p w14:paraId="44427F80" w14:textId="77777777" w:rsidR="00C46B75" w:rsidRDefault="00C46B75">
      <w:pPr>
        <w:pStyle w:val="BodyText"/>
        <w:rPr>
          <w:rFonts w:ascii="Myriad Pro"/>
        </w:rPr>
      </w:pPr>
    </w:p>
    <w:p w14:paraId="46223202" w14:textId="77777777" w:rsidR="00C46B75" w:rsidRDefault="00C46B75">
      <w:pPr>
        <w:pStyle w:val="BodyText"/>
        <w:rPr>
          <w:rFonts w:ascii="Myriad Pro"/>
        </w:rPr>
      </w:pPr>
    </w:p>
    <w:p w14:paraId="28E54EC5" w14:textId="77777777" w:rsidR="00C46B75" w:rsidRDefault="00C46B75">
      <w:pPr>
        <w:pStyle w:val="BodyText"/>
        <w:rPr>
          <w:rFonts w:ascii="Myriad Pro"/>
        </w:rPr>
      </w:pPr>
    </w:p>
    <w:p w14:paraId="000B9F75" w14:textId="77777777" w:rsidR="00C46B75" w:rsidRDefault="00C46B75">
      <w:pPr>
        <w:pStyle w:val="BodyText"/>
        <w:rPr>
          <w:rFonts w:ascii="Myriad Pro"/>
        </w:rPr>
      </w:pPr>
    </w:p>
    <w:p w14:paraId="58F0EE58" w14:textId="77777777" w:rsidR="00C46B75" w:rsidRDefault="00C46B75">
      <w:pPr>
        <w:pStyle w:val="BodyText"/>
        <w:rPr>
          <w:rFonts w:ascii="Myriad Pro"/>
        </w:rPr>
      </w:pPr>
    </w:p>
    <w:p w14:paraId="2DF49192" w14:textId="77777777" w:rsidR="00C46B75" w:rsidRDefault="00C46B75">
      <w:pPr>
        <w:pStyle w:val="BodyText"/>
        <w:rPr>
          <w:rFonts w:ascii="Myriad Pro"/>
        </w:rPr>
      </w:pPr>
    </w:p>
    <w:p w14:paraId="1A8148DC" w14:textId="77777777" w:rsidR="00C46B75" w:rsidRDefault="00C46B75">
      <w:pPr>
        <w:pStyle w:val="BodyText"/>
        <w:rPr>
          <w:rFonts w:ascii="Myriad Pro"/>
        </w:rPr>
      </w:pPr>
    </w:p>
    <w:p w14:paraId="6CD4E9F3" w14:textId="77777777" w:rsidR="00C46B75" w:rsidRDefault="00C46B75">
      <w:pPr>
        <w:pStyle w:val="BodyText"/>
        <w:rPr>
          <w:rFonts w:ascii="Myriad Pro"/>
        </w:rPr>
      </w:pPr>
    </w:p>
    <w:p w14:paraId="3F1FFACD" w14:textId="77777777" w:rsidR="00C46B75" w:rsidRDefault="00C46B75">
      <w:pPr>
        <w:pStyle w:val="BodyText"/>
        <w:rPr>
          <w:rFonts w:ascii="Myriad Pro"/>
        </w:rPr>
      </w:pPr>
    </w:p>
    <w:p w14:paraId="48E55720" w14:textId="77777777" w:rsidR="00C46B75" w:rsidRDefault="00C46B75">
      <w:pPr>
        <w:pStyle w:val="BodyText"/>
        <w:rPr>
          <w:rFonts w:ascii="Myriad Pro"/>
        </w:rPr>
      </w:pPr>
    </w:p>
    <w:p w14:paraId="214C397F" w14:textId="77777777" w:rsidR="00C46B75" w:rsidRDefault="00C46B75">
      <w:pPr>
        <w:pStyle w:val="BodyText"/>
        <w:rPr>
          <w:rFonts w:ascii="Myriad Pro"/>
        </w:rPr>
      </w:pPr>
    </w:p>
    <w:p w14:paraId="044692EF" w14:textId="77777777" w:rsidR="00C46B75" w:rsidRDefault="00C46B75">
      <w:pPr>
        <w:pStyle w:val="BodyText"/>
        <w:rPr>
          <w:rFonts w:ascii="Myriad Pro"/>
        </w:rPr>
      </w:pPr>
    </w:p>
    <w:p w14:paraId="227F8D7A" w14:textId="77777777" w:rsidR="00C46B75" w:rsidRDefault="00C46B75">
      <w:pPr>
        <w:pStyle w:val="BodyText"/>
        <w:rPr>
          <w:rFonts w:ascii="Myriad Pro"/>
        </w:rPr>
      </w:pPr>
    </w:p>
    <w:p w14:paraId="12635312" w14:textId="77777777" w:rsidR="00C46B75" w:rsidRDefault="00C46B75">
      <w:pPr>
        <w:pStyle w:val="BodyText"/>
        <w:rPr>
          <w:rFonts w:ascii="Myriad Pro"/>
        </w:rPr>
      </w:pPr>
    </w:p>
    <w:p w14:paraId="0776938A" w14:textId="77777777" w:rsidR="00C46B75" w:rsidRDefault="00C46B75">
      <w:pPr>
        <w:pStyle w:val="BodyText"/>
        <w:rPr>
          <w:rFonts w:ascii="Myriad Pro"/>
        </w:rPr>
      </w:pPr>
    </w:p>
    <w:p w14:paraId="6B06B8DF" w14:textId="77777777" w:rsidR="00C46B75" w:rsidRDefault="00C46B75">
      <w:pPr>
        <w:pStyle w:val="BodyText"/>
        <w:rPr>
          <w:rFonts w:ascii="Myriad Pro"/>
        </w:rPr>
      </w:pPr>
    </w:p>
    <w:p w14:paraId="7BEF3580" w14:textId="77777777" w:rsidR="00C46B75" w:rsidRDefault="00C46B75">
      <w:pPr>
        <w:pStyle w:val="BodyText"/>
        <w:rPr>
          <w:rFonts w:ascii="Myriad Pro"/>
        </w:rPr>
      </w:pPr>
    </w:p>
    <w:p w14:paraId="22E45E52" w14:textId="77777777" w:rsidR="00C46B75" w:rsidRDefault="00C46B75">
      <w:pPr>
        <w:pStyle w:val="BodyText"/>
        <w:rPr>
          <w:rFonts w:ascii="Myriad Pro"/>
        </w:rPr>
      </w:pPr>
    </w:p>
    <w:p w14:paraId="2E033C24" w14:textId="77777777" w:rsidR="00C46B75" w:rsidRDefault="00C46B75">
      <w:pPr>
        <w:pStyle w:val="BodyText"/>
        <w:rPr>
          <w:rFonts w:ascii="Myriad Pro"/>
        </w:rPr>
      </w:pPr>
    </w:p>
    <w:p w14:paraId="4D270E70" w14:textId="77777777" w:rsidR="00C46B75" w:rsidRDefault="00C46B75">
      <w:pPr>
        <w:pStyle w:val="BodyText"/>
        <w:rPr>
          <w:rFonts w:ascii="Myriad Pro"/>
        </w:rPr>
      </w:pPr>
    </w:p>
    <w:p w14:paraId="772BC3B8" w14:textId="77777777" w:rsidR="00C46B75" w:rsidRDefault="00C46B75">
      <w:pPr>
        <w:pStyle w:val="BodyText"/>
        <w:rPr>
          <w:rFonts w:ascii="Myriad Pro"/>
        </w:rPr>
      </w:pPr>
    </w:p>
    <w:p w14:paraId="65004FE5" w14:textId="77777777" w:rsidR="00C46B75" w:rsidRDefault="00C46B75">
      <w:pPr>
        <w:pStyle w:val="BodyText"/>
        <w:rPr>
          <w:rFonts w:ascii="Myriad Pro"/>
        </w:rPr>
      </w:pPr>
    </w:p>
    <w:p w14:paraId="5805ED51" w14:textId="77777777" w:rsidR="00C46B75" w:rsidRDefault="00C46B75">
      <w:pPr>
        <w:pStyle w:val="BodyText"/>
        <w:rPr>
          <w:rFonts w:ascii="Myriad Pro"/>
        </w:rPr>
      </w:pPr>
    </w:p>
    <w:p w14:paraId="766E1031" w14:textId="77777777" w:rsidR="00C46B75" w:rsidRDefault="00C46B75">
      <w:pPr>
        <w:pStyle w:val="BodyText"/>
        <w:spacing w:before="5"/>
        <w:rPr>
          <w:rFonts w:ascii="Myriad Pro"/>
          <w:sz w:val="26"/>
        </w:rPr>
      </w:pPr>
    </w:p>
    <w:p w14:paraId="77702AD9" w14:textId="542C55A5" w:rsidR="00C46B75" w:rsidRDefault="004656F8">
      <w:pPr>
        <w:tabs>
          <w:tab w:val="left" w:pos="4994"/>
        </w:tabs>
        <w:ind w:left="2119"/>
        <w:rPr>
          <w:rFonts w:ascii="Myriad Pro"/>
          <w:sz w:val="20"/>
        </w:rPr>
      </w:pPr>
      <w:r>
        <w:rPr>
          <w:rFonts w:ascii="Myriad Pro"/>
          <w:noProof/>
          <w:sz w:val="20"/>
        </w:rPr>
        <mc:AlternateContent>
          <mc:Choice Requires="wpg">
            <w:drawing>
              <wp:inline distT="0" distB="0" distL="0" distR="0" wp14:anchorId="5C5F1D3E" wp14:editId="691E8DA1">
                <wp:extent cx="501650" cy="367665"/>
                <wp:effectExtent l="2540" t="3175" r="635" b="635"/>
                <wp:docPr id="3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367665"/>
                          <a:chOff x="0" y="0"/>
                          <a:chExt cx="790" cy="579"/>
                        </a:xfrm>
                      </wpg:grpSpPr>
                      <wps:wsp>
                        <wps:cNvPr id="35" name="Freeform 6"/>
                        <wps:cNvSpPr>
                          <a:spLocks/>
                        </wps:cNvSpPr>
                        <wps:spPr bwMode="auto">
                          <a:xfrm>
                            <a:off x="264" y="463"/>
                            <a:ext cx="3" cy="3"/>
                          </a:xfrm>
                          <a:custGeom>
                            <a:avLst/>
                            <a:gdLst>
                              <a:gd name="T0" fmla="+- 0 267 265"/>
                              <a:gd name="T1" fmla="*/ T0 w 3"/>
                              <a:gd name="T2" fmla="+- 0 463 463"/>
                              <a:gd name="T3" fmla="*/ 463 h 3"/>
                              <a:gd name="T4" fmla="+- 0 265 265"/>
                              <a:gd name="T5" fmla="*/ T4 w 3"/>
                              <a:gd name="T6" fmla="+- 0 465 463"/>
                              <a:gd name="T7" fmla="*/ 465 h 3"/>
                              <a:gd name="T8" fmla="+- 0 266 265"/>
                              <a:gd name="T9" fmla="*/ T8 w 3"/>
                              <a:gd name="T10" fmla="+- 0 465 463"/>
                              <a:gd name="T11" fmla="*/ 465 h 3"/>
                              <a:gd name="T12" fmla="+- 0 266 265"/>
                              <a:gd name="T13" fmla="*/ T12 w 3"/>
                              <a:gd name="T14" fmla="+- 0 464 463"/>
                              <a:gd name="T15" fmla="*/ 464 h 3"/>
                              <a:gd name="T16" fmla="+- 0 267 265"/>
                              <a:gd name="T17" fmla="*/ T16 w 3"/>
                              <a:gd name="T18" fmla="+- 0 463 463"/>
                              <a:gd name="T19" fmla="*/ 463 h 3"/>
                            </a:gdLst>
                            <a:ahLst/>
                            <a:cxnLst>
                              <a:cxn ang="0">
                                <a:pos x="T1" y="T3"/>
                              </a:cxn>
                              <a:cxn ang="0">
                                <a:pos x="T5" y="T7"/>
                              </a:cxn>
                              <a:cxn ang="0">
                                <a:pos x="T9" y="T11"/>
                              </a:cxn>
                              <a:cxn ang="0">
                                <a:pos x="T13" y="T15"/>
                              </a:cxn>
                              <a:cxn ang="0">
                                <a:pos x="T17" y="T19"/>
                              </a:cxn>
                            </a:cxnLst>
                            <a:rect l="0" t="0" r="r" b="b"/>
                            <a:pathLst>
                              <a:path w="3" h="3">
                                <a:moveTo>
                                  <a:pt x="2" y="0"/>
                                </a:moveTo>
                                <a:lnTo>
                                  <a:pt x="0" y="2"/>
                                </a:lnTo>
                                <a:lnTo>
                                  <a:pt x="1" y="2"/>
                                </a:lnTo>
                                <a:lnTo>
                                  <a:pt x="1" y="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33" y="48"/>
                            <a:ext cx="716" cy="380"/>
                          </a:xfrm>
                          <a:prstGeom prst="rect">
                            <a:avLst/>
                          </a:prstGeom>
                          <a:noFill/>
                          <a:extLst>
                            <a:ext uri="{909E8E84-426E-40DD-AFC4-6F175D3DCCD1}">
                              <a14:hiddenFill xmlns:a14="http://schemas.microsoft.com/office/drawing/2010/main">
                                <a:solidFill>
                                  <a:srgbClr val="FFFFFF"/>
                                </a:solidFill>
                              </a14:hiddenFill>
                            </a:ext>
                          </a:extLst>
                        </pic:spPr>
                      </pic:pic>
                      <wps:wsp>
                        <wps:cNvPr id="37" name="AutoShape 4"/>
                        <wps:cNvSpPr>
                          <a:spLocks/>
                        </wps:cNvSpPr>
                        <wps:spPr bwMode="auto">
                          <a:xfrm>
                            <a:off x="0" y="0"/>
                            <a:ext cx="790" cy="579"/>
                          </a:xfrm>
                          <a:custGeom>
                            <a:avLst/>
                            <a:gdLst>
                              <a:gd name="T0" fmla="*/ 53 w 790"/>
                              <a:gd name="T1" fmla="*/ 435 h 579"/>
                              <a:gd name="T2" fmla="*/ 89 w 790"/>
                              <a:gd name="T3" fmla="*/ 468 h 579"/>
                              <a:gd name="T4" fmla="*/ 155 w 790"/>
                              <a:gd name="T5" fmla="*/ 422 h 579"/>
                              <a:gd name="T6" fmla="*/ 160 w 790"/>
                              <a:gd name="T7" fmla="*/ 447 h 579"/>
                              <a:gd name="T8" fmla="*/ 180 w 790"/>
                              <a:gd name="T9" fmla="*/ 486 h 579"/>
                              <a:gd name="T10" fmla="*/ 95 w 790"/>
                              <a:gd name="T11" fmla="*/ 437 h 579"/>
                              <a:gd name="T12" fmla="*/ 188 w 790"/>
                              <a:gd name="T13" fmla="*/ 454 h 579"/>
                              <a:gd name="T14" fmla="*/ 216 w 790"/>
                              <a:gd name="T15" fmla="*/ 437 h 579"/>
                              <a:gd name="T16" fmla="*/ 301 w 790"/>
                              <a:gd name="T17" fmla="*/ 501 h 579"/>
                              <a:gd name="T18" fmla="*/ 320 w 790"/>
                              <a:gd name="T19" fmla="*/ 148 h 579"/>
                              <a:gd name="T20" fmla="*/ 355 w 790"/>
                              <a:gd name="T21" fmla="*/ 312 h 579"/>
                              <a:gd name="T22" fmla="*/ 393 w 790"/>
                              <a:gd name="T23" fmla="*/ 164 h 579"/>
                              <a:gd name="T24" fmla="*/ 398 w 790"/>
                              <a:gd name="T25" fmla="*/ 197 h 579"/>
                              <a:gd name="T26" fmla="*/ 401 w 790"/>
                              <a:gd name="T27" fmla="*/ 206 h 579"/>
                              <a:gd name="T28" fmla="*/ 430 w 790"/>
                              <a:gd name="T29" fmla="*/ 310 h 579"/>
                              <a:gd name="T30" fmla="*/ 440 w 790"/>
                              <a:gd name="T31" fmla="*/ 483 h 579"/>
                              <a:gd name="T32" fmla="*/ 433 w 790"/>
                              <a:gd name="T33" fmla="*/ 484 h 579"/>
                              <a:gd name="T34" fmla="*/ 431 w 790"/>
                              <a:gd name="T35" fmla="*/ 206 h 579"/>
                              <a:gd name="T36" fmla="*/ 426 w 790"/>
                              <a:gd name="T37" fmla="*/ 255 h 579"/>
                              <a:gd name="T38" fmla="*/ 445 w 790"/>
                              <a:gd name="T39" fmla="*/ 283 h 579"/>
                              <a:gd name="T40" fmla="*/ 471 w 790"/>
                              <a:gd name="T41" fmla="*/ 251 h 579"/>
                              <a:gd name="T42" fmla="*/ 310 w 790"/>
                              <a:gd name="T43" fmla="*/ 142 h 579"/>
                              <a:gd name="T44" fmla="*/ 514 w 790"/>
                              <a:gd name="T45" fmla="*/ 497 h 579"/>
                              <a:gd name="T46" fmla="*/ 596 w 790"/>
                              <a:gd name="T47" fmla="*/ 498 h 579"/>
                              <a:gd name="T48" fmla="*/ 612 w 790"/>
                              <a:gd name="T49" fmla="*/ 530 h 579"/>
                              <a:gd name="T50" fmla="*/ 622 w 790"/>
                              <a:gd name="T51" fmla="*/ 451 h 579"/>
                              <a:gd name="T52" fmla="*/ 641 w 790"/>
                              <a:gd name="T53" fmla="*/ 445 h 579"/>
                              <a:gd name="T54" fmla="*/ 690 w 790"/>
                              <a:gd name="T55" fmla="*/ 432 h 579"/>
                              <a:gd name="T56" fmla="*/ 706 w 790"/>
                              <a:gd name="T57" fmla="*/ 455 h 579"/>
                              <a:gd name="T58" fmla="*/ 736 w 790"/>
                              <a:gd name="T59" fmla="*/ 441 h 579"/>
                              <a:gd name="T60" fmla="*/ 782 w 790"/>
                              <a:gd name="T61" fmla="*/ 325 h 579"/>
                              <a:gd name="T62" fmla="*/ 500 w 790"/>
                              <a:gd name="T63" fmla="*/ 341 h 579"/>
                              <a:gd name="T64" fmla="*/ 697 w 790"/>
                              <a:gd name="T65" fmla="*/ 325 h 579"/>
                              <a:gd name="T66" fmla="*/ 568 w 790"/>
                              <a:gd name="T67" fmla="*/ 285 h 579"/>
                              <a:gd name="T68" fmla="*/ 303 w 790"/>
                              <a:gd name="T69" fmla="*/ 460 h 579"/>
                              <a:gd name="T70" fmla="*/ 301 w 790"/>
                              <a:gd name="T71" fmla="*/ 411 h 579"/>
                              <a:gd name="T72" fmla="*/ 381 w 790"/>
                              <a:gd name="T73" fmla="*/ 421 h 579"/>
                              <a:gd name="T74" fmla="*/ 381 w 790"/>
                              <a:gd name="T75" fmla="*/ 379 h 579"/>
                              <a:gd name="T76" fmla="*/ 356 w 790"/>
                              <a:gd name="T77" fmla="*/ 376 h 579"/>
                              <a:gd name="T78" fmla="*/ 35 w 790"/>
                              <a:gd name="T79" fmla="*/ 339 h 579"/>
                              <a:gd name="T80" fmla="*/ 177 w 790"/>
                              <a:gd name="T81" fmla="*/ 455 h 579"/>
                              <a:gd name="T82" fmla="*/ 255 w 790"/>
                              <a:gd name="T83" fmla="*/ 468 h 579"/>
                              <a:gd name="T84" fmla="*/ 238 w 790"/>
                              <a:gd name="T85" fmla="*/ 462 h 579"/>
                              <a:gd name="T86" fmla="*/ 284 w 790"/>
                              <a:gd name="T87" fmla="*/ 517 h 579"/>
                              <a:gd name="T88" fmla="*/ 304 w 790"/>
                              <a:gd name="T89" fmla="*/ 561 h 579"/>
                              <a:gd name="T90" fmla="*/ 380 w 790"/>
                              <a:gd name="T91" fmla="*/ 544 h 579"/>
                              <a:gd name="T92" fmla="*/ 414 w 790"/>
                              <a:gd name="T93" fmla="*/ 571 h 579"/>
                              <a:gd name="T94" fmla="*/ 414 w 790"/>
                              <a:gd name="T95" fmla="*/ 550 h 579"/>
                              <a:gd name="T96" fmla="*/ 457 w 790"/>
                              <a:gd name="T97" fmla="*/ 555 h 579"/>
                              <a:gd name="T98" fmla="*/ 424 w 790"/>
                              <a:gd name="T99" fmla="*/ 534 h 579"/>
                              <a:gd name="T100" fmla="*/ 409 w 790"/>
                              <a:gd name="T101" fmla="*/ 536 h 579"/>
                              <a:gd name="T102" fmla="*/ 553 w 790"/>
                              <a:gd name="T103" fmla="*/ 501 h 579"/>
                              <a:gd name="T104" fmla="*/ 403 w 790"/>
                              <a:gd name="T105" fmla="*/ 522 h 579"/>
                              <a:gd name="T106" fmla="*/ 385 w 790"/>
                              <a:gd name="T107" fmla="*/ 496 h 579"/>
                              <a:gd name="T108" fmla="*/ 371 w 790"/>
                              <a:gd name="T109" fmla="*/ 526 h 579"/>
                              <a:gd name="T110" fmla="*/ 367 w 790"/>
                              <a:gd name="T111" fmla="*/ 505 h 579"/>
                              <a:gd name="T112" fmla="*/ 488 w 790"/>
                              <a:gd name="T113" fmla="*/ 468 h 579"/>
                              <a:gd name="T114" fmla="*/ 532 w 790"/>
                              <a:gd name="T115" fmla="*/ 449 h 579"/>
                              <a:gd name="T116" fmla="*/ 480 w 790"/>
                              <a:gd name="T117" fmla="*/ 415 h 579"/>
                              <a:gd name="T118" fmla="*/ 488 w 790"/>
                              <a:gd name="T119" fmla="*/ 395 h 579"/>
                              <a:gd name="T120" fmla="*/ 526 w 790"/>
                              <a:gd name="T121" fmla="*/ 391 h 579"/>
                              <a:gd name="T122" fmla="*/ 615 w 790"/>
                              <a:gd name="T123" fmla="*/ 435 h 579"/>
                              <a:gd name="T124" fmla="*/ 530 w 790"/>
                              <a:gd name="T125" fmla="*/ 387 h 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90" h="579">
                                <a:moveTo>
                                  <a:pt x="32" y="421"/>
                                </a:moveTo>
                                <a:lnTo>
                                  <a:pt x="31" y="420"/>
                                </a:lnTo>
                                <a:lnTo>
                                  <a:pt x="31" y="419"/>
                                </a:lnTo>
                                <a:lnTo>
                                  <a:pt x="30" y="417"/>
                                </a:lnTo>
                                <a:lnTo>
                                  <a:pt x="27" y="416"/>
                                </a:lnTo>
                                <a:lnTo>
                                  <a:pt x="25" y="417"/>
                                </a:lnTo>
                                <a:lnTo>
                                  <a:pt x="23" y="418"/>
                                </a:lnTo>
                                <a:lnTo>
                                  <a:pt x="23" y="420"/>
                                </a:lnTo>
                                <a:lnTo>
                                  <a:pt x="23" y="422"/>
                                </a:lnTo>
                                <a:lnTo>
                                  <a:pt x="24" y="424"/>
                                </a:lnTo>
                                <a:lnTo>
                                  <a:pt x="26" y="425"/>
                                </a:lnTo>
                                <a:lnTo>
                                  <a:pt x="28" y="425"/>
                                </a:lnTo>
                                <a:lnTo>
                                  <a:pt x="30" y="425"/>
                                </a:lnTo>
                                <a:lnTo>
                                  <a:pt x="31" y="423"/>
                                </a:lnTo>
                                <a:lnTo>
                                  <a:pt x="32" y="422"/>
                                </a:lnTo>
                                <a:lnTo>
                                  <a:pt x="32" y="421"/>
                                </a:lnTo>
                                <a:close/>
                                <a:moveTo>
                                  <a:pt x="39" y="433"/>
                                </a:moveTo>
                                <a:lnTo>
                                  <a:pt x="39" y="430"/>
                                </a:lnTo>
                                <a:lnTo>
                                  <a:pt x="37" y="428"/>
                                </a:lnTo>
                                <a:lnTo>
                                  <a:pt x="35" y="427"/>
                                </a:lnTo>
                                <a:lnTo>
                                  <a:pt x="33" y="427"/>
                                </a:lnTo>
                                <a:lnTo>
                                  <a:pt x="31" y="428"/>
                                </a:lnTo>
                                <a:lnTo>
                                  <a:pt x="30" y="430"/>
                                </a:lnTo>
                                <a:lnTo>
                                  <a:pt x="30" y="433"/>
                                </a:lnTo>
                                <a:lnTo>
                                  <a:pt x="31" y="435"/>
                                </a:lnTo>
                                <a:lnTo>
                                  <a:pt x="33" y="436"/>
                                </a:lnTo>
                                <a:lnTo>
                                  <a:pt x="36" y="436"/>
                                </a:lnTo>
                                <a:lnTo>
                                  <a:pt x="38" y="435"/>
                                </a:lnTo>
                                <a:lnTo>
                                  <a:pt x="39" y="433"/>
                                </a:lnTo>
                                <a:close/>
                                <a:moveTo>
                                  <a:pt x="46" y="419"/>
                                </a:moveTo>
                                <a:lnTo>
                                  <a:pt x="46" y="417"/>
                                </a:lnTo>
                                <a:lnTo>
                                  <a:pt x="45" y="416"/>
                                </a:lnTo>
                                <a:lnTo>
                                  <a:pt x="43" y="413"/>
                                </a:lnTo>
                                <a:lnTo>
                                  <a:pt x="39" y="414"/>
                                </a:lnTo>
                                <a:lnTo>
                                  <a:pt x="37" y="416"/>
                                </a:lnTo>
                                <a:lnTo>
                                  <a:pt x="36" y="418"/>
                                </a:lnTo>
                                <a:lnTo>
                                  <a:pt x="37" y="421"/>
                                </a:lnTo>
                                <a:lnTo>
                                  <a:pt x="39" y="422"/>
                                </a:lnTo>
                                <a:lnTo>
                                  <a:pt x="41" y="423"/>
                                </a:lnTo>
                                <a:lnTo>
                                  <a:pt x="43" y="422"/>
                                </a:lnTo>
                                <a:lnTo>
                                  <a:pt x="45" y="421"/>
                                </a:lnTo>
                                <a:lnTo>
                                  <a:pt x="46" y="419"/>
                                </a:lnTo>
                                <a:close/>
                                <a:moveTo>
                                  <a:pt x="53" y="430"/>
                                </a:moveTo>
                                <a:lnTo>
                                  <a:pt x="51" y="428"/>
                                </a:lnTo>
                                <a:lnTo>
                                  <a:pt x="46" y="428"/>
                                </a:lnTo>
                                <a:lnTo>
                                  <a:pt x="44" y="430"/>
                                </a:lnTo>
                                <a:lnTo>
                                  <a:pt x="44" y="435"/>
                                </a:lnTo>
                                <a:lnTo>
                                  <a:pt x="46" y="436"/>
                                </a:lnTo>
                                <a:lnTo>
                                  <a:pt x="48" y="436"/>
                                </a:lnTo>
                                <a:lnTo>
                                  <a:pt x="51" y="436"/>
                                </a:lnTo>
                                <a:lnTo>
                                  <a:pt x="53" y="435"/>
                                </a:lnTo>
                                <a:lnTo>
                                  <a:pt x="53" y="430"/>
                                </a:lnTo>
                                <a:close/>
                                <a:moveTo>
                                  <a:pt x="61" y="425"/>
                                </a:moveTo>
                                <a:lnTo>
                                  <a:pt x="60" y="422"/>
                                </a:lnTo>
                                <a:lnTo>
                                  <a:pt x="60" y="420"/>
                                </a:lnTo>
                                <a:lnTo>
                                  <a:pt x="58" y="418"/>
                                </a:lnTo>
                                <a:lnTo>
                                  <a:pt x="56" y="418"/>
                                </a:lnTo>
                                <a:lnTo>
                                  <a:pt x="53" y="418"/>
                                </a:lnTo>
                                <a:lnTo>
                                  <a:pt x="52" y="419"/>
                                </a:lnTo>
                                <a:lnTo>
                                  <a:pt x="50" y="421"/>
                                </a:lnTo>
                                <a:lnTo>
                                  <a:pt x="50" y="423"/>
                                </a:lnTo>
                                <a:lnTo>
                                  <a:pt x="52" y="425"/>
                                </a:lnTo>
                                <a:lnTo>
                                  <a:pt x="54" y="427"/>
                                </a:lnTo>
                                <a:lnTo>
                                  <a:pt x="58" y="426"/>
                                </a:lnTo>
                                <a:lnTo>
                                  <a:pt x="61" y="425"/>
                                </a:lnTo>
                                <a:close/>
                                <a:moveTo>
                                  <a:pt x="94" y="443"/>
                                </a:moveTo>
                                <a:lnTo>
                                  <a:pt x="89" y="441"/>
                                </a:lnTo>
                                <a:lnTo>
                                  <a:pt x="86" y="444"/>
                                </a:lnTo>
                                <a:lnTo>
                                  <a:pt x="86" y="445"/>
                                </a:lnTo>
                                <a:lnTo>
                                  <a:pt x="85" y="446"/>
                                </a:lnTo>
                                <a:lnTo>
                                  <a:pt x="85" y="447"/>
                                </a:lnTo>
                                <a:lnTo>
                                  <a:pt x="86" y="449"/>
                                </a:lnTo>
                                <a:lnTo>
                                  <a:pt x="87" y="450"/>
                                </a:lnTo>
                                <a:lnTo>
                                  <a:pt x="89" y="450"/>
                                </a:lnTo>
                                <a:lnTo>
                                  <a:pt x="92" y="450"/>
                                </a:lnTo>
                                <a:lnTo>
                                  <a:pt x="93" y="449"/>
                                </a:lnTo>
                                <a:lnTo>
                                  <a:pt x="93" y="446"/>
                                </a:lnTo>
                                <a:lnTo>
                                  <a:pt x="94" y="443"/>
                                </a:lnTo>
                                <a:close/>
                                <a:moveTo>
                                  <a:pt x="100" y="427"/>
                                </a:moveTo>
                                <a:lnTo>
                                  <a:pt x="99" y="425"/>
                                </a:lnTo>
                                <a:lnTo>
                                  <a:pt x="99" y="423"/>
                                </a:lnTo>
                                <a:lnTo>
                                  <a:pt x="98" y="421"/>
                                </a:lnTo>
                                <a:lnTo>
                                  <a:pt x="96" y="422"/>
                                </a:lnTo>
                                <a:lnTo>
                                  <a:pt x="95" y="421"/>
                                </a:lnTo>
                                <a:lnTo>
                                  <a:pt x="93" y="422"/>
                                </a:lnTo>
                                <a:lnTo>
                                  <a:pt x="92" y="423"/>
                                </a:lnTo>
                                <a:lnTo>
                                  <a:pt x="91" y="424"/>
                                </a:lnTo>
                                <a:lnTo>
                                  <a:pt x="90" y="426"/>
                                </a:lnTo>
                                <a:lnTo>
                                  <a:pt x="93" y="427"/>
                                </a:lnTo>
                                <a:lnTo>
                                  <a:pt x="93" y="428"/>
                                </a:lnTo>
                                <a:lnTo>
                                  <a:pt x="94" y="429"/>
                                </a:lnTo>
                                <a:lnTo>
                                  <a:pt x="97" y="429"/>
                                </a:lnTo>
                                <a:lnTo>
                                  <a:pt x="98" y="428"/>
                                </a:lnTo>
                                <a:lnTo>
                                  <a:pt x="100" y="427"/>
                                </a:lnTo>
                                <a:close/>
                                <a:moveTo>
                                  <a:pt x="113" y="443"/>
                                </a:moveTo>
                                <a:lnTo>
                                  <a:pt x="112" y="443"/>
                                </a:lnTo>
                                <a:lnTo>
                                  <a:pt x="105" y="448"/>
                                </a:lnTo>
                                <a:lnTo>
                                  <a:pt x="97" y="453"/>
                                </a:lnTo>
                                <a:lnTo>
                                  <a:pt x="93" y="461"/>
                                </a:lnTo>
                                <a:lnTo>
                                  <a:pt x="92" y="463"/>
                                </a:lnTo>
                                <a:lnTo>
                                  <a:pt x="88" y="466"/>
                                </a:lnTo>
                                <a:lnTo>
                                  <a:pt x="89" y="468"/>
                                </a:lnTo>
                                <a:lnTo>
                                  <a:pt x="98" y="467"/>
                                </a:lnTo>
                                <a:lnTo>
                                  <a:pt x="105" y="460"/>
                                </a:lnTo>
                                <a:lnTo>
                                  <a:pt x="108" y="452"/>
                                </a:lnTo>
                                <a:lnTo>
                                  <a:pt x="109" y="449"/>
                                </a:lnTo>
                                <a:lnTo>
                                  <a:pt x="113" y="447"/>
                                </a:lnTo>
                                <a:lnTo>
                                  <a:pt x="113" y="443"/>
                                </a:lnTo>
                                <a:close/>
                                <a:moveTo>
                                  <a:pt x="120" y="425"/>
                                </a:moveTo>
                                <a:lnTo>
                                  <a:pt x="111" y="419"/>
                                </a:lnTo>
                                <a:lnTo>
                                  <a:pt x="104" y="409"/>
                                </a:lnTo>
                                <a:lnTo>
                                  <a:pt x="91" y="409"/>
                                </a:lnTo>
                                <a:lnTo>
                                  <a:pt x="90" y="409"/>
                                </a:lnTo>
                                <a:lnTo>
                                  <a:pt x="91" y="410"/>
                                </a:lnTo>
                                <a:lnTo>
                                  <a:pt x="91" y="411"/>
                                </a:lnTo>
                                <a:lnTo>
                                  <a:pt x="97" y="413"/>
                                </a:lnTo>
                                <a:lnTo>
                                  <a:pt x="101" y="418"/>
                                </a:lnTo>
                                <a:lnTo>
                                  <a:pt x="104" y="423"/>
                                </a:lnTo>
                                <a:lnTo>
                                  <a:pt x="109" y="427"/>
                                </a:lnTo>
                                <a:lnTo>
                                  <a:pt x="114" y="428"/>
                                </a:lnTo>
                                <a:lnTo>
                                  <a:pt x="120" y="427"/>
                                </a:lnTo>
                                <a:lnTo>
                                  <a:pt x="120" y="425"/>
                                </a:lnTo>
                                <a:close/>
                                <a:moveTo>
                                  <a:pt x="151" y="451"/>
                                </a:moveTo>
                                <a:lnTo>
                                  <a:pt x="151" y="448"/>
                                </a:lnTo>
                                <a:lnTo>
                                  <a:pt x="149" y="447"/>
                                </a:lnTo>
                                <a:lnTo>
                                  <a:pt x="148" y="444"/>
                                </a:lnTo>
                                <a:lnTo>
                                  <a:pt x="145" y="445"/>
                                </a:lnTo>
                                <a:lnTo>
                                  <a:pt x="144" y="447"/>
                                </a:lnTo>
                                <a:lnTo>
                                  <a:pt x="142" y="448"/>
                                </a:lnTo>
                                <a:lnTo>
                                  <a:pt x="142" y="450"/>
                                </a:lnTo>
                                <a:lnTo>
                                  <a:pt x="143" y="452"/>
                                </a:lnTo>
                                <a:lnTo>
                                  <a:pt x="145" y="454"/>
                                </a:lnTo>
                                <a:lnTo>
                                  <a:pt x="147" y="453"/>
                                </a:lnTo>
                                <a:lnTo>
                                  <a:pt x="149" y="452"/>
                                </a:lnTo>
                                <a:lnTo>
                                  <a:pt x="151" y="451"/>
                                </a:lnTo>
                                <a:close/>
                                <a:moveTo>
                                  <a:pt x="151" y="421"/>
                                </a:moveTo>
                                <a:lnTo>
                                  <a:pt x="144" y="419"/>
                                </a:lnTo>
                                <a:lnTo>
                                  <a:pt x="137" y="411"/>
                                </a:lnTo>
                                <a:lnTo>
                                  <a:pt x="135" y="409"/>
                                </a:lnTo>
                                <a:lnTo>
                                  <a:pt x="131" y="401"/>
                                </a:lnTo>
                                <a:lnTo>
                                  <a:pt x="121" y="395"/>
                                </a:lnTo>
                                <a:lnTo>
                                  <a:pt x="109" y="395"/>
                                </a:lnTo>
                                <a:lnTo>
                                  <a:pt x="109" y="397"/>
                                </a:lnTo>
                                <a:lnTo>
                                  <a:pt x="114" y="401"/>
                                </a:lnTo>
                                <a:lnTo>
                                  <a:pt x="119" y="407"/>
                                </a:lnTo>
                                <a:lnTo>
                                  <a:pt x="124" y="411"/>
                                </a:lnTo>
                                <a:lnTo>
                                  <a:pt x="127" y="415"/>
                                </a:lnTo>
                                <a:lnTo>
                                  <a:pt x="134" y="411"/>
                                </a:lnTo>
                                <a:lnTo>
                                  <a:pt x="137" y="415"/>
                                </a:lnTo>
                                <a:lnTo>
                                  <a:pt x="142" y="419"/>
                                </a:lnTo>
                                <a:lnTo>
                                  <a:pt x="147" y="421"/>
                                </a:lnTo>
                                <a:lnTo>
                                  <a:pt x="151" y="421"/>
                                </a:lnTo>
                                <a:close/>
                                <a:moveTo>
                                  <a:pt x="155" y="422"/>
                                </a:moveTo>
                                <a:lnTo>
                                  <a:pt x="153" y="421"/>
                                </a:lnTo>
                                <a:lnTo>
                                  <a:pt x="151" y="421"/>
                                </a:lnTo>
                                <a:lnTo>
                                  <a:pt x="155" y="422"/>
                                </a:lnTo>
                                <a:close/>
                                <a:moveTo>
                                  <a:pt x="164" y="411"/>
                                </a:moveTo>
                                <a:lnTo>
                                  <a:pt x="163" y="409"/>
                                </a:lnTo>
                                <a:lnTo>
                                  <a:pt x="162" y="407"/>
                                </a:lnTo>
                                <a:lnTo>
                                  <a:pt x="160" y="407"/>
                                </a:lnTo>
                                <a:lnTo>
                                  <a:pt x="158" y="407"/>
                                </a:lnTo>
                                <a:lnTo>
                                  <a:pt x="156" y="409"/>
                                </a:lnTo>
                                <a:lnTo>
                                  <a:pt x="155" y="410"/>
                                </a:lnTo>
                                <a:lnTo>
                                  <a:pt x="155" y="412"/>
                                </a:lnTo>
                                <a:lnTo>
                                  <a:pt x="155" y="413"/>
                                </a:lnTo>
                                <a:lnTo>
                                  <a:pt x="156" y="415"/>
                                </a:lnTo>
                                <a:lnTo>
                                  <a:pt x="158" y="416"/>
                                </a:lnTo>
                                <a:lnTo>
                                  <a:pt x="159" y="416"/>
                                </a:lnTo>
                                <a:lnTo>
                                  <a:pt x="161" y="416"/>
                                </a:lnTo>
                                <a:lnTo>
                                  <a:pt x="162" y="414"/>
                                </a:lnTo>
                                <a:lnTo>
                                  <a:pt x="164" y="413"/>
                                </a:lnTo>
                                <a:lnTo>
                                  <a:pt x="164" y="411"/>
                                </a:lnTo>
                                <a:close/>
                                <a:moveTo>
                                  <a:pt x="166" y="484"/>
                                </a:moveTo>
                                <a:lnTo>
                                  <a:pt x="165" y="481"/>
                                </a:lnTo>
                                <a:lnTo>
                                  <a:pt x="163" y="480"/>
                                </a:lnTo>
                                <a:lnTo>
                                  <a:pt x="161" y="479"/>
                                </a:lnTo>
                                <a:lnTo>
                                  <a:pt x="160" y="480"/>
                                </a:lnTo>
                                <a:lnTo>
                                  <a:pt x="158" y="480"/>
                                </a:lnTo>
                                <a:lnTo>
                                  <a:pt x="157" y="482"/>
                                </a:lnTo>
                                <a:lnTo>
                                  <a:pt x="156" y="484"/>
                                </a:lnTo>
                                <a:lnTo>
                                  <a:pt x="158" y="485"/>
                                </a:lnTo>
                                <a:lnTo>
                                  <a:pt x="158" y="487"/>
                                </a:lnTo>
                                <a:lnTo>
                                  <a:pt x="160" y="487"/>
                                </a:lnTo>
                                <a:lnTo>
                                  <a:pt x="161" y="488"/>
                                </a:lnTo>
                                <a:lnTo>
                                  <a:pt x="163" y="487"/>
                                </a:lnTo>
                                <a:lnTo>
                                  <a:pt x="165" y="487"/>
                                </a:lnTo>
                                <a:lnTo>
                                  <a:pt x="165" y="485"/>
                                </a:lnTo>
                                <a:lnTo>
                                  <a:pt x="166" y="484"/>
                                </a:lnTo>
                                <a:close/>
                                <a:moveTo>
                                  <a:pt x="166" y="462"/>
                                </a:moveTo>
                                <a:lnTo>
                                  <a:pt x="153" y="464"/>
                                </a:lnTo>
                                <a:lnTo>
                                  <a:pt x="139" y="471"/>
                                </a:lnTo>
                                <a:lnTo>
                                  <a:pt x="134" y="484"/>
                                </a:lnTo>
                                <a:lnTo>
                                  <a:pt x="137" y="485"/>
                                </a:lnTo>
                                <a:lnTo>
                                  <a:pt x="138" y="483"/>
                                </a:lnTo>
                                <a:lnTo>
                                  <a:pt x="140" y="482"/>
                                </a:lnTo>
                                <a:lnTo>
                                  <a:pt x="150" y="479"/>
                                </a:lnTo>
                                <a:lnTo>
                                  <a:pt x="158" y="469"/>
                                </a:lnTo>
                                <a:lnTo>
                                  <a:pt x="166" y="464"/>
                                </a:lnTo>
                                <a:lnTo>
                                  <a:pt x="166" y="462"/>
                                </a:lnTo>
                                <a:close/>
                                <a:moveTo>
                                  <a:pt x="167" y="449"/>
                                </a:moveTo>
                                <a:lnTo>
                                  <a:pt x="167" y="446"/>
                                </a:lnTo>
                                <a:lnTo>
                                  <a:pt x="164" y="445"/>
                                </a:lnTo>
                                <a:lnTo>
                                  <a:pt x="162" y="445"/>
                                </a:lnTo>
                                <a:lnTo>
                                  <a:pt x="160" y="447"/>
                                </a:lnTo>
                                <a:lnTo>
                                  <a:pt x="158" y="448"/>
                                </a:lnTo>
                                <a:lnTo>
                                  <a:pt x="158" y="450"/>
                                </a:lnTo>
                                <a:lnTo>
                                  <a:pt x="159" y="452"/>
                                </a:lnTo>
                                <a:lnTo>
                                  <a:pt x="161" y="453"/>
                                </a:lnTo>
                                <a:lnTo>
                                  <a:pt x="163" y="453"/>
                                </a:lnTo>
                                <a:lnTo>
                                  <a:pt x="165" y="453"/>
                                </a:lnTo>
                                <a:lnTo>
                                  <a:pt x="167" y="451"/>
                                </a:lnTo>
                                <a:lnTo>
                                  <a:pt x="167" y="449"/>
                                </a:lnTo>
                                <a:close/>
                                <a:moveTo>
                                  <a:pt x="170" y="438"/>
                                </a:moveTo>
                                <a:lnTo>
                                  <a:pt x="169" y="435"/>
                                </a:lnTo>
                                <a:lnTo>
                                  <a:pt x="168" y="434"/>
                                </a:lnTo>
                                <a:lnTo>
                                  <a:pt x="167" y="431"/>
                                </a:lnTo>
                                <a:lnTo>
                                  <a:pt x="164" y="432"/>
                                </a:lnTo>
                                <a:lnTo>
                                  <a:pt x="163" y="433"/>
                                </a:lnTo>
                                <a:lnTo>
                                  <a:pt x="162" y="433"/>
                                </a:lnTo>
                                <a:lnTo>
                                  <a:pt x="161" y="434"/>
                                </a:lnTo>
                                <a:lnTo>
                                  <a:pt x="160" y="437"/>
                                </a:lnTo>
                                <a:lnTo>
                                  <a:pt x="162" y="438"/>
                                </a:lnTo>
                                <a:lnTo>
                                  <a:pt x="163" y="440"/>
                                </a:lnTo>
                                <a:lnTo>
                                  <a:pt x="163" y="441"/>
                                </a:lnTo>
                                <a:lnTo>
                                  <a:pt x="165" y="440"/>
                                </a:lnTo>
                                <a:lnTo>
                                  <a:pt x="166" y="440"/>
                                </a:lnTo>
                                <a:lnTo>
                                  <a:pt x="167" y="438"/>
                                </a:lnTo>
                                <a:lnTo>
                                  <a:pt x="170" y="438"/>
                                </a:lnTo>
                                <a:close/>
                                <a:moveTo>
                                  <a:pt x="172" y="498"/>
                                </a:moveTo>
                                <a:lnTo>
                                  <a:pt x="172" y="495"/>
                                </a:lnTo>
                                <a:lnTo>
                                  <a:pt x="170" y="492"/>
                                </a:lnTo>
                                <a:lnTo>
                                  <a:pt x="167" y="491"/>
                                </a:lnTo>
                                <a:lnTo>
                                  <a:pt x="165" y="492"/>
                                </a:lnTo>
                                <a:lnTo>
                                  <a:pt x="162" y="493"/>
                                </a:lnTo>
                                <a:lnTo>
                                  <a:pt x="162" y="496"/>
                                </a:lnTo>
                                <a:lnTo>
                                  <a:pt x="162" y="499"/>
                                </a:lnTo>
                                <a:lnTo>
                                  <a:pt x="163" y="502"/>
                                </a:lnTo>
                                <a:lnTo>
                                  <a:pt x="166" y="502"/>
                                </a:lnTo>
                                <a:lnTo>
                                  <a:pt x="169" y="501"/>
                                </a:lnTo>
                                <a:lnTo>
                                  <a:pt x="171" y="500"/>
                                </a:lnTo>
                                <a:lnTo>
                                  <a:pt x="172" y="498"/>
                                </a:lnTo>
                                <a:close/>
                                <a:moveTo>
                                  <a:pt x="178" y="415"/>
                                </a:moveTo>
                                <a:lnTo>
                                  <a:pt x="178" y="412"/>
                                </a:lnTo>
                                <a:lnTo>
                                  <a:pt x="177" y="410"/>
                                </a:lnTo>
                                <a:lnTo>
                                  <a:pt x="174" y="409"/>
                                </a:lnTo>
                                <a:lnTo>
                                  <a:pt x="172" y="409"/>
                                </a:lnTo>
                                <a:lnTo>
                                  <a:pt x="171" y="411"/>
                                </a:lnTo>
                                <a:lnTo>
                                  <a:pt x="169" y="411"/>
                                </a:lnTo>
                                <a:lnTo>
                                  <a:pt x="170" y="414"/>
                                </a:lnTo>
                                <a:lnTo>
                                  <a:pt x="171" y="415"/>
                                </a:lnTo>
                                <a:lnTo>
                                  <a:pt x="172" y="417"/>
                                </a:lnTo>
                                <a:lnTo>
                                  <a:pt x="174" y="417"/>
                                </a:lnTo>
                                <a:lnTo>
                                  <a:pt x="176" y="415"/>
                                </a:lnTo>
                                <a:lnTo>
                                  <a:pt x="178" y="415"/>
                                </a:lnTo>
                                <a:close/>
                                <a:moveTo>
                                  <a:pt x="180" y="486"/>
                                </a:moveTo>
                                <a:lnTo>
                                  <a:pt x="179" y="484"/>
                                </a:lnTo>
                                <a:lnTo>
                                  <a:pt x="177" y="481"/>
                                </a:lnTo>
                                <a:lnTo>
                                  <a:pt x="175" y="482"/>
                                </a:lnTo>
                                <a:lnTo>
                                  <a:pt x="173" y="482"/>
                                </a:lnTo>
                                <a:lnTo>
                                  <a:pt x="172" y="483"/>
                                </a:lnTo>
                                <a:lnTo>
                                  <a:pt x="171" y="486"/>
                                </a:lnTo>
                                <a:lnTo>
                                  <a:pt x="171" y="487"/>
                                </a:lnTo>
                                <a:lnTo>
                                  <a:pt x="172" y="489"/>
                                </a:lnTo>
                                <a:lnTo>
                                  <a:pt x="173" y="490"/>
                                </a:lnTo>
                                <a:lnTo>
                                  <a:pt x="175" y="491"/>
                                </a:lnTo>
                                <a:lnTo>
                                  <a:pt x="177" y="490"/>
                                </a:lnTo>
                                <a:lnTo>
                                  <a:pt x="179" y="489"/>
                                </a:lnTo>
                                <a:lnTo>
                                  <a:pt x="180" y="487"/>
                                </a:lnTo>
                                <a:lnTo>
                                  <a:pt x="180" y="486"/>
                                </a:lnTo>
                                <a:close/>
                                <a:moveTo>
                                  <a:pt x="184" y="423"/>
                                </a:moveTo>
                                <a:lnTo>
                                  <a:pt x="171" y="421"/>
                                </a:lnTo>
                                <a:lnTo>
                                  <a:pt x="158" y="423"/>
                                </a:lnTo>
                                <a:lnTo>
                                  <a:pt x="155" y="422"/>
                                </a:lnTo>
                                <a:lnTo>
                                  <a:pt x="157" y="423"/>
                                </a:lnTo>
                                <a:lnTo>
                                  <a:pt x="161" y="425"/>
                                </a:lnTo>
                                <a:lnTo>
                                  <a:pt x="165" y="425"/>
                                </a:lnTo>
                                <a:lnTo>
                                  <a:pt x="164" y="427"/>
                                </a:lnTo>
                                <a:lnTo>
                                  <a:pt x="147" y="431"/>
                                </a:lnTo>
                                <a:lnTo>
                                  <a:pt x="129" y="433"/>
                                </a:lnTo>
                                <a:lnTo>
                                  <a:pt x="84" y="433"/>
                                </a:lnTo>
                                <a:lnTo>
                                  <a:pt x="77" y="431"/>
                                </a:lnTo>
                                <a:lnTo>
                                  <a:pt x="70" y="431"/>
                                </a:lnTo>
                                <a:lnTo>
                                  <a:pt x="71" y="433"/>
                                </a:lnTo>
                                <a:lnTo>
                                  <a:pt x="73" y="433"/>
                                </a:lnTo>
                                <a:lnTo>
                                  <a:pt x="76" y="435"/>
                                </a:lnTo>
                                <a:lnTo>
                                  <a:pt x="74" y="435"/>
                                </a:lnTo>
                                <a:lnTo>
                                  <a:pt x="72" y="437"/>
                                </a:lnTo>
                                <a:lnTo>
                                  <a:pt x="63" y="437"/>
                                </a:lnTo>
                                <a:lnTo>
                                  <a:pt x="60" y="439"/>
                                </a:lnTo>
                                <a:lnTo>
                                  <a:pt x="56" y="439"/>
                                </a:lnTo>
                                <a:lnTo>
                                  <a:pt x="53" y="441"/>
                                </a:lnTo>
                                <a:lnTo>
                                  <a:pt x="49" y="441"/>
                                </a:lnTo>
                                <a:lnTo>
                                  <a:pt x="45" y="445"/>
                                </a:lnTo>
                                <a:lnTo>
                                  <a:pt x="40" y="451"/>
                                </a:lnTo>
                                <a:lnTo>
                                  <a:pt x="36" y="453"/>
                                </a:lnTo>
                                <a:lnTo>
                                  <a:pt x="35" y="455"/>
                                </a:lnTo>
                                <a:lnTo>
                                  <a:pt x="37" y="455"/>
                                </a:lnTo>
                                <a:lnTo>
                                  <a:pt x="41" y="453"/>
                                </a:lnTo>
                                <a:lnTo>
                                  <a:pt x="47" y="455"/>
                                </a:lnTo>
                                <a:lnTo>
                                  <a:pt x="52" y="453"/>
                                </a:lnTo>
                                <a:lnTo>
                                  <a:pt x="60" y="451"/>
                                </a:lnTo>
                                <a:lnTo>
                                  <a:pt x="64" y="443"/>
                                </a:lnTo>
                                <a:lnTo>
                                  <a:pt x="71" y="439"/>
                                </a:lnTo>
                                <a:lnTo>
                                  <a:pt x="77" y="435"/>
                                </a:lnTo>
                                <a:lnTo>
                                  <a:pt x="87" y="435"/>
                                </a:lnTo>
                                <a:lnTo>
                                  <a:pt x="95" y="437"/>
                                </a:lnTo>
                                <a:lnTo>
                                  <a:pt x="100" y="437"/>
                                </a:lnTo>
                                <a:lnTo>
                                  <a:pt x="95" y="439"/>
                                </a:lnTo>
                                <a:lnTo>
                                  <a:pt x="96" y="443"/>
                                </a:lnTo>
                                <a:lnTo>
                                  <a:pt x="98" y="445"/>
                                </a:lnTo>
                                <a:lnTo>
                                  <a:pt x="100" y="447"/>
                                </a:lnTo>
                                <a:lnTo>
                                  <a:pt x="103" y="445"/>
                                </a:lnTo>
                                <a:lnTo>
                                  <a:pt x="104" y="445"/>
                                </a:lnTo>
                                <a:lnTo>
                                  <a:pt x="106" y="443"/>
                                </a:lnTo>
                                <a:lnTo>
                                  <a:pt x="106" y="441"/>
                                </a:lnTo>
                                <a:lnTo>
                                  <a:pt x="105" y="439"/>
                                </a:lnTo>
                                <a:lnTo>
                                  <a:pt x="108" y="437"/>
                                </a:lnTo>
                                <a:lnTo>
                                  <a:pt x="113" y="439"/>
                                </a:lnTo>
                                <a:lnTo>
                                  <a:pt x="116" y="437"/>
                                </a:lnTo>
                                <a:lnTo>
                                  <a:pt x="125" y="437"/>
                                </a:lnTo>
                                <a:lnTo>
                                  <a:pt x="135" y="435"/>
                                </a:lnTo>
                                <a:lnTo>
                                  <a:pt x="145" y="435"/>
                                </a:lnTo>
                                <a:lnTo>
                                  <a:pt x="147" y="433"/>
                                </a:lnTo>
                                <a:lnTo>
                                  <a:pt x="148" y="435"/>
                                </a:lnTo>
                                <a:lnTo>
                                  <a:pt x="147" y="437"/>
                                </a:lnTo>
                                <a:lnTo>
                                  <a:pt x="145" y="437"/>
                                </a:lnTo>
                                <a:lnTo>
                                  <a:pt x="146" y="439"/>
                                </a:lnTo>
                                <a:lnTo>
                                  <a:pt x="147" y="441"/>
                                </a:lnTo>
                                <a:lnTo>
                                  <a:pt x="149" y="443"/>
                                </a:lnTo>
                                <a:lnTo>
                                  <a:pt x="153" y="443"/>
                                </a:lnTo>
                                <a:lnTo>
                                  <a:pt x="155" y="441"/>
                                </a:lnTo>
                                <a:lnTo>
                                  <a:pt x="154" y="435"/>
                                </a:lnTo>
                                <a:lnTo>
                                  <a:pt x="151" y="435"/>
                                </a:lnTo>
                                <a:lnTo>
                                  <a:pt x="156" y="433"/>
                                </a:lnTo>
                                <a:lnTo>
                                  <a:pt x="162" y="431"/>
                                </a:lnTo>
                                <a:lnTo>
                                  <a:pt x="167" y="429"/>
                                </a:lnTo>
                                <a:lnTo>
                                  <a:pt x="171" y="429"/>
                                </a:lnTo>
                                <a:lnTo>
                                  <a:pt x="174" y="427"/>
                                </a:lnTo>
                                <a:lnTo>
                                  <a:pt x="177" y="425"/>
                                </a:lnTo>
                                <a:lnTo>
                                  <a:pt x="180" y="425"/>
                                </a:lnTo>
                                <a:lnTo>
                                  <a:pt x="183" y="423"/>
                                </a:lnTo>
                                <a:lnTo>
                                  <a:pt x="184" y="423"/>
                                </a:lnTo>
                                <a:close/>
                                <a:moveTo>
                                  <a:pt x="185" y="494"/>
                                </a:moveTo>
                                <a:lnTo>
                                  <a:pt x="179" y="501"/>
                                </a:lnTo>
                                <a:lnTo>
                                  <a:pt x="170" y="506"/>
                                </a:lnTo>
                                <a:lnTo>
                                  <a:pt x="165" y="514"/>
                                </a:lnTo>
                                <a:lnTo>
                                  <a:pt x="165" y="515"/>
                                </a:lnTo>
                                <a:lnTo>
                                  <a:pt x="169" y="517"/>
                                </a:lnTo>
                                <a:lnTo>
                                  <a:pt x="173" y="514"/>
                                </a:lnTo>
                                <a:lnTo>
                                  <a:pt x="177" y="513"/>
                                </a:lnTo>
                                <a:lnTo>
                                  <a:pt x="183" y="509"/>
                                </a:lnTo>
                                <a:lnTo>
                                  <a:pt x="185" y="501"/>
                                </a:lnTo>
                                <a:lnTo>
                                  <a:pt x="185" y="494"/>
                                </a:lnTo>
                                <a:close/>
                                <a:moveTo>
                                  <a:pt x="190" y="460"/>
                                </a:moveTo>
                                <a:lnTo>
                                  <a:pt x="190" y="457"/>
                                </a:lnTo>
                                <a:lnTo>
                                  <a:pt x="190" y="455"/>
                                </a:lnTo>
                                <a:lnTo>
                                  <a:pt x="188" y="454"/>
                                </a:lnTo>
                                <a:lnTo>
                                  <a:pt x="187" y="453"/>
                                </a:lnTo>
                                <a:lnTo>
                                  <a:pt x="185" y="454"/>
                                </a:lnTo>
                                <a:lnTo>
                                  <a:pt x="184" y="455"/>
                                </a:lnTo>
                                <a:lnTo>
                                  <a:pt x="181" y="456"/>
                                </a:lnTo>
                                <a:lnTo>
                                  <a:pt x="182" y="459"/>
                                </a:lnTo>
                                <a:lnTo>
                                  <a:pt x="183" y="461"/>
                                </a:lnTo>
                                <a:lnTo>
                                  <a:pt x="186" y="462"/>
                                </a:lnTo>
                                <a:lnTo>
                                  <a:pt x="188" y="462"/>
                                </a:lnTo>
                                <a:lnTo>
                                  <a:pt x="190" y="460"/>
                                </a:lnTo>
                                <a:close/>
                                <a:moveTo>
                                  <a:pt x="213" y="516"/>
                                </a:moveTo>
                                <a:lnTo>
                                  <a:pt x="210" y="511"/>
                                </a:lnTo>
                                <a:lnTo>
                                  <a:pt x="210" y="509"/>
                                </a:lnTo>
                                <a:lnTo>
                                  <a:pt x="208" y="509"/>
                                </a:lnTo>
                                <a:lnTo>
                                  <a:pt x="208" y="508"/>
                                </a:lnTo>
                                <a:lnTo>
                                  <a:pt x="205" y="504"/>
                                </a:lnTo>
                                <a:lnTo>
                                  <a:pt x="203" y="500"/>
                                </a:lnTo>
                                <a:lnTo>
                                  <a:pt x="199" y="497"/>
                                </a:lnTo>
                                <a:lnTo>
                                  <a:pt x="198" y="497"/>
                                </a:lnTo>
                                <a:lnTo>
                                  <a:pt x="197" y="498"/>
                                </a:lnTo>
                                <a:lnTo>
                                  <a:pt x="200" y="506"/>
                                </a:lnTo>
                                <a:lnTo>
                                  <a:pt x="199" y="516"/>
                                </a:lnTo>
                                <a:lnTo>
                                  <a:pt x="204" y="523"/>
                                </a:lnTo>
                                <a:lnTo>
                                  <a:pt x="207" y="526"/>
                                </a:lnTo>
                                <a:lnTo>
                                  <a:pt x="209" y="531"/>
                                </a:lnTo>
                                <a:lnTo>
                                  <a:pt x="213" y="530"/>
                                </a:lnTo>
                                <a:lnTo>
                                  <a:pt x="211" y="524"/>
                                </a:lnTo>
                                <a:lnTo>
                                  <a:pt x="213" y="516"/>
                                </a:lnTo>
                                <a:close/>
                                <a:moveTo>
                                  <a:pt x="221" y="464"/>
                                </a:moveTo>
                                <a:lnTo>
                                  <a:pt x="221" y="464"/>
                                </a:lnTo>
                                <a:lnTo>
                                  <a:pt x="221" y="463"/>
                                </a:lnTo>
                                <a:lnTo>
                                  <a:pt x="210" y="461"/>
                                </a:lnTo>
                                <a:lnTo>
                                  <a:pt x="202" y="460"/>
                                </a:lnTo>
                                <a:lnTo>
                                  <a:pt x="195" y="464"/>
                                </a:lnTo>
                                <a:lnTo>
                                  <a:pt x="188" y="466"/>
                                </a:lnTo>
                                <a:lnTo>
                                  <a:pt x="187" y="466"/>
                                </a:lnTo>
                                <a:lnTo>
                                  <a:pt x="187" y="467"/>
                                </a:lnTo>
                                <a:lnTo>
                                  <a:pt x="187" y="468"/>
                                </a:lnTo>
                                <a:lnTo>
                                  <a:pt x="198" y="475"/>
                                </a:lnTo>
                                <a:lnTo>
                                  <a:pt x="212" y="470"/>
                                </a:lnTo>
                                <a:lnTo>
                                  <a:pt x="221" y="464"/>
                                </a:lnTo>
                                <a:close/>
                                <a:moveTo>
                                  <a:pt x="225" y="403"/>
                                </a:moveTo>
                                <a:lnTo>
                                  <a:pt x="220" y="407"/>
                                </a:lnTo>
                                <a:lnTo>
                                  <a:pt x="222" y="411"/>
                                </a:lnTo>
                                <a:lnTo>
                                  <a:pt x="225" y="403"/>
                                </a:lnTo>
                                <a:close/>
                                <a:moveTo>
                                  <a:pt x="227" y="421"/>
                                </a:moveTo>
                                <a:lnTo>
                                  <a:pt x="222" y="411"/>
                                </a:lnTo>
                                <a:lnTo>
                                  <a:pt x="221" y="415"/>
                                </a:lnTo>
                                <a:lnTo>
                                  <a:pt x="215" y="425"/>
                                </a:lnTo>
                                <a:lnTo>
                                  <a:pt x="216" y="437"/>
                                </a:lnTo>
                                <a:lnTo>
                                  <a:pt x="216" y="439"/>
                                </a:lnTo>
                                <a:lnTo>
                                  <a:pt x="215" y="441"/>
                                </a:lnTo>
                                <a:lnTo>
                                  <a:pt x="216" y="443"/>
                                </a:lnTo>
                                <a:lnTo>
                                  <a:pt x="220" y="441"/>
                                </a:lnTo>
                                <a:lnTo>
                                  <a:pt x="223" y="437"/>
                                </a:lnTo>
                                <a:lnTo>
                                  <a:pt x="225" y="433"/>
                                </a:lnTo>
                                <a:lnTo>
                                  <a:pt x="227" y="421"/>
                                </a:lnTo>
                                <a:close/>
                                <a:moveTo>
                                  <a:pt x="290" y="507"/>
                                </a:moveTo>
                                <a:lnTo>
                                  <a:pt x="290" y="507"/>
                                </a:lnTo>
                                <a:lnTo>
                                  <a:pt x="289" y="506"/>
                                </a:lnTo>
                                <a:lnTo>
                                  <a:pt x="287" y="507"/>
                                </a:lnTo>
                                <a:lnTo>
                                  <a:pt x="286" y="505"/>
                                </a:lnTo>
                                <a:lnTo>
                                  <a:pt x="283" y="501"/>
                                </a:lnTo>
                                <a:lnTo>
                                  <a:pt x="283" y="500"/>
                                </a:lnTo>
                                <a:lnTo>
                                  <a:pt x="276" y="490"/>
                                </a:lnTo>
                                <a:lnTo>
                                  <a:pt x="274" y="486"/>
                                </a:lnTo>
                                <a:lnTo>
                                  <a:pt x="274" y="499"/>
                                </a:lnTo>
                                <a:lnTo>
                                  <a:pt x="264" y="500"/>
                                </a:lnTo>
                                <a:lnTo>
                                  <a:pt x="267" y="490"/>
                                </a:lnTo>
                                <a:lnTo>
                                  <a:pt x="274" y="499"/>
                                </a:lnTo>
                                <a:lnTo>
                                  <a:pt x="274" y="486"/>
                                </a:lnTo>
                                <a:lnTo>
                                  <a:pt x="270" y="481"/>
                                </a:lnTo>
                                <a:lnTo>
                                  <a:pt x="269" y="481"/>
                                </a:lnTo>
                                <a:lnTo>
                                  <a:pt x="259" y="509"/>
                                </a:lnTo>
                                <a:lnTo>
                                  <a:pt x="256" y="510"/>
                                </a:lnTo>
                                <a:lnTo>
                                  <a:pt x="256" y="511"/>
                                </a:lnTo>
                                <a:lnTo>
                                  <a:pt x="266" y="510"/>
                                </a:lnTo>
                                <a:lnTo>
                                  <a:pt x="266" y="509"/>
                                </a:lnTo>
                                <a:lnTo>
                                  <a:pt x="262" y="509"/>
                                </a:lnTo>
                                <a:lnTo>
                                  <a:pt x="262" y="508"/>
                                </a:lnTo>
                                <a:lnTo>
                                  <a:pt x="262" y="506"/>
                                </a:lnTo>
                                <a:lnTo>
                                  <a:pt x="263" y="502"/>
                                </a:lnTo>
                                <a:lnTo>
                                  <a:pt x="274" y="501"/>
                                </a:lnTo>
                                <a:lnTo>
                                  <a:pt x="277" y="505"/>
                                </a:lnTo>
                                <a:lnTo>
                                  <a:pt x="277" y="507"/>
                                </a:lnTo>
                                <a:lnTo>
                                  <a:pt x="274" y="508"/>
                                </a:lnTo>
                                <a:lnTo>
                                  <a:pt x="274" y="509"/>
                                </a:lnTo>
                                <a:lnTo>
                                  <a:pt x="290" y="507"/>
                                </a:lnTo>
                                <a:close/>
                                <a:moveTo>
                                  <a:pt x="290" y="291"/>
                                </a:moveTo>
                                <a:lnTo>
                                  <a:pt x="288" y="290"/>
                                </a:lnTo>
                                <a:lnTo>
                                  <a:pt x="283" y="290"/>
                                </a:lnTo>
                                <a:lnTo>
                                  <a:pt x="281" y="291"/>
                                </a:lnTo>
                                <a:lnTo>
                                  <a:pt x="281" y="296"/>
                                </a:lnTo>
                                <a:lnTo>
                                  <a:pt x="283" y="298"/>
                                </a:lnTo>
                                <a:lnTo>
                                  <a:pt x="286" y="298"/>
                                </a:lnTo>
                                <a:lnTo>
                                  <a:pt x="288" y="298"/>
                                </a:lnTo>
                                <a:lnTo>
                                  <a:pt x="290" y="296"/>
                                </a:lnTo>
                                <a:lnTo>
                                  <a:pt x="290" y="291"/>
                                </a:lnTo>
                                <a:close/>
                                <a:moveTo>
                                  <a:pt x="315" y="498"/>
                                </a:moveTo>
                                <a:lnTo>
                                  <a:pt x="301" y="501"/>
                                </a:lnTo>
                                <a:lnTo>
                                  <a:pt x="296" y="479"/>
                                </a:lnTo>
                                <a:lnTo>
                                  <a:pt x="295" y="477"/>
                                </a:lnTo>
                                <a:lnTo>
                                  <a:pt x="300" y="475"/>
                                </a:lnTo>
                                <a:lnTo>
                                  <a:pt x="299" y="474"/>
                                </a:lnTo>
                                <a:lnTo>
                                  <a:pt x="283" y="478"/>
                                </a:lnTo>
                                <a:lnTo>
                                  <a:pt x="283" y="479"/>
                                </a:lnTo>
                                <a:lnTo>
                                  <a:pt x="286" y="479"/>
                                </a:lnTo>
                                <a:lnTo>
                                  <a:pt x="287" y="479"/>
                                </a:lnTo>
                                <a:lnTo>
                                  <a:pt x="292" y="500"/>
                                </a:lnTo>
                                <a:lnTo>
                                  <a:pt x="294" y="501"/>
                                </a:lnTo>
                                <a:lnTo>
                                  <a:pt x="300" y="503"/>
                                </a:lnTo>
                                <a:lnTo>
                                  <a:pt x="305" y="503"/>
                                </a:lnTo>
                                <a:lnTo>
                                  <a:pt x="310" y="501"/>
                                </a:lnTo>
                                <a:lnTo>
                                  <a:pt x="314" y="500"/>
                                </a:lnTo>
                                <a:lnTo>
                                  <a:pt x="315" y="498"/>
                                </a:lnTo>
                                <a:close/>
                                <a:moveTo>
                                  <a:pt x="316" y="498"/>
                                </a:moveTo>
                                <a:lnTo>
                                  <a:pt x="316" y="496"/>
                                </a:lnTo>
                                <a:lnTo>
                                  <a:pt x="315" y="498"/>
                                </a:lnTo>
                                <a:lnTo>
                                  <a:pt x="316" y="498"/>
                                </a:lnTo>
                                <a:close/>
                                <a:moveTo>
                                  <a:pt x="317" y="495"/>
                                </a:moveTo>
                                <a:lnTo>
                                  <a:pt x="317" y="491"/>
                                </a:lnTo>
                                <a:lnTo>
                                  <a:pt x="313" y="473"/>
                                </a:lnTo>
                                <a:lnTo>
                                  <a:pt x="314" y="472"/>
                                </a:lnTo>
                                <a:lnTo>
                                  <a:pt x="316" y="471"/>
                                </a:lnTo>
                                <a:lnTo>
                                  <a:pt x="316" y="470"/>
                                </a:lnTo>
                                <a:lnTo>
                                  <a:pt x="306" y="473"/>
                                </a:lnTo>
                                <a:lnTo>
                                  <a:pt x="306" y="474"/>
                                </a:lnTo>
                                <a:lnTo>
                                  <a:pt x="310" y="473"/>
                                </a:lnTo>
                                <a:lnTo>
                                  <a:pt x="311" y="474"/>
                                </a:lnTo>
                                <a:lnTo>
                                  <a:pt x="315" y="492"/>
                                </a:lnTo>
                                <a:lnTo>
                                  <a:pt x="316" y="496"/>
                                </a:lnTo>
                                <a:lnTo>
                                  <a:pt x="317" y="495"/>
                                </a:lnTo>
                                <a:close/>
                                <a:moveTo>
                                  <a:pt x="322" y="251"/>
                                </a:moveTo>
                                <a:lnTo>
                                  <a:pt x="320" y="247"/>
                                </a:lnTo>
                                <a:lnTo>
                                  <a:pt x="318" y="251"/>
                                </a:lnTo>
                                <a:lnTo>
                                  <a:pt x="318" y="253"/>
                                </a:lnTo>
                                <a:lnTo>
                                  <a:pt x="319" y="254"/>
                                </a:lnTo>
                                <a:lnTo>
                                  <a:pt x="321" y="254"/>
                                </a:lnTo>
                                <a:lnTo>
                                  <a:pt x="322" y="253"/>
                                </a:lnTo>
                                <a:lnTo>
                                  <a:pt x="322" y="251"/>
                                </a:lnTo>
                                <a:close/>
                                <a:moveTo>
                                  <a:pt x="322" y="202"/>
                                </a:moveTo>
                                <a:lnTo>
                                  <a:pt x="320" y="198"/>
                                </a:lnTo>
                                <a:lnTo>
                                  <a:pt x="318" y="203"/>
                                </a:lnTo>
                                <a:lnTo>
                                  <a:pt x="318" y="204"/>
                                </a:lnTo>
                                <a:lnTo>
                                  <a:pt x="319" y="205"/>
                                </a:lnTo>
                                <a:lnTo>
                                  <a:pt x="321" y="205"/>
                                </a:lnTo>
                                <a:lnTo>
                                  <a:pt x="322" y="204"/>
                                </a:lnTo>
                                <a:lnTo>
                                  <a:pt x="322" y="202"/>
                                </a:lnTo>
                                <a:close/>
                                <a:moveTo>
                                  <a:pt x="322" y="152"/>
                                </a:moveTo>
                                <a:lnTo>
                                  <a:pt x="320" y="148"/>
                                </a:lnTo>
                                <a:lnTo>
                                  <a:pt x="318" y="152"/>
                                </a:lnTo>
                                <a:lnTo>
                                  <a:pt x="318" y="154"/>
                                </a:lnTo>
                                <a:lnTo>
                                  <a:pt x="319" y="155"/>
                                </a:lnTo>
                                <a:lnTo>
                                  <a:pt x="321" y="155"/>
                                </a:lnTo>
                                <a:lnTo>
                                  <a:pt x="322" y="154"/>
                                </a:lnTo>
                                <a:lnTo>
                                  <a:pt x="322" y="152"/>
                                </a:lnTo>
                                <a:close/>
                                <a:moveTo>
                                  <a:pt x="328" y="290"/>
                                </a:moveTo>
                                <a:lnTo>
                                  <a:pt x="326" y="286"/>
                                </a:lnTo>
                                <a:lnTo>
                                  <a:pt x="324" y="290"/>
                                </a:lnTo>
                                <a:lnTo>
                                  <a:pt x="324" y="292"/>
                                </a:lnTo>
                                <a:lnTo>
                                  <a:pt x="325" y="293"/>
                                </a:lnTo>
                                <a:lnTo>
                                  <a:pt x="327" y="293"/>
                                </a:lnTo>
                                <a:lnTo>
                                  <a:pt x="328" y="292"/>
                                </a:lnTo>
                                <a:lnTo>
                                  <a:pt x="328" y="290"/>
                                </a:lnTo>
                                <a:close/>
                                <a:moveTo>
                                  <a:pt x="347" y="488"/>
                                </a:moveTo>
                                <a:lnTo>
                                  <a:pt x="345" y="480"/>
                                </a:lnTo>
                                <a:lnTo>
                                  <a:pt x="341" y="479"/>
                                </a:lnTo>
                                <a:lnTo>
                                  <a:pt x="327" y="476"/>
                                </a:lnTo>
                                <a:lnTo>
                                  <a:pt x="325" y="476"/>
                                </a:lnTo>
                                <a:lnTo>
                                  <a:pt x="324" y="471"/>
                                </a:lnTo>
                                <a:lnTo>
                                  <a:pt x="327" y="469"/>
                                </a:lnTo>
                                <a:lnTo>
                                  <a:pt x="335" y="467"/>
                                </a:lnTo>
                                <a:lnTo>
                                  <a:pt x="339" y="471"/>
                                </a:lnTo>
                                <a:lnTo>
                                  <a:pt x="340" y="474"/>
                                </a:lnTo>
                                <a:lnTo>
                                  <a:pt x="342" y="474"/>
                                </a:lnTo>
                                <a:lnTo>
                                  <a:pt x="340" y="465"/>
                                </a:lnTo>
                                <a:lnTo>
                                  <a:pt x="338" y="465"/>
                                </a:lnTo>
                                <a:lnTo>
                                  <a:pt x="338" y="467"/>
                                </a:lnTo>
                                <a:lnTo>
                                  <a:pt x="336" y="467"/>
                                </a:lnTo>
                                <a:lnTo>
                                  <a:pt x="333" y="466"/>
                                </a:lnTo>
                                <a:lnTo>
                                  <a:pt x="320" y="469"/>
                                </a:lnTo>
                                <a:lnTo>
                                  <a:pt x="320" y="475"/>
                                </a:lnTo>
                                <a:lnTo>
                                  <a:pt x="322" y="483"/>
                                </a:lnTo>
                                <a:lnTo>
                                  <a:pt x="340" y="486"/>
                                </a:lnTo>
                                <a:lnTo>
                                  <a:pt x="341" y="489"/>
                                </a:lnTo>
                                <a:lnTo>
                                  <a:pt x="341" y="493"/>
                                </a:lnTo>
                                <a:lnTo>
                                  <a:pt x="329" y="496"/>
                                </a:lnTo>
                                <a:lnTo>
                                  <a:pt x="326" y="492"/>
                                </a:lnTo>
                                <a:lnTo>
                                  <a:pt x="324" y="488"/>
                                </a:lnTo>
                                <a:lnTo>
                                  <a:pt x="322" y="488"/>
                                </a:lnTo>
                                <a:lnTo>
                                  <a:pt x="325" y="498"/>
                                </a:lnTo>
                                <a:lnTo>
                                  <a:pt x="326" y="498"/>
                                </a:lnTo>
                                <a:lnTo>
                                  <a:pt x="326" y="497"/>
                                </a:lnTo>
                                <a:lnTo>
                                  <a:pt x="329" y="496"/>
                                </a:lnTo>
                                <a:lnTo>
                                  <a:pt x="331" y="497"/>
                                </a:lnTo>
                                <a:lnTo>
                                  <a:pt x="345" y="494"/>
                                </a:lnTo>
                                <a:lnTo>
                                  <a:pt x="347" y="488"/>
                                </a:lnTo>
                                <a:close/>
                                <a:moveTo>
                                  <a:pt x="359" y="310"/>
                                </a:moveTo>
                                <a:lnTo>
                                  <a:pt x="357" y="307"/>
                                </a:lnTo>
                                <a:lnTo>
                                  <a:pt x="355" y="311"/>
                                </a:lnTo>
                                <a:lnTo>
                                  <a:pt x="355" y="312"/>
                                </a:lnTo>
                                <a:lnTo>
                                  <a:pt x="356" y="313"/>
                                </a:lnTo>
                                <a:lnTo>
                                  <a:pt x="358" y="313"/>
                                </a:lnTo>
                                <a:lnTo>
                                  <a:pt x="359" y="312"/>
                                </a:lnTo>
                                <a:lnTo>
                                  <a:pt x="359" y="310"/>
                                </a:lnTo>
                                <a:close/>
                                <a:moveTo>
                                  <a:pt x="359" y="152"/>
                                </a:moveTo>
                                <a:lnTo>
                                  <a:pt x="357" y="148"/>
                                </a:lnTo>
                                <a:lnTo>
                                  <a:pt x="355" y="152"/>
                                </a:lnTo>
                                <a:lnTo>
                                  <a:pt x="355" y="154"/>
                                </a:lnTo>
                                <a:lnTo>
                                  <a:pt x="356" y="155"/>
                                </a:lnTo>
                                <a:lnTo>
                                  <a:pt x="358" y="155"/>
                                </a:lnTo>
                                <a:lnTo>
                                  <a:pt x="359" y="154"/>
                                </a:lnTo>
                                <a:lnTo>
                                  <a:pt x="359" y="152"/>
                                </a:lnTo>
                                <a:close/>
                                <a:moveTo>
                                  <a:pt x="377" y="470"/>
                                </a:moveTo>
                                <a:lnTo>
                                  <a:pt x="376" y="461"/>
                                </a:lnTo>
                                <a:lnTo>
                                  <a:pt x="346" y="464"/>
                                </a:lnTo>
                                <a:lnTo>
                                  <a:pt x="347" y="473"/>
                                </a:lnTo>
                                <a:lnTo>
                                  <a:pt x="348" y="472"/>
                                </a:lnTo>
                                <a:lnTo>
                                  <a:pt x="349" y="466"/>
                                </a:lnTo>
                                <a:lnTo>
                                  <a:pt x="357" y="465"/>
                                </a:lnTo>
                                <a:lnTo>
                                  <a:pt x="360" y="490"/>
                                </a:lnTo>
                                <a:lnTo>
                                  <a:pt x="355" y="491"/>
                                </a:lnTo>
                                <a:lnTo>
                                  <a:pt x="355" y="492"/>
                                </a:lnTo>
                                <a:lnTo>
                                  <a:pt x="372" y="490"/>
                                </a:lnTo>
                                <a:lnTo>
                                  <a:pt x="372" y="489"/>
                                </a:lnTo>
                                <a:lnTo>
                                  <a:pt x="368" y="489"/>
                                </a:lnTo>
                                <a:lnTo>
                                  <a:pt x="365" y="464"/>
                                </a:lnTo>
                                <a:lnTo>
                                  <a:pt x="374" y="463"/>
                                </a:lnTo>
                                <a:lnTo>
                                  <a:pt x="375" y="470"/>
                                </a:lnTo>
                                <a:lnTo>
                                  <a:pt x="377" y="470"/>
                                </a:lnTo>
                                <a:close/>
                                <a:moveTo>
                                  <a:pt x="389" y="207"/>
                                </a:moveTo>
                                <a:lnTo>
                                  <a:pt x="387" y="205"/>
                                </a:lnTo>
                                <a:lnTo>
                                  <a:pt x="389" y="203"/>
                                </a:lnTo>
                                <a:lnTo>
                                  <a:pt x="386" y="204"/>
                                </a:lnTo>
                                <a:lnTo>
                                  <a:pt x="385" y="201"/>
                                </a:lnTo>
                                <a:lnTo>
                                  <a:pt x="383" y="204"/>
                                </a:lnTo>
                                <a:lnTo>
                                  <a:pt x="381" y="203"/>
                                </a:lnTo>
                                <a:lnTo>
                                  <a:pt x="382" y="205"/>
                                </a:lnTo>
                                <a:lnTo>
                                  <a:pt x="380" y="207"/>
                                </a:lnTo>
                                <a:lnTo>
                                  <a:pt x="383" y="208"/>
                                </a:lnTo>
                                <a:lnTo>
                                  <a:pt x="383" y="210"/>
                                </a:lnTo>
                                <a:lnTo>
                                  <a:pt x="385" y="209"/>
                                </a:lnTo>
                                <a:lnTo>
                                  <a:pt x="387" y="210"/>
                                </a:lnTo>
                                <a:lnTo>
                                  <a:pt x="387" y="208"/>
                                </a:lnTo>
                                <a:lnTo>
                                  <a:pt x="389" y="207"/>
                                </a:lnTo>
                                <a:close/>
                                <a:moveTo>
                                  <a:pt x="391" y="170"/>
                                </a:moveTo>
                                <a:lnTo>
                                  <a:pt x="389" y="170"/>
                                </a:lnTo>
                                <a:lnTo>
                                  <a:pt x="390" y="172"/>
                                </a:lnTo>
                                <a:lnTo>
                                  <a:pt x="391" y="170"/>
                                </a:lnTo>
                                <a:close/>
                                <a:moveTo>
                                  <a:pt x="395" y="170"/>
                                </a:moveTo>
                                <a:lnTo>
                                  <a:pt x="393" y="164"/>
                                </a:lnTo>
                                <a:lnTo>
                                  <a:pt x="391" y="170"/>
                                </a:lnTo>
                                <a:lnTo>
                                  <a:pt x="395" y="170"/>
                                </a:lnTo>
                                <a:close/>
                                <a:moveTo>
                                  <a:pt x="396" y="152"/>
                                </a:moveTo>
                                <a:lnTo>
                                  <a:pt x="393" y="148"/>
                                </a:lnTo>
                                <a:lnTo>
                                  <a:pt x="391" y="152"/>
                                </a:lnTo>
                                <a:lnTo>
                                  <a:pt x="391" y="154"/>
                                </a:lnTo>
                                <a:lnTo>
                                  <a:pt x="392" y="155"/>
                                </a:lnTo>
                                <a:lnTo>
                                  <a:pt x="395" y="155"/>
                                </a:lnTo>
                                <a:lnTo>
                                  <a:pt x="396" y="154"/>
                                </a:lnTo>
                                <a:lnTo>
                                  <a:pt x="396" y="152"/>
                                </a:lnTo>
                                <a:close/>
                                <a:moveTo>
                                  <a:pt x="397" y="333"/>
                                </a:moveTo>
                                <a:lnTo>
                                  <a:pt x="395" y="328"/>
                                </a:lnTo>
                                <a:lnTo>
                                  <a:pt x="392" y="332"/>
                                </a:lnTo>
                                <a:lnTo>
                                  <a:pt x="392" y="334"/>
                                </a:lnTo>
                                <a:lnTo>
                                  <a:pt x="393" y="335"/>
                                </a:lnTo>
                                <a:lnTo>
                                  <a:pt x="396" y="335"/>
                                </a:lnTo>
                                <a:lnTo>
                                  <a:pt x="397" y="334"/>
                                </a:lnTo>
                                <a:lnTo>
                                  <a:pt x="397" y="333"/>
                                </a:lnTo>
                                <a:close/>
                                <a:moveTo>
                                  <a:pt x="397" y="225"/>
                                </a:moveTo>
                                <a:lnTo>
                                  <a:pt x="394" y="222"/>
                                </a:lnTo>
                                <a:lnTo>
                                  <a:pt x="396" y="219"/>
                                </a:lnTo>
                                <a:lnTo>
                                  <a:pt x="392" y="219"/>
                                </a:lnTo>
                                <a:lnTo>
                                  <a:pt x="390" y="215"/>
                                </a:lnTo>
                                <a:lnTo>
                                  <a:pt x="387" y="219"/>
                                </a:lnTo>
                                <a:lnTo>
                                  <a:pt x="383" y="219"/>
                                </a:lnTo>
                                <a:lnTo>
                                  <a:pt x="385" y="222"/>
                                </a:lnTo>
                                <a:lnTo>
                                  <a:pt x="382" y="225"/>
                                </a:lnTo>
                                <a:lnTo>
                                  <a:pt x="386" y="226"/>
                                </a:lnTo>
                                <a:lnTo>
                                  <a:pt x="386" y="230"/>
                                </a:lnTo>
                                <a:lnTo>
                                  <a:pt x="390" y="228"/>
                                </a:lnTo>
                                <a:lnTo>
                                  <a:pt x="394" y="230"/>
                                </a:lnTo>
                                <a:lnTo>
                                  <a:pt x="394" y="226"/>
                                </a:lnTo>
                                <a:lnTo>
                                  <a:pt x="397" y="225"/>
                                </a:lnTo>
                                <a:close/>
                                <a:moveTo>
                                  <a:pt x="398" y="169"/>
                                </a:moveTo>
                                <a:lnTo>
                                  <a:pt x="395" y="170"/>
                                </a:lnTo>
                                <a:lnTo>
                                  <a:pt x="396" y="173"/>
                                </a:lnTo>
                                <a:lnTo>
                                  <a:pt x="398" y="169"/>
                                </a:lnTo>
                                <a:close/>
                                <a:moveTo>
                                  <a:pt x="400" y="194"/>
                                </a:moveTo>
                                <a:lnTo>
                                  <a:pt x="398" y="192"/>
                                </a:lnTo>
                                <a:lnTo>
                                  <a:pt x="399" y="190"/>
                                </a:lnTo>
                                <a:lnTo>
                                  <a:pt x="397" y="190"/>
                                </a:lnTo>
                                <a:lnTo>
                                  <a:pt x="395" y="187"/>
                                </a:lnTo>
                                <a:lnTo>
                                  <a:pt x="394" y="190"/>
                                </a:lnTo>
                                <a:lnTo>
                                  <a:pt x="392" y="190"/>
                                </a:lnTo>
                                <a:lnTo>
                                  <a:pt x="393" y="192"/>
                                </a:lnTo>
                                <a:lnTo>
                                  <a:pt x="391" y="194"/>
                                </a:lnTo>
                                <a:lnTo>
                                  <a:pt x="393" y="194"/>
                                </a:lnTo>
                                <a:lnTo>
                                  <a:pt x="393" y="197"/>
                                </a:lnTo>
                                <a:lnTo>
                                  <a:pt x="395" y="195"/>
                                </a:lnTo>
                                <a:lnTo>
                                  <a:pt x="398" y="197"/>
                                </a:lnTo>
                                <a:lnTo>
                                  <a:pt x="398" y="194"/>
                                </a:lnTo>
                                <a:lnTo>
                                  <a:pt x="400" y="194"/>
                                </a:lnTo>
                                <a:close/>
                                <a:moveTo>
                                  <a:pt x="401" y="163"/>
                                </a:moveTo>
                                <a:lnTo>
                                  <a:pt x="398" y="169"/>
                                </a:lnTo>
                                <a:lnTo>
                                  <a:pt x="400" y="169"/>
                                </a:lnTo>
                                <a:lnTo>
                                  <a:pt x="400" y="177"/>
                                </a:lnTo>
                                <a:lnTo>
                                  <a:pt x="396" y="175"/>
                                </a:lnTo>
                                <a:lnTo>
                                  <a:pt x="390" y="175"/>
                                </a:lnTo>
                                <a:lnTo>
                                  <a:pt x="386" y="177"/>
                                </a:lnTo>
                                <a:lnTo>
                                  <a:pt x="386" y="169"/>
                                </a:lnTo>
                                <a:lnTo>
                                  <a:pt x="389" y="170"/>
                                </a:lnTo>
                                <a:lnTo>
                                  <a:pt x="388" y="169"/>
                                </a:lnTo>
                                <a:lnTo>
                                  <a:pt x="384" y="165"/>
                                </a:lnTo>
                                <a:lnTo>
                                  <a:pt x="384" y="176"/>
                                </a:lnTo>
                                <a:lnTo>
                                  <a:pt x="385" y="178"/>
                                </a:lnTo>
                                <a:lnTo>
                                  <a:pt x="386" y="179"/>
                                </a:lnTo>
                                <a:lnTo>
                                  <a:pt x="386" y="182"/>
                                </a:lnTo>
                                <a:lnTo>
                                  <a:pt x="387" y="183"/>
                                </a:lnTo>
                                <a:lnTo>
                                  <a:pt x="399" y="183"/>
                                </a:lnTo>
                                <a:lnTo>
                                  <a:pt x="399" y="182"/>
                                </a:lnTo>
                                <a:lnTo>
                                  <a:pt x="399" y="179"/>
                                </a:lnTo>
                                <a:lnTo>
                                  <a:pt x="401" y="177"/>
                                </a:lnTo>
                                <a:lnTo>
                                  <a:pt x="401" y="176"/>
                                </a:lnTo>
                                <a:lnTo>
                                  <a:pt x="401" y="169"/>
                                </a:lnTo>
                                <a:lnTo>
                                  <a:pt x="401" y="163"/>
                                </a:lnTo>
                                <a:close/>
                                <a:moveTo>
                                  <a:pt x="407" y="217"/>
                                </a:moveTo>
                                <a:lnTo>
                                  <a:pt x="406" y="216"/>
                                </a:lnTo>
                                <a:lnTo>
                                  <a:pt x="406" y="215"/>
                                </a:lnTo>
                                <a:lnTo>
                                  <a:pt x="405" y="215"/>
                                </a:lnTo>
                                <a:lnTo>
                                  <a:pt x="404" y="214"/>
                                </a:lnTo>
                                <a:lnTo>
                                  <a:pt x="403" y="215"/>
                                </a:lnTo>
                                <a:lnTo>
                                  <a:pt x="402" y="215"/>
                                </a:lnTo>
                                <a:lnTo>
                                  <a:pt x="403" y="216"/>
                                </a:lnTo>
                                <a:lnTo>
                                  <a:pt x="402" y="217"/>
                                </a:lnTo>
                                <a:lnTo>
                                  <a:pt x="403" y="217"/>
                                </a:lnTo>
                                <a:lnTo>
                                  <a:pt x="403" y="219"/>
                                </a:lnTo>
                                <a:lnTo>
                                  <a:pt x="404" y="218"/>
                                </a:lnTo>
                                <a:lnTo>
                                  <a:pt x="405" y="219"/>
                                </a:lnTo>
                                <a:lnTo>
                                  <a:pt x="405" y="217"/>
                                </a:lnTo>
                                <a:lnTo>
                                  <a:pt x="407" y="217"/>
                                </a:lnTo>
                                <a:close/>
                                <a:moveTo>
                                  <a:pt x="407" y="205"/>
                                </a:moveTo>
                                <a:lnTo>
                                  <a:pt x="406" y="204"/>
                                </a:lnTo>
                                <a:lnTo>
                                  <a:pt x="407" y="202"/>
                                </a:lnTo>
                                <a:lnTo>
                                  <a:pt x="404" y="202"/>
                                </a:lnTo>
                                <a:lnTo>
                                  <a:pt x="403" y="199"/>
                                </a:lnTo>
                                <a:lnTo>
                                  <a:pt x="401" y="202"/>
                                </a:lnTo>
                                <a:lnTo>
                                  <a:pt x="399" y="202"/>
                                </a:lnTo>
                                <a:lnTo>
                                  <a:pt x="400" y="204"/>
                                </a:lnTo>
                                <a:lnTo>
                                  <a:pt x="398" y="205"/>
                                </a:lnTo>
                                <a:lnTo>
                                  <a:pt x="401" y="206"/>
                                </a:lnTo>
                                <a:lnTo>
                                  <a:pt x="401" y="208"/>
                                </a:lnTo>
                                <a:lnTo>
                                  <a:pt x="403" y="207"/>
                                </a:lnTo>
                                <a:lnTo>
                                  <a:pt x="405" y="208"/>
                                </a:lnTo>
                                <a:lnTo>
                                  <a:pt x="405" y="206"/>
                                </a:lnTo>
                                <a:lnTo>
                                  <a:pt x="407" y="205"/>
                                </a:lnTo>
                                <a:close/>
                                <a:moveTo>
                                  <a:pt x="414" y="550"/>
                                </a:moveTo>
                                <a:lnTo>
                                  <a:pt x="414" y="548"/>
                                </a:lnTo>
                                <a:lnTo>
                                  <a:pt x="413" y="548"/>
                                </a:lnTo>
                                <a:lnTo>
                                  <a:pt x="413" y="550"/>
                                </a:lnTo>
                                <a:lnTo>
                                  <a:pt x="413" y="551"/>
                                </a:lnTo>
                                <a:lnTo>
                                  <a:pt x="414" y="550"/>
                                </a:lnTo>
                                <a:close/>
                                <a:moveTo>
                                  <a:pt x="417" y="331"/>
                                </a:moveTo>
                                <a:lnTo>
                                  <a:pt x="412" y="335"/>
                                </a:lnTo>
                                <a:lnTo>
                                  <a:pt x="413" y="335"/>
                                </a:lnTo>
                                <a:lnTo>
                                  <a:pt x="417" y="331"/>
                                </a:lnTo>
                                <a:close/>
                                <a:moveTo>
                                  <a:pt x="419" y="330"/>
                                </a:moveTo>
                                <a:lnTo>
                                  <a:pt x="418" y="330"/>
                                </a:lnTo>
                                <a:lnTo>
                                  <a:pt x="417" y="331"/>
                                </a:lnTo>
                                <a:lnTo>
                                  <a:pt x="419" y="330"/>
                                </a:lnTo>
                                <a:close/>
                                <a:moveTo>
                                  <a:pt x="427" y="506"/>
                                </a:moveTo>
                                <a:lnTo>
                                  <a:pt x="426" y="503"/>
                                </a:lnTo>
                                <a:lnTo>
                                  <a:pt x="425" y="504"/>
                                </a:lnTo>
                                <a:lnTo>
                                  <a:pt x="427" y="506"/>
                                </a:lnTo>
                                <a:close/>
                                <a:moveTo>
                                  <a:pt x="432" y="48"/>
                                </a:moveTo>
                                <a:lnTo>
                                  <a:pt x="414" y="34"/>
                                </a:lnTo>
                                <a:lnTo>
                                  <a:pt x="425" y="15"/>
                                </a:lnTo>
                                <a:lnTo>
                                  <a:pt x="403" y="21"/>
                                </a:lnTo>
                                <a:lnTo>
                                  <a:pt x="395" y="0"/>
                                </a:lnTo>
                                <a:lnTo>
                                  <a:pt x="386" y="21"/>
                                </a:lnTo>
                                <a:lnTo>
                                  <a:pt x="364" y="15"/>
                                </a:lnTo>
                                <a:lnTo>
                                  <a:pt x="375" y="34"/>
                                </a:lnTo>
                                <a:lnTo>
                                  <a:pt x="357" y="48"/>
                                </a:lnTo>
                                <a:lnTo>
                                  <a:pt x="379" y="51"/>
                                </a:lnTo>
                                <a:lnTo>
                                  <a:pt x="378" y="74"/>
                                </a:lnTo>
                                <a:lnTo>
                                  <a:pt x="395" y="59"/>
                                </a:lnTo>
                                <a:lnTo>
                                  <a:pt x="411" y="74"/>
                                </a:lnTo>
                                <a:lnTo>
                                  <a:pt x="410" y="51"/>
                                </a:lnTo>
                                <a:lnTo>
                                  <a:pt x="432" y="48"/>
                                </a:lnTo>
                                <a:close/>
                                <a:moveTo>
                                  <a:pt x="432" y="152"/>
                                </a:moveTo>
                                <a:lnTo>
                                  <a:pt x="430" y="148"/>
                                </a:lnTo>
                                <a:lnTo>
                                  <a:pt x="428" y="152"/>
                                </a:lnTo>
                                <a:lnTo>
                                  <a:pt x="428" y="154"/>
                                </a:lnTo>
                                <a:lnTo>
                                  <a:pt x="429" y="155"/>
                                </a:lnTo>
                                <a:lnTo>
                                  <a:pt x="431" y="155"/>
                                </a:lnTo>
                                <a:lnTo>
                                  <a:pt x="432" y="154"/>
                                </a:lnTo>
                                <a:lnTo>
                                  <a:pt x="432" y="152"/>
                                </a:lnTo>
                                <a:close/>
                                <a:moveTo>
                                  <a:pt x="434" y="311"/>
                                </a:moveTo>
                                <a:lnTo>
                                  <a:pt x="432" y="307"/>
                                </a:lnTo>
                                <a:lnTo>
                                  <a:pt x="430" y="310"/>
                                </a:lnTo>
                                <a:lnTo>
                                  <a:pt x="430" y="312"/>
                                </a:lnTo>
                                <a:lnTo>
                                  <a:pt x="431" y="313"/>
                                </a:lnTo>
                                <a:lnTo>
                                  <a:pt x="433" y="313"/>
                                </a:lnTo>
                                <a:lnTo>
                                  <a:pt x="434" y="312"/>
                                </a:lnTo>
                                <a:lnTo>
                                  <a:pt x="434" y="311"/>
                                </a:lnTo>
                                <a:close/>
                                <a:moveTo>
                                  <a:pt x="435" y="321"/>
                                </a:moveTo>
                                <a:lnTo>
                                  <a:pt x="435" y="321"/>
                                </a:lnTo>
                                <a:close/>
                                <a:moveTo>
                                  <a:pt x="437" y="95"/>
                                </a:moveTo>
                                <a:lnTo>
                                  <a:pt x="437" y="95"/>
                                </a:lnTo>
                                <a:close/>
                                <a:moveTo>
                                  <a:pt x="437" y="86"/>
                                </a:moveTo>
                                <a:lnTo>
                                  <a:pt x="435" y="84"/>
                                </a:lnTo>
                                <a:lnTo>
                                  <a:pt x="417" y="84"/>
                                </a:lnTo>
                                <a:lnTo>
                                  <a:pt x="417" y="95"/>
                                </a:lnTo>
                                <a:lnTo>
                                  <a:pt x="400" y="95"/>
                                </a:lnTo>
                                <a:lnTo>
                                  <a:pt x="393" y="86"/>
                                </a:lnTo>
                                <a:lnTo>
                                  <a:pt x="411" y="86"/>
                                </a:lnTo>
                                <a:lnTo>
                                  <a:pt x="417" y="95"/>
                                </a:lnTo>
                                <a:lnTo>
                                  <a:pt x="417" y="84"/>
                                </a:lnTo>
                                <a:lnTo>
                                  <a:pt x="388" y="84"/>
                                </a:lnTo>
                                <a:lnTo>
                                  <a:pt x="388" y="95"/>
                                </a:lnTo>
                                <a:lnTo>
                                  <a:pt x="370" y="95"/>
                                </a:lnTo>
                                <a:lnTo>
                                  <a:pt x="363" y="86"/>
                                </a:lnTo>
                                <a:lnTo>
                                  <a:pt x="381" y="86"/>
                                </a:lnTo>
                                <a:lnTo>
                                  <a:pt x="388" y="95"/>
                                </a:lnTo>
                                <a:lnTo>
                                  <a:pt x="388" y="84"/>
                                </a:lnTo>
                                <a:lnTo>
                                  <a:pt x="357" y="84"/>
                                </a:lnTo>
                                <a:lnTo>
                                  <a:pt x="354" y="87"/>
                                </a:lnTo>
                                <a:lnTo>
                                  <a:pt x="354" y="94"/>
                                </a:lnTo>
                                <a:lnTo>
                                  <a:pt x="357" y="96"/>
                                </a:lnTo>
                                <a:lnTo>
                                  <a:pt x="435" y="96"/>
                                </a:lnTo>
                                <a:lnTo>
                                  <a:pt x="437" y="95"/>
                                </a:lnTo>
                                <a:lnTo>
                                  <a:pt x="428" y="95"/>
                                </a:lnTo>
                                <a:lnTo>
                                  <a:pt x="422" y="86"/>
                                </a:lnTo>
                                <a:lnTo>
                                  <a:pt x="437" y="86"/>
                                </a:lnTo>
                                <a:close/>
                                <a:moveTo>
                                  <a:pt x="437" y="86"/>
                                </a:moveTo>
                                <a:lnTo>
                                  <a:pt x="437" y="86"/>
                                </a:lnTo>
                                <a:close/>
                                <a:moveTo>
                                  <a:pt x="438" y="87"/>
                                </a:moveTo>
                                <a:lnTo>
                                  <a:pt x="437" y="86"/>
                                </a:lnTo>
                                <a:lnTo>
                                  <a:pt x="437" y="95"/>
                                </a:lnTo>
                                <a:lnTo>
                                  <a:pt x="438" y="94"/>
                                </a:lnTo>
                                <a:lnTo>
                                  <a:pt x="438" y="87"/>
                                </a:lnTo>
                                <a:close/>
                                <a:moveTo>
                                  <a:pt x="446" y="493"/>
                                </a:moveTo>
                                <a:lnTo>
                                  <a:pt x="444" y="493"/>
                                </a:lnTo>
                                <a:lnTo>
                                  <a:pt x="443" y="491"/>
                                </a:lnTo>
                                <a:lnTo>
                                  <a:pt x="440" y="483"/>
                                </a:lnTo>
                                <a:lnTo>
                                  <a:pt x="440" y="482"/>
                                </a:lnTo>
                                <a:lnTo>
                                  <a:pt x="436" y="472"/>
                                </a:lnTo>
                                <a:lnTo>
                                  <a:pt x="433" y="464"/>
                                </a:lnTo>
                                <a:lnTo>
                                  <a:pt x="432" y="464"/>
                                </a:lnTo>
                                <a:lnTo>
                                  <a:pt x="432" y="482"/>
                                </a:lnTo>
                                <a:lnTo>
                                  <a:pt x="423" y="481"/>
                                </a:lnTo>
                                <a:lnTo>
                                  <a:pt x="429" y="472"/>
                                </a:lnTo>
                                <a:lnTo>
                                  <a:pt x="432" y="482"/>
                                </a:lnTo>
                                <a:lnTo>
                                  <a:pt x="432" y="464"/>
                                </a:lnTo>
                                <a:lnTo>
                                  <a:pt x="432" y="463"/>
                                </a:lnTo>
                                <a:lnTo>
                                  <a:pt x="416" y="489"/>
                                </a:lnTo>
                                <a:lnTo>
                                  <a:pt x="413" y="489"/>
                                </a:lnTo>
                                <a:lnTo>
                                  <a:pt x="412" y="489"/>
                                </a:lnTo>
                                <a:lnTo>
                                  <a:pt x="411" y="488"/>
                                </a:lnTo>
                                <a:lnTo>
                                  <a:pt x="402" y="477"/>
                                </a:lnTo>
                                <a:lnTo>
                                  <a:pt x="402" y="476"/>
                                </a:lnTo>
                                <a:lnTo>
                                  <a:pt x="405" y="475"/>
                                </a:lnTo>
                                <a:lnTo>
                                  <a:pt x="410" y="474"/>
                                </a:lnTo>
                                <a:lnTo>
                                  <a:pt x="410" y="463"/>
                                </a:lnTo>
                                <a:lnTo>
                                  <a:pt x="410" y="462"/>
                                </a:lnTo>
                                <a:lnTo>
                                  <a:pt x="401" y="462"/>
                                </a:lnTo>
                                <a:lnTo>
                                  <a:pt x="401" y="474"/>
                                </a:lnTo>
                                <a:lnTo>
                                  <a:pt x="399" y="475"/>
                                </a:lnTo>
                                <a:lnTo>
                                  <a:pt x="392" y="475"/>
                                </a:lnTo>
                                <a:lnTo>
                                  <a:pt x="392" y="465"/>
                                </a:lnTo>
                                <a:lnTo>
                                  <a:pt x="393" y="463"/>
                                </a:lnTo>
                                <a:lnTo>
                                  <a:pt x="399" y="463"/>
                                </a:lnTo>
                                <a:lnTo>
                                  <a:pt x="401" y="465"/>
                                </a:lnTo>
                                <a:lnTo>
                                  <a:pt x="401" y="474"/>
                                </a:lnTo>
                                <a:lnTo>
                                  <a:pt x="401" y="462"/>
                                </a:lnTo>
                                <a:lnTo>
                                  <a:pt x="399" y="462"/>
                                </a:lnTo>
                                <a:lnTo>
                                  <a:pt x="380" y="461"/>
                                </a:lnTo>
                                <a:lnTo>
                                  <a:pt x="380" y="462"/>
                                </a:lnTo>
                                <a:lnTo>
                                  <a:pt x="384" y="463"/>
                                </a:lnTo>
                                <a:lnTo>
                                  <a:pt x="384" y="488"/>
                                </a:lnTo>
                                <a:lnTo>
                                  <a:pt x="380" y="488"/>
                                </a:lnTo>
                                <a:lnTo>
                                  <a:pt x="380" y="489"/>
                                </a:lnTo>
                                <a:lnTo>
                                  <a:pt x="396" y="490"/>
                                </a:lnTo>
                                <a:lnTo>
                                  <a:pt x="396" y="489"/>
                                </a:lnTo>
                                <a:lnTo>
                                  <a:pt x="392" y="488"/>
                                </a:lnTo>
                                <a:lnTo>
                                  <a:pt x="392" y="477"/>
                                </a:lnTo>
                                <a:lnTo>
                                  <a:pt x="393" y="477"/>
                                </a:lnTo>
                                <a:lnTo>
                                  <a:pt x="403" y="490"/>
                                </a:lnTo>
                                <a:lnTo>
                                  <a:pt x="413" y="490"/>
                                </a:lnTo>
                                <a:lnTo>
                                  <a:pt x="423" y="491"/>
                                </a:lnTo>
                                <a:lnTo>
                                  <a:pt x="423" y="490"/>
                                </a:lnTo>
                                <a:lnTo>
                                  <a:pt x="419" y="489"/>
                                </a:lnTo>
                                <a:lnTo>
                                  <a:pt x="419" y="487"/>
                                </a:lnTo>
                                <a:lnTo>
                                  <a:pt x="422" y="483"/>
                                </a:lnTo>
                                <a:lnTo>
                                  <a:pt x="433" y="484"/>
                                </a:lnTo>
                                <a:lnTo>
                                  <a:pt x="435" y="489"/>
                                </a:lnTo>
                                <a:lnTo>
                                  <a:pt x="434" y="491"/>
                                </a:lnTo>
                                <a:lnTo>
                                  <a:pt x="433" y="491"/>
                                </a:lnTo>
                                <a:lnTo>
                                  <a:pt x="430" y="491"/>
                                </a:lnTo>
                                <a:lnTo>
                                  <a:pt x="430" y="492"/>
                                </a:lnTo>
                                <a:lnTo>
                                  <a:pt x="446" y="494"/>
                                </a:lnTo>
                                <a:lnTo>
                                  <a:pt x="446" y="493"/>
                                </a:lnTo>
                                <a:close/>
                                <a:moveTo>
                                  <a:pt x="447" y="191"/>
                                </a:moveTo>
                                <a:lnTo>
                                  <a:pt x="445" y="192"/>
                                </a:lnTo>
                                <a:lnTo>
                                  <a:pt x="443" y="195"/>
                                </a:lnTo>
                                <a:lnTo>
                                  <a:pt x="442" y="194"/>
                                </a:lnTo>
                                <a:lnTo>
                                  <a:pt x="441" y="193"/>
                                </a:lnTo>
                                <a:lnTo>
                                  <a:pt x="437" y="193"/>
                                </a:lnTo>
                                <a:lnTo>
                                  <a:pt x="437" y="194"/>
                                </a:lnTo>
                                <a:lnTo>
                                  <a:pt x="434" y="192"/>
                                </a:lnTo>
                                <a:lnTo>
                                  <a:pt x="432" y="191"/>
                                </a:lnTo>
                                <a:lnTo>
                                  <a:pt x="432" y="199"/>
                                </a:lnTo>
                                <a:lnTo>
                                  <a:pt x="437" y="197"/>
                                </a:lnTo>
                                <a:lnTo>
                                  <a:pt x="443" y="197"/>
                                </a:lnTo>
                                <a:lnTo>
                                  <a:pt x="447" y="199"/>
                                </a:lnTo>
                                <a:lnTo>
                                  <a:pt x="447" y="197"/>
                                </a:lnTo>
                                <a:lnTo>
                                  <a:pt x="447" y="195"/>
                                </a:lnTo>
                                <a:lnTo>
                                  <a:pt x="447" y="191"/>
                                </a:lnTo>
                                <a:close/>
                                <a:moveTo>
                                  <a:pt x="458" y="185"/>
                                </a:moveTo>
                                <a:lnTo>
                                  <a:pt x="449" y="187"/>
                                </a:lnTo>
                                <a:lnTo>
                                  <a:pt x="449" y="200"/>
                                </a:lnTo>
                                <a:lnTo>
                                  <a:pt x="449" y="203"/>
                                </a:lnTo>
                                <a:lnTo>
                                  <a:pt x="430" y="203"/>
                                </a:lnTo>
                                <a:lnTo>
                                  <a:pt x="430" y="188"/>
                                </a:lnTo>
                                <a:lnTo>
                                  <a:pt x="434" y="192"/>
                                </a:lnTo>
                                <a:lnTo>
                                  <a:pt x="437" y="193"/>
                                </a:lnTo>
                                <a:lnTo>
                                  <a:pt x="439" y="188"/>
                                </a:lnTo>
                                <a:lnTo>
                                  <a:pt x="439" y="187"/>
                                </a:lnTo>
                                <a:lnTo>
                                  <a:pt x="441" y="193"/>
                                </a:lnTo>
                                <a:lnTo>
                                  <a:pt x="443" y="193"/>
                                </a:lnTo>
                                <a:lnTo>
                                  <a:pt x="445" y="192"/>
                                </a:lnTo>
                                <a:lnTo>
                                  <a:pt x="449" y="187"/>
                                </a:lnTo>
                                <a:lnTo>
                                  <a:pt x="447" y="187"/>
                                </a:lnTo>
                                <a:lnTo>
                                  <a:pt x="451" y="172"/>
                                </a:lnTo>
                                <a:lnTo>
                                  <a:pt x="453" y="167"/>
                                </a:lnTo>
                                <a:lnTo>
                                  <a:pt x="439" y="172"/>
                                </a:lnTo>
                                <a:lnTo>
                                  <a:pt x="425" y="167"/>
                                </a:lnTo>
                                <a:lnTo>
                                  <a:pt x="431" y="187"/>
                                </a:lnTo>
                                <a:lnTo>
                                  <a:pt x="420" y="185"/>
                                </a:lnTo>
                                <a:lnTo>
                                  <a:pt x="423" y="197"/>
                                </a:lnTo>
                                <a:lnTo>
                                  <a:pt x="420" y="209"/>
                                </a:lnTo>
                                <a:lnTo>
                                  <a:pt x="431" y="206"/>
                                </a:lnTo>
                                <a:lnTo>
                                  <a:pt x="425" y="228"/>
                                </a:lnTo>
                                <a:lnTo>
                                  <a:pt x="439" y="223"/>
                                </a:lnTo>
                                <a:lnTo>
                                  <a:pt x="453" y="228"/>
                                </a:lnTo>
                                <a:lnTo>
                                  <a:pt x="452" y="223"/>
                                </a:lnTo>
                                <a:lnTo>
                                  <a:pt x="449" y="206"/>
                                </a:lnTo>
                                <a:lnTo>
                                  <a:pt x="458" y="209"/>
                                </a:lnTo>
                                <a:lnTo>
                                  <a:pt x="457" y="206"/>
                                </a:lnTo>
                                <a:lnTo>
                                  <a:pt x="456" y="203"/>
                                </a:lnTo>
                                <a:lnTo>
                                  <a:pt x="454" y="197"/>
                                </a:lnTo>
                                <a:lnTo>
                                  <a:pt x="458" y="185"/>
                                </a:lnTo>
                                <a:close/>
                                <a:moveTo>
                                  <a:pt x="459" y="252"/>
                                </a:moveTo>
                                <a:lnTo>
                                  <a:pt x="457" y="250"/>
                                </a:lnTo>
                                <a:lnTo>
                                  <a:pt x="452" y="251"/>
                                </a:lnTo>
                                <a:lnTo>
                                  <a:pt x="448" y="252"/>
                                </a:lnTo>
                                <a:lnTo>
                                  <a:pt x="446" y="255"/>
                                </a:lnTo>
                                <a:lnTo>
                                  <a:pt x="446" y="258"/>
                                </a:lnTo>
                                <a:lnTo>
                                  <a:pt x="448" y="260"/>
                                </a:lnTo>
                                <a:lnTo>
                                  <a:pt x="449" y="261"/>
                                </a:lnTo>
                                <a:lnTo>
                                  <a:pt x="451" y="261"/>
                                </a:lnTo>
                                <a:lnTo>
                                  <a:pt x="451" y="262"/>
                                </a:lnTo>
                                <a:lnTo>
                                  <a:pt x="452" y="263"/>
                                </a:lnTo>
                                <a:lnTo>
                                  <a:pt x="452" y="264"/>
                                </a:lnTo>
                                <a:lnTo>
                                  <a:pt x="451" y="265"/>
                                </a:lnTo>
                                <a:lnTo>
                                  <a:pt x="450" y="265"/>
                                </a:lnTo>
                                <a:lnTo>
                                  <a:pt x="448" y="262"/>
                                </a:lnTo>
                                <a:lnTo>
                                  <a:pt x="447" y="263"/>
                                </a:lnTo>
                                <a:lnTo>
                                  <a:pt x="447" y="280"/>
                                </a:lnTo>
                                <a:lnTo>
                                  <a:pt x="443" y="281"/>
                                </a:lnTo>
                                <a:lnTo>
                                  <a:pt x="443" y="279"/>
                                </a:lnTo>
                                <a:lnTo>
                                  <a:pt x="447" y="278"/>
                                </a:lnTo>
                                <a:lnTo>
                                  <a:pt x="447" y="280"/>
                                </a:lnTo>
                                <a:lnTo>
                                  <a:pt x="447" y="263"/>
                                </a:lnTo>
                                <a:lnTo>
                                  <a:pt x="443" y="266"/>
                                </a:lnTo>
                                <a:lnTo>
                                  <a:pt x="441" y="263"/>
                                </a:lnTo>
                                <a:lnTo>
                                  <a:pt x="441" y="262"/>
                                </a:lnTo>
                                <a:lnTo>
                                  <a:pt x="442" y="259"/>
                                </a:lnTo>
                                <a:lnTo>
                                  <a:pt x="443" y="257"/>
                                </a:lnTo>
                                <a:lnTo>
                                  <a:pt x="443" y="255"/>
                                </a:lnTo>
                                <a:lnTo>
                                  <a:pt x="440" y="252"/>
                                </a:lnTo>
                                <a:lnTo>
                                  <a:pt x="441" y="251"/>
                                </a:lnTo>
                                <a:lnTo>
                                  <a:pt x="442" y="251"/>
                                </a:lnTo>
                                <a:lnTo>
                                  <a:pt x="441" y="250"/>
                                </a:lnTo>
                                <a:lnTo>
                                  <a:pt x="441" y="249"/>
                                </a:lnTo>
                                <a:lnTo>
                                  <a:pt x="440" y="247"/>
                                </a:lnTo>
                                <a:lnTo>
                                  <a:pt x="436" y="249"/>
                                </a:lnTo>
                                <a:lnTo>
                                  <a:pt x="434" y="249"/>
                                </a:lnTo>
                                <a:lnTo>
                                  <a:pt x="431" y="249"/>
                                </a:lnTo>
                                <a:lnTo>
                                  <a:pt x="428" y="251"/>
                                </a:lnTo>
                                <a:lnTo>
                                  <a:pt x="426" y="253"/>
                                </a:lnTo>
                                <a:lnTo>
                                  <a:pt x="426" y="254"/>
                                </a:lnTo>
                                <a:lnTo>
                                  <a:pt x="426" y="255"/>
                                </a:lnTo>
                                <a:lnTo>
                                  <a:pt x="427" y="256"/>
                                </a:lnTo>
                                <a:lnTo>
                                  <a:pt x="428" y="257"/>
                                </a:lnTo>
                                <a:lnTo>
                                  <a:pt x="429" y="257"/>
                                </a:lnTo>
                                <a:lnTo>
                                  <a:pt x="430" y="258"/>
                                </a:lnTo>
                                <a:lnTo>
                                  <a:pt x="427" y="259"/>
                                </a:lnTo>
                                <a:lnTo>
                                  <a:pt x="428" y="260"/>
                                </a:lnTo>
                                <a:lnTo>
                                  <a:pt x="428" y="261"/>
                                </a:lnTo>
                                <a:lnTo>
                                  <a:pt x="428" y="262"/>
                                </a:lnTo>
                                <a:lnTo>
                                  <a:pt x="427" y="262"/>
                                </a:lnTo>
                                <a:lnTo>
                                  <a:pt x="425" y="260"/>
                                </a:lnTo>
                                <a:lnTo>
                                  <a:pt x="424" y="259"/>
                                </a:lnTo>
                                <a:lnTo>
                                  <a:pt x="424" y="254"/>
                                </a:lnTo>
                                <a:lnTo>
                                  <a:pt x="422" y="253"/>
                                </a:lnTo>
                                <a:lnTo>
                                  <a:pt x="421" y="253"/>
                                </a:lnTo>
                                <a:lnTo>
                                  <a:pt x="420" y="254"/>
                                </a:lnTo>
                                <a:lnTo>
                                  <a:pt x="419" y="255"/>
                                </a:lnTo>
                                <a:lnTo>
                                  <a:pt x="419" y="260"/>
                                </a:lnTo>
                                <a:lnTo>
                                  <a:pt x="420" y="262"/>
                                </a:lnTo>
                                <a:lnTo>
                                  <a:pt x="427" y="267"/>
                                </a:lnTo>
                                <a:lnTo>
                                  <a:pt x="429" y="271"/>
                                </a:lnTo>
                                <a:lnTo>
                                  <a:pt x="427" y="275"/>
                                </a:lnTo>
                                <a:lnTo>
                                  <a:pt x="427" y="280"/>
                                </a:lnTo>
                                <a:lnTo>
                                  <a:pt x="422" y="283"/>
                                </a:lnTo>
                                <a:lnTo>
                                  <a:pt x="420" y="284"/>
                                </a:lnTo>
                                <a:lnTo>
                                  <a:pt x="420" y="287"/>
                                </a:lnTo>
                                <a:lnTo>
                                  <a:pt x="421" y="287"/>
                                </a:lnTo>
                                <a:lnTo>
                                  <a:pt x="424" y="286"/>
                                </a:lnTo>
                                <a:lnTo>
                                  <a:pt x="430" y="285"/>
                                </a:lnTo>
                                <a:lnTo>
                                  <a:pt x="430" y="281"/>
                                </a:lnTo>
                                <a:lnTo>
                                  <a:pt x="430" y="280"/>
                                </a:lnTo>
                                <a:lnTo>
                                  <a:pt x="431" y="278"/>
                                </a:lnTo>
                                <a:lnTo>
                                  <a:pt x="432" y="276"/>
                                </a:lnTo>
                                <a:lnTo>
                                  <a:pt x="434" y="274"/>
                                </a:lnTo>
                                <a:lnTo>
                                  <a:pt x="436" y="274"/>
                                </a:lnTo>
                                <a:lnTo>
                                  <a:pt x="439" y="275"/>
                                </a:lnTo>
                                <a:lnTo>
                                  <a:pt x="439" y="277"/>
                                </a:lnTo>
                                <a:lnTo>
                                  <a:pt x="439" y="278"/>
                                </a:lnTo>
                                <a:lnTo>
                                  <a:pt x="439" y="280"/>
                                </a:lnTo>
                                <a:lnTo>
                                  <a:pt x="436" y="283"/>
                                </a:lnTo>
                                <a:lnTo>
                                  <a:pt x="433" y="284"/>
                                </a:lnTo>
                                <a:lnTo>
                                  <a:pt x="433" y="285"/>
                                </a:lnTo>
                                <a:lnTo>
                                  <a:pt x="433" y="286"/>
                                </a:lnTo>
                                <a:lnTo>
                                  <a:pt x="434" y="287"/>
                                </a:lnTo>
                                <a:lnTo>
                                  <a:pt x="436" y="287"/>
                                </a:lnTo>
                                <a:lnTo>
                                  <a:pt x="438" y="286"/>
                                </a:lnTo>
                                <a:lnTo>
                                  <a:pt x="442" y="284"/>
                                </a:lnTo>
                                <a:lnTo>
                                  <a:pt x="443" y="281"/>
                                </a:lnTo>
                                <a:lnTo>
                                  <a:pt x="445" y="283"/>
                                </a:lnTo>
                                <a:lnTo>
                                  <a:pt x="448" y="283"/>
                                </a:lnTo>
                                <a:lnTo>
                                  <a:pt x="450" y="283"/>
                                </a:lnTo>
                                <a:lnTo>
                                  <a:pt x="451" y="283"/>
                                </a:lnTo>
                                <a:lnTo>
                                  <a:pt x="452" y="281"/>
                                </a:lnTo>
                                <a:lnTo>
                                  <a:pt x="452" y="280"/>
                                </a:lnTo>
                                <a:lnTo>
                                  <a:pt x="451" y="278"/>
                                </a:lnTo>
                                <a:lnTo>
                                  <a:pt x="450" y="277"/>
                                </a:lnTo>
                                <a:lnTo>
                                  <a:pt x="457" y="275"/>
                                </a:lnTo>
                                <a:lnTo>
                                  <a:pt x="456" y="274"/>
                                </a:lnTo>
                                <a:lnTo>
                                  <a:pt x="453" y="271"/>
                                </a:lnTo>
                                <a:lnTo>
                                  <a:pt x="453" y="268"/>
                                </a:lnTo>
                                <a:lnTo>
                                  <a:pt x="457" y="266"/>
                                </a:lnTo>
                                <a:lnTo>
                                  <a:pt x="456" y="265"/>
                                </a:lnTo>
                                <a:lnTo>
                                  <a:pt x="456" y="263"/>
                                </a:lnTo>
                                <a:lnTo>
                                  <a:pt x="456" y="261"/>
                                </a:lnTo>
                                <a:lnTo>
                                  <a:pt x="455" y="259"/>
                                </a:lnTo>
                                <a:lnTo>
                                  <a:pt x="451" y="259"/>
                                </a:lnTo>
                                <a:lnTo>
                                  <a:pt x="449" y="255"/>
                                </a:lnTo>
                                <a:lnTo>
                                  <a:pt x="451" y="254"/>
                                </a:lnTo>
                                <a:lnTo>
                                  <a:pt x="453" y="255"/>
                                </a:lnTo>
                                <a:lnTo>
                                  <a:pt x="454" y="255"/>
                                </a:lnTo>
                                <a:lnTo>
                                  <a:pt x="455" y="256"/>
                                </a:lnTo>
                                <a:lnTo>
                                  <a:pt x="456" y="256"/>
                                </a:lnTo>
                                <a:lnTo>
                                  <a:pt x="457" y="256"/>
                                </a:lnTo>
                                <a:lnTo>
                                  <a:pt x="458" y="254"/>
                                </a:lnTo>
                                <a:lnTo>
                                  <a:pt x="459" y="252"/>
                                </a:lnTo>
                                <a:close/>
                                <a:moveTo>
                                  <a:pt x="465" y="290"/>
                                </a:moveTo>
                                <a:lnTo>
                                  <a:pt x="463" y="286"/>
                                </a:lnTo>
                                <a:lnTo>
                                  <a:pt x="461" y="290"/>
                                </a:lnTo>
                                <a:lnTo>
                                  <a:pt x="461" y="292"/>
                                </a:lnTo>
                                <a:lnTo>
                                  <a:pt x="462" y="293"/>
                                </a:lnTo>
                                <a:lnTo>
                                  <a:pt x="464" y="293"/>
                                </a:lnTo>
                                <a:lnTo>
                                  <a:pt x="465" y="292"/>
                                </a:lnTo>
                                <a:lnTo>
                                  <a:pt x="465" y="290"/>
                                </a:lnTo>
                                <a:close/>
                                <a:moveTo>
                                  <a:pt x="469" y="152"/>
                                </a:moveTo>
                                <a:lnTo>
                                  <a:pt x="467" y="148"/>
                                </a:lnTo>
                                <a:lnTo>
                                  <a:pt x="465" y="152"/>
                                </a:lnTo>
                                <a:lnTo>
                                  <a:pt x="465" y="154"/>
                                </a:lnTo>
                                <a:lnTo>
                                  <a:pt x="466" y="155"/>
                                </a:lnTo>
                                <a:lnTo>
                                  <a:pt x="468" y="155"/>
                                </a:lnTo>
                                <a:lnTo>
                                  <a:pt x="469" y="154"/>
                                </a:lnTo>
                                <a:lnTo>
                                  <a:pt x="469" y="152"/>
                                </a:lnTo>
                                <a:close/>
                                <a:moveTo>
                                  <a:pt x="471" y="251"/>
                                </a:moveTo>
                                <a:lnTo>
                                  <a:pt x="469" y="247"/>
                                </a:lnTo>
                                <a:lnTo>
                                  <a:pt x="466" y="251"/>
                                </a:lnTo>
                                <a:lnTo>
                                  <a:pt x="466" y="253"/>
                                </a:lnTo>
                                <a:lnTo>
                                  <a:pt x="467" y="254"/>
                                </a:lnTo>
                                <a:lnTo>
                                  <a:pt x="470" y="254"/>
                                </a:lnTo>
                                <a:lnTo>
                                  <a:pt x="471" y="253"/>
                                </a:lnTo>
                                <a:lnTo>
                                  <a:pt x="471" y="251"/>
                                </a:lnTo>
                                <a:close/>
                                <a:moveTo>
                                  <a:pt x="471" y="203"/>
                                </a:moveTo>
                                <a:lnTo>
                                  <a:pt x="469" y="198"/>
                                </a:lnTo>
                                <a:lnTo>
                                  <a:pt x="466" y="202"/>
                                </a:lnTo>
                                <a:lnTo>
                                  <a:pt x="466" y="204"/>
                                </a:lnTo>
                                <a:lnTo>
                                  <a:pt x="467" y="205"/>
                                </a:lnTo>
                                <a:lnTo>
                                  <a:pt x="470" y="205"/>
                                </a:lnTo>
                                <a:lnTo>
                                  <a:pt x="471" y="204"/>
                                </a:lnTo>
                                <a:lnTo>
                                  <a:pt x="471" y="203"/>
                                </a:lnTo>
                                <a:close/>
                                <a:moveTo>
                                  <a:pt x="479" y="491"/>
                                </a:moveTo>
                                <a:lnTo>
                                  <a:pt x="477" y="491"/>
                                </a:lnTo>
                                <a:lnTo>
                                  <a:pt x="474" y="495"/>
                                </a:lnTo>
                                <a:lnTo>
                                  <a:pt x="471" y="498"/>
                                </a:lnTo>
                                <a:lnTo>
                                  <a:pt x="460" y="496"/>
                                </a:lnTo>
                                <a:lnTo>
                                  <a:pt x="459" y="495"/>
                                </a:lnTo>
                                <a:lnTo>
                                  <a:pt x="464" y="471"/>
                                </a:lnTo>
                                <a:lnTo>
                                  <a:pt x="469" y="471"/>
                                </a:lnTo>
                                <a:lnTo>
                                  <a:pt x="469" y="470"/>
                                </a:lnTo>
                                <a:lnTo>
                                  <a:pt x="452" y="467"/>
                                </a:lnTo>
                                <a:lnTo>
                                  <a:pt x="452" y="468"/>
                                </a:lnTo>
                                <a:lnTo>
                                  <a:pt x="456" y="469"/>
                                </a:lnTo>
                                <a:lnTo>
                                  <a:pt x="451" y="494"/>
                                </a:lnTo>
                                <a:lnTo>
                                  <a:pt x="447" y="494"/>
                                </a:lnTo>
                                <a:lnTo>
                                  <a:pt x="447" y="495"/>
                                </a:lnTo>
                                <a:lnTo>
                                  <a:pt x="475" y="500"/>
                                </a:lnTo>
                                <a:lnTo>
                                  <a:pt x="479" y="491"/>
                                </a:lnTo>
                                <a:close/>
                                <a:moveTo>
                                  <a:pt x="479" y="142"/>
                                </a:moveTo>
                                <a:lnTo>
                                  <a:pt x="479" y="142"/>
                                </a:lnTo>
                                <a:lnTo>
                                  <a:pt x="474" y="142"/>
                                </a:lnTo>
                                <a:lnTo>
                                  <a:pt x="474" y="147"/>
                                </a:lnTo>
                                <a:lnTo>
                                  <a:pt x="474" y="273"/>
                                </a:lnTo>
                                <a:lnTo>
                                  <a:pt x="473" y="283"/>
                                </a:lnTo>
                                <a:lnTo>
                                  <a:pt x="470" y="291"/>
                                </a:lnTo>
                                <a:lnTo>
                                  <a:pt x="463" y="296"/>
                                </a:lnTo>
                                <a:lnTo>
                                  <a:pt x="399" y="336"/>
                                </a:lnTo>
                                <a:lnTo>
                                  <a:pt x="398" y="337"/>
                                </a:lnTo>
                                <a:lnTo>
                                  <a:pt x="396" y="338"/>
                                </a:lnTo>
                                <a:lnTo>
                                  <a:pt x="392" y="338"/>
                                </a:lnTo>
                                <a:lnTo>
                                  <a:pt x="391" y="337"/>
                                </a:lnTo>
                                <a:lnTo>
                                  <a:pt x="389" y="336"/>
                                </a:lnTo>
                                <a:lnTo>
                                  <a:pt x="326" y="296"/>
                                </a:lnTo>
                                <a:lnTo>
                                  <a:pt x="319" y="291"/>
                                </a:lnTo>
                                <a:lnTo>
                                  <a:pt x="315" y="283"/>
                                </a:lnTo>
                                <a:lnTo>
                                  <a:pt x="315" y="273"/>
                                </a:lnTo>
                                <a:lnTo>
                                  <a:pt x="315" y="147"/>
                                </a:lnTo>
                                <a:lnTo>
                                  <a:pt x="474" y="147"/>
                                </a:lnTo>
                                <a:lnTo>
                                  <a:pt x="474" y="142"/>
                                </a:lnTo>
                                <a:lnTo>
                                  <a:pt x="310" y="142"/>
                                </a:lnTo>
                                <a:lnTo>
                                  <a:pt x="310" y="285"/>
                                </a:lnTo>
                                <a:lnTo>
                                  <a:pt x="316" y="296"/>
                                </a:lnTo>
                                <a:lnTo>
                                  <a:pt x="323" y="300"/>
                                </a:lnTo>
                                <a:lnTo>
                                  <a:pt x="388" y="341"/>
                                </a:lnTo>
                                <a:lnTo>
                                  <a:pt x="390" y="343"/>
                                </a:lnTo>
                                <a:lnTo>
                                  <a:pt x="392" y="344"/>
                                </a:lnTo>
                                <a:lnTo>
                                  <a:pt x="396" y="344"/>
                                </a:lnTo>
                                <a:lnTo>
                                  <a:pt x="398" y="343"/>
                                </a:lnTo>
                                <a:lnTo>
                                  <a:pt x="399" y="342"/>
                                </a:lnTo>
                                <a:lnTo>
                                  <a:pt x="405" y="338"/>
                                </a:lnTo>
                                <a:lnTo>
                                  <a:pt x="466" y="300"/>
                                </a:lnTo>
                                <a:lnTo>
                                  <a:pt x="473" y="296"/>
                                </a:lnTo>
                                <a:lnTo>
                                  <a:pt x="479" y="285"/>
                                </a:lnTo>
                                <a:lnTo>
                                  <a:pt x="479" y="147"/>
                                </a:lnTo>
                                <a:lnTo>
                                  <a:pt x="479" y="142"/>
                                </a:lnTo>
                                <a:close/>
                                <a:moveTo>
                                  <a:pt x="493" y="290"/>
                                </a:moveTo>
                                <a:lnTo>
                                  <a:pt x="491" y="288"/>
                                </a:lnTo>
                                <a:lnTo>
                                  <a:pt x="486" y="288"/>
                                </a:lnTo>
                                <a:lnTo>
                                  <a:pt x="484" y="290"/>
                                </a:lnTo>
                                <a:lnTo>
                                  <a:pt x="484" y="294"/>
                                </a:lnTo>
                                <a:lnTo>
                                  <a:pt x="486" y="296"/>
                                </a:lnTo>
                                <a:lnTo>
                                  <a:pt x="488" y="296"/>
                                </a:lnTo>
                                <a:lnTo>
                                  <a:pt x="491" y="296"/>
                                </a:lnTo>
                                <a:lnTo>
                                  <a:pt x="493" y="294"/>
                                </a:lnTo>
                                <a:lnTo>
                                  <a:pt x="493" y="290"/>
                                </a:lnTo>
                                <a:close/>
                                <a:moveTo>
                                  <a:pt x="499" y="477"/>
                                </a:moveTo>
                                <a:lnTo>
                                  <a:pt x="482" y="473"/>
                                </a:lnTo>
                                <a:lnTo>
                                  <a:pt x="482" y="474"/>
                                </a:lnTo>
                                <a:lnTo>
                                  <a:pt x="484" y="475"/>
                                </a:lnTo>
                                <a:lnTo>
                                  <a:pt x="487" y="475"/>
                                </a:lnTo>
                                <a:lnTo>
                                  <a:pt x="481" y="500"/>
                                </a:lnTo>
                                <a:lnTo>
                                  <a:pt x="477" y="500"/>
                                </a:lnTo>
                                <a:lnTo>
                                  <a:pt x="477" y="501"/>
                                </a:lnTo>
                                <a:lnTo>
                                  <a:pt x="494" y="504"/>
                                </a:lnTo>
                                <a:lnTo>
                                  <a:pt x="494" y="503"/>
                                </a:lnTo>
                                <a:lnTo>
                                  <a:pt x="489" y="502"/>
                                </a:lnTo>
                                <a:lnTo>
                                  <a:pt x="494" y="477"/>
                                </a:lnTo>
                                <a:lnTo>
                                  <a:pt x="499" y="478"/>
                                </a:lnTo>
                                <a:lnTo>
                                  <a:pt x="499" y="477"/>
                                </a:lnTo>
                                <a:close/>
                                <a:moveTo>
                                  <a:pt x="528" y="508"/>
                                </a:moveTo>
                                <a:lnTo>
                                  <a:pt x="526" y="507"/>
                                </a:lnTo>
                                <a:lnTo>
                                  <a:pt x="525" y="506"/>
                                </a:lnTo>
                                <a:lnTo>
                                  <a:pt x="522" y="498"/>
                                </a:lnTo>
                                <a:lnTo>
                                  <a:pt x="522" y="497"/>
                                </a:lnTo>
                                <a:lnTo>
                                  <a:pt x="518" y="487"/>
                                </a:lnTo>
                                <a:lnTo>
                                  <a:pt x="515" y="478"/>
                                </a:lnTo>
                                <a:lnTo>
                                  <a:pt x="514" y="478"/>
                                </a:lnTo>
                                <a:lnTo>
                                  <a:pt x="514" y="497"/>
                                </a:lnTo>
                                <a:lnTo>
                                  <a:pt x="504" y="496"/>
                                </a:lnTo>
                                <a:lnTo>
                                  <a:pt x="510" y="487"/>
                                </a:lnTo>
                                <a:lnTo>
                                  <a:pt x="514" y="497"/>
                                </a:lnTo>
                                <a:lnTo>
                                  <a:pt x="514" y="478"/>
                                </a:lnTo>
                                <a:lnTo>
                                  <a:pt x="513" y="478"/>
                                </a:lnTo>
                                <a:lnTo>
                                  <a:pt x="497" y="504"/>
                                </a:lnTo>
                                <a:lnTo>
                                  <a:pt x="495" y="504"/>
                                </a:lnTo>
                                <a:lnTo>
                                  <a:pt x="494" y="505"/>
                                </a:lnTo>
                                <a:lnTo>
                                  <a:pt x="504" y="506"/>
                                </a:lnTo>
                                <a:lnTo>
                                  <a:pt x="505" y="505"/>
                                </a:lnTo>
                                <a:lnTo>
                                  <a:pt x="501" y="504"/>
                                </a:lnTo>
                                <a:lnTo>
                                  <a:pt x="501" y="502"/>
                                </a:lnTo>
                                <a:lnTo>
                                  <a:pt x="503" y="498"/>
                                </a:lnTo>
                                <a:lnTo>
                                  <a:pt x="515" y="499"/>
                                </a:lnTo>
                                <a:lnTo>
                                  <a:pt x="516" y="504"/>
                                </a:lnTo>
                                <a:lnTo>
                                  <a:pt x="516" y="506"/>
                                </a:lnTo>
                                <a:lnTo>
                                  <a:pt x="515" y="506"/>
                                </a:lnTo>
                                <a:lnTo>
                                  <a:pt x="512" y="506"/>
                                </a:lnTo>
                                <a:lnTo>
                                  <a:pt x="512" y="507"/>
                                </a:lnTo>
                                <a:lnTo>
                                  <a:pt x="528" y="509"/>
                                </a:lnTo>
                                <a:lnTo>
                                  <a:pt x="528" y="508"/>
                                </a:lnTo>
                                <a:close/>
                                <a:moveTo>
                                  <a:pt x="544" y="442"/>
                                </a:moveTo>
                                <a:lnTo>
                                  <a:pt x="543" y="440"/>
                                </a:lnTo>
                                <a:lnTo>
                                  <a:pt x="543" y="442"/>
                                </a:lnTo>
                                <a:lnTo>
                                  <a:pt x="544" y="442"/>
                                </a:lnTo>
                                <a:close/>
                                <a:moveTo>
                                  <a:pt x="588" y="501"/>
                                </a:moveTo>
                                <a:lnTo>
                                  <a:pt x="587" y="499"/>
                                </a:lnTo>
                                <a:lnTo>
                                  <a:pt x="586" y="498"/>
                                </a:lnTo>
                                <a:lnTo>
                                  <a:pt x="584" y="496"/>
                                </a:lnTo>
                                <a:lnTo>
                                  <a:pt x="582" y="496"/>
                                </a:lnTo>
                                <a:lnTo>
                                  <a:pt x="581" y="497"/>
                                </a:lnTo>
                                <a:lnTo>
                                  <a:pt x="579" y="497"/>
                                </a:lnTo>
                                <a:lnTo>
                                  <a:pt x="579" y="499"/>
                                </a:lnTo>
                                <a:lnTo>
                                  <a:pt x="578" y="500"/>
                                </a:lnTo>
                                <a:lnTo>
                                  <a:pt x="578" y="503"/>
                                </a:lnTo>
                                <a:lnTo>
                                  <a:pt x="582" y="504"/>
                                </a:lnTo>
                                <a:lnTo>
                                  <a:pt x="584" y="505"/>
                                </a:lnTo>
                                <a:lnTo>
                                  <a:pt x="586" y="503"/>
                                </a:lnTo>
                                <a:lnTo>
                                  <a:pt x="587" y="502"/>
                                </a:lnTo>
                                <a:lnTo>
                                  <a:pt x="588" y="501"/>
                                </a:lnTo>
                                <a:close/>
                                <a:moveTo>
                                  <a:pt x="597" y="516"/>
                                </a:moveTo>
                                <a:lnTo>
                                  <a:pt x="593" y="515"/>
                                </a:lnTo>
                                <a:lnTo>
                                  <a:pt x="584" y="519"/>
                                </a:lnTo>
                                <a:lnTo>
                                  <a:pt x="577" y="528"/>
                                </a:lnTo>
                                <a:lnTo>
                                  <a:pt x="574" y="540"/>
                                </a:lnTo>
                                <a:lnTo>
                                  <a:pt x="575" y="541"/>
                                </a:lnTo>
                                <a:lnTo>
                                  <a:pt x="581" y="534"/>
                                </a:lnTo>
                                <a:lnTo>
                                  <a:pt x="591" y="530"/>
                                </a:lnTo>
                                <a:lnTo>
                                  <a:pt x="594" y="520"/>
                                </a:lnTo>
                                <a:lnTo>
                                  <a:pt x="593" y="519"/>
                                </a:lnTo>
                                <a:lnTo>
                                  <a:pt x="597" y="516"/>
                                </a:lnTo>
                                <a:close/>
                                <a:moveTo>
                                  <a:pt x="599" y="501"/>
                                </a:moveTo>
                                <a:lnTo>
                                  <a:pt x="599" y="499"/>
                                </a:lnTo>
                                <a:lnTo>
                                  <a:pt x="596" y="498"/>
                                </a:lnTo>
                                <a:lnTo>
                                  <a:pt x="594" y="499"/>
                                </a:lnTo>
                                <a:lnTo>
                                  <a:pt x="593" y="500"/>
                                </a:lnTo>
                                <a:lnTo>
                                  <a:pt x="591" y="500"/>
                                </a:lnTo>
                                <a:lnTo>
                                  <a:pt x="591" y="503"/>
                                </a:lnTo>
                                <a:lnTo>
                                  <a:pt x="593" y="504"/>
                                </a:lnTo>
                                <a:lnTo>
                                  <a:pt x="594" y="505"/>
                                </a:lnTo>
                                <a:lnTo>
                                  <a:pt x="596" y="505"/>
                                </a:lnTo>
                                <a:lnTo>
                                  <a:pt x="597" y="504"/>
                                </a:lnTo>
                                <a:lnTo>
                                  <a:pt x="599" y="503"/>
                                </a:lnTo>
                                <a:lnTo>
                                  <a:pt x="599" y="501"/>
                                </a:lnTo>
                                <a:close/>
                                <a:moveTo>
                                  <a:pt x="610" y="476"/>
                                </a:moveTo>
                                <a:lnTo>
                                  <a:pt x="609" y="476"/>
                                </a:lnTo>
                                <a:lnTo>
                                  <a:pt x="607" y="476"/>
                                </a:lnTo>
                                <a:lnTo>
                                  <a:pt x="598" y="474"/>
                                </a:lnTo>
                                <a:lnTo>
                                  <a:pt x="590" y="476"/>
                                </a:lnTo>
                                <a:lnTo>
                                  <a:pt x="582" y="477"/>
                                </a:lnTo>
                                <a:lnTo>
                                  <a:pt x="581" y="479"/>
                                </a:lnTo>
                                <a:lnTo>
                                  <a:pt x="578" y="478"/>
                                </a:lnTo>
                                <a:lnTo>
                                  <a:pt x="578" y="480"/>
                                </a:lnTo>
                                <a:lnTo>
                                  <a:pt x="585" y="482"/>
                                </a:lnTo>
                                <a:lnTo>
                                  <a:pt x="593" y="486"/>
                                </a:lnTo>
                                <a:lnTo>
                                  <a:pt x="601" y="483"/>
                                </a:lnTo>
                                <a:lnTo>
                                  <a:pt x="604" y="482"/>
                                </a:lnTo>
                                <a:lnTo>
                                  <a:pt x="608" y="480"/>
                                </a:lnTo>
                                <a:lnTo>
                                  <a:pt x="610" y="476"/>
                                </a:lnTo>
                                <a:close/>
                                <a:moveTo>
                                  <a:pt x="610" y="517"/>
                                </a:moveTo>
                                <a:lnTo>
                                  <a:pt x="610" y="515"/>
                                </a:lnTo>
                                <a:lnTo>
                                  <a:pt x="609" y="513"/>
                                </a:lnTo>
                                <a:lnTo>
                                  <a:pt x="607" y="511"/>
                                </a:lnTo>
                                <a:lnTo>
                                  <a:pt x="604" y="512"/>
                                </a:lnTo>
                                <a:lnTo>
                                  <a:pt x="603" y="513"/>
                                </a:lnTo>
                                <a:lnTo>
                                  <a:pt x="600" y="514"/>
                                </a:lnTo>
                                <a:lnTo>
                                  <a:pt x="601" y="517"/>
                                </a:lnTo>
                                <a:lnTo>
                                  <a:pt x="601" y="520"/>
                                </a:lnTo>
                                <a:lnTo>
                                  <a:pt x="605" y="521"/>
                                </a:lnTo>
                                <a:lnTo>
                                  <a:pt x="608" y="520"/>
                                </a:lnTo>
                                <a:lnTo>
                                  <a:pt x="609" y="519"/>
                                </a:lnTo>
                                <a:lnTo>
                                  <a:pt x="610" y="517"/>
                                </a:lnTo>
                                <a:close/>
                                <a:moveTo>
                                  <a:pt x="612" y="528"/>
                                </a:moveTo>
                                <a:lnTo>
                                  <a:pt x="611" y="526"/>
                                </a:lnTo>
                                <a:lnTo>
                                  <a:pt x="609" y="525"/>
                                </a:lnTo>
                                <a:lnTo>
                                  <a:pt x="607" y="525"/>
                                </a:lnTo>
                                <a:lnTo>
                                  <a:pt x="605" y="526"/>
                                </a:lnTo>
                                <a:lnTo>
                                  <a:pt x="603" y="527"/>
                                </a:lnTo>
                                <a:lnTo>
                                  <a:pt x="604" y="530"/>
                                </a:lnTo>
                                <a:lnTo>
                                  <a:pt x="605" y="531"/>
                                </a:lnTo>
                                <a:lnTo>
                                  <a:pt x="607" y="532"/>
                                </a:lnTo>
                                <a:lnTo>
                                  <a:pt x="609" y="532"/>
                                </a:lnTo>
                                <a:lnTo>
                                  <a:pt x="610" y="531"/>
                                </a:lnTo>
                                <a:lnTo>
                                  <a:pt x="612" y="530"/>
                                </a:lnTo>
                                <a:lnTo>
                                  <a:pt x="612" y="528"/>
                                </a:lnTo>
                                <a:close/>
                                <a:moveTo>
                                  <a:pt x="626" y="490"/>
                                </a:moveTo>
                                <a:lnTo>
                                  <a:pt x="625" y="488"/>
                                </a:lnTo>
                                <a:lnTo>
                                  <a:pt x="624" y="485"/>
                                </a:lnTo>
                                <a:lnTo>
                                  <a:pt x="620" y="483"/>
                                </a:lnTo>
                                <a:lnTo>
                                  <a:pt x="617" y="486"/>
                                </a:lnTo>
                                <a:lnTo>
                                  <a:pt x="616" y="487"/>
                                </a:lnTo>
                                <a:lnTo>
                                  <a:pt x="614" y="488"/>
                                </a:lnTo>
                                <a:lnTo>
                                  <a:pt x="615" y="490"/>
                                </a:lnTo>
                                <a:lnTo>
                                  <a:pt x="616" y="492"/>
                                </a:lnTo>
                                <a:lnTo>
                                  <a:pt x="617" y="494"/>
                                </a:lnTo>
                                <a:lnTo>
                                  <a:pt x="618" y="494"/>
                                </a:lnTo>
                                <a:lnTo>
                                  <a:pt x="620" y="495"/>
                                </a:lnTo>
                                <a:lnTo>
                                  <a:pt x="623" y="495"/>
                                </a:lnTo>
                                <a:lnTo>
                                  <a:pt x="624" y="493"/>
                                </a:lnTo>
                                <a:lnTo>
                                  <a:pt x="625" y="491"/>
                                </a:lnTo>
                                <a:lnTo>
                                  <a:pt x="626" y="490"/>
                                </a:lnTo>
                                <a:close/>
                                <a:moveTo>
                                  <a:pt x="626" y="412"/>
                                </a:moveTo>
                                <a:lnTo>
                                  <a:pt x="625" y="409"/>
                                </a:lnTo>
                                <a:lnTo>
                                  <a:pt x="624" y="405"/>
                                </a:lnTo>
                                <a:lnTo>
                                  <a:pt x="619" y="405"/>
                                </a:lnTo>
                                <a:lnTo>
                                  <a:pt x="617" y="407"/>
                                </a:lnTo>
                                <a:lnTo>
                                  <a:pt x="616" y="409"/>
                                </a:lnTo>
                                <a:lnTo>
                                  <a:pt x="615" y="410"/>
                                </a:lnTo>
                                <a:lnTo>
                                  <a:pt x="615" y="411"/>
                                </a:lnTo>
                                <a:lnTo>
                                  <a:pt x="617" y="413"/>
                                </a:lnTo>
                                <a:lnTo>
                                  <a:pt x="618" y="415"/>
                                </a:lnTo>
                                <a:lnTo>
                                  <a:pt x="621" y="415"/>
                                </a:lnTo>
                                <a:lnTo>
                                  <a:pt x="623" y="414"/>
                                </a:lnTo>
                                <a:lnTo>
                                  <a:pt x="626" y="412"/>
                                </a:lnTo>
                                <a:close/>
                                <a:moveTo>
                                  <a:pt x="628" y="523"/>
                                </a:moveTo>
                                <a:lnTo>
                                  <a:pt x="628" y="513"/>
                                </a:lnTo>
                                <a:lnTo>
                                  <a:pt x="621" y="507"/>
                                </a:lnTo>
                                <a:lnTo>
                                  <a:pt x="614" y="501"/>
                                </a:lnTo>
                                <a:lnTo>
                                  <a:pt x="613" y="502"/>
                                </a:lnTo>
                                <a:lnTo>
                                  <a:pt x="612" y="511"/>
                                </a:lnTo>
                                <a:lnTo>
                                  <a:pt x="619" y="519"/>
                                </a:lnTo>
                                <a:lnTo>
                                  <a:pt x="626" y="525"/>
                                </a:lnTo>
                                <a:lnTo>
                                  <a:pt x="627" y="525"/>
                                </a:lnTo>
                                <a:lnTo>
                                  <a:pt x="628" y="525"/>
                                </a:lnTo>
                                <a:lnTo>
                                  <a:pt x="628" y="524"/>
                                </a:lnTo>
                                <a:lnTo>
                                  <a:pt x="628" y="523"/>
                                </a:lnTo>
                                <a:close/>
                                <a:moveTo>
                                  <a:pt x="630" y="449"/>
                                </a:moveTo>
                                <a:lnTo>
                                  <a:pt x="630" y="447"/>
                                </a:lnTo>
                                <a:lnTo>
                                  <a:pt x="628" y="444"/>
                                </a:lnTo>
                                <a:lnTo>
                                  <a:pt x="624" y="442"/>
                                </a:lnTo>
                                <a:lnTo>
                                  <a:pt x="621" y="444"/>
                                </a:lnTo>
                                <a:lnTo>
                                  <a:pt x="620" y="446"/>
                                </a:lnTo>
                                <a:lnTo>
                                  <a:pt x="619" y="448"/>
                                </a:lnTo>
                                <a:lnTo>
                                  <a:pt x="621" y="450"/>
                                </a:lnTo>
                                <a:lnTo>
                                  <a:pt x="622" y="451"/>
                                </a:lnTo>
                                <a:lnTo>
                                  <a:pt x="624" y="453"/>
                                </a:lnTo>
                                <a:lnTo>
                                  <a:pt x="626" y="452"/>
                                </a:lnTo>
                                <a:lnTo>
                                  <a:pt x="628" y="451"/>
                                </a:lnTo>
                                <a:lnTo>
                                  <a:pt x="630" y="449"/>
                                </a:lnTo>
                                <a:close/>
                                <a:moveTo>
                                  <a:pt x="631" y="477"/>
                                </a:moveTo>
                                <a:lnTo>
                                  <a:pt x="630" y="475"/>
                                </a:lnTo>
                                <a:lnTo>
                                  <a:pt x="629" y="473"/>
                                </a:lnTo>
                                <a:lnTo>
                                  <a:pt x="627" y="473"/>
                                </a:lnTo>
                                <a:lnTo>
                                  <a:pt x="625" y="473"/>
                                </a:lnTo>
                                <a:lnTo>
                                  <a:pt x="624" y="474"/>
                                </a:lnTo>
                                <a:lnTo>
                                  <a:pt x="622" y="474"/>
                                </a:lnTo>
                                <a:lnTo>
                                  <a:pt x="621" y="476"/>
                                </a:lnTo>
                                <a:lnTo>
                                  <a:pt x="621" y="479"/>
                                </a:lnTo>
                                <a:lnTo>
                                  <a:pt x="623" y="480"/>
                                </a:lnTo>
                                <a:lnTo>
                                  <a:pt x="624" y="482"/>
                                </a:lnTo>
                                <a:lnTo>
                                  <a:pt x="627" y="482"/>
                                </a:lnTo>
                                <a:lnTo>
                                  <a:pt x="628" y="480"/>
                                </a:lnTo>
                                <a:lnTo>
                                  <a:pt x="630" y="480"/>
                                </a:lnTo>
                                <a:lnTo>
                                  <a:pt x="631" y="477"/>
                                </a:lnTo>
                                <a:close/>
                                <a:moveTo>
                                  <a:pt x="636" y="439"/>
                                </a:moveTo>
                                <a:lnTo>
                                  <a:pt x="636" y="438"/>
                                </a:lnTo>
                                <a:lnTo>
                                  <a:pt x="635" y="434"/>
                                </a:lnTo>
                                <a:lnTo>
                                  <a:pt x="629" y="433"/>
                                </a:lnTo>
                                <a:lnTo>
                                  <a:pt x="627" y="437"/>
                                </a:lnTo>
                                <a:lnTo>
                                  <a:pt x="626" y="440"/>
                                </a:lnTo>
                                <a:lnTo>
                                  <a:pt x="628" y="441"/>
                                </a:lnTo>
                                <a:lnTo>
                                  <a:pt x="629" y="443"/>
                                </a:lnTo>
                                <a:lnTo>
                                  <a:pt x="631" y="444"/>
                                </a:lnTo>
                                <a:lnTo>
                                  <a:pt x="633" y="443"/>
                                </a:lnTo>
                                <a:lnTo>
                                  <a:pt x="635" y="442"/>
                                </a:lnTo>
                                <a:lnTo>
                                  <a:pt x="635" y="441"/>
                                </a:lnTo>
                                <a:lnTo>
                                  <a:pt x="636" y="439"/>
                                </a:lnTo>
                                <a:close/>
                                <a:moveTo>
                                  <a:pt x="637" y="490"/>
                                </a:moveTo>
                                <a:lnTo>
                                  <a:pt x="636" y="489"/>
                                </a:lnTo>
                                <a:lnTo>
                                  <a:pt x="636" y="488"/>
                                </a:lnTo>
                                <a:lnTo>
                                  <a:pt x="635" y="487"/>
                                </a:lnTo>
                                <a:lnTo>
                                  <a:pt x="633" y="485"/>
                                </a:lnTo>
                                <a:lnTo>
                                  <a:pt x="631" y="486"/>
                                </a:lnTo>
                                <a:lnTo>
                                  <a:pt x="628" y="486"/>
                                </a:lnTo>
                                <a:lnTo>
                                  <a:pt x="627" y="490"/>
                                </a:lnTo>
                                <a:lnTo>
                                  <a:pt x="628" y="492"/>
                                </a:lnTo>
                                <a:lnTo>
                                  <a:pt x="629" y="493"/>
                                </a:lnTo>
                                <a:lnTo>
                                  <a:pt x="630" y="495"/>
                                </a:lnTo>
                                <a:lnTo>
                                  <a:pt x="631" y="494"/>
                                </a:lnTo>
                                <a:lnTo>
                                  <a:pt x="634" y="496"/>
                                </a:lnTo>
                                <a:lnTo>
                                  <a:pt x="635" y="492"/>
                                </a:lnTo>
                                <a:lnTo>
                                  <a:pt x="637" y="491"/>
                                </a:lnTo>
                                <a:lnTo>
                                  <a:pt x="637" y="490"/>
                                </a:lnTo>
                                <a:close/>
                                <a:moveTo>
                                  <a:pt x="645" y="448"/>
                                </a:moveTo>
                                <a:lnTo>
                                  <a:pt x="644" y="445"/>
                                </a:lnTo>
                                <a:lnTo>
                                  <a:pt x="641" y="445"/>
                                </a:lnTo>
                                <a:lnTo>
                                  <a:pt x="639" y="445"/>
                                </a:lnTo>
                                <a:lnTo>
                                  <a:pt x="637" y="446"/>
                                </a:lnTo>
                                <a:lnTo>
                                  <a:pt x="636" y="448"/>
                                </a:lnTo>
                                <a:lnTo>
                                  <a:pt x="635" y="449"/>
                                </a:lnTo>
                                <a:lnTo>
                                  <a:pt x="635" y="451"/>
                                </a:lnTo>
                                <a:lnTo>
                                  <a:pt x="637" y="452"/>
                                </a:lnTo>
                                <a:lnTo>
                                  <a:pt x="638" y="453"/>
                                </a:lnTo>
                                <a:lnTo>
                                  <a:pt x="639" y="454"/>
                                </a:lnTo>
                                <a:lnTo>
                                  <a:pt x="640" y="453"/>
                                </a:lnTo>
                                <a:lnTo>
                                  <a:pt x="641" y="454"/>
                                </a:lnTo>
                                <a:lnTo>
                                  <a:pt x="643" y="453"/>
                                </a:lnTo>
                                <a:lnTo>
                                  <a:pt x="645" y="451"/>
                                </a:lnTo>
                                <a:lnTo>
                                  <a:pt x="645" y="448"/>
                                </a:lnTo>
                                <a:close/>
                                <a:moveTo>
                                  <a:pt x="652" y="492"/>
                                </a:moveTo>
                                <a:lnTo>
                                  <a:pt x="650" y="490"/>
                                </a:lnTo>
                                <a:lnTo>
                                  <a:pt x="651" y="489"/>
                                </a:lnTo>
                                <a:lnTo>
                                  <a:pt x="650" y="482"/>
                                </a:lnTo>
                                <a:lnTo>
                                  <a:pt x="648" y="476"/>
                                </a:lnTo>
                                <a:lnTo>
                                  <a:pt x="644" y="471"/>
                                </a:lnTo>
                                <a:lnTo>
                                  <a:pt x="638" y="464"/>
                                </a:lnTo>
                                <a:lnTo>
                                  <a:pt x="635" y="463"/>
                                </a:lnTo>
                                <a:lnTo>
                                  <a:pt x="633" y="459"/>
                                </a:lnTo>
                                <a:lnTo>
                                  <a:pt x="631" y="461"/>
                                </a:lnTo>
                                <a:lnTo>
                                  <a:pt x="631" y="462"/>
                                </a:lnTo>
                                <a:lnTo>
                                  <a:pt x="631" y="463"/>
                                </a:lnTo>
                                <a:lnTo>
                                  <a:pt x="632" y="464"/>
                                </a:lnTo>
                                <a:lnTo>
                                  <a:pt x="636" y="475"/>
                                </a:lnTo>
                                <a:lnTo>
                                  <a:pt x="639" y="486"/>
                                </a:lnTo>
                                <a:lnTo>
                                  <a:pt x="649" y="493"/>
                                </a:lnTo>
                                <a:lnTo>
                                  <a:pt x="650" y="493"/>
                                </a:lnTo>
                                <a:lnTo>
                                  <a:pt x="652" y="492"/>
                                </a:lnTo>
                                <a:close/>
                                <a:moveTo>
                                  <a:pt x="665" y="406"/>
                                </a:moveTo>
                                <a:lnTo>
                                  <a:pt x="664" y="406"/>
                                </a:lnTo>
                                <a:lnTo>
                                  <a:pt x="664" y="405"/>
                                </a:lnTo>
                                <a:lnTo>
                                  <a:pt x="651" y="402"/>
                                </a:lnTo>
                                <a:lnTo>
                                  <a:pt x="637" y="407"/>
                                </a:lnTo>
                                <a:lnTo>
                                  <a:pt x="628" y="417"/>
                                </a:lnTo>
                                <a:lnTo>
                                  <a:pt x="628" y="418"/>
                                </a:lnTo>
                                <a:lnTo>
                                  <a:pt x="629" y="418"/>
                                </a:lnTo>
                                <a:lnTo>
                                  <a:pt x="630" y="418"/>
                                </a:lnTo>
                                <a:lnTo>
                                  <a:pt x="631" y="418"/>
                                </a:lnTo>
                                <a:lnTo>
                                  <a:pt x="632" y="417"/>
                                </a:lnTo>
                                <a:lnTo>
                                  <a:pt x="644" y="417"/>
                                </a:lnTo>
                                <a:lnTo>
                                  <a:pt x="656" y="415"/>
                                </a:lnTo>
                                <a:lnTo>
                                  <a:pt x="665" y="407"/>
                                </a:lnTo>
                                <a:lnTo>
                                  <a:pt x="665" y="406"/>
                                </a:lnTo>
                                <a:close/>
                                <a:moveTo>
                                  <a:pt x="699" y="435"/>
                                </a:moveTo>
                                <a:lnTo>
                                  <a:pt x="698" y="433"/>
                                </a:lnTo>
                                <a:lnTo>
                                  <a:pt x="696" y="430"/>
                                </a:lnTo>
                                <a:lnTo>
                                  <a:pt x="692" y="428"/>
                                </a:lnTo>
                                <a:lnTo>
                                  <a:pt x="690" y="432"/>
                                </a:lnTo>
                                <a:lnTo>
                                  <a:pt x="688" y="433"/>
                                </a:lnTo>
                                <a:lnTo>
                                  <a:pt x="689" y="436"/>
                                </a:lnTo>
                                <a:lnTo>
                                  <a:pt x="690" y="437"/>
                                </a:lnTo>
                                <a:lnTo>
                                  <a:pt x="691" y="438"/>
                                </a:lnTo>
                                <a:lnTo>
                                  <a:pt x="693" y="439"/>
                                </a:lnTo>
                                <a:lnTo>
                                  <a:pt x="695" y="439"/>
                                </a:lnTo>
                                <a:lnTo>
                                  <a:pt x="697" y="438"/>
                                </a:lnTo>
                                <a:lnTo>
                                  <a:pt x="699" y="435"/>
                                </a:lnTo>
                                <a:close/>
                                <a:moveTo>
                                  <a:pt x="701" y="468"/>
                                </a:moveTo>
                                <a:lnTo>
                                  <a:pt x="698" y="467"/>
                                </a:lnTo>
                                <a:lnTo>
                                  <a:pt x="697" y="466"/>
                                </a:lnTo>
                                <a:lnTo>
                                  <a:pt x="694" y="459"/>
                                </a:lnTo>
                                <a:lnTo>
                                  <a:pt x="689" y="453"/>
                                </a:lnTo>
                                <a:lnTo>
                                  <a:pt x="683" y="448"/>
                                </a:lnTo>
                                <a:lnTo>
                                  <a:pt x="681" y="448"/>
                                </a:lnTo>
                                <a:lnTo>
                                  <a:pt x="679" y="445"/>
                                </a:lnTo>
                                <a:lnTo>
                                  <a:pt x="677" y="447"/>
                                </a:lnTo>
                                <a:lnTo>
                                  <a:pt x="679" y="455"/>
                                </a:lnTo>
                                <a:lnTo>
                                  <a:pt x="684" y="461"/>
                                </a:lnTo>
                                <a:lnTo>
                                  <a:pt x="689" y="467"/>
                                </a:lnTo>
                                <a:lnTo>
                                  <a:pt x="693" y="467"/>
                                </a:lnTo>
                                <a:lnTo>
                                  <a:pt x="696" y="472"/>
                                </a:lnTo>
                                <a:lnTo>
                                  <a:pt x="700" y="470"/>
                                </a:lnTo>
                                <a:lnTo>
                                  <a:pt x="701" y="468"/>
                                </a:lnTo>
                                <a:close/>
                                <a:moveTo>
                                  <a:pt x="701" y="409"/>
                                </a:moveTo>
                                <a:lnTo>
                                  <a:pt x="700" y="409"/>
                                </a:lnTo>
                                <a:lnTo>
                                  <a:pt x="698" y="409"/>
                                </a:lnTo>
                                <a:lnTo>
                                  <a:pt x="697" y="409"/>
                                </a:lnTo>
                                <a:lnTo>
                                  <a:pt x="688" y="413"/>
                                </a:lnTo>
                                <a:lnTo>
                                  <a:pt x="680" y="423"/>
                                </a:lnTo>
                                <a:lnTo>
                                  <a:pt x="676" y="432"/>
                                </a:lnTo>
                                <a:lnTo>
                                  <a:pt x="677" y="434"/>
                                </a:lnTo>
                                <a:lnTo>
                                  <a:pt x="679" y="431"/>
                                </a:lnTo>
                                <a:lnTo>
                                  <a:pt x="680" y="431"/>
                                </a:lnTo>
                                <a:lnTo>
                                  <a:pt x="690" y="428"/>
                                </a:lnTo>
                                <a:lnTo>
                                  <a:pt x="695" y="417"/>
                                </a:lnTo>
                                <a:lnTo>
                                  <a:pt x="701" y="409"/>
                                </a:lnTo>
                                <a:close/>
                                <a:moveTo>
                                  <a:pt x="707" y="451"/>
                                </a:moveTo>
                                <a:lnTo>
                                  <a:pt x="706" y="449"/>
                                </a:lnTo>
                                <a:lnTo>
                                  <a:pt x="705" y="448"/>
                                </a:lnTo>
                                <a:lnTo>
                                  <a:pt x="703" y="447"/>
                                </a:lnTo>
                                <a:lnTo>
                                  <a:pt x="702" y="447"/>
                                </a:lnTo>
                                <a:lnTo>
                                  <a:pt x="700" y="448"/>
                                </a:lnTo>
                                <a:lnTo>
                                  <a:pt x="698" y="448"/>
                                </a:lnTo>
                                <a:lnTo>
                                  <a:pt x="697" y="450"/>
                                </a:lnTo>
                                <a:lnTo>
                                  <a:pt x="696" y="453"/>
                                </a:lnTo>
                                <a:lnTo>
                                  <a:pt x="698" y="455"/>
                                </a:lnTo>
                                <a:lnTo>
                                  <a:pt x="699" y="456"/>
                                </a:lnTo>
                                <a:lnTo>
                                  <a:pt x="701" y="456"/>
                                </a:lnTo>
                                <a:lnTo>
                                  <a:pt x="704" y="457"/>
                                </a:lnTo>
                                <a:lnTo>
                                  <a:pt x="706" y="455"/>
                                </a:lnTo>
                                <a:lnTo>
                                  <a:pt x="707" y="453"/>
                                </a:lnTo>
                                <a:lnTo>
                                  <a:pt x="707" y="451"/>
                                </a:lnTo>
                                <a:close/>
                                <a:moveTo>
                                  <a:pt x="710" y="428"/>
                                </a:moveTo>
                                <a:lnTo>
                                  <a:pt x="710" y="426"/>
                                </a:lnTo>
                                <a:lnTo>
                                  <a:pt x="709" y="424"/>
                                </a:lnTo>
                                <a:lnTo>
                                  <a:pt x="707" y="422"/>
                                </a:lnTo>
                                <a:lnTo>
                                  <a:pt x="704" y="422"/>
                                </a:lnTo>
                                <a:lnTo>
                                  <a:pt x="702" y="423"/>
                                </a:lnTo>
                                <a:lnTo>
                                  <a:pt x="700" y="424"/>
                                </a:lnTo>
                                <a:lnTo>
                                  <a:pt x="700" y="427"/>
                                </a:lnTo>
                                <a:lnTo>
                                  <a:pt x="701" y="429"/>
                                </a:lnTo>
                                <a:lnTo>
                                  <a:pt x="704" y="432"/>
                                </a:lnTo>
                                <a:lnTo>
                                  <a:pt x="707" y="430"/>
                                </a:lnTo>
                                <a:lnTo>
                                  <a:pt x="708" y="430"/>
                                </a:lnTo>
                                <a:lnTo>
                                  <a:pt x="710" y="428"/>
                                </a:lnTo>
                                <a:close/>
                                <a:moveTo>
                                  <a:pt x="731" y="413"/>
                                </a:moveTo>
                                <a:lnTo>
                                  <a:pt x="730" y="412"/>
                                </a:lnTo>
                                <a:lnTo>
                                  <a:pt x="722" y="415"/>
                                </a:lnTo>
                                <a:lnTo>
                                  <a:pt x="717" y="423"/>
                                </a:lnTo>
                                <a:lnTo>
                                  <a:pt x="714" y="431"/>
                                </a:lnTo>
                                <a:lnTo>
                                  <a:pt x="713" y="433"/>
                                </a:lnTo>
                                <a:lnTo>
                                  <a:pt x="710" y="435"/>
                                </a:lnTo>
                                <a:lnTo>
                                  <a:pt x="711" y="438"/>
                                </a:lnTo>
                                <a:lnTo>
                                  <a:pt x="719" y="437"/>
                                </a:lnTo>
                                <a:lnTo>
                                  <a:pt x="723" y="430"/>
                                </a:lnTo>
                                <a:lnTo>
                                  <a:pt x="728" y="425"/>
                                </a:lnTo>
                                <a:lnTo>
                                  <a:pt x="730" y="421"/>
                                </a:lnTo>
                                <a:lnTo>
                                  <a:pt x="729" y="417"/>
                                </a:lnTo>
                                <a:lnTo>
                                  <a:pt x="731" y="413"/>
                                </a:lnTo>
                                <a:close/>
                                <a:moveTo>
                                  <a:pt x="740" y="426"/>
                                </a:moveTo>
                                <a:lnTo>
                                  <a:pt x="739" y="423"/>
                                </a:lnTo>
                                <a:lnTo>
                                  <a:pt x="735" y="422"/>
                                </a:lnTo>
                                <a:lnTo>
                                  <a:pt x="733" y="424"/>
                                </a:lnTo>
                                <a:lnTo>
                                  <a:pt x="732" y="425"/>
                                </a:lnTo>
                                <a:lnTo>
                                  <a:pt x="730" y="427"/>
                                </a:lnTo>
                                <a:lnTo>
                                  <a:pt x="732" y="429"/>
                                </a:lnTo>
                                <a:lnTo>
                                  <a:pt x="734" y="430"/>
                                </a:lnTo>
                                <a:lnTo>
                                  <a:pt x="736" y="431"/>
                                </a:lnTo>
                                <a:lnTo>
                                  <a:pt x="738" y="430"/>
                                </a:lnTo>
                                <a:lnTo>
                                  <a:pt x="739" y="429"/>
                                </a:lnTo>
                                <a:lnTo>
                                  <a:pt x="740" y="427"/>
                                </a:lnTo>
                                <a:lnTo>
                                  <a:pt x="740" y="426"/>
                                </a:lnTo>
                                <a:close/>
                                <a:moveTo>
                                  <a:pt x="744" y="457"/>
                                </a:moveTo>
                                <a:lnTo>
                                  <a:pt x="739" y="452"/>
                                </a:lnTo>
                                <a:lnTo>
                                  <a:pt x="735" y="447"/>
                                </a:lnTo>
                                <a:lnTo>
                                  <a:pt x="729" y="444"/>
                                </a:lnTo>
                                <a:lnTo>
                                  <a:pt x="729" y="442"/>
                                </a:lnTo>
                                <a:lnTo>
                                  <a:pt x="730" y="443"/>
                                </a:lnTo>
                                <a:lnTo>
                                  <a:pt x="731" y="443"/>
                                </a:lnTo>
                                <a:lnTo>
                                  <a:pt x="733" y="442"/>
                                </a:lnTo>
                                <a:lnTo>
                                  <a:pt x="736" y="441"/>
                                </a:lnTo>
                                <a:lnTo>
                                  <a:pt x="735" y="438"/>
                                </a:lnTo>
                                <a:lnTo>
                                  <a:pt x="734" y="436"/>
                                </a:lnTo>
                                <a:lnTo>
                                  <a:pt x="733" y="435"/>
                                </a:lnTo>
                                <a:lnTo>
                                  <a:pt x="731" y="434"/>
                                </a:lnTo>
                                <a:lnTo>
                                  <a:pt x="729" y="434"/>
                                </a:lnTo>
                                <a:lnTo>
                                  <a:pt x="729" y="435"/>
                                </a:lnTo>
                                <a:lnTo>
                                  <a:pt x="727" y="435"/>
                                </a:lnTo>
                                <a:lnTo>
                                  <a:pt x="723" y="438"/>
                                </a:lnTo>
                                <a:lnTo>
                                  <a:pt x="730" y="441"/>
                                </a:lnTo>
                                <a:lnTo>
                                  <a:pt x="727" y="444"/>
                                </a:lnTo>
                                <a:lnTo>
                                  <a:pt x="722" y="444"/>
                                </a:lnTo>
                                <a:lnTo>
                                  <a:pt x="716" y="443"/>
                                </a:lnTo>
                                <a:lnTo>
                                  <a:pt x="713" y="446"/>
                                </a:lnTo>
                                <a:lnTo>
                                  <a:pt x="715" y="448"/>
                                </a:lnTo>
                                <a:lnTo>
                                  <a:pt x="718" y="448"/>
                                </a:lnTo>
                                <a:lnTo>
                                  <a:pt x="720" y="449"/>
                                </a:lnTo>
                                <a:lnTo>
                                  <a:pt x="726" y="456"/>
                                </a:lnTo>
                                <a:lnTo>
                                  <a:pt x="735" y="458"/>
                                </a:lnTo>
                                <a:lnTo>
                                  <a:pt x="744" y="459"/>
                                </a:lnTo>
                                <a:lnTo>
                                  <a:pt x="744" y="457"/>
                                </a:lnTo>
                                <a:close/>
                                <a:moveTo>
                                  <a:pt x="751" y="439"/>
                                </a:moveTo>
                                <a:lnTo>
                                  <a:pt x="750" y="437"/>
                                </a:lnTo>
                                <a:lnTo>
                                  <a:pt x="749" y="434"/>
                                </a:lnTo>
                                <a:lnTo>
                                  <a:pt x="747" y="433"/>
                                </a:lnTo>
                                <a:lnTo>
                                  <a:pt x="745" y="433"/>
                                </a:lnTo>
                                <a:lnTo>
                                  <a:pt x="743" y="434"/>
                                </a:lnTo>
                                <a:lnTo>
                                  <a:pt x="743" y="435"/>
                                </a:lnTo>
                                <a:lnTo>
                                  <a:pt x="741" y="436"/>
                                </a:lnTo>
                                <a:lnTo>
                                  <a:pt x="741" y="440"/>
                                </a:lnTo>
                                <a:lnTo>
                                  <a:pt x="743" y="442"/>
                                </a:lnTo>
                                <a:lnTo>
                                  <a:pt x="745" y="442"/>
                                </a:lnTo>
                                <a:lnTo>
                                  <a:pt x="747" y="442"/>
                                </a:lnTo>
                                <a:lnTo>
                                  <a:pt x="749" y="441"/>
                                </a:lnTo>
                                <a:lnTo>
                                  <a:pt x="749" y="439"/>
                                </a:lnTo>
                                <a:lnTo>
                                  <a:pt x="751" y="439"/>
                                </a:lnTo>
                                <a:close/>
                                <a:moveTo>
                                  <a:pt x="754" y="425"/>
                                </a:moveTo>
                                <a:lnTo>
                                  <a:pt x="754" y="422"/>
                                </a:lnTo>
                                <a:lnTo>
                                  <a:pt x="751" y="421"/>
                                </a:lnTo>
                                <a:lnTo>
                                  <a:pt x="748" y="421"/>
                                </a:lnTo>
                                <a:lnTo>
                                  <a:pt x="746" y="422"/>
                                </a:lnTo>
                                <a:lnTo>
                                  <a:pt x="744" y="423"/>
                                </a:lnTo>
                                <a:lnTo>
                                  <a:pt x="745" y="426"/>
                                </a:lnTo>
                                <a:lnTo>
                                  <a:pt x="746" y="428"/>
                                </a:lnTo>
                                <a:lnTo>
                                  <a:pt x="751" y="429"/>
                                </a:lnTo>
                                <a:lnTo>
                                  <a:pt x="753" y="429"/>
                                </a:lnTo>
                                <a:lnTo>
                                  <a:pt x="754" y="427"/>
                                </a:lnTo>
                                <a:lnTo>
                                  <a:pt x="754" y="425"/>
                                </a:lnTo>
                                <a:close/>
                                <a:moveTo>
                                  <a:pt x="789" y="339"/>
                                </a:moveTo>
                                <a:lnTo>
                                  <a:pt x="786" y="331"/>
                                </a:lnTo>
                                <a:lnTo>
                                  <a:pt x="784" y="327"/>
                                </a:lnTo>
                                <a:lnTo>
                                  <a:pt x="782" y="325"/>
                                </a:lnTo>
                                <a:lnTo>
                                  <a:pt x="776" y="321"/>
                                </a:lnTo>
                                <a:lnTo>
                                  <a:pt x="762" y="321"/>
                                </a:lnTo>
                                <a:lnTo>
                                  <a:pt x="757" y="327"/>
                                </a:lnTo>
                                <a:lnTo>
                                  <a:pt x="754" y="331"/>
                                </a:lnTo>
                                <a:lnTo>
                                  <a:pt x="753" y="337"/>
                                </a:lnTo>
                                <a:lnTo>
                                  <a:pt x="755" y="341"/>
                                </a:lnTo>
                                <a:lnTo>
                                  <a:pt x="759" y="345"/>
                                </a:lnTo>
                                <a:lnTo>
                                  <a:pt x="763" y="345"/>
                                </a:lnTo>
                                <a:lnTo>
                                  <a:pt x="764" y="343"/>
                                </a:lnTo>
                                <a:lnTo>
                                  <a:pt x="765" y="341"/>
                                </a:lnTo>
                                <a:lnTo>
                                  <a:pt x="762" y="341"/>
                                </a:lnTo>
                                <a:lnTo>
                                  <a:pt x="760" y="335"/>
                                </a:lnTo>
                                <a:lnTo>
                                  <a:pt x="762" y="331"/>
                                </a:lnTo>
                                <a:lnTo>
                                  <a:pt x="766" y="327"/>
                                </a:lnTo>
                                <a:lnTo>
                                  <a:pt x="771" y="329"/>
                                </a:lnTo>
                                <a:lnTo>
                                  <a:pt x="773" y="329"/>
                                </a:lnTo>
                                <a:lnTo>
                                  <a:pt x="776" y="331"/>
                                </a:lnTo>
                                <a:lnTo>
                                  <a:pt x="779" y="331"/>
                                </a:lnTo>
                                <a:lnTo>
                                  <a:pt x="782" y="339"/>
                                </a:lnTo>
                                <a:lnTo>
                                  <a:pt x="782" y="345"/>
                                </a:lnTo>
                                <a:lnTo>
                                  <a:pt x="781" y="349"/>
                                </a:lnTo>
                                <a:lnTo>
                                  <a:pt x="778" y="355"/>
                                </a:lnTo>
                                <a:lnTo>
                                  <a:pt x="772" y="359"/>
                                </a:lnTo>
                                <a:lnTo>
                                  <a:pt x="766" y="361"/>
                                </a:lnTo>
                                <a:lnTo>
                                  <a:pt x="719" y="363"/>
                                </a:lnTo>
                                <a:lnTo>
                                  <a:pt x="484" y="363"/>
                                </a:lnTo>
                                <a:lnTo>
                                  <a:pt x="465" y="365"/>
                                </a:lnTo>
                                <a:lnTo>
                                  <a:pt x="447" y="371"/>
                                </a:lnTo>
                                <a:lnTo>
                                  <a:pt x="436" y="377"/>
                                </a:lnTo>
                                <a:lnTo>
                                  <a:pt x="431" y="387"/>
                                </a:lnTo>
                                <a:lnTo>
                                  <a:pt x="429" y="397"/>
                                </a:lnTo>
                                <a:lnTo>
                                  <a:pt x="422" y="403"/>
                                </a:lnTo>
                                <a:lnTo>
                                  <a:pt x="415" y="411"/>
                                </a:lnTo>
                                <a:lnTo>
                                  <a:pt x="410" y="417"/>
                                </a:lnTo>
                                <a:lnTo>
                                  <a:pt x="409" y="415"/>
                                </a:lnTo>
                                <a:lnTo>
                                  <a:pt x="410" y="411"/>
                                </a:lnTo>
                                <a:lnTo>
                                  <a:pt x="413" y="405"/>
                                </a:lnTo>
                                <a:lnTo>
                                  <a:pt x="414" y="399"/>
                                </a:lnTo>
                                <a:lnTo>
                                  <a:pt x="418" y="395"/>
                                </a:lnTo>
                                <a:lnTo>
                                  <a:pt x="418" y="387"/>
                                </a:lnTo>
                                <a:lnTo>
                                  <a:pt x="420" y="383"/>
                                </a:lnTo>
                                <a:lnTo>
                                  <a:pt x="427" y="371"/>
                                </a:lnTo>
                                <a:lnTo>
                                  <a:pt x="435" y="361"/>
                                </a:lnTo>
                                <a:lnTo>
                                  <a:pt x="443" y="351"/>
                                </a:lnTo>
                                <a:lnTo>
                                  <a:pt x="447" y="347"/>
                                </a:lnTo>
                                <a:lnTo>
                                  <a:pt x="453" y="341"/>
                                </a:lnTo>
                                <a:lnTo>
                                  <a:pt x="459" y="333"/>
                                </a:lnTo>
                                <a:lnTo>
                                  <a:pt x="469" y="335"/>
                                </a:lnTo>
                                <a:lnTo>
                                  <a:pt x="479" y="335"/>
                                </a:lnTo>
                                <a:lnTo>
                                  <a:pt x="489" y="339"/>
                                </a:lnTo>
                                <a:lnTo>
                                  <a:pt x="500" y="341"/>
                                </a:lnTo>
                                <a:lnTo>
                                  <a:pt x="512" y="339"/>
                                </a:lnTo>
                                <a:lnTo>
                                  <a:pt x="513" y="339"/>
                                </a:lnTo>
                                <a:lnTo>
                                  <a:pt x="510" y="335"/>
                                </a:lnTo>
                                <a:lnTo>
                                  <a:pt x="504" y="333"/>
                                </a:lnTo>
                                <a:lnTo>
                                  <a:pt x="500" y="331"/>
                                </a:lnTo>
                                <a:lnTo>
                                  <a:pt x="491" y="327"/>
                                </a:lnTo>
                                <a:lnTo>
                                  <a:pt x="481" y="333"/>
                                </a:lnTo>
                                <a:lnTo>
                                  <a:pt x="471" y="331"/>
                                </a:lnTo>
                                <a:lnTo>
                                  <a:pt x="470" y="331"/>
                                </a:lnTo>
                                <a:lnTo>
                                  <a:pt x="470" y="329"/>
                                </a:lnTo>
                                <a:lnTo>
                                  <a:pt x="480" y="323"/>
                                </a:lnTo>
                                <a:lnTo>
                                  <a:pt x="490" y="319"/>
                                </a:lnTo>
                                <a:lnTo>
                                  <a:pt x="500" y="313"/>
                                </a:lnTo>
                                <a:lnTo>
                                  <a:pt x="509" y="309"/>
                                </a:lnTo>
                                <a:lnTo>
                                  <a:pt x="518" y="307"/>
                                </a:lnTo>
                                <a:lnTo>
                                  <a:pt x="527" y="303"/>
                                </a:lnTo>
                                <a:lnTo>
                                  <a:pt x="531" y="303"/>
                                </a:lnTo>
                                <a:lnTo>
                                  <a:pt x="534" y="301"/>
                                </a:lnTo>
                                <a:lnTo>
                                  <a:pt x="537" y="303"/>
                                </a:lnTo>
                                <a:lnTo>
                                  <a:pt x="544" y="301"/>
                                </a:lnTo>
                                <a:lnTo>
                                  <a:pt x="550" y="299"/>
                                </a:lnTo>
                                <a:lnTo>
                                  <a:pt x="552" y="299"/>
                                </a:lnTo>
                                <a:lnTo>
                                  <a:pt x="563" y="295"/>
                                </a:lnTo>
                                <a:lnTo>
                                  <a:pt x="577" y="299"/>
                                </a:lnTo>
                                <a:lnTo>
                                  <a:pt x="589" y="299"/>
                                </a:lnTo>
                                <a:lnTo>
                                  <a:pt x="591" y="301"/>
                                </a:lnTo>
                                <a:lnTo>
                                  <a:pt x="603" y="303"/>
                                </a:lnTo>
                                <a:lnTo>
                                  <a:pt x="607" y="305"/>
                                </a:lnTo>
                                <a:lnTo>
                                  <a:pt x="609" y="309"/>
                                </a:lnTo>
                                <a:lnTo>
                                  <a:pt x="614" y="309"/>
                                </a:lnTo>
                                <a:lnTo>
                                  <a:pt x="616" y="307"/>
                                </a:lnTo>
                                <a:lnTo>
                                  <a:pt x="611" y="305"/>
                                </a:lnTo>
                                <a:lnTo>
                                  <a:pt x="610" y="303"/>
                                </a:lnTo>
                                <a:lnTo>
                                  <a:pt x="615" y="301"/>
                                </a:lnTo>
                                <a:lnTo>
                                  <a:pt x="621" y="303"/>
                                </a:lnTo>
                                <a:lnTo>
                                  <a:pt x="626" y="305"/>
                                </a:lnTo>
                                <a:lnTo>
                                  <a:pt x="623" y="307"/>
                                </a:lnTo>
                                <a:lnTo>
                                  <a:pt x="622" y="311"/>
                                </a:lnTo>
                                <a:lnTo>
                                  <a:pt x="624" y="313"/>
                                </a:lnTo>
                                <a:lnTo>
                                  <a:pt x="629" y="313"/>
                                </a:lnTo>
                                <a:lnTo>
                                  <a:pt x="631" y="311"/>
                                </a:lnTo>
                                <a:lnTo>
                                  <a:pt x="634" y="309"/>
                                </a:lnTo>
                                <a:lnTo>
                                  <a:pt x="630" y="307"/>
                                </a:lnTo>
                                <a:lnTo>
                                  <a:pt x="631" y="305"/>
                                </a:lnTo>
                                <a:lnTo>
                                  <a:pt x="645" y="309"/>
                                </a:lnTo>
                                <a:lnTo>
                                  <a:pt x="658" y="311"/>
                                </a:lnTo>
                                <a:lnTo>
                                  <a:pt x="670" y="315"/>
                                </a:lnTo>
                                <a:lnTo>
                                  <a:pt x="683" y="321"/>
                                </a:lnTo>
                                <a:lnTo>
                                  <a:pt x="688" y="321"/>
                                </a:lnTo>
                                <a:lnTo>
                                  <a:pt x="692" y="325"/>
                                </a:lnTo>
                                <a:lnTo>
                                  <a:pt x="697" y="325"/>
                                </a:lnTo>
                                <a:lnTo>
                                  <a:pt x="692" y="321"/>
                                </a:lnTo>
                                <a:lnTo>
                                  <a:pt x="685" y="317"/>
                                </a:lnTo>
                                <a:lnTo>
                                  <a:pt x="679" y="315"/>
                                </a:lnTo>
                                <a:lnTo>
                                  <a:pt x="674" y="313"/>
                                </a:lnTo>
                                <a:lnTo>
                                  <a:pt x="669" y="313"/>
                                </a:lnTo>
                                <a:lnTo>
                                  <a:pt x="665" y="309"/>
                                </a:lnTo>
                                <a:lnTo>
                                  <a:pt x="666" y="307"/>
                                </a:lnTo>
                                <a:lnTo>
                                  <a:pt x="668" y="309"/>
                                </a:lnTo>
                                <a:lnTo>
                                  <a:pt x="669" y="307"/>
                                </a:lnTo>
                                <a:lnTo>
                                  <a:pt x="677" y="307"/>
                                </a:lnTo>
                                <a:lnTo>
                                  <a:pt x="684" y="301"/>
                                </a:lnTo>
                                <a:lnTo>
                                  <a:pt x="690" y="293"/>
                                </a:lnTo>
                                <a:lnTo>
                                  <a:pt x="693" y="293"/>
                                </a:lnTo>
                                <a:lnTo>
                                  <a:pt x="693" y="291"/>
                                </a:lnTo>
                                <a:lnTo>
                                  <a:pt x="690" y="289"/>
                                </a:lnTo>
                                <a:lnTo>
                                  <a:pt x="687" y="291"/>
                                </a:lnTo>
                                <a:lnTo>
                                  <a:pt x="684" y="291"/>
                                </a:lnTo>
                                <a:lnTo>
                                  <a:pt x="674" y="293"/>
                                </a:lnTo>
                                <a:lnTo>
                                  <a:pt x="669" y="305"/>
                                </a:lnTo>
                                <a:lnTo>
                                  <a:pt x="659" y="307"/>
                                </a:lnTo>
                                <a:lnTo>
                                  <a:pt x="651" y="305"/>
                                </a:lnTo>
                                <a:lnTo>
                                  <a:pt x="634" y="301"/>
                                </a:lnTo>
                                <a:lnTo>
                                  <a:pt x="622" y="299"/>
                                </a:lnTo>
                                <a:lnTo>
                                  <a:pt x="616" y="297"/>
                                </a:lnTo>
                                <a:lnTo>
                                  <a:pt x="609" y="297"/>
                                </a:lnTo>
                                <a:lnTo>
                                  <a:pt x="604" y="295"/>
                                </a:lnTo>
                                <a:lnTo>
                                  <a:pt x="590" y="293"/>
                                </a:lnTo>
                                <a:lnTo>
                                  <a:pt x="564" y="293"/>
                                </a:lnTo>
                                <a:lnTo>
                                  <a:pt x="565" y="291"/>
                                </a:lnTo>
                                <a:lnTo>
                                  <a:pt x="573" y="289"/>
                                </a:lnTo>
                                <a:lnTo>
                                  <a:pt x="581" y="285"/>
                                </a:lnTo>
                                <a:lnTo>
                                  <a:pt x="590" y="283"/>
                                </a:lnTo>
                                <a:lnTo>
                                  <a:pt x="655" y="253"/>
                                </a:lnTo>
                                <a:lnTo>
                                  <a:pt x="661" y="247"/>
                                </a:lnTo>
                                <a:lnTo>
                                  <a:pt x="667" y="239"/>
                                </a:lnTo>
                                <a:lnTo>
                                  <a:pt x="673" y="233"/>
                                </a:lnTo>
                                <a:lnTo>
                                  <a:pt x="673" y="231"/>
                                </a:lnTo>
                                <a:lnTo>
                                  <a:pt x="672" y="229"/>
                                </a:lnTo>
                                <a:lnTo>
                                  <a:pt x="669" y="227"/>
                                </a:lnTo>
                                <a:lnTo>
                                  <a:pt x="667" y="227"/>
                                </a:lnTo>
                                <a:lnTo>
                                  <a:pt x="665" y="229"/>
                                </a:lnTo>
                                <a:lnTo>
                                  <a:pt x="663" y="231"/>
                                </a:lnTo>
                                <a:lnTo>
                                  <a:pt x="665" y="233"/>
                                </a:lnTo>
                                <a:lnTo>
                                  <a:pt x="665" y="237"/>
                                </a:lnTo>
                                <a:lnTo>
                                  <a:pt x="663" y="241"/>
                                </a:lnTo>
                                <a:lnTo>
                                  <a:pt x="658" y="243"/>
                                </a:lnTo>
                                <a:lnTo>
                                  <a:pt x="643" y="251"/>
                                </a:lnTo>
                                <a:lnTo>
                                  <a:pt x="620" y="261"/>
                                </a:lnTo>
                                <a:lnTo>
                                  <a:pt x="587" y="275"/>
                                </a:lnTo>
                                <a:lnTo>
                                  <a:pt x="578" y="279"/>
                                </a:lnTo>
                                <a:lnTo>
                                  <a:pt x="568" y="285"/>
                                </a:lnTo>
                                <a:lnTo>
                                  <a:pt x="558" y="287"/>
                                </a:lnTo>
                                <a:lnTo>
                                  <a:pt x="544" y="289"/>
                                </a:lnTo>
                                <a:lnTo>
                                  <a:pt x="543" y="291"/>
                                </a:lnTo>
                                <a:lnTo>
                                  <a:pt x="540" y="293"/>
                                </a:lnTo>
                                <a:lnTo>
                                  <a:pt x="538" y="295"/>
                                </a:lnTo>
                                <a:lnTo>
                                  <a:pt x="534" y="295"/>
                                </a:lnTo>
                                <a:lnTo>
                                  <a:pt x="531" y="297"/>
                                </a:lnTo>
                                <a:lnTo>
                                  <a:pt x="526" y="297"/>
                                </a:lnTo>
                                <a:lnTo>
                                  <a:pt x="479" y="317"/>
                                </a:lnTo>
                                <a:lnTo>
                                  <a:pt x="457" y="331"/>
                                </a:lnTo>
                                <a:lnTo>
                                  <a:pt x="437" y="347"/>
                                </a:lnTo>
                                <a:lnTo>
                                  <a:pt x="439" y="345"/>
                                </a:lnTo>
                                <a:lnTo>
                                  <a:pt x="439" y="341"/>
                                </a:lnTo>
                                <a:lnTo>
                                  <a:pt x="439" y="339"/>
                                </a:lnTo>
                                <a:lnTo>
                                  <a:pt x="439" y="335"/>
                                </a:lnTo>
                                <a:lnTo>
                                  <a:pt x="439" y="329"/>
                                </a:lnTo>
                                <a:lnTo>
                                  <a:pt x="437" y="327"/>
                                </a:lnTo>
                                <a:lnTo>
                                  <a:pt x="436" y="325"/>
                                </a:lnTo>
                                <a:lnTo>
                                  <a:pt x="435" y="321"/>
                                </a:lnTo>
                                <a:lnTo>
                                  <a:pt x="432" y="323"/>
                                </a:lnTo>
                                <a:lnTo>
                                  <a:pt x="429" y="327"/>
                                </a:lnTo>
                                <a:lnTo>
                                  <a:pt x="427" y="337"/>
                                </a:lnTo>
                                <a:lnTo>
                                  <a:pt x="430" y="343"/>
                                </a:lnTo>
                                <a:lnTo>
                                  <a:pt x="430" y="347"/>
                                </a:lnTo>
                                <a:lnTo>
                                  <a:pt x="434" y="353"/>
                                </a:lnTo>
                                <a:lnTo>
                                  <a:pt x="431" y="357"/>
                                </a:lnTo>
                                <a:lnTo>
                                  <a:pt x="423" y="367"/>
                                </a:lnTo>
                                <a:lnTo>
                                  <a:pt x="416" y="379"/>
                                </a:lnTo>
                                <a:lnTo>
                                  <a:pt x="410" y="391"/>
                                </a:lnTo>
                                <a:lnTo>
                                  <a:pt x="405" y="405"/>
                                </a:lnTo>
                                <a:lnTo>
                                  <a:pt x="403" y="404"/>
                                </a:lnTo>
                                <a:lnTo>
                                  <a:pt x="403" y="415"/>
                                </a:lnTo>
                                <a:lnTo>
                                  <a:pt x="400" y="417"/>
                                </a:lnTo>
                                <a:lnTo>
                                  <a:pt x="401" y="421"/>
                                </a:lnTo>
                                <a:lnTo>
                                  <a:pt x="400" y="425"/>
                                </a:lnTo>
                                <a:lnTo>
                                  <a:pt x="398" y="427"/>
                                </a:lnTo>
                                <a:lnTo>
                                  <a:pt x="398" y="431"/>
                                </a:lnTo>
                                <a:lnTo>
                                  <a:pt x="397" y="431"/>
                                </a:lnTo>
                                <a:lnTo>
                                  <a:pt x="398" y="427"/>
                                </a:lnTo>
                                <a:lnTo>
                                  <a:pt x="394" y="425"/>
                                </a:lnTo>
                                <a:lnTo>
                                  <a:pt x="395" y="421"/>
                                </a:lnTo>
                                <a:lnTo>
                                  <a:pt x="393" y="417"/>
                                </a:lnTo>
                                <a:lnTo>
                                  <a:pt x="393" y="415"/>
                                </a:lnTo>
                                <a:lnTo>
                                  <a:pt x="393" y="414"/>
                                </a:lnTo>
                                <a:lnTo>
                                  <a:pt x="393" y="447"/>
                                </a:lnTo>
                                <a:lnTo>
                                  <a:pt x="392" y="450"/>
                                </a:lnTo>
                                <a:lnTo>
                                  <a:pt x="369" y="451"/>
                                </a:lnTo>
                                <a:lnTo>
                                  <a:pt x="346" y="453"/>
                                </a:lnTo>
                                <a:lnTo>
                                  <a:pt x="324" y="456"/>
                                </a:lnTo>
                                <a:lnTo>
                                  <a:pt x="303" y="460"/>
                                </a:lnTo>
                                <a:lnTo>
                                  <a:pt x="296" y="462"/>
                                </a:lnTo>
                                <a:lnTo>
                                  <a:pt x="290" y="463"/>
                                </a:lnTo>
                                <a:lnTo>
                                  <a:pt x="284" y="465"/>
                                </a:lnTo>
                                <a:lnTo>
                                  <a:pt x="279" y="464"/>
                                </a:lnTo>
                                <a:lnTo>
                                  <a:pt x="276" y="468"/>
                                </a:lnTo>
                                <a:lnTo>
                                  <a:pt x="272" y="467"/>
                                </a:lnTo>
                                <a:lnTo>
                                  <a:pt x="276" y="463"/>
                                </a:lnTo>
                                <a:lnTo>
                                  <a:pt x="279" y="457"/>
                                </a:lnTo>
                                <a:lnTo>
                                  <a:pt x="280" y="451"/>
                                </a:lnTo>
                                <a:lnTo>
                                  <a:pt x="280" y="453"/>
                                </a:lnTo>
                                <a:lnTo>
                                  <a:pt x="282" y="455"/>
                                </a:lnTo>
                                <a:lnTo>
                                  <a:pt x="284" y="457"/>
                                </a:lnTo>
                                <a:lnTo>
                                  <a:pt x="286" y="453"/>
                                </a:lnTo>
                                <a:lnTo>
                                  <a:pt x="283" y="451"/>
                                </a:lnTo>
                                <a:lnTo>
                                  <a:pt x="283" y="449"/>
                                </a:lnTo>
                                <a:lnTo>
                                  <a:pt x="287" y="447"/>
                                </a:lnTo>
                                <a:lnTo>
                                  <a:pt x="288" y="451"/>
                                </a:lnTo>
                                <a:lnTo>
                                  <a:pt x="291" y="453"/>
                                </a:lnTo>
                                <a:lnTo>
                                  <a:pt x="296" y="453"/>
                                </a:lnTo>
                                <a:lnTo>
                                  <a:pt x="301" y="457"/>
                                </a:lnTo>
                                <a:lnTo>
                                  <a:pt x="306" y="457"/>
                                </a:lnTo>
                                <a:lnTo>
                                  <a:pt x="308" y="455"/>
                                </a:lnTo>
                                <a:lnTo>
                                  <a:pt x="303" y="447"/>
                                </a:lnTo>
                                <a:lnTo>
                                  <a:pt x="292" y="445"/>
                                </a:lnTo>
                                <a:lnTo>
                                  <a:pt x="283" y="445"/>
                                </a:lnTo>
                                <a:lnTo>
                                  <a:pt x="278" y="437"/>
                                </a:lnTo>
                                <a:lnTo>
                                  <a:pt x="278" y="422"/>
                                </a:lnTo>
                                <a:lnTo>
                                  <a:pt x="278" y="417"/>
                                </a:lnTo>
                                <a:lnTo>
                                  <a:pt x="280" y="405"/>
                                </a:lnTo>
                                <a:lnTo>
                                  <a:pt x="283" y="401"/>
                                </a:lnTo>
                                <a:lnTo>
                                  <a:pt x="284" y="397"/>
                                </a:lnTo>
                                <a:lnTo>
                                  <a:pt x="288" y="395"/>
                                </a:lnTo>
                                <a:lnTo>
                                  <a:pt x="290" y="391"/>
                                </a:lnTo>
                                <a:lnTo>
                                  <a:pt x="294" y="387"/>
                                </a:lnTo>
                                <a:lnTo>
                                  <a:pt x="300" y="385"/>
                                </a:lnTo>
                                <a:lnTo>
                                  <a:pt x="305" y="383"/>
                                </a:lnTo>
                                <a:lnTo>
                                  <a:pt x="306" y="383"/>
                                </a:lnTo>
                                <a:lnTo>
                                  <a:pt x="306" y="385"/>
                                </a:lnTo>
                                <a:lnTo>
                                  <a:pt x="300" y="389"/>
                                </a:lnTo>
                                <a:lnTo>
                                  <a:pt x="299" y="397"/>
                                </a:lnTo>
                                <a:lnTo>
                                  <a:pt x="295" y="403"/>
                                </a:lnTo>
                                <a:lnTo>
                                  <a:pt x="291" y="409"/>
                                </a:lnTo>
                                <a:lnTo>
                                  <a:pt x="289" y="417"/>
                                </a:lnTo>
                                <a:lnTo>
                                  <a:pt x="293" y="425"/>
                                </a:lnTo>
                                <a:lnTo>
                                  <a:pt x="294" y="427"/>
                                </a:lnTo>
                                <a:lnTo>
                                  <a:pt x="294" y="433"/>
                                </a:lnTo>
                                <a:lnTo>
                                  <a:pt x="297" y="435"/>
                                </a:lnTo>
                                <a:lnTo>
                                  <a:pt x="300" y="429"/>
                                </a:lnTo>
                                <a:lnTo>
                                  <a:pt x="300" y="425"/>
                                </a:lnTo>
                                <a:lnTo>
                                  <a:pt x="302" y="419"/>
                                </a:lnTo>
                                <a:lnTo>
                                  <a:pt x="301" y="411"/>
                                </a:lnTo>
                                <a:lnTo>
                                  <a:pt x="296" y="403"/>
                                </a:lnTo>
                                <a:lnTo>
                                  <a:pt x="301" y="395"/>
                                </a:lnTo>
                                <a:lnTo>
                                  <a:pt x="303" y="389"/>
                                </a:lnTo>
                                <a:lnTo>
                                  <a:pt x="309" y="387"/>
                                </a:lnTo>
                                <a:lnTo>
                                  <a:pt x="314" y="385"/>
                                </a:lnTo>
                                <a:lnTo>
                                  <a:pt x="327" y="383"/>
                                </a:lnTo>
                                <a:lnTo>
                                  <a:pt x="339" y="391"/>
                                </a:lnTo>
                                <a:lnTo>
                                  <a:pt x="351" y="395"/>
                                </a:lnTo>
                                <a:lnTo>
                                  <a:pt x="353" y="397"/>
                                </a:lnTo>
                                <a:lnTo>
                                  <a:pt x="357" y="399"/>
                                </a:lnTo>
                                <a:lnTo>
                                  <a:pt x="358" y="401"/>
                                </a:lnTo>
                                <a:lnTo>
                                  <a:pt x="358" y="405"/>
                                </a:lnTo>
                                <a:lnTo>
                                  <a:pt x="358" y="409"/>
                                </a:lnTo>
                                <a:lnTo>
                                  <a:pt x="354" y="415"/>
                                </a:lnTo>
                                <a:lnTo>
                                  <a:pt x="349" y="419"/>
                                </a:lnTo>
                                <a:lnTo>
                                  <a:pt x="342" y="423"/>
                                </a:lnTo>
                                <a:lnTo>
                                  <a:pt x="333" y="423"/>
                                </a:lnTo>
                                <a:lnTo>
                                  <a:pt x="327" y="419"/>
                                </a:lnTo>
                                <a:lnTo>
                                  <a:pt x="323" y="415"/>
                                </a:lnTo>
                                <a:lnTo>
                                  <a:pt x="322" y="409"/>
                                </a:lnTo>
                                <a:lnTo>
                                  <a:pt x="323" y="403"/>
                                </a:lnTo>
                                <a:lnTo>
                                  <a:pt x="326" y="401"/>
                                </a:lnTo>
                                <a:lnTo>
                                  <a:pt x="329" y="399"/>
                                </a:lnTo>
                                <a:lnTo>
                                  <a:pt x="334" y="399"/>
                                </a:lnTo>
                                <a:lnTo>
                                  <a:pt x="336" y="401"/>
                                </a:lnTo>
                                <a:lnTo>
                                  <a:pt x="338" y="403"/>
                                </a:lnTo>
                                <a:lnTo>
                                  <a:pt x="341" y="403"/>
                                </a:lnTo>
                                <a:lnTo>
                                  <a:pt x="343" y="401"/>
                                </a:lnTo>
                                <a:lnTo>
                                  <a:pt x="343" y="399"/>
                                </a:lnTo>
                                <a:lnTo>
                                  <a:pt x="342" y="399"/>
                                </a:lnTo>
                                <a:lnTo>
                                  <a:pt x="340" y="397"/>
                                </a:lnTo>
                                <a:lnTo>
                                  <a:pt x="339" y="393"/>
                                </a:lnTo>
                                <a:lnTo>
                                  <a:pt x="335" y="393"/>
                                </a:lnTo>
                                <a:lnTo>
                                  <a:pt x="330" y="391"/>
                                </a:lnTo>
                                <a:lnTo>
                                  <a:pt x="325" y="393"/>
                                </a:lnTo>
                                <a:lnTo>
                                  <a:pt x="322" y="395"/>
                                </a:lnTo>
                                <a:lnTo>
                                  <a:pt x="317" y="399"/>
                                </a:lnTo>
                                <a:lnTo>
                                  <a:pt x="315" y="407"/>
                                </a:lnTo>
                                <a:lnTo>
                                  <a:pt x="316" y="413"/>
                                </a:lnTo>
                                <a:lnTo>
                                  <a:pt x="318" y="421"/>
                                </a:lnTo>
                                <a:lnTo>
                                  <a:pt x="324" y="425"/>
                                </a:lnTo>
                                <a:lnTo>
                                  <a:pt x="331" y="427"/>
                                </a:lnTo>
                                <a:lnTo>
                                  <a:pt x="342" y="431"/>
                                </a:lnTo>
                                <a:lnTo>
                                  <a:pt x="354" y="427"/>
                                </a:lnTo>
                                <a:lnTo>
                                  <a:pt x="357" y="423"/>
                                </a:lnTo>
                                <a:lnTo>
                                  <a:pt x="361" y="417"/>
                                </a:lnTo>
                                <a:lnTo>
                                  <a:pt x="364" y="415"/>
                                </a:lnTo>
                                <a:lnTo>
                                  <a:pt x="365" y="411"/>
                                </a:lnTo>
                                <a:lnTo>
                                  <a:pt x="366" y="407"/>
                                </a:lnTo>
                                <a:lnTo>
                                  <a:pt x="374" y="413"/>
                                </a:lnTo>
                                <a:lnTo>
                                  <a:pt x="381" y="421"/>
                                </a:lnTo>
                                <a:lnTo>
                                  <a:pt x="387" y="431"/>
                                </a:lnTo>
                                <a:lnTo>
                                  <a:pt x="391" y="439"/>
                                </a:lnTo>
                                <a:lnTo>
                                  <a:pt x="391" y="443"/>
                                </a:lnTo>
                                <a:lnTo>
                                  <a:pt x="393" y="447"/>
                                </a:lnTo>
                                <a:lnTo>
                                  <a:pt x="393" y="414"/>
                                </a:lnTo>
                                <a:lnTo>
                                  <a:pt x="391" y="411"/>
                                </a:lnTo>
                                <a:lnTo>
                                  <a:pt x="389" y="407"/>
                                </a:lnTo>
                                <a:lnTo>
                                  <a:pt x="393" y="405"/>
                                </a:lnTo>
                                <a:lnTo>
                                  <a:pt x="395" y="403"/>
                                </a:lnTo>
                                <a:lnTo>
                                  <a:pt x="398" y="405"/>
                                </a:lnTo>
                                <a:lnTo>
                                  <a:pt x="402" y="411"/>
                                </a:lnTo>
                                <a:lnTo>
                                  <a:pt x="403" y="415"/>
                                </a:lnTo>
                                <a:lnTo>
                                  <a:pt x="403" y="404"/>
                                </a:lnTo>
                                <a:lnTo>
                                  <a:pt x="402" y="403"/>
                                </a:lnTo>
                                <a:lnTo>
                                  <a:pt x="400" y="401"/>
                                </a:lnTo>
                                <a:lnTo>
                                  <a:pt x="399" y="399"/>
                                </a:lnTo>
                                <a:lnTo>
                                  <a:pt x="402" y="395"/>
                                </a:lnTo>
                                <a:lnTo>
                                  <a:pt x="407" y="387"/>
                                </a:lnTo>
                                <a:lnTo>
                                  <a:pt x="414" y="375"/>
                                </a:lnTo>
                                <a:lnTo>
                                  <a:pt x="416" y="363"/>
                                </a:lnTo>
                                <a:lnTo>
                                  <a:pt x="418" y="361"/>
                                </a:lnTo>
                                <a:lnTo>
                                  <a:pt x="417" y="359"/>
                                </a:lnTo>
                                <a:lnTo>
                                  <a:pt x="418" y="357"/>
                                </a:lnTo>
                                <a:lnTo>
                                  <a:pt x="418" y="353"/>
                                </a:lnTo>
                                <a:lnTo>
                                  <a:pt x="421" y="349"/>
                                </a:lnTo>
                                <a:lnTo>
                                  <a:pt x="419" y="345"/>
                                </a:lnTo>
                                <a:lnTo>
                                  <a:pt x="420" y="341"/>
                                </a:lnTo>
                                <a:lnTo>
                                  <a:pt x="412" y="335"/>
                                </a:lnTo>
                                <a:lnTo>
                                  <a:pt x="409" y="345"/>
                                </a:lnTo>
                                <a:lnTo>
                                  <a:pt x="411" y="371"/>
                                </a:lnTo>
                                <a:lnTo>
                                  <a:pt x="406" y="381"/>
                                </a:lnTo>
                                <a:lnTo>
                                  <a:pt x="406" y="383"/>
                                </a:lnTo>
                                <a:lnTo>
                                  <a:pt x="403" y="387"/>
                                </a:lnTo>
                                <a:lnTo>
                                  <a:pt x="401" y="391"/>
                                </a:lnTo>
                                <a:lnTo>
                                  <a:pt x="396" y="395"/>
                                </a:lnTo>
                                <a:lnTo>
                                  <a:pt x="391" y="391"/>
                                </a:lnTo>
                                <a:lnTo>
                                  <a:pt x="388" y="385"/>
                                </a:lnTo>
                                <a:lnTo>
                                  <a:pt x="385" y="381"/>
                                </a:lnTo>
                                <a:lnTo>
                                  <a:pt x="380" y="375"/>
                                </a:lnTo>
                                <a:lnTo>
                                  <a:pt x="380" y="365"/>
                                </a:lnTo>
                                <a:lnTo>
                                  <a:pt x="383" y="357"/>
                                </a:lnTo>
                                <a:lnTo>
                                  <a:pt x="385" y="351"/>
                                </a:lnTo>
                                <a:lnTo>
                                  <a:pt x="381" y="345"/>
                                </a:lnTo>
                                <a:lnTo>
                                  <a:pt x="381" y="339"/>
                                </a:lnTo>
                                <a:lnTo>
                                  <a:pt x="378" y="337"/>
                                </a:lnTo>
                                <a:lnTo>
                                  <a:pt x="372" y="345"/>
                                </a:lnTo>
                                <a:lnTo>
                                  <a:pt x="370" y="357"/>
                                </a:lnTo>
                                <a:lnTo>
                                  <a:pt x="375" y="365"/>
                                </a:lnTo>
                                <a:lnTo>
                                  <a:pt x="377" y="369"/>
                                </a:lnTo>
                                <a:lnTo>
                                  <a:pt x="377" y="375"/>
                                </a:lnTo>
                                <a:lnTo>
                                  <a:pt x="381" y="379"/>
                                </a:lnTo>
                                <a:lnTo>
                                  <a:pt x="383" y="387"/>
                                </a:lnTo>
                                <a:lnTo>
                                  <a:pt x="388" y="391"/>
                                </a:lnTo>
                                <a:lnTo>
                                  <a:pt x="392" y="397"/>
                                </a:lnTo>
                                <a:lnTo>
                                  <a:pt x="393" y="399"/>
                                </a:lnTo>
                                <a:lnTo>
                                  <a:pt x="390" y="401"/>
                                </a:lnTo>
                                <a:lnTo>
                                  <a:pt x="389" y="401"/>
                                </a:lnTo>
                                <a:lnTo>
                                  <a:pt x="386" y="399"/>
                                </a:lnTo>
                                <a:lnTo>
                                  <a:pt x="387" y="395"/>
                                </a:lnTo>
                                <a:lnTo>
                                  <a:pt x="384" y="395"/>
                                </a:lnTo>
                                <a:lnTo>
                                  <a:pt x="378" y="381"/>
                                </a:lnTo>
                                <a:lnTo>
                                  <a:pt x="370" y="371"/>
                                </a:lnTo>
                                <a:lnTo>
                                  <a:pt x="362" y="359"/>
                                </a:lnTo>
                                <a:lnTo>
                                  <a:pt x="353" y="349"/>
                                </a:lnTo>
                                <a:lnTo>
                                  <a:pt x="353" y="347"/>
                                </a:lnTo>
                                <a:lnTo>
                                  <a:pt x="351" y="345"/>
                                </a:lnTo>
                                <a:lnTo>
                                  <a:pt x="352" y="343"/>
                                </a:lnTo>
                                <a:lnTo>
                                  <a:pt x="356" y="339"/>
                                </a:lnTo>
                                <a:lnTo>
                                  <a:pt x="357" y="329"/>
                                </a:lnTo>
                                <a:lnTo>
                                  <a:pt x="355" y="325"/>
                                </a:lnTo>
                                <a:lnTo>
                                  <a:pt x="354" y="323"/>
                                </a:lnTo>
                                <a:lnTo>
                                  <a:pt x="353" y="321"/>
                                </a:lnTo>
                                <a:lnTo>
                                  <a:pt x="350" y="317"/>
                                </a:lnTo>
                                <a:lnTo>
                                  <a:pt x="350" y="327"/>
                                </a:lnTo>
                                <a:lnTo>
                                  <a:pt x="344" y="333"/>
                                </a:lnTo>
                                <a:lnTo>
                                  <a:pt x="347" y="343"/>
                                </a:lnTo>
                                <a:lnTo>
                                  <a:pt x="328" y="329"/>
                                </a:lnTo>
                                <a:lnTo>
                                  <a:pt x="308" y="317"/>
                                </a:lnTo>
                                <a:lnTo>
                                  <a:pt x="287" y="305"/>
                                </a:lnTo>
                                <a:lnTo>
                                  <a:pt x="266" y="295"/>
                                </a:lnTo>
                                <a:lnTo>
                                  <a:pt x="264" y="301"/>
                                </a:lnTo>
                                <a:lnTo>
                                  <a:pt x="271" y="303"/>
                                </a:lnTo>
                                <a:lnTo>
                                  <a:pt x="290" y="313"/>
                                </a:lnTo>
                                <a:lnTo>
                                  <a:pt x="298" y="317"/>
                                </a:lnTo>
                                <a:lnTo>
                                  <a:pt x="306" y="323"/>
                                </a:lnTo>
                                <a:lnTo>
                                  <a:pt x="314" y="327"/>
                                </a:lnTo>
                                <a:lnTo>
                                  <a:pt x="337" y="343"/>
                                </a:lnTo>
                                <a:lnTo>
                                  <a:pt x="356" y="363"/>
                                </a:lnTo>
                                <a:lnTo>
                                  <a:pt x="371" y="385"/>
                                </a:lnTo>
                                <a:lnTo>
                                  <a:pt x="384" y="409"/>
                                </a:lnTo>
                                <a:lnTo>
                                  <a:pt x="384" y="411"/>
                                </a:lnTo>
                                <a:lnTo>
                                  <a:pt x="386" y="415"/>
                                </a:lnTo>
                                <a:lnTo>
                                  <a:pt x="385" y="417"/>
                                </a:lnTo>
                                <a:lnTo>
                                  <a:pt x="380" y="409"/>
                                </a:lnTo>
                                <a:lnTo>
                                  <a:pt x="376" y="407"/>
                                </a:lnTo>
                                <a:lnTo>
                                  <a:pt x="372" y="405"/>
                                </a:lnTo>
                                <a:lnTo>
                                  <a:pt x="366" y="399"/>
                                </a:lnTo>
                                <a:lnTo>
                                  <a:pt x="365" y="393"/>
                                </a:lnTo>
                                <a:lnTo>
                                  <a:pt x="365" y="387"/>
                                </a:lnTo>
                                <a:lnTo>
                                  <a:pt x="358" y="377"/>
                                </a:lnTo>
                                <a:lnTo>
                                  <a:pt x="356" y="376"/>
                                </a:lnTo>
                                <a:lnTo>
                                  <a:pt x="356" y="391"/>
                                </a:lnTo>
                                <a:lnTo>
                                  <a:pt x="356" y="393"/>
                                </a:lnTo>
                                <a:lnTo>
                                  <a:pt x="355" y="391"/>
                                </a:lnTo>
                                <a:lnTo>
                                  <a:pt x="354" y="391"/>
                                </a:lnTo>
                                <a:lnTo>
                                  <a:pt x="339" y="383"/>
                                </a:lnTo>
                                <a:lnTo>
                                  <a:pt x="330" y="381"/>
                                </a:lnTo>
                                <a:lnTo>
                                  <a:pt x="322" y="379"/>
                                </a:lnTo>
                                <a:lnTo>
                                  <a:pt x="304" y="377"/>
                                </a:lnTo>
                                <a:lnTo>
                                  <a:pt x="276" y="377"/>
                                </a:lnTo>
                                <a:lnTo>
                                  <a:pt x="267" y="381"/>
                                </a:lnTo>
                                <a:lnTo>
                                  <a:pt x="258" y="383"/>
                                </a:lnTo>
                                <a:lnTo>
                                  <a:pt x="254" y="385"/>
                                </a:lnTo>
                                <a:lnTo>
                                  <a:pt x="249" y="383"/>
                                </a:lnTo>
                                <a:lnTo>
                                  <a:pt x="246" y="379"/>
                                </a:lnTo>
                                <a:lnTo>
                                  <a:pt x="242" y="375"/>
                                </a:lnTo>
                                <a:lnTo>
                                  <a:pt x="238" y="371"/>
                                </a:lnTo>
                                <a:lnTo>
                                  <a:pt x="319" y="371"/>
                                </a:lnTo>
                                <a:lnTo>
                                  <a:pt x="336" y="373"/>
                                </a:lnTo>
                                <a:lnTo>
                                  <a:pt x="345" y="375"/>
                                </a:lnTo>
                                <a:lnTo>
                                  <a:pt x="354" y="383"/>
                                </a:lnTo>
                                <a:lnTo>
                                  <a:pt x="356" y="391"/>
                                </a:lnTo>
                                <a:lnTo>
                                  <a:pt x="356" y="376"/>
                                </a:lnTo>
                                <a:lnTo>
                                  <a:pt x="348" y="371"/>
                                </a:lnTo>
                                <a:lnTo>
                                  <a:pt x="344" y="367"/>
                                </a:lnTo>
                                <a:lnTo>
                                  <a:pt x="336" y="365"/>
                                </a:lnTo>
                                <a:lnTo>
                                  <a:pt x="330" y="365"/>
                                </a:lnTo>
                                <a:lnTo>
                                  <a:pt x="242" y="363"/>
                                </a:lnTo>
                                <a:lnTo>
                                  <a:pt x="189" y="363"/>
                                </a:lnTo>
                                <a:lnTo>
                                  <a:pt x="138" y="365"/>
                                </a:lnTo>
                                <a:lnTo>
                                  <a:pt x="33" y="365"/>
                                </a:lnTo>
                                <a:lnTo>
                                  <a:pt x="24" y="363"/>
                                </a:lnTo>
                                <a:lnTo>
                                  <a:pt x="11" y="361"/>
                                </a:lnTo>
                                <a:lnTo>
                                  <a:pt x="8" y="349"/>
                                </a:lnTo>
                                <a:lnTo>
                                  <a:pt x="7" y="347"/>
                                </a:lnTo>
                                <a:lnTo>
                                  <a:pt x="7" y="339"/>
                                </a:lnTo>
                                <a:lnTo>
                                  <a:pt x="11" y="331"/>
                                </a:lnTo>
                                <a:lnTo>
                                  <a:pt x="16" y="331"/>
                                </a:lnTo>
                                <a:lnTo>
                                  <a:pt x="21" y="329"/>
                                </a:lnTo>
                                <a:lnTo>
                                  <a:pt x="25" y="331"/>
                                </a:lnTo>
                                <a:lnTo>
                                  <a:pt x="27" y="333"/>
                                </a:lnTo>
                                <a:lnTo>
                                  <a:pt x="29" y="337"/>
                                </a:lnTo>
                                <a:lnTo>
                                  <a:pt x="29" y="339"/>
                                </a:lnTo>
                                <a:lnTo>
                                  <a:pt x="26" y="343"/>
                                </a:lnTo>
                                <a:lnTo>
                                  <a:pt x="25" y="345"/>
                                </a:lnTo>
                                <a:lnTo>
                                  <a:pt x="25" y="347"/>
                                </a:lnTo>
                                <a:lnTo>
                                  <a:pt x="26" y="349"/>
                                </a:lnTo>
                                <a:lnTo>
                                  <a:pt x="28" y="347"/>
                                </a:lnTo>
                                <a:lnTo>
                                  <a:pt x="31" y="347"/>
                                </a:lnTo>
                                <a:lnTo>
                                  <a:pt x="34" y="343"/>
                                </a:lnTo>
                                <a:lnTo>
                                  <a:pt x="34" y="339"/>
                                </a:lnTo>
                                <a:lnTo>
                                  <a:pt x="35" y="339"/>
                                </a:lnTo>
                                <a:lnTo>
                                  <a:pt x="35" y="335"/>
                                </a:lnTo>
                                <a:lnTo>
                                  <a:pt x="34" y="335"/>
                                </a:lnTo>
                                <a:lnTo>
                                  <a:pt x="32" y="329"/>
                                </a:lnTo>
                                <a:lnTo>
                                  <a:pt x="27" y="325"/>
                                </a:lnTo>
                                <a:lnTo>
                                  <a:pt x="22" y="325"/>
                                </a:lnTo>
                                <a:lnTo>
                                  <a:pt x="16" y="323"/>
                                </a:lnTo>
                                <a:lnTo>
                                  <a:pt x="10" y="325"/>
                                </a:lnTo>
                                <a:lnTo>
                                  <a:pt x="6" y="329"/>
                                </a:lnTo>
                                <a:lnTo>
                                  <a:pt x="0" y="335"/>
                                </a:lnTo>
                                <a:lnTo>
                                  <a:pt x="0" y="343"/>
                                </a:lnTo>
                                <a:lnTo>
                                  <a:pt x="2" y="351"/>
                                </a:lnTo>
                                <a:lnTo>
                                  <a:pt x="6" y="361"/>
                                </a:lnTo>
                                <a:lnTo>
                                  <a:pt x="17" y="369"/>
                                </a:lnTo>
                                <a:lnTo>
                                  <a:pt x="28" y="371"/>
                                </a:lnTo>
                                <a:lnTo>
                                  <a:pt x="222" y="371"/>
                                </a:lnTo>
                                <a:lnTo>
                                  <a:pt x="211" y="375"/>
                                </a:lnTo>
                                <a:lnTo>
                                  <a:pt x="211" y="377"/>
                                </a:lnTo>
                                <a:lnTo>
                                  <a:pt x="212" y="377"/>
                                </a:lnTo>
                                <a:lnTo>
                                  <a:pt x="223" y="375"/>
                                </a:lnTo>
                                <a:lnTo>
                                  <a:pt x="230" y="385"/>
                                </a:lnTo>
                                <a:lnTo>
                                  <a:pt x="241" y="387"/>
                                </a:lnTo>
                                <a:lnTo>
                                  <a:pt x="244" y="387"/>
                                </a:lnTo>
                                <a:lnTo>
                                  <a:pt x="245" y="385"/>
                                </a:lnTo>
                                <a:lnTo>
                                  <a:pt x="248" y="387"/>
                                </a:lnTo>
                                <a:lnTo>
                                  <a:pt x="237" y="393"/>
                                </a:lnTo>
                                <a:lnTo>
                                  <a:pt x="226" y="399"/>
                                </a:lnTo>
                                <a:lnTo>
                                  <a:pt x="214" y="403"/>
                                </a:lnTo>
                                <a:lnTo>
                                  <a:pt x="210" y="401"/>
                                </a:lnTo>
                                <a:lnTo>
                                  <a:pt x="208" y="397"/>
                                </a:lnTo>
                                <a:lnTo>
                                  <a:pt x="205" y="395"/>
                                </a:lnTo>
                                <a:lnTo>
                                  <a:pt x="203" y="393"/>
                                </a:lnTo>
                                <a:lnTo>
                                  <a:pt x="192" y="393"/>
                                </a:lnTo>
                                <a:lnTo>
                                  <a:pt x="184" y="393"/>
                                </a:lnTo>
                                <a:lnTo>
                                  <a:pt x="180" y="393"/>
                                </a:lnTo>
                                <a:lnTo>
                                  <a:pt x="182" y="397"/>
                                </a:lnTo>
                                <a:lnTo>
                                  <a:pt x="187" y="399"/>
                                </a:lnTo>
                                <a:lnTo>
                                  <a:pt x="191" y="401"/>
                                </a:lnTo>
                                <a:lnTo>
                                  <a:pt x="197" y="403"/>
                                </a:lnTo>
                                <a:lnTo>
                                  <a:pt x="204" y="401"/>
                                </a:lnTo>
                                <a:lnTo>
                                  <a:pt x="210" y="405"/>
                                </a:lnTo>
                                <a:lnTo>
                                  <a:pt x="208" y="405"/>
                                </a:lnTo>
                                <a:lnTo>
                                  <a:pt x="206" y="407"/>
                                </a:lnTo>
                                <a:lnTo>
                                  <a:pt x="204" y="407"/>
                                </a:lnTo>
                                <a:lnTo>
                                  <a:pt x="193" y="411"/>
                                </a:lnTo>
                                <a:lnTo>
                                  <a:pt x="184" y="423"/>
                                </a:lnTo>
                                <a:lnTo>
                                  <a:pt x="186" y="423"/>
                                </a:lnTo>
                                <a:lnTo>
                                  <a:pt x="185" y="427"/>
                                </a:lnTo>
                                <a:lnTo>
                                  <a:pt x="183" y="431"/>
                                </a:lnTo>
                                <a:lnTo>
                                  <a:pt x="181" y="435"/>
                                </a:lnTo>
                                <a:lnTo>
                                  <a:pt x="178" y="445"/>
                                </a:lnTo>
                                <a:lnTo>
                                  <a:pt x="177" y="455"/>
                                </a:lnTo>
                                <a:lnTo>
                                  <a:pt x="177" y="459"/>
                                </a:lnTo>
                                <a:lnTo>
                                  <a:pt x="177" y="467"/>
                                </a:lnTo>
                                <a:lnTo>
                                  <a:pt x="181" y="477"/>
                                </a:lnTo>
                                <a:lnTo>
                                  <a:pt x="181" y="479"/>
                                </a:lnTo>
                                <a:lnTo>
                                  <a:pt x="182" y="477"/>
                                </a:lnTo>
                                <a:lnTo>
                                  <a:pt x="180" y="467"/>
                                </a:lnTo>
                                <a:lnTo>
                                  <a:pt x="180" y="457"/>
                                </a:lnTo>
                                <a:lnTo>
                                  <a:pt x="181" y="447"/>
                                </a:lnTo>
                                <a:lnTo>
                                  <a:pt x="184" y="437"/>
                                </a:lnTo>
                                <a:lnTo>
                                  <a:pt x="190" y="425"/>
                                </a:lnTo>
                                <a:lnTo>
                                  <a:pt x="200" y="415"/>
                                </a:lnTo>
                                <a:lnTo>
                                  <a:pt x="224" y="403"/>
                                </a:lnTo>
                                <a:lnTo>
                                  <a:pt x="225" y="403"/>
                                </a:lnTo>
                                <a:lnTo>
                                  <a:pt x="231" y="399"/>
                                </a:lnTo>
                                <a:lnTo>
                                  <a:pt x="261" y="387"/>
                                </a:lnTo>
                                <a:lnTo>
                                  <a:pt x="276" y="383"/>
                                </a:lnTo>
                                <a:lnTo>
                                  <a:pt x="293" y="381"/>
                                </a:lnTo>
                                <a:lnTo>
                                  <a:pt x="295" y="381"/>
                                </a:lnTo>
                                <a:lnTo>
                                  <a:pt x="296" y="383"/>
                                </a:lnTo>
                                <a:lnTo>
                                  <a:pt x="291" y="387"/>
                                </a:lnTo>
                                <a:lnTo>
                                  <a:pt x="284" y="393"/>
                                </a:lnTo>
                                <a:lnTo>
                                  <a:pt x="282" y="399"/>
                                </a:lnTo>
                                <a:lnTo>
                                  <a:pt x="277" y="409"/>
                                </a:lnTo>
                                <a:lnTo>
                                  <a:pt x="275" y="419"/>
                                </a:lnTo>
                                <a:lnTo>
                                  <a:pt x="276" y="431"/>
                                </a:lnTo>
                                <a:lnTo>
                                  <a:pt x="278" y="441"/>
                                </a:lnTo>
                                <a:lnTo>
                                  <a:pt x="280" y="449"/>
                                </a:lnTo>
                                <a:lnTo>
                                  <a:pt x="273" y="453"/>
                                </a:lnTo>
                                <a:lnTo>
                                  <a:pt x="270" y="459"/>
                                </a:lnTo>
                                <a:lnTo>
                                  <a:pt x="268" y="461"/>
                                </a:lnTo>
                                <a:lnTo>
                                  <a:pt x="268" y="465"/>
                                </a:lnTo>
                                <a:lnTo>
                                  <a:pt x="267" y="467"/>
                                </a:lnTo>
                                <a:lnTo>
                                  <a:pt x="270" y="467"/>
                                </a:lnTo>
                                <a:lnTo>
                                  <a:pt x="263" y="468"/>
                                </a:lnTo>
                                <a:lnTo>
                                  <a:pt x="262" y="468"/>
                                </a:lnTo>
                                <a:lnTo>
                                  <a:pt x="261" y="468"/>
                                </a:lnTo>
                                <a:lnTo>
                                  <a:pt x="257" y="459"/>
                                </a:lnTo>
                                <a:lnTo>
                                  <a:pt x="257" y="458"/>
                                </a:lnTo>
                                <a:lnTo>
                                  <a:pt x="258" y="457"/>
                                </a:lnTo>
                                <a:lnTo>
                                  <a:pt x="263" y="455"/>
                                </a:lnTo>
                                <a:lnTo>
                                  <a:pt x="269" y="452"/>
                                </a:lnTo>
                                <a:lnTo>
                                  <a:pt x="265" y="442"/>
                                </a:lnTo>
                                <a:lnTo>
                                  <a:pt x="262" y="436"/>
                                </a:lnTo>
                                <a:lnTo>
                                  <a:pt x="261" y="436"/>
                                </a:lnTo>
                                <a:lnTo>
                                  <a:pt x="261" y="448"/>
                                </a:lnTo>
                                <a:lnTo>
                                  <a:pt x="260" y="452"/>
                                </a:lnTo>
                                <a:lnTo>
                                  <a:pt x="257" y="455"/>
                                </a:lnTo>
                                <a:lnTo>
                                  <a:pt x="257" y="466"/>
                                </a:lnTo>
                                <a:lnTo>
                                  <a:pt x="255" y="468"/>
                                </a:lnTo>
                                <a:lnTo>
                                  <a:pt x="252" y="467"/>
                                </a:lnTo>
                                <a:lnTo>
                                  <a:pt x="251" y="467"/>
                                </a:lnTo>
                                <a:lnTo>
                                  <a:pt x="245" y="467"/>
                                </a:lnTo>
                                <a:lnTo>
                                  <a:pt x="243" y="464"/>
                                </a:lnTo>
                                <a:lnTo>
                                  <a:pt x="243" y="463"/>
                                </a:lnTo>
                                <a:lnTo>
                                  <a:pt x="243" y="462"/>
                                </a:lnTo>
                                <a:lnTo>
                                  <a:pt x="243" y="461"/>
                                </a:lnTo>
                                <a:lnTo>
                                  <a:pt x="242" y="460"/>
                                </a:lnTo>
                                <a:lnTo>
                                  <a:pt x="243" y="458"/>
                                </a:lnTo>
                                <a:lnTo>
                                  <a:pt x="243" y="457"/>
                                </a:lnTo>
                                <a:lnTo>
                                  <a:pt x="246" y="460"/>
                                </a:lnTo>
                                <a:lnTo>
                                  <a:pt x="252" y="459"/>
                                </a:lnTo>
                                <a:lnTo>
                                  <a:pt x="256" y="460"/>
                                </a:lnTo>
                                <a:lnTo>
                                  <a:pt x="256" y="462"/>
                                </a:lnTo>
                                <a:lnTo>
                                  <a:pt x="257" y="466"/>
                                </a:lnTo>
                                <a:lnTo>
                                  <a:pt x="257" y="455"/>
                                </a:lnTo>
                                <a:lnTo>
                                  <a:pt x="254" y="455"/>
                                </a:lnTo>
                                <a:lnTo>
                                  <a:pt x="254" y="454"/>
                                </a:lnTo>
                                <a:lnTo>
                                  <a:pt x="254" y="447"/>
                                </a:lnTo>
                                <a:lnTo>
                                  <a:pt x="255" y="444"/>
                                </a:lnTo>
                                <a:lnTo>
                                  <a:pt x="256" y="443"/>
                                </a:lnTo>
                                <a:lnTo>
                                  <a:pt x="255" y="441"/>
                                </a:lnTo>
                                <a:lnTo>
                                  <a:pt x="253" y="440"/>
                                </a:lnTo>
                                <a:lnTo>
                                  <a:pt x="251" y="439"/>
                                </a:lnTo>
                                <a:lnTo>
                                  <a:pt x="249" y="439"/>
                                </a:lnTo>
                                <a:lnTo>
                                  <a:pt x="249" y="447"/>
                                </a:lnTo>
                                <a:lnTo>
                                  <a:pt x="249" y="451"/>
                                </a:lnTo>
                                <a:lnTo>
                                  <a:pt x="248" y="454"/>
                                </a:lnTo>
                                <a:lnTo>
                                  <a:pt x="245" y="454"/>
                                </a:lnTo>
                                <a:lnTo>
                                  <a:pt x="243" y="452"/>
                                </a:lnTo>
                                <a:lnTo>
                                  <a:pt x="242" y="449"/>
                                </a:lnTo>
                                <a:lnTo>
                                  <a:pt x="243" y="448"/>
                                </a:lnTo>
                                <a:lnTo>
                                  <a:pt x="243" y="447"/>
                                </a:lnTo>
                                <a:lnTo>
                                  <a:pt x="242" y="444"/>
                                </a:lnTo>
                                <a:lnTo>
                                  <a:pt x="246" y="443"/>
                                </a:lnTo>
                                <a:lnTo>
                                  <a:pt x="249" y="443"/>
                                </a:lnTo>
                                <a:lnTo>
                                  <a:pt x="249" y="447"/>
                                </a:lnTo>
                                <a:lnTo>
                                  <a:pt x="249" y="439"/>
                                </a:lnTo>
                                <a:lnTo>
                                  <a:pt x="247" y="438"/>
                                </a:lnTo>
                                <a:lnTo>
                                  <a:pt x="240" y="442"/>
                                </a:lnTo>
                                <a:lnTo>
                                  <a:pt x="238" y="445"/>
                                </a:lnTo>
                                <a:lnTo>
                                  <a:pt x="236" y="448"/>
                                </a:lnTo>
                                <a:lnTo>
                                  <a:pt x="237" y="452"/>
                                </a:lnTo>
                                <a:lnTo>
                                  <a:pt x="237" y="453"/>
                                </a:lnTo>
                                <a:lnTo>
                                  <a:pt x="238" y="455"/>
                                </a:lnTo>
                                <a:lnTo>
                                  <a:pt x="239" y="455"/>
                                </a:lnTo>
                                <a:lnTo>
                                  <a:pt x="238" y="458"/>
                                </a:lnTo>
                                <a:lnTo>
                                  <a:pt x="237" y="459"/>
                                </a:lnTo>
                                <a:lnTo>
                                  <a:pt x="238" y="461"/>
                                </a:lnTo>
                                <a:lnTo>
                                  <a:pt x="238" y="462"/>
                                </a:lnTo>
                                <a:lnTo>
                                  <a:pt x="237" y="463"/>
                                </a:lnTo>
                                <a:lnTo>
                                  <a:pt x="235" y="459"/>
                                </a:lnTo>
                                <a:lnTo>
                                  <a:pt x="231" y="456"/>
                                </a:lnTo>
                                <a:lnTo>
                                  <a:pt x="231" y="450"/>
                                </a:lnTo>
                                <a:lnTo>
                                  <a:pt x="232" y="446"/>
                                </a:lnTo>
                                <a:lnTo>
                                  <a:pt x="233" y="441"/>
                                </a:lnTo>
                                <a:lnTo>
                                  <a:pt x="237" y="438"/>
                                </a:lnTo>
                                <a:lnTo>
                                  <a:pt x="243" y="435"/>
                                </a:lnTo>
                                <a:lnTo>
                                  <a:pt x="251" y="436"/>
                                </a:lnTo>
                                <a:lnTo>
                                  <a:pt x="258" y="440"/>
                                </a:lnTo>
                                <a:lnTo>
                                  <a:pt x="259" y="441"/>
                                </a:lnTo>
                                <a:lnTo>
                                  <a:pt x="260" y="444"/>
                                </a:lnTo>
                                <a:lnTo>
                                  <a:pt x="261" y="447"/>
                                </a:lnTo>
                                <a:lnTo>
                                  <a:pt x="261" y="448"/>
                                </a:lnTo>
                                <a:lnTo>
                                  <a:pt x="261" y="436"/>
                                </a:lnTo>
                                <a:lnTo>
                                  <a:pt x="260" y="435"/>
                                </a:lnTo>
                                <a:lnTo>
                                  <a:pt x="257" y="432"/>
                                </a:lnTo>
                                <a:lnTo>
                                  <a:pt x="255" y="431"/>
                                </a:lnTo>
                                <a:lnTo>
                                  <a:pt x="248" y="432"/>
                                </a:lnTo>
                                <a:lnTo>
                                  <a:pt x="240" y="431"/>
                                </a:lnTo>
                                <a:lnTo>
                                  <a:pt x="233" y="436"/>
                                </a:lnTo>
                                <a:lnTo>
                                  <a:pt x="229" y="442"/>
                                </a:lnTo>
                                <a:lnTo>
                                  <a:pt x="223" y="454"/>
                                </a:lnTo>
                                <a:lnTo>
                                  <a:pt x="223" y="455"/>
                                </a:lnTo>
                                <a:lnTo>
                                  <a:pt x="230" y="467"/>
                                </a:lnTo>
                                <a:lnTo>
                                  <a:pt x="232" y="478"/>
                                </a:lnTo>
                                <a:lnTo>
                                  <a:pt x="232" y="480"/>
                                </a:lnTo>
                                <a:lnTo>
                                  <a:pt x="232" y="483"/>
                                </a:lnTo>
                                <a:lnTo>
                                  <a:pt x="236" y="487"/>
                                </a:lnTo>
                                <a:lnTo>
                                  <a:pt x="232" y="490"/>
                                </a:lnTo>
                                <a:lnTo>
                                  <a:pt x="226" y="486"/>
                                </a:lnTo>
                                <a:lnTo>
                                  <a:pt x="225" y="485"/>
                                </a:lnTo>
                                <a:lnTo>
                                  <a:pt x="214" y="482"/>
                                </a:lnTo>
                                <a:lnTo>
                                  <a:pt x="205" y="485"/>
                                </a:lnTo>
                                <a:lnTo>
                                  <a:pt x="202" y="486"/>
                                </a:lnTo>
                                <a:lnTo>
                                  <a:pt x="197" y="484"/>
                                </a:lnTo>
                                <a:lnTo>
                                  <a:pt x="195" y="488"/>
                                </a:lnTo>
                                <a:lnTo>
                                  <a:pt x="206" y="493"/>
                                </a:lnTo>
                                <a:lnTo>
                                  <a:pt x="231" y="492"/>
                                </a:lnTo>
                                <a:lnTo>
                                  <a:pt x="232" y="492"/>
                                </a:lnTo>
                                <a:lnTo>
                                  <a:pt x="233" y="491"/>
                                </a:lnTo>
                                <a:lnTo>
                                  <a:pt x="234" y="492"/>
                                </a:lnTo>
                                <a:lnTo>
                                  <a:pt x="235" y="499"/>
                                </a:lnTo>
                                <a:lnTo>
                                  <a:pt x="233" y="506"/>
                                </a:lnTo>
                                <a:lnTo>
                                  <a:pt x="233" y="508"/>
                                </a:lnTo>
                                <a:lnTo>
                                  <a:pt x="238" y="514"/>
                                </a:lnTo>
                                <a:lnTo>
                                  <a:pt x="241" y="519"/>
                                </a:lnTo>
                                <a:lnTo>
                                  <a:pt x="249" y="520"/>
                                </a:lnTo>
                                <a:lnTo>
                                  <a:pt x="256" y="521"/>
                                </a:lnTo>
                                <a:lnTo>
                                  <a:pt x="272" y="520"/>
                                </a:lnTo>
                                <a:lnTo>
                                  <a:pt x="284" y="517"/>
                                </a:lnTo>
                                <a:lnTo>
                                  <a:pt x="288" y="516"/>
                                </a:lnTo>
                                <a:lnTo>
                                  <a:pt x="303" y="513"/>
                                </a:lnTo>
                                <a:lnTo>
                                  <a:pt x="318" y="509"/>
                                </a:lnTo>
                                <a:lnTo>
                                  <a:pt x="321" y="508"/>
                                </a:lnTo>
                                <a:lnTo>
                                  <a:pt x="324" y="507"/>
                                </a:lnTo>
                                <a:lnTo>
                                  <a:pt x="327" y="507"/>
                                </a:lnTo>
                                <a:lnTo>
                                  <a:pt x="338" y="504"/>
                                </a:lnTo>
                                <a:lnTo>
                                  <a:pt x="350" y="502"/>
                                </a:lnTo>
                                <a:lnTo>
                                  <a:pt x="362" y="502"/>
                                </a:lnTo>
                                <a:lnTo>
                                  <a:pt x="357" y="509"/>
                                </a:lnTo>
                                <a:lnTo>
                                  <a:pt x="354" y="516"/>
                                </a:lnTo>
                                <a:lnTo>
                                  <a:pt x="352" y="524"/>
                                </a:lnTo>
                                <a:lnTo>
                                  <a:pt x="349" y="531"/>
                                </a:lnTo>
                                <a:lnTo>
                                  <a:pt x="357" y="532"/>
                                </a:lnTo>
                                <a:lnTo>
                                  <a:pt x="359" y="535"/>
                                </a:lnTo>
                                <a:lnTo>
                                  <a:pt x="352" y="537"/>
                                </a:lnTo>
                                <a:lnTo>
                                  <a:pt x="346" y="543"/>
                                </a:lnTo>
                                <a:lnTo>
                                  <a:pt x="339" y="545"/>
                                </a:lnTo>
                                <a:lnTo>
                                  <a:pt x="333" y="546"/>
                                </a:lnTo>
                                <a:lnTo>
                                  <a:pt x="333" y="550"/>
                                </a:lnTo>
                                <a:lnTo>
                                  <a:pt x="326" y="556"/>
                                </a:lnTo>
                                <a:lnTo>
                                  <a:pt x="316" y="556"/>
                                </a:lnTo>
                                <a:lnTo>
                                  <a:pt x="308" y="558"/>
                                </a:lnTo>
                                <a:lnTo>
                                  <a:pt x="304" y="555"/>
                                </a:lnTo>
                                <a:lnTo>
                                  <a:pt x="306" y="553"/>
                                </a:lnTo>
                                <a:lnTo>
                                  <a:pt x="310" y="554"/>
                                </a:lnTo>
                                <a:lnTo>
                                  <a:pt x="312" y="553"/>
                                </a:lnTo>
                                <a:lnTo>
                                  <a:pt x="319" y="551"/>
                                </a:lnTo>
                                <a:lnTo>
                                  <a:pt x="326" y="548"/>
                                </a:lnTo>
                                <a:lnTo>
                                  <a:pt x="333" y="550"/>
                                </a:lnTo>
                                <a:lnTo>
                                  <a:pt x="333" y="546"/>
                                </a:lnTo>
                                <a:lnTo>
                                  <a:pt x="328" y="546"/>
                                </a:lnTo>
                                <a:lnTo>
                                  <a:pt x="317" y="548"/>
                                </a:lnTo>
                                <a:lnTo>
                                  <a:pt x="307" y="551"/>
                                </a:lnTo>
                                <a:lnTo>
                                  <a:pt x="296" y="553"/>
                                </a:lnTo>
                                <a:lnTo>
                                  <a:pt x="296" y="556"/>
                                </a:lnTo>
                                <a:lnTo>
                                  <a:pt x="301" y="555"/>
                                </a:lnTo>
                                <a:lnTo>
                                  <a:pt x="301" y="557"/>
                                </a:lnTo>
                                <a:lnTo>
                                  <a:pt x="301" y="558"/>
                                </a:lnTo>
                                <a:lnTo>
                                  <a:pt x="301" y="560"/>
                                </a:lnTo>
                                <a:lnTo>
                                  <a:pt x="299" y="560"/>
                                </a:lnTo>
                                <a:lnTo>
                                  <a:pt x="297" y="562"/>
                                </a:lnTo>
                                <a:lnTo>
                                  <a:pt x="297" y="563"/>
                                </a:lnTo>
                                <a:lnTo>
                                  <a:pt x="298" y="564"/>
                                </a:lnTo>
                                <a:lnTo>
                                  <a:pt x="300" y="562"/>
                                </a:lnTo>
                                <a:lnTo>
                                  <a:pt x="303" y="563"/>
                                </a:lnTo>
                                <a:lnTo>
                                  <a:pt x="304" y="562"/>
                                </a:lnTo>
                                <a:lnTo>
                                  <a:pt x="304" y="561"/>
                                </a:lnTo>
                                <a:lnTo>
                                  <a:pt x="309" y="561"/>
                                </a:lnTo>
                                <a:lnTo>
                                  <a:pt x="313" y="560"/>
                                </a:lnTo>
                                <a:lnTo>
                                  <a:pt x="318" y="560"/>
                                </a:lnTo>
                                <a:lnTo>
                                  <a:pt x="322" y="558"/>
                                </a:lnTo>
                                <a:lnTo>
                                  <a:pt x="327" y="558"/>
                                </a:lnTo>
                                <a:lnTo>
                                  <a:pt x="330" y="555"/>
                                </a:lnTo>
                                <a:lnTo>
                                  <a:pt x="335" y="553"/>
                                </a:lnTo>
                                <a:lnTo>
                                  <a:pt x="339" y="550"/>
                                </a:lnTo>
                                <a:lnTo>
                                  <a:pt x="344" y="548"/>
                                </a:lnTo>
                                <a:lnTo>
                                  <a:pt x="351" y="548"/>
                                </a:lnTo>
                                <a:lnTo>
                                  <a:pt x="352" y="548"/>
                                </a:lnTo>
                                <a:lnTo>
                                  <a:pt x="358" y="546"/>
                                </a:lnTo>
                                <a:lnTo>
                                  <a:pt x="364" y="545"/>
                                </a:lnTo>
                                <a:lnTo>
                                  <a:pt x="364" y="547"/>
                                </a:lnTo>
                                <a:lnTo>
                                  <a:pt x="353" y="566"/>
                                </a:lnTo>
                                <a:lnTo>
                                  <a:pt x="347" y="574"/>
                                </a:lnTo>
                                <a:lnTo>
                                  <a:pt x="346" y="576"/>
                                </a:lnTo>
                                <a:lnTo>
                                  <a:pt x="347" y="577"/>
                                </a:lnTo>
                                <a:lnTo>
                                  <a:pt x="349" y="578"/>
                                </a:lnTo>
                                <a:lnTo>
                                  <a:pt x="352" y="579"/>
                                </a:lnTo>
                                <a:lnTo>
                                  <a:pt x="356" y="578"/>
                                </a:lnTo>
                                <a:lnTo>
                                  <a:pt x="358" y="576"/>
                                </a:lnTo>
                                <a:lnTo>
                                  <a:pt x="361" y="572"/>
                                </a:lnTo>
                                <a:lnTo>
                                  <a:pt x="368" y="559"/>
                                </a:lnTo>
                                <a:lnTo>
                                  <a:pt x="372" y="550"/>
                                </a:lnTo>
                                <a:lnTo>
                                  <a:pt x="374" y="543"/>
                                </a:lnTo>
                                <a:lnTo>
                                  <a:pt x="374" y="542"/>
                                </a:lnTo>
                                <a:lnTo>
                                  <a:pt x="380" y="537"/>
                                </a:lnTo>
                                <a:lnTo>
                                  <a:pt x="383" y="534"/>
                                </a:lnTo>
                                <a:lnTo>
                                  <a:pt x="384" y="534"/>
                                </a:lnTo>
                                <a:lnTo>
                                  <a:pt x="385" y="533"/>
                                </a:lnTo>
                                <a:lnTo>
                                  <a:pt x="386" y="532"/>
                                </a:lnTo>
                                <a:lnTo>
                                  <a:pt x="387" y="531"/>
                                </a:lnTo>
                                <a:lnTo>
                                  <a:pt x="388" y="530"/>
                                </a:lnTo>
                                <a:lnTo>
                                  <a:pt x="389" y="531"/>
                                </a:lnTo>
                                <a:lnTo>
                                  <a:pt x="389" y="532"/>
                                </a:lnTo>
                                <a:lnTo>
                                  <a:pt x="389" y="536"/>
                                </a:lnTo>
                                <a:lnTo>
                                  <a:pt x="387" y="542"/>
                                </a:lnTo>
                                <a:lnTo>
                                  <a:pt x="384" y="549"/>
                                </a:lnTo>
                                <a:lnTo>
                                  <a:pt x="381" y="554"/>
                                </a:lnTo>
                                <a:lnTo>
                                  <a:pt x="379" y="549"/>
                                </a:lnTo>
                                <a:lnTo>
                                  <a:pt x="379" y="548"/>
                                </a:lnTo>
                                <a:lnTo>
                                  <a:pt x="385" y="544"/>
                                </a:lnTo>
                                <a:lnTo>
                                  <a:pt x="387" y="538"/>
                                </a:lnTo>
                                <a:lnTo>
                                  <a:pt x="389" y="536"/>
                                </a:lnTo>
                                <a:lnTo>
                                  <a:pt x="389" y="532"/>
                                </a:lnTo>
                                <a:lnTo>
                                  <a:pt x="384" y="537"/>
                                </a:lnTo>
                                <a:lnTo>
                                  <a:pt x="380" y="544"/>
                                </a:lnTo>
                                <a:lnTo>
                                  <a:pt x="378" y="548"/>
                                </a:lnTo>
                                <a:lnTo>
                                  <a:pt x="376" y="555"/>
                                </a:lnTo>
                                <a:lnTo>
                                  <a:pt x="376" y="557"/>
                                </a:lnTo>
                                <a:lnTo>
                                  <a:pt x="375" y="564"/>
                                </a:lnTo>
                                <a:lnTo>
                                  <a:pt x="381" y="570"/>
                                </a:lnTo>
                                <a:lnTo>
                                  <a:pt x="384" y="572"/>
                                </a:lnTo>
                                <a:lnTo>
                                  <a:pt x="389" y="571"/>
                                </a:lnTo>
                                <a:lnTo>
                                  <a:pt x="393" y="572"/>
                                </a:lnTo>
                                <a:lnTo>
                                  <a:pt x="393" y="571"/>
                                </a:lnTo>
                                <a:lnTo>
                                  <a:pt x="395" y="570"/>
                                </a:lnTo>
                                <a:lnTo>
                                  <a:pt x="402" y="567"/>
                                </a:lnTo>
                                <a:lnTo>
                                  <a:pt x="414" y="575"/>
                                </a:lnTo>
                                <a:lnTo>
                                  <a:pt x="417" y="571"/>
                                </a:lnTo>
                                <a:lnTo>
                                  <a:pt x="421" y="565"/>
                                </a:lnTo>
                                <a:lnTo>
                                  <a:pt x="426" y="565"/>
                                </a:lnTo>
                                <a:lnTo>
                                  <a:pt x="426" y="570"/>
                                </a:lnTo>
                                <a:lnTo>
                                  <a:pt x="429" y="572"/>
                                </a:lnTo>
                                <a:lnTo>
                                  <a:pt x="433" y="573"/>
                                </a:lnTo>
                                <a:lnTo>
                                  <a:pt x="437" y="577"/>
                                </a:lnTo>
                                <a:lnTo>
                                  <a:pt x="442" y="575"/>
                                </a:lnTo>
                                <a:lnTo>
                                  <a:pt x="441" y="572"/>
                                </a:lnTo>
                                <a:lnTo>
                                  <a:pt x="438" y="569"/>
                                </a:lnTo>
                                <a:lnTo>
                                  <a:pt x="434" y="562"/>
                                </a:lnTo>
                                <a:lnTo>
                                  <a:pt x="432" y="560"/>
                                </a:lnTo>
                                <a:lnTo>
                                  <a:pt x="432" y="568"/>
                                </a:lnTo>
                                <a:lnTo>
                                  <a:pt x="432" y="569"/>
                                </a:lnTo>
                                <a:lnTo>
                                  <a:pt x="431" y="569"/>
                                </a:lnTo>
                                <a:lnTo>
                                  <a:pt x="428" y="565"/>
                                </a:lnTo>
                                <a:lnTo>
                                  <a:pt x="426" y="563"/>
                                </a:lnTo>
                                <a:lnTo>
                                  <a:pt x="423" y="559"/>
                                </a:lnTo>
                                <a:lnTo>
                                  <a:pt x="423" y="558"/>
                                </a:lnTo>
                                <a:lnTo>
                                  <a:pt x="423" y="557"/>
                                </a:lnTo>
                                <a:lnTo>
                                  <a:pt x="421" y="553"/>
                                </a:lnTo>
                                <a:lnTo>
                                  <a:pt x="421" y="561"/>
                                </a:lnTo>
                                <a:lnTo>
                                  <a:pt x="420" y="562"/>
                                </a:lnTo>
                                <a:lnTo>
                                  <a:pt x="419" y="563"/>
                                </a:lnTo>
                                <a:lnTo>
                                  <a:pt x="418" y="562"/>
                                </a:lnTo>
                                <a:lnTo>
                                  <a:pt x="419" y="558"/>
                                </a:lnTo>
                                <a:lnTo>
                                  <a:pt x="420" y="559"/>
                                </a:lnTo>
                                <a:lnTo>
                                  <a:pt x="421" y="560"/>
                                </a:lnTo>
                                <a:lnTo>
                                  <a:pt x="421" y="561"/>
                                </a:lnTo>
                                <a:lnTo>
                                  <a:pt x="421" y="553"/>
                                </a:lnTo>
                                <a:lnTo>
                                  <a:pt x="420" y="549"/>
                                </a:lnTo>
                                <a:lnTo>
                                  <a:pt x="419" y="548"/>
                                </a:lnTo>
                                <a:lnTo>
                                  <a:pt x="416" y="541"/>
                                </a:lnTo>
                                <a:lnTo>
                                  <a:pt x="416" y="551"/>
                                </a:lnTo>
                                <a:lnTo>
                                  <a:pt x="415" y="552"/>
                                </a:lnTo>
                                <a:lnTo>
                                  <a:pt x="415" y="563"/>
                                </a:lnTo>
                                <a:lnTo>
                                  <a:pt x="414" y="571"/>
                                </a:lnTo>
                                <a:lnTo>
                                  <a:pt x="407" y="567"/>
                                </a:lnTo>
                                <a:lnTo>
                                  <a:pt x="404" y="565"/>
                                </a:lnTo>
                                <a:lnTo>
                                  <a:pt x="398" y="567"/>
                                </a:lnTo>
                                <a:lnTo>
                                  <a:pt x="393" y="568"/>
                                </a:lnTo>
                                <a:lnTo>
                                  <a:pt x="386" y="570"/>
                                </a:lnTo>
                                <a:lnTo>
                                  <a:pt x="382" y="567"/>
                                </a:lnTo>
                                <a:lnTo>
                                  <a:pt x="382" y="565"/>
                                </a:lnTo>
                                <a:lnTo>
                                  <a:pt x="380" y="564"/>
                                </a:lnTo>
                                <a:lnTo>
                                  <a:pt x="380" y="562"/>
                                </a:lnTo>
                                <a:lnTo>
                                  <a:pt x="384" y="560"/>
                                </a:lnTo>
                                <a:lnTo>
                                  <a:pt x="388" y="565"/>
                                </a:lnTo>
                                <a:lnTo>
                                  <a:pt x="391" y="561"/>
                                </a:lnTo>
                                <a:lnTo>
                                  <a:pt x="397" y="562"/>
                                </a:lnTo>
                                <a:lnTo>
                                  <a:pt x="398" y="561"/>
                                </a:lnTo>
                                <a:lnTo>
                                  <a:pt x="403" y="561"/>
                                </a:lnTo>
                                <a:lnTo>
                                  <a:pt x="408" y="562"/>
                                </a:lnTo>
                                <a:lnTo>
                                  <a:pt x="411" y="563"/>
                                </a:lnTo>
                                <a:lnTo>
                                  <a:pt x="413" y="561"/>
                                </a:lnTo>
                                <a:lnTo>
                                  <a:pt x="415" y="557"/>
                                </a:lnTo>
                                <a:lnTo>
                                  <a:pt x="415" y="559"/>
                                </a:lnTo>
                                <a:lnTo>
                                  <a:pt x="415" y="563"/>
                                </a:lnTo>
                                <a:lnTo>
                                  <a:pt x="415" y="552"/>
                                </a:lnTo>
                                <a:lnTo>
                                  <a:pt x="415" y="553"/>
                                </a:lnTo>
                                <a:lnTo>
                                  <a:pt x="414" y="552"/>
                                </a:lnTo>
                                <a:lnTo>
                                  <a:pt x="413" y="551"/>
                                </a:lnTo>
                                <a:lnTo>
                                  <a:pt x="411" y="556"/>
                                </a:lnTo>
                                <a:lnTo>
                                  <a:pt x="406" y="560"/>
                                </a:lnTo>
                                <a:lnTo>
                                  <a:pt x="405" y="559"/>
                                </a:lnTo>
                                <a:lnTo>
                                  <a:pt x="399" y="556"/>
                                </a:lnTo>
                                <a:lnTo>
                                  <a:pt x="394" y="559"/>
                                </a:lnTo>
                                <a:lnTo>
                                  <a:pt x="391" y="559"/>
                                </a:lnTo>
                                <a:lnTo>
                                  <a:pt x="387" y="560"/>
                                </a:lnTo>
                                <a:lnTo>
                                  <a:pt x="385" y="557"/>
                                </a:lnTo>
                                <a:lnTo>
                                  <a:pt x="386" y="554"/>
                                </a:lnTo>
                                <a:lnTo>
                                  <a:pt x="388" y="550"/>
                                </a:lnTo>
                                <a:lnTo>
                                  <a:pt x="390" y="541"/>
                                </a:lnTo>
                                <a:lnTo>
                                  <a:pt x="393" y="536"/>
                                </a:lnTo>
                                <a:lnTo>
                                  <a:pt x="394" y="534"/>
                                </a:lnTo>
                                <a:lnTo>
                                  <a:pt x="397" y="530"/>
                                </a:lnTo>
                                <a:lnTo>
                                  <a:pt x="400" y="536"/>
                                </a:lnTo>
                                <a:lnTo>
                                  <a:pt x="401" y="538"/>
                                </a:lnTo>
                                <a:lnTo>
                                  <a:pt x="405" y="544"/>
                                </a:lnTo>
                                <a:lnTo>
                                  <a:pt x="413" y="548"/>
                                </a:lnTo>
                                <a:lnTo>
                                  <a:pt x="414" y="548"/>
                                </a:lnTo>
                                <a:lnTo>
                                  <a:pt x="414" y="549"/>
                                </a:lnTo>
                                <a:lnTo>
                                  <a:pt x="414" y="550"/>
                                </a:lnTo>
                                <a:lnTo>
                                  <a:pt x="416" y="551"/>
                                </a:lnTo>
                                <a:lnTo>
                                  <a:pt x="416" y="541"/>
                                </a:lnTo>
                                <a:lnTo>
                                  <a:pt x="415" y="539"/>
                                </a:lnTo>
                                <a:lnTo>
                                  <a:pt x="416" y="539"/>
                                </a:lnTo>
                                <a:lnTo>
                                  <a:pt x="422" y="548"/>
                                </a:lnTo>
                                <a:lnTo>
                                  <a:pt x="427" y="559"/>
                                </a:lnTo>
                                <a:lnTo>
                                  <a:pt x="432" y="568"/>
                                </a:lnTo>
                                <a:lnTo>
                                  <a:pt x="432" y="560"/>
                                </a:lnTo>
                                <a:lnTo>
                                  <a:pt x="430" y="558"/>
                                </a:lnTo>
                                <a:lnTo>
                                  <a:pt x="428" y="553"/>
                                </a:lnTo>
                                <a:lnTo>
                                  <a:pt x="426" y="550"/>
                                </a:lnTo>
                                <a:lnTo>
                                  <a:pt x="424" y="547"/>
                                </a:lnTo>
                                <a:lnTo>
                                  <a:pt x="424" y="544"/>
                                </a:lnTo>
                                <a:lnTo>
                                  <a:pt x="428" y="545"/>
                                </a:lnTo>
                                <a:lnTo>
                                  <a:pt x="432" y="548"/>
                                </a:lnTo>
                                <a:lnTo>
                                  <a:pt x="437" y="549"/>
                                </a:lnTo>
                                <a:lnTo>
                                  <a:pt x="441" y="551"/>
                                </a:lnTo>
                                <a:lnTo>
                                  <a:pt x="446" y="551"/>
                                </a:lnTo>
                                <a:lnTo>
                                  <a:pt x="450" y="553"/>
                                </a:lnTo>
                                <a:lnTo>
                                  <a:pt x="453" y="557"/>
                                </a:lnTo>
                                <a:lnTo>
                                  <a:pt x="458" y="560"/>
                                </a:lnTo>
                                <a:lnTo>
                                  <a:pt x="462" y="562"/>
                                </a:lnTo>
                                <a:lnTo>
                                  <a:pt x="468" y="565"/>
                                </a:lnTo>
                                <a:lnTo>
                                  <a:pt x="475" y="566"/>
                                </a:lnTo>
                                <a:lnTo>
                                  <a:pt x="481" y="568"/>
                                </a:lnTo>
                                <a:lnTo>
                                  <a:pt x="484" y="568"/>
                                </a:lnTo>
                                <a:lnTo>
                                  <a:pt x="487" y="570"/>
                                </a:lnTo>
                                <a:lnTo>
                                  <a:pt x="489" y="568"/>
                                </a:lnTo>
                                <a:lnTo>
                                  <a:pt x="488" y="567"/>
                                </a:lnTo>
                                <a:lnTo>
                                  <a:pt x="487" y="566"/>
                                </a:lnTo>
                                <a:lnTo>
                                  <a:pt x="485" y="566"/>
                                </a:lnTo>
                                <a:lnTo>
                                  <a:pt x="485" y="565"/>
                                </a:lnTo>
                                <a:lnTo>
                                  <a:pt x="485" y="564"/>
                                </a:lnTo>
                                <a:lnTo>
                                  <a:pt x="485" y="562"/>
                                </a:lnTo>
                                <a:lnTo>
                                  <a:pt x="490" y="564"/>
                                </a:lnTo>
                                <a:lnTo>
                                  <a:pt x="491" y="562"/>
                                </a:lnTo>
                                <a:lnTo>
                                  <a:pt x="491" y="561"/>
                                </a:lnTo>
                                <a:lnTo>
                                  <a:pt x="491" y="560"/>
                                </a:lnTo>
                                <a:lnTo>
                                  <a:pt x="490" y="560"/>
                                </a:lnTo>
                                <a:lnTo>
                                  <a:pt x="489" y="560"/>
                                </a:lnTo>
                                <a:lnTo>
                                  <a:pt x="485" y="558"/>
                                </a:lnTo>
                                <a:lnTo>
                                  <a:pt x="485" y="560"/>
                                </a:lnTo>
                                <a:lnTo>
                                  <a:pt x="484" y="564"/>
                                </a:lnTo>
                                <a:lnTo>
                                  <a:pt x="478" y="561"/>
                                </a:lnTo>
                                <a:lnTo>
                                  <a:pt x="479" y="565"/>
                                </a:lnTo>
                                <a:lnTo>
                                  <a:pt x="471" y="562"/>
                                </a:lnTo>
                                <a:lnTo>
                                  <a:pt x="463" y="561"/>
                                </a:lnTo>
                                <a:lnTo>
                                  <a:pt x="457" y="555"/>
                                </a:lnTo>
                                <a:lnTo>
                                  <a:pt x="458" y="555"/>
                                </a:lnTo>
                                <a:lnTo>
                                  <a:pt x="458" y="554"/>
                                </a:lnTo>
                                <a:lnTo>
                                  <a:pt x="459" y="554"/>
                                </a:lnTo>
                                <a:lnTo>
                                  <a:pt x="465" y="557"/>
                                </a:lnTo>
                                <a:lnTo>
                                  <a:pt x="477" y="559"/>
                                </a:lnTo>
                                <a:lnTo>
                                  <a:pt x="485" y="560"/>
                                </a:lnTo>
                                <a:lnTo>
                                  <a:pt x="485" y="558"/>
                                </a:lnTo>
                                <a:lnTo>
                                  <a:pt x="477" y="557"/>
                                </a:lnTo>
                                <a:lnTo>
                                  <a:pt x="474" y="556"/>
                                </a:lnTo>
                                <a:lnTo>
                                  <a:pt x="471" y="556"/>
                                </a:lnTo>
                                <a:lnTo>
                                  <a:pt x="469" y="554"/>
                                </a:lnTo>
                                <a:lnTo>
                                  <a:pt x="468" y="554"/>
                                </a:lnTo>
                                <a:lnTo>
                                  <a:pt x="466" y="553"/>
                                </a:lnTo>
                                <a:lnTo>
                                  <a:pt x="451" y="553"/>
                                </a:lnTo>
                                <a:lnTo>
                                  <a:pt x="450" y="551"/>
                                </a:lnTo>
                                <a:lnTo>
                                  <a:pt x="447" y="547"/>
                                </a:lnTo>
                                <a:lnTo>
                                  <a:pt x="443" y="540"/>
                                </a:lnTo>
                                <a:lnTo>
                                  <a:pt x="442" y="540"/>
                                </a:lnTo>
                                <a:lnTo>
                                  <a:pt x="442" y="546"/>
                                </a:lnTo>
                                <a:lnTo>
                                  <a:pt x="441" y="546"/>
                                </a:lnTo>
                                <a:lnTo>
                                  <a:pt x="441" y="547"/>
                                </a:lnTo>
                                <a:lnTo>
                                  <a:pt x="434" y="547"/>
                                </a:lnTo>
                                <a:lnTo>
                                  <a:pt x="431" y="544"/>
                                </a:lnTo>
                                <a:lnTo>
                                  <a:pt x="429" y="543"/>
                                </a:lnTo>
                                <a:lnTo>
                                  <a:pt x="424" y="539"/>
                                </a:lnTo>
                                <a:lnTo>
                                  <a:pt x="424" y="538"/>
                                </a:lnTo>
                                <a:lnTo>
                                  <a:pt x="430" y="538"/>
                                </a:lnTo>
                                <a:lnTo>
                                  <a:pt x="436" y="543"/>
                                </a:lnTo>
                                <a:lnTo>
                                  <a:pt x="442" y="546"/>
                                </a:lnTo>
                                <a:lnTo>
                                  <a:pt x="442" y="540"/>
                                </a:lnTo>
                                <a:lnTo>
                                  <a:pt x="432" y="535"/>
                                </a:lnTo>
                                <a:lnTo>
                                  <a:pt x="433" y="534"/>
                                </a:lnTo>
                                <a:lnTo>
                                  <a:pt x="434" y="533"/>
                                </a:lnTo>
                                <a:lnTo>
                                  <a:pt x="438" y="531"/>
                                </a:lnTo>
                                <a:lnTo>
                                  <a:pt x="440" y="527"/>
                                </a:lnTo>
                                <a:lnTo>
                                  <a:pt x="442" y="524"/>
                                </a:lnTo>
                                <a:lnTo>
                                  <a:pt x="442" y="523"/>
                                </a:lnTo>
                                <a:lnTo>
                                  <a:pt x="443" y="518"/>
                                </a:lnTo>
                                <a:lnTo>
                                  <a:pt x="441" y="514"/>
                                </a:lnTo>
                                <a:lnTo>
                                  <a:pt x="441" y="513"/>
                                </a:lnTo>
                                <a:lnTo>
                                  <a:pt x="439" y="508"/>
                                </a:lnTo>
                                <a:lnTo>
                                  <a:pt x="439" y="507"/>
                                </a:lnTo>
                                <a:lnTo>
                                  <a:pt x="439" y="520"/>
                                </a:lnTo>
                                <a:lnTo>
                                  <a:pt x="438" y="524"/>
                                </a:lnTo>
                                <a:lnTo>
                                  <a:pt x="438" y="525"/>
                                </a:lnTo>
                                <a:lnTo>
                                  <a:pt x="435" y="530"/>
                                </a:lnTo>
                                <a:lnTo>
                                  <a:pt x="430" y="532"/>
                                </a:lnTo>
                                <a:lnTo>
                                  <a:pt x="428" y="533"/>
                                </a:lnTo>
                                <a:lnTo>
                                  <a:pt x="424" y="534"/>
                                </a:lnTo>
                                <a:lnTo>
                                  <a:pt x="422" y="533"/>
                                </a:lnTo>
                                <a:lnTo>
                                  <a:pt x="421" y="533"/>
                                </a:lnTo>
                                <a:lnTo>
                                  <a:pt x="424" y="532"/>
                                </a:lnTo>
                                <a:lnTo>
                                  <a:pt x="427" y="532"/>
                                </a:lnTo>
                                <a:lnTo>
                                  <a:pt x="428" y="532"/>
                                </a:lnTo>
                                <a:lnTo>
                                  <a:pt x="432" y="530"/>
                                </a:lnTo>
                                <a:lnTo>
                                  <a:pt x="433" y="530"/>
                                </a:lnTo>
                                <a:lnTo>
                                  <a:pt x="434" y="529"/>
                                </a:lnTo>
                                <a:lnTo>
                                  <a:pt x="435" y="524"/>
                                </a:lnTo>
                                <a:lnTo>
                                  <a:pt x="435" y="513"/>
                                </a:lnTo>
                                <a:lnTo>
                                  <a:pt x="438" y="514"/>
                                </a:lnTo>
                                <a:lnTo>
                                  <a:pt x="439" y="520"/>
                                </a:lnTo>
                                <a:lnTo>
                                  <a:pt x="439" y="507"/>
                                </a:lnTo>
                                <a:lnTo>
                                  <a:pt x="429" y="508"/>
                                </a:lnTo>
                                <a:lnTo>
                                  <a:pt x="427" y="506"/>
                                </a:lnTo>
                                <a:lnTo>
                                  <a:pt x="430" y="512"/>
                                </a:lnTo>
                                <a:lnTo>
                                  <a:pt x="431" y="516"/>
                                </a:lnTo>
                                <a:lnTo>
                                  <a:pt x="433" y="518"/>
                                </a:lnTo>
                                <a:lnTo>
                                  <a:pt x="433" y="519"/>
                                </a:lnTo>
                                <a:lnTo>
                                  <a:pt x="432" y="523"/>
                                </a:lnTo>
                                <a:lnTo>
                                  <a:pt x="430" y="528"/>
                                </a:lnTo>
                                <a:lnTo>
                                  <a:pt x="425" y="528"/>
                                </a:lnTo>
                                <a:lnTo>
                                  <a:pt x="420" y="529"/>
                                </a:lnTo>
                                <a:lnTo>
                                  <a:pt x="418" y="529"/>
                                </a:lnTo>
                                <a:lnTo>
                                  <a:pt x="417" y="528"/>
                                </a:lnTo>
                                <a:lnTo>
                                  <a:pt x="416" y="528"/>
                                </a:lnTo>
                                <a:lnTo>
                                  <a:pt x="415" y="527"/>
                                </a:lnTo>
                                <a:lnTo>
                                  <a:pt x="415" y="526"/>
                                </a:lnTo>
                                <a:lnTo>
                                  <a:pt x="415" y="525"/>
                                </a:lnTo>
                                <a:lnTo>
                                  <a:pt x="414" y="525"/>
                                </a:lnTo>
                                <a:lnTo>
                                  <a:pt x="414" y="524"/>
                                </a:lnTo>
                                <a:lnTo>
                                  <a:pt x="414" y="522"/>
                                </a:lnTo>
                                <a:lnTo>
                                  <a:pt x="415" y="521"/>
                                </a:lnTo>
                                <a:lnTo>
                                  <a:pt x="413" y="521"/>
                                </a:lnTo>
                                <a:lnTo>
                                  <a:pt x="413" y="520"/>
                                </a:lnTo>
                                <a:lnTo>
                                  <a:pt x="413" y="532"/>
                                </a:lnTo>
                                <a:lnTo>
                                  <a:pt x="412" y="532"/>
                                </a:lnTo>
                                <a:lnTo>
                                  <a:pt x="413" y="532"/>
                                </a:lnTo>
                                <a:lnTo>
                                  <a:pt x="413" y="520"/>
                                </a:lnTo>
                                <a:lnTo>
                                  <a:pt x="409" y="519"/>
                                </a:lnTo>
                                <a:lnTo>
                                  <a:pt x="409" y="537"/>
                                </a:lnTo>
                                <a:lnTo>
                                  <a:pt x="409" y="538"/>
                                </a:lnTo>
                                <a:lnTo>
                                  <a:pt x="403" y="534"/>
                                </a:lnTo>
                                <a:lnTo>
                                  <a:pt x="406" y="533"/>
                                </a:lnTo>
                                <a:lnTo>
                                  <a:pt x="408" y="534"/>
                                </a:lnTo>
                                <a:lnTo>
                                  <a:pt x="409" y="536"/>
                                </a:lnTo>
                                <a:lnTo>
                                  <a:pt x="409" y="537"/>
                                </a:lnTo>
                                <a:lnTo>
                                  <a:pt x="409" y="519"/>
                                </a:lnTo>
                                <a:lnTo>
                                  <a:pt x="409" y="518"/>
                                </a:lnTo>
                                <a:lnTo>
                                  <a:pt x="409" y="521"/>
                                </a:lnTo>
                                <a:lnTo>
                                  <a:pt x="409" y="522"/>
                                </a:lnTo>
                                <a:lnTo>
                                  <a:pt x="408" y="522"/>
                                </a:lnTo>
                                <a:lnTo>
                                  <a:pt x="408" y="521"/>
                                </a:lnTo>
                                <a:lnTo>
                                  <a:pt x="409" y="521"/>
                                </a:lnTo>
                                <a:lnTo>
                                  <a:pt x="409" y="518"/>
                                </a:lnTo>
                                <a:lnTo>
                                  <a:pt x="408" y="518"/>
                                </a:lnTo>
                                <a:lnTo>
                                  <a:pt x="413" y="515"/>
                                </a:lnTo>
                                <a:lnTo>
                                  <a:pt x="417" y="511"/>
                                </a:lnTo>
                                <a:lnTo>
                                  <a:pt x="423" y="506"/>
                                </a:lnTo>
                                <a:lnTo>
                                  <a:pt x="425" y="504"/>
                                </a:lnTo>
                                <a:lnTo>
                                  <a:pt x="423" y="503"/>
                                </a:lnTo>
                                <a:lnTo>
                                  <a:pt x="424" y="503"/>
                                </a:lnTo>
                                <a:lnTo>
                                  <a:pt x="434" y="502"/>
                                </a:lnTo>
                                <a:lnTo>
                                  <a:pt x="442" y="504"/>
                                </a:lnTo>
                                <a:lnTo>
                                  <a:pt x="450" y="506"/>
                                </a:lnTo>
                                <a:lnTo>
                                  <a:pt x="467" y="509"/>
                                </a:lnTo>
                                <a:lnTo>
                                  <a:pt x="484" y="513"/>
                                </a:lnTo>
                                <a:lnTo>
                                  <a:pt x="502" y="517"/>
                                </a:lnTo>
                                <a:lnTo>
                                  <a:pt x="519" y="519"/>
                                </a:lnTo>
                                <a:lnTo>
                                  <a:pt x="533" y="519"/>
                                </a:lnTo>
                                <a:lnTo>
                                  <a:pt x="549" y="519"/>
                                </a:lnTo>
                                <a:lnTo>
                                  <a:pt x="552" y="513"/>
                                </a:lnTo>
                                <a:lnTo>
                                  <a:pt x="556" y="507"/>
                                </a:lnTo>
                                <a:lnTo>
                                  <a:pt x="556" y="506"/>
                                </a:lnTo>
                                <a:lnTo>
                                  <a:pt x="557" y="499"/>
                                </a:lnTo>
                                <a:lnTo>
                                  <a:pt x="559" y="491"/>
                                </a:lnTo>
                                <a:lnTo>
                                  <a:pt x="560" y="484"/>
                                </a:lnTo>
                                <a:lnTo>
                                  <a:pt x="563" y="471"/>
                                </a:lnTo>
                                <a:lnTo>
                                  <a:pt x="565" y="468"/>
                                </a:lnTo>
                                <a:lnTo>
                                  <a:pt x="568" y="464"/>
                                </a:lnTo>
                                <a:lnTo>
                                  <a:pt x="571" y="460"/>
                                </a:lnTo>
                                <a:lnTo>
                                  <a:pt x="571" y="457"/>
                                </a:lnTo>
                                <a:lnTo>
                                  <a:pt x="570" y="447"/>
                                </a:lnTo>
                                <a:lnTo>
                                  <a:pt x="567" y="439"/>
                                </a:lnTo>
                                <a:lnTo>
                                  <a:pt x="565" y="438"/>
                                </a:lnTo>
                                <a:lnTo>
                                  <a:pt x="565" y="446"/>
                                </a:lnTo>
                                <a:lnTo>
                                  <a:pt x="563" y="456"/>
                                </a:lnTo>
                                <a:lnTo>
                                  <a:pt x="561" y="460"/>
                                </a:lnTo>
                                <a:lnTo>
                                  <a:pt x="558" y="463"/>
                                </a:lnTo>
                                <a:lnTo>
                                  <a:pt x="558" y="469"/>
                                </a:lnTo>
                                <a:lnTo>
                                  <a:pt x="558" y="478"/>
                                </a:lnTo>
                                <a:lnTo>
                                  <a:pt x="554" y="486"/>
                                </a:lnTo>
                                <a:lnTo>
                                  <a:pt x="553" y="494"/>
                                </a:lnTo>
                                <a:lnTo>
                                  <a:pt x="551" y="497"/>
                                </a:lnTo>
                                <a:lnTo>
                                  <a:pt x="553" y="501"/>
                                </a:lnTo>
                                <a:lnTo>
                                  <a:pt x="550" y="503"/>
                                </a:lnTo>
                                <a:lnTo>
                                  <a:pt x="550" y="507"/>
                                </a:lnTo>
                                <a:lnTo>
                                  <a:pt x="547" y="510"/>
                                </a:lnTo>
                                <a:lnTo>
                                  <a:pt x="544" y="511"/>
                                </a:lnTo>
                                <a:lnTo>
                                  <a:pt x="522" y="513"/>
                                </a:lnTo>
                                <a:lnTo>
                                  <a:pt x="501" y="511"/>
                                </a:lnTo>
                                <a:lnTo>
                                  <a:pt x="459" y="503"/>
                                </a:lnTo>
                                <a:lnTo>
                                  <a:pt x="454" y="502"/>
                                </a:lnTo>
                                <a:lnTo>
                                  <a:pt x="453" y="502"/>
                                </a:lnTo>
                                <a:lnTo>
                                  <a:pt x="450" y="502"/>
                                </a:lnTo>
                                <a:lnTo>
                                  <a:pt x="446" y="501"/>
                                </a:lnTo>
                                <a:lnTo>
                                  <a:pt x="428" y="498"/>
                                </a:lnTo>
                                <a:lnTo>
                                  <a:pt x="419" y="497"/>
                                </a:lnTo>
                                <a:lnTo>
                                  <a:pt x="419" y="506"/>
                                </a:lnTo>
                                <a:lnTo>
                                  <a:pt x="416" y="507"/>
                                </a:lnTo>
                                <a:lnTo>
                                  <a:pt x="414" y="511"/>
                                </a:lnTo>
                                <a:lnTo>
                                  <a:pt x="411" y="511"/>
                                </a:lnTo>
                                <a:lnTo>
                                  <a:pt x="412" y="509"/>
                                </a:lnTo>
                                <a:lnTo>
                                  <a:pt x="416" y="506"/>
                                </a:lnTo>
                                <a:lnTo>
                                  <a:pt x="419" y="506"/>
                                </a:lnTo>
                                <a:lnTo>
                                  <a:pt x="419" y="497"/>
                                </a:lnTo>
                                <a:lnTo>
                                  <a:pt x="413" y="497"/>
                                </a:lnTo>
                                <a:lnTo>
                                  <a:pt x="413" y="502"/>
                                </a:lnTo>
                                <a:lnTo>
                                  <a:pt x="409" y="511"/>
                                </a:lnTo>
                                <a:lnTo>
                                  <a:pt x="407" y="503"/>
                                </a:lnTo>
                                <a:lnTo>
                                  <a:pt x="406" y="501"/>
                                </a:lnTo>
                                <a:lnTo>
                                  <a:pt x="409" y="502"/>
                                </a:lnTo>
                                <a:lnTo>
                                  <a:pt x="410" y="502"/>
                                </a:lnTo>
                                <a:lnTo>
                                  <a:pt x="413" y="502"/>
                                </a:lnTo>
                                <a:lnTo>
                                  <a:pt x="413" y="497"/>
                                </a:lnTo>
                                <a:lnTo>
                                  <a:pt x="406" y="496"/>
                                </a:lnTo>
                                <a:lnTo>
                                  <a:pt x="406" y="513"/>
                                </a:lnTo>
                                <a:lnTo>
                                  <a:pt x="405" y="514"/>
                                </a:lnTo>
                                <a:lnTo>
                                  <a:pt x="405" y="529"/>
                                </a:lnTo>
                                <a:lnTo>
                                  <a:pt x="402" y="529"/>
                                </a:lnTo>
                                <a:lnTo>
                                  <a:pt x="403" y="528"/>
                                </a:lnTo>
                                <a:lnTo>
                                  <a:pt x="404" y="528"/>
                                </a:lnTo>
                                <a:lnTo>
                                  <a:pt x="405" y="529"/>
                                </a:lnTo>
                                <a:lnTo>
                                  <a:pt x="405" y="514"/>
                                </a:lnTo>
                                <a:lnTo>
                                  <a:pt x="403" y="515"/>
                                </a:lnTo>
                                <a:lnTo>
                                  <a:pt x="403" y="522"/>
                                </a:lnTo>
                                <a:lnTo>
                                  <a:pt x="402" y="523"/>
                                </a:lnTo>
                                <a:lnTo>
                                  <a:pt x="401" y="524"/>
                                </a:lnTo>
                                <a:lnTo>
                                  <a:pt x="399" y="525"/>
                                </a:lnTo>
                                <a:lnTo>
                                  <a:pt x="399" y="524"/>
                                </a:lnTo>
                                <a:lnTo>
                                  <a:pt x="400" y="523"/>
                                </a:lnTo>
                                <a:lnTo>
                                  <a:pt x="401" y="521"/>
                                </a:lnTo>
                                <a:lnTo>
                                  <a:pt x="403" y="521"/>
                                </a:lnTo>
                                <a:lnTo>
                                  <a:pt x="403" y="522"/>
                                </a:lnTo>
                                <a:lnTo>
                                  <a:pt x="403" y="515"/>
                                </a:lnTo>
                                <a:lnTo>
                                  <a:pt x="399" y="517"/>
                                </a:lnTo>
                                <a:lnTo>
                                  <a:pt x="397" y="518"/>
                                </a:lnTo>
                                <a:lnTo>
                                  <a:pt x="395" y="520"/>
                                </a:lnTo>
                                <a:lnTo>
                                  <a:pt x="395" y="523"/>
                                </a:lnTo>
                                <a:lnTo>
                                  <a:pt x="394" y="524"/>
                                </a:lnTo>
                                <a:lnTo>
                                  <a:pt x="393" y="524"/>
                                </a:lnTo>
                                <a:lnTo>
                                  <a:pt x="394" y="523"/>
                                </a:lnTo>
                                <a:lnTo>
                                  <a:pt x="395" y="523"/>
                                </a:lnTo>
                                <a:lnTo>
                                  <a:pt x="395" y="520"/>
                                </a:lnTo>
                                <a:lnTo>
                                  <a:pt x="394" y="521"/>
                                </a:lnTo>
                                <a:lnTo>
                                  <a:pt x="393" y="520"/>
                                </a:lnTo>
                                <a:lnTo>
                                  <a:pt x="389" y="516"/>
                                </a:lnTo>
                                <a:lnTo>
                                  <a:pt x="389" y="523"/>
                                </a:lnTo>
                                <a:lnTo>
                                  <a:pt x="388" y="524"/>
                                </a:lnTo>
                                <a:lnTo>
                                  <a:pt x="387" y="525"/>
                                </a:lnTo>
                                <a:lnTo>
                                  <a:pt x="385" y="525"/>
                                </a:lnTo>
                                <a:lnTo>
                                  <a:pt x="385" y="524"/>
                                </a:lnTo>
                                <a:lnTo>
                                  <a:pt x="386" y="523"/>
                                </a:lnTo>
                                <a:lnTo>
                                  <a:pt x="386" y="522"/>
                                </a:lnTo>
                                <a:lnTo>
                                  <a:pt x="387" y="520"/>
                                </a:lnTo>
                                <a:lnTo>
                                  <a:pt x="388" y="523"/>
                                </a:lnTo>
                                <a:lnTo>
                                  <a:pt x="389" y="523"/>
                                </a:lnTo>
                                <a:lnTo>
                                  <a:pt x="389" y="516"/>
                                </a:lnTo>
                                <a:lnTo>
                                  <a:pt x="388" y="516"/>
                                </a:lnTo>
                                <a:lnTo>
                                  <a:pt x="388" y="514"/>
                                </a:lnTo>
                                <a:lnTo>
                                  <a:pt x="388" y="513"/>
                                </a:lnTo>
                                <a:lnTo>
                                  <a:pt x="388" y="511"/>
                                </a:lnTo>
                                <a:lnTo>
                                  <a:pt x="390" y="507"/>
                                </a:lnTo>
                                <a:lnTo>
                                  <a:pt x="390" y="506"/>
                                </a:lnTo>
                                <a:lnTo>
                                  <a:pt x="390" y="503"/>
                                </a:lnTo>
                                <a:lnTo>
                                  <a:pt x="392" y="501"/>
                                </a:lnTo>
                                <a:lnTo>
                                  <a:pt x="393" y="501"/>
                                </a:lnTo>
                                <a:lnTo>
                                  <a:pt x="397" y="501"/>
                                </a:lnTo>
                                <a:lnTo>
                                  <a:pt x="399" y="502"/>
                                </a:lnTo>
                                <a:lnTo>
                                  <a:pt x="400" y="507"/>
                                </a:lnTo>
                                <a:lnTo>
                                  <a:pt x="406" y="513"/>
                                </a:lnTo>
                                <a:lnTo>
                                  <a:pt x="406" y="496"/>
                                </a:lnTo>
                                <a:lnTo>
                                  <a:pt x="397" y="495"/>
                                </a:lnTo>
                                <a:lnTo>
                                  <a:pt x="385" y="496"/>
                                </a:lnTo>
                                <a:lnTo>
                                  <a:pt x="385" y="511"/>
                                </a:lnTo>
                                <a:lnTo>
                                  <a:pt x="385" y="514"/>
                                </a:lnTo>
                                <a:lnTo>
                                  <a:pt x="385" y="511"/>
                                </a:lnTo>
                                <a:lnTo>
                                  <a:pt x="385" y="496"/>
                                </a:lnTo>
                                <a:lnTo>
                                  <a:pt x="384" y="496"/>
                                </a:lnTo>
                                <a:lnTo>
                                  <a:pt x="384" y="503"/>
                                </a:lnTo>
                                <a:lnTo>
                                  <a:pt x="383" y="504"/>
                                </a:lnTo>
                                <a:lnTo>
                                  <a:pt x="383" y="516"/>
                                </a:lnTo>
                                <a:lnTo>
                                  <a:pt x="383" y="518"/>
                                </a:lnTo>
                                <a:lnTo>
                                  <a:pt x="383" y="520"/>
                                </a:lnTo>
                                <a:lnTo>
                                  <a:pt x="382" y="523"/>
                                </a:lnTo>
                                <a:lnTo>
                                  <a:pt x="379" y="526"/>
                                </a:lnTo>
                                <a:lnTo>
                                  <a:pt x="380" y="523"/>
                                </a:lnTo>
                                <a:lnTo>
                                  <a:pt x="382" y="519"/>
                                </a:lnTo>
                                <a:lnTo>
                                  <a:pt x="383" y="516"/>
                                </a:lnTo>
                                <a:lnTo>
                                  <a:pt x="383" y="504"/>
                                </a:lnTo>
                                <a:lnTo>
                                  <a:pt x="382" y="505"/>
                                </a:lnTo>
                                <a:lnTo>
                                  <a:pt x="382" y="506"/>
                                </a:lnTo>
                                <a:lnTo>
                                  <a:pt x="380" y="506"/>
                                </a:lnTo>
                                <a:lnTo>
                                  <a:pt x="380" y="512"/>
                                </a:lnTo>
                                <a:lnTo>
                                  <a:pt x="379" y="518"/>
                                </a:lnTo>
                                <a:lnTo>
                                  <a:pt x="377" y="522"/>
                                </a:lnTo>
                                <a:lnTo>
                                  <a:pt x="376" y="524"/>
                                </a:lnTo>
                                <a:lnTo>
                                  <a:pt x="376" y="533"/>
                                </a:lnTo>
                                <a:lnTo>
                                  <a:pt x="376" y="534"/>
                                </a:lnTo>
                                <a:lnTo>
                                  <a:pt x="376" y="533"/>
                                </a:lnTo>
                                <a:lnTo>
                                  <a:pt x="376" y="524"/>
                                </a:lnTo>
                                <a:lnTo>
                                  <a:pt x="374" y="526"/>
                                </a:lnTo>
                                <a:lnTo>
                                  <a:pt x="373" y="526"/>
                                </a:lnTo>
                                <a:lnTo>
                                  <a:pt x="373" y="544"/>
                                </a:lnTo>
                                <a:lnTo>
                                  <a:pt x="370" y="545"/>
                                </a:lnTo>
                                <a:lnTo>
                                  <a:pt x="370" y="547"/>
                                </a:lnTo>
                                <a:lnTo>
                                  <a:pt x="367" y="555"/>
                                </a:lnTo>
                                <a:lnTo>
                                  <a:pt x="363" y="563"/>
                                </a:lnTo>
                                <a:lnTo>
                                  <a:pt x="358" y="570"/>
                                </a:lnTo>
                                <a:lnTo>
                                  <a:pt x="358" y="571"/>
                                </a:lnTo>
                                <a:lnTo>
                                  <a:pt x="356" y="571"/>
                                </a:lnTo>
                                <a:lnTo>
                                  <a:pt x="354" y="572"/>
                                </a:lnTo>
                                <a:lnTo>
                                  <a:pt x="354" y="568"/>
                                </a:lnTo>
                                <a:lnTo>
                                  <a:pt x="358" y="566"/>
                                </a:lnTo>
                                <a:lnTo>
                                  <a:pt x="359" y="563"/>
                                </a:lnTo>
                                <a:lnTo>
                                  <a:pt x="364" y="556"/>
                                </a:lnTo>
                                <a:lnTo>
                                  <a:pt x="366" y="549"/>
                                </a:lnTo>
                                <a:lnTo>
                                  <a:pt x="369" y="545"/>
                                </a:lnTo>
                                <a:lnTo>
                                  <a:pt x="370" y="545"/>
                                </a:lnTo>
                                <a:lnTo>
                                  <a:pt x="372" y="543"/>
                                </a:lnTo>
                                <a:lnTo>
                                  <a:pt x="373" y="544"/>
                                </a:lnTo>
                                <a:lnTo>
                                  <a:pt x="373" y="526"/>
                                </a:lnTo>
                                <a:lnTo>
                                  <a:pt x="371" y="526"/>
                                </a:lnTo>
                                <a:lnTo>
                                  <a:pt x="371" y="531"/>
                                </a:lnTo>
                                <a:lnTo>
                                  <a:pt x="371" y="533"/>
                                </a:lnTo>
                                <a:lnTo>
                                  <a:pt x="370" y="534"/>
                                </a:lnTo>
                                <a:lnTo>
                                  <a:pt x="369" y="534"/>
                                </a:lnTo>
                                <a:lnTo>
                                  <a:pt x="366" y="532"/>
                                </a:lnTo>
                                <a:lnTo>
                                  <a:pt x="366" y="539"/>
                                </a:lnTo>
                                <a:lnTo>
                                  <a:pt x="361" y="543"/>
                                </a:lnTo>
                                <a:lnTo>
                                  <a:pt x="353" y="544"/>
                                </a:lnTo>
                                <a:lnTo>
                                  <a:pt x="347" y="545"/>
                                </a:lnTo>
                                <a:lnTo>
                                  <a:pt x="353" y="542"/>
                                </a:lnTo>
                                <a:lnTo>
                                  <a:pt x="359" y="537"/>
                                </a:lnTo>
                                <a:lnTo>
                                  <a:pt x="366" y="539"/>
                                </a:lnTo>
                                <a:lnTo>
                                  <a:pt x="366" y="532"/>
                                </a:lnTo>
                                <a:lnTo>
                                  <a:pt x="365" y="532"/>
                                </a:lnTo>
                                <a:lnTo>
                                  <a:pt x="360" y="531"/>
                                </a:lnTo>
                                <a:lnTo>
                                  <a:pt x="356" y="528"/>
                                </a:lnTo>
                                <a:lnTo>
                                  <a:pt x="355" y="520"/>
                                </a:lnTo>
                                <a:lnTo>
                                  <a:pt x="355" y="518"/>
                                </a:lnTo>
                                <a:lnTo>
                                  <a:pt x="358" y="512"/>
                                </a:lnTo>
                                <a:lnTo>
                                  <a:pt x="360" y="510"/>
                                </a:lnTo>
                                <a:lnTo>
                                  <a:pt x="359" y="516"/>
                                </a:lnTo>
                                <a:lnTo>
                                  <a:pt x="358" y="521"/>
                                </a:lnTo>
                                <a:lnTo>
                                  <a:pt x="358" y="522"/>
                                </a:lnTo>
                                <a:lnTo>
                                  <a:pt x="359" y="525"/>
                                </a:lnTo>
                                <a:lnTo>
                                  <a:pt x="362" y="530"/>
                                </a:lnTo>
                                <a:lnTo>
                                  <a:pt x="368" y="528"/>
                                </a:lnTo>
                                <a:lnTo>
                                  <a:pt x="371" y="531"/>
                                </a:lnTo>
                                <a:lnTo>
                                  <a:pt x="371" y="526"/>
                                </a:lnTo>
                                <a:lnTo>
                                  <a:pt x="370" y="526"/>
                                </a:lnTo>
                                <a:lnTo>
                                  <a:pt x="366" y="524"/>
                                </a:lnTo>
                                <a:lnTo>
                                  <a:pt x="362" y="523"/>
                                </a:lnTo>
                                <a:lnTo>
                                  <a:pt x="360" y="521"/>
                                </a:lnTo>
                                <a:lnTo>
                                  <a:pt x="362" y="518"/>
                                </a:lnTo>
                                <a:lnTo>
                                  <a:pt x="362" y="515"/>
                                </a:lnTo>
                                <a:lnTo>
                                  <a:pt x="366" y="510"/>
                                </a:lnTo>
                                <a:lnTo>
                                  <a:pt x="376" y="507"/>
                                </a:lnTo>
                                <a:lnTo>
                                  <a:pt x="380" y="512"/>
                                </a:lnTo>
                                <a:lnTo>
                                  <a:pt x="380" y="506"/>
                                </a:lnTo>
                                <a:lnTo>
                                  <a:pt x="379" y="506"/>
                                </a:lnTo>
                                <a:lnTo>
                                  <a:pt x="378" y="504"/>
                                </a:lnTo>
                                <a:lnTo>
                                  <a:pt x="377" y="502"/>
                                </a:lnTo>
                                <a:lnTo>
                                  <a:pt x="374" y="502"/>
                                </a:lnTo>
                                <a:lnTo>
                                  <a:pt x="374" y="506"/>
                                </a:lnTo>
                                <a:lnTo>
                                  <a:pt x="368" y="508"/>
                                </a:lnTo>
                                <a:lnTo>
                                  <a:pt x="360" y="509"/>
                                </a:lnTo>
                                <a:lnTo>
                                  <a:pt x="364" y="506"/>
                                </a:lnTo>
                                <a:lnTo>
                                  <a:pt x="367" y="505"/>
                                </a:lnTo>
                                <a:lnTo>
                                  <a:pt x="371" y="504"/>
                                </a:lnTo>
                                <a:lnTo>
                                  <a:pt x="374" y="506"/>
                                </a:lnTo>
                                <a:lnTo>
                                  <a:pt x="374" y="502"/>
                                </a:lnTo>
                                <a:lnTo>
                                  <a:pt x="377" y="501"/>
                                </a:lnTo>
                                <a:lnTo>
                                  <a:pt x="380" y="501"/>
                                </a:lnTo>
                                <a:lnTo>
                                  <a:pt x="383" y="502"/>
                                </a:lnTo>
                                <a:lnTo>
                                  <a:pt x="384" y="503"/>
                                </a:lnTo>
                                <a:lnTo>
                                  <a:pt x="384" y="496"/>
                                </a:lnTo>
                                <a:lnTo>
                                  <a:pt x="365" y="496"/>
                                </a:lnTo>
                                <a:lnTo>
                                  <a:pt x="334" y="501"/>
                                </a:lnTo>
                                <a:lnTo>
                                  <a:pt x="320" y="504"/>
                                </a:lnTo>
                                <a:lnTo>
                                  <a:pt x="306" y="507"/>
                                </a:lnTo>
                                <a:lnTo>
                                  <a:pt x="293" y="510"/>
                                </a:lnTo>
                                <a:lnTo>
                                  <a:pt x="279" y="514"/>
                                </a:lnTo>
                                <a:lnTo>
                                  <a:pt x="268" y="515"/>
                                </a:lnTo>
                                <a:lnTo>
                                  <a:pt x="256" y="517"/>
                                </a:lnTo>
                                <a:lnTo>
                                  <a:pt x="245" y="514"/>
                                </a:lnTo>
                                <a:lnTo>
                                  <a:pt x="237" y="510"/>
                                </a:lnTo>
                                <a:lnTo>
                                  <a:pt x="240" y="498"/>
                                </a:lnTo>
                                <a:lnTo>
                                  <a:pt x="238" y="491"/>
                                </a:lnTo>
                                <a:lnTo>
                                  <a:pt x="237" y="490"/>
                                </a:lnTo>
                                <a:lnTo>
                                  <a:pt x="238" y="484"/>
                                </a:lnTo>
                                <a:lnTo>
                                  <a:pt x="236" y="480"/>
                                </a:lnTo>
                                <a:lnTo>
                                  <a:pt x="236" y="474"/>
                                </a:lnTo>
                                <a:lnTo>
                                  <a:pt x="235" y="472"/>
                                </a:lnTo>
                                <a:lnTo>
                                  <a:pt x="234" y="470"/>
                                </a:lnTo>
                                <a:lnTo>
                                  <a:pt x="235" y="467"/>
                                </a:lnTo>
                                <a:lnTo>
                                  <a:pt x="238" y="468"/>
                                </a:lnTo>
                                <a:lnTo>
                                  <a:pt x="242" y="470"/>
                                </a:lnTo>
                                <a:lnTo>
                                  <a:pt x="246" y="471"/>
                                </a:lnTo>
                                <a:lnTo>
                                  <a:pt x="261" y="473"/>
                                </a:lnTo>
                                <a:lnTo>
                                  <a:pt x="275" y="471"/>
                                </a:lnTo>
                                <a:lnTo>
                                  <a:pt x="289" y="468"/>
                                </a:lnTo>
                                <a:lnTo>
                                  <a:pt x="292" y="468"/>
                                </a:lnTo>
                                <a:lnTo>
                                  <a:pt x="305" y="465"/>
                                </a:lnTo>
                                <a:lnTo>
                                  <a:pt x="317" y="463"/>
                                </a:lnTo>
                                <a:lnTo>
                                  <a:pt x="331" y="460"/>
                                </a:lnTo>
                                <a:lnTo>
                                  <a:pt x="345" y="458"/>
                                </a:lnTo>
                                <a:lnTo>
                                  <a:pt x="359" y="457"/>
                                </a:lnTo>
                                <a:lnTo>
                                  <a:pt x="392" y="456"/>
                                </a:lnTo>
                                <a:lnTo>
                                  <a:pt x="408" y="457"/>
                                </a:lnTo>
                                <a:lnTo>
                                  <a:pt x="424" y="459"/>
                                </a:lnTo>
                                <a:lnTo>
                                  <a:pt x="431" y="459"/>
                                </a:lnTo>
                                <a:lnTo>
                                  <a:pt x="437" y="461"/>
                                </a:lnTo>
                                <a:lnTo>
                                  <a:pt x="443" y="461"/>
                                </a:lnTo>
                                <a:lnTo>
                                  <a:pt x="453" y="463"/>
                                </a:lnTo>
                                <a:lnTo>
                                  <a:pt x="473" y="467"/>
                                </a:lnTo>
                                <a:lnTo>
                                  <a:pt x="483" y="468"/>
                                </a:lnTo>
                                <a:lnTo>
                                  <a:pt x="486" y="468"/>
                                </a:lnTo>
                                <a:lnTo>
                                  <a:pt x="488" y="468"/>
                                </a:lnTo>
                                <a:lnTo>
                                  <a:pt x="491" y="469"/>
                                </a:lnTo>
                                <a:lnTo>
                                  <a:pt x="508" y="472"/>
                                </a:lnTo>
                                <a:lnTo>
                                  <a:pt x="525" y="474"/>
                                </a:lnTo>
                                <a:lnTo>
                                  <a:pt x="542" y="473"/>
                                </a:lnTo>
                                <a:lnTo>
                                  <a:pt x="555" y="470"/>
                                </a:lnTo>
                                <a:lnTo>
                                  <a:pt x="558" y="469"/>
                                </a:lnTo>
                                <a:lnTo>
                                  <a:pt x="558" y="463"/>
                                </a:lnTo>
                                <a:lnTo>
                                  <a:pt x="558" y="464"/>
                                </a:lnTo>
                                <a:lnTo>
                                  <a:pt x="553" y="464"/>
                                </a:lnTo>
                                <a:lnTo>
                                  <a:pt x="553" y="462"/>
                                </a:lnTo>
                                <a:lnTo>
                                  <a:pt x="553" y="460"/>
                                </a:lnTo>
                                <a:lnTo>
                                  <a:pt x="553" y="458"/>
                                </a:lnTo>
                                <a:lnTo>
                                  <a:pt x="558" y="454"/>
                                </a:lnTo>
                                <a:lnTo>
                                  <a:pt x="557" y="448"/>
                                </a:lnTo>
                                <a:lnTo>
                                  <a:pt x="553" y="443"/>
                                </a:lnTo>
                                <a:lnTo>
                                  <a:pt x="547" y="442"/>
                                </a:lnTo>
                                <a:lnTo>
                                  <a:pt x="544" y="442"/>
                                </a:lnTo>
                                <a:lnTo>
                                  <a:pt x="550" y="450"/>
                                </a:lnTo>
                                <a:lnTo>
                                  <a:pt x="551" y="453"/>
                                </a:lnTo>
                                <a:lnTo>
                                  <a:pt x="551" y="455"/>
                                </a:lnTo>
                                <a:lnTo>
                                  <a:pt x="549" y="457"/>
                                </a:lnTo>
                                <a:lnTo>
                                  <a:pt x="548" y="458"/>
                                </a:lnTo>
                                <a:lnTo>
                                  <a:pt x="547" y="459"/>
                                </a:lnTo>
                                <a:lnTo>
                                  <a:pt x="547" y="468"/>
                                </a:lnTo>
                                <a:lnTo>
                                  <a:pt x="543" y="468"/>
                                </a:lnTo>
                                <a:lnTo>
                                  <a:pt x="541" y="469"/>
                                </a:lnTo>
                                <a:lnTo>
                                  <a:pt x="535" y="469"/>
                                </a:lnTo>
                                <a:lnTo>
                                  <a:pt x="534" y="467"/>
                                </a:lnTo>
                                <a:lnTo>
                                  <a:pt x="534" y="465"/>
                                </a:lnTo>
                                <a:lnTo>
                                  <a:pt x="534" y="464"/>
                                </a:lnTo>
                                <a:lnTo>
                                  <a:pt x="534" y="462"/>
                                </a:lnTo>
                                <a:lnTo>
                                  <a:pt x="538" y="463"/>
                                </a:lnTo>
                                <a:lnTo>
                                  <a:pt x="543" y="463"/>
                                </a:lnTo>
                                <a:lnTo>
                                  <a:pt x="546" y="465"/>
                                </a:lnTo>
                                <a:lnTo>
                                  <a:pt x="547" y="468"/>
                                </a:lnTo>
                                <a:lnTo>
                                  <a:pt x="547" y="459"/>
                                </a:lnTo>
                                <a:lnTo>
                                  <a:pt x="546" y="460"/>
                                </a:lnTo>
                                <a:lnTo>
                                  <a:pt x="544" y="458"/>
                                </a:lnTo>
                                <a:lnTo>
                                  <a:pt x="545" y="457"/>
                                </a:lnTo>
                                <a:lnTo>
                                  <a:pt x="546" y="456"/>
                                </a:lnTo>
                                <a:lnTo>
                                  <a:pt x="543" y="442"/>
                                </a:lnTo>
                                <a:lnTo>
                                  <a:pt x="541" y="443"/>
                                </a:lnTo>
                                <a:lnTo>
                                  <a:pt x="539" y="444"/>
                                </a:lnTo>
                                <a:lnTo>
                                  <a:pt x="540" y="446"/>
                                </a:lnTo>
                                <a:lnTo>
                                  <a:pt x="540" y="447"/>
                                </a:lnTo>
                                <a:lnTo>
                                  <a:pt x="539" y="449"/>
                                </a:lnTo>
                                <a:lnTo>
                                  <a:pt x="538" y="457"/>
                                </a:lnTo>
                                <a:lnTo>
                                  <a:pt x="533" y="457"/>
                                </a:lnTo>
                                <a:lnTo>
                                  <a:pt x="533" y="454"/>
                                </a:lnTo>
                                <a:lnTo>
                                  <a:pt x="533" y="452"/>
                                </a:lnTo>
                                <a:lnTo>
                                  <a:pt x="532" y="449"/>
                                </a:lnTo>
                                <a:lnTo>
                                  <a:pt x="532" y="444"/>
                                </a:lnTo>
                                <a:lnTo>
                                  <a:pt x="534" y="439"/>
                                </a:lnTo>
                                <a:lnTo>
                                  <a:pt x="539" y="436"/>
                                </a:lnTo>
                                <a:lnTo>
                                  <a:pt x="543" y="435"/>
                                </a:lnTo>
                                <a:lnTo>
                                  <a:pt x="549" y="435"/>
                                </a:lnTo>
                                <a:lnTo>
                                  <a:pt x="553" y="437"/>
                                </a:lnTo>
                                <a:lnTo>
                                  <a:pt x="557" y="438"/>
                                </a:lnTo>
                                <a:lnTo>
                                  <a:pt x="560" y="439"/>
                                </a:lnTo>
                                <a:lnTo>
                                  <a:pt x="561" y="442"/>
                                </a:lnTo>
                                <a:lnTo>
                                  <a:pt x="565" y="446"/>
                                </a:lnTo>
                                <a:lnTo>
                                  <a:pt x="565" y="438"/>
                                </a:lnTo>
                                <a:lnTo>
                                  <a:pt x="561" y="435"/>
                                </a:lnTo>
                                <a:lnTo>
                                  <a:pt x="561" y="434"/>
                                </a:lnTo>
                                <a:lnTo>
                                  <a:pt x="553" y="432"/>
                                </a:lnTo>
                                <a:lnTo>
                                  <a:pt x="545" y="430"/>
                                </a:lnTo>
                                <a:lnTo>
                                  <a:pt x="537" y="431"/>
                                </a:lnTo>
                                <a:lnTo>
                                  <a:pt x="532" y="437"/>
                                </a:lnTo>
                                <a:lnTo>
                                  <a:pt x="523" y="444"/>
                                </a:lnTo>
                                <a:lnTo>
                                  <a:pt x="529" y="456"/>
                                </a:lnTo>
                                <a:lnTo>
                                  <a:pt x="530" y="468"/>
                                </a:lnTo>
                                <a:lnTo>
                                  <a:pt x="530" y="469"/>
                                </a:lnTo>
                                <a:lnTo>
                                  <a:pt x="528" y="470"/>
                                </a:lnTo>
                                <a:lnTo>
                                  <a:pt x="502" y="466"/>
                                </a:lnTo>
                                <a:lnTo>
                                  <a:pt x="476" y="462"/>
                                </a:lnTo>
                                <a:lnTo>
                                  <a:pt x="451" y="458"/>
                                </a:lnTo>
                                <a:lnTo>
                                  <a:pt x="442" y="456"/>
                                </a:lnTo>
                                <a:lnTo>
                                  <a:pt x="425" y="454"/>
                                </a:lnTo>
                                <a:lnTo>
                                  <a:pt x="419" y="453"/>
                                </a:lnTo>
                                <a:lnTo>
                                  <a:pt x="417" y="453"/>
                                </a:lnTo>
                                <a:lnTo>
                                  <a:pt x="409" y="453"/>
                                </a:lnTo>
                                <a:lnTo>
                                  <a:pt x="401" y="451"/>
                                </a:lnTo>
                                <a:lnTo>
                                  <a:pt x="400" y="451"/>
                                </a:lnTo>
                                <a:lnTo>
                                  <a:pt x="399" y="451"/>
                                </a:lnTo>
                                <a:lnTo>
                                  <a:pt x="401" y="447"/>
                                </a:lnTo>
                                <a:lnTo>
                                  <a:pt x="404" y="435"/>
                                </a:lnTo>
                                <a:lnTo>
                                  <a:pt x="407" y="431"/>
                                </a:lnTo>
                                <a:lnTo>
                                  <a:pt x="410" y="425"/>
                                </a:lnTo>
                                <a:lnTo>
                                  <a:pt x="416" y="417"/>
                                </a:lnTo>
                                <a:lnTo>
                                  <a:pt x="417" y="415"/>
                                </a:lnTo>
                                <a:lnTo>
                                  <a:pt x="426" y="407"/>
                                </a:lnTo>
                                <a:lnTo>
                                  <a:pt x="430" y="405"/>
                                </a:lnTo>
                                <a:lnTo>
                                  <a:pt x="429" y="409"/>
                                </a:lnTo>
                                <a:lnTo>
                                  <a:pt x="430" y="411"/>
                                </a:lnTo>
                                <a:lnTo>
                                  <a:pt x="434" y="421"/>
                                </a:lnTo>
                                <a:lnTo>
                                  <a:pt x="442" y="427"/>
                                </a:lnTo>
                                <a:lnTo>
                                  <a:pt x="451" y="429"/>
                                </a:lnTo>
                                <a:lnTo>
                                  <a:pt x="461" y="431"/>
                                </a:lnTo>
                                <a:lnTo>
                                  <a:pt x="471" y="429"/>
                                </a:lnTo>
                                <a:lnTo>
                                  <a:pt x="472" y="427"/>
                                </a:lnTo>
                                <a:lnTo>
                                  <a:pt x="477" y="421"/>
                                </a:lnTo>
                                <a:lnTo>
                                  <a:pt x="480" y="415"/>
                                </a:lnTo>
                                <a:lnTo>
                                  <a:pt x="484" y="407"/>
                                </a:lnTo>
                                <a:lnTo>
                                  <a:pt x="479" y="401"/>
                                </a:lnTo>
                                <a:lnTo>
                                  <a:pt x="477" y="399"/>
                                </a:lnTo>
                                <a:lnTo>
                                  <a:pt x="475" y="397"/>
                                </a:lnTo>
                                <a:lnTo>
                                  <a:pt x="471" y="395"/>
                                </a:lnTo>
                                <a:lnTo>
                                  <a:pt x="459" y="395"/>
                                </a:lnTo>
                                <a:lnTo>
                                  <a:pt x="455" y="399"/>
                                </a:lnTo>
                                <a:lnTo>
                                  <a:pt x="452" y="403"/>
                                </a:lnTo>
                                <a:lnTo>
                                  <a:pt x="452" y="405"/>
                                </a:lnTo>
                                <a:lnTo>
                                  <a:pt x="452" y="407"/>
                                </a:lnTo>
                                <a:lnTo>
                                  <a:pt x="454" y="409"/>
                                </a:lnTo>
                                <a:lnTo>
                                  <a:pt x="457" y="409"/>
                                </a:lnTo>
                                <a:lnTo>
                                  <a:pt x="457" y="407"/>
                                </a:lnTo>
                                <a:lnTo>
                                  <a:pt x="458" y="403"/>
                                </a:lnTo>
                                <a:lnTo>
                                  <a:pt x="461" y="403"/>
                                </a:lnTo>
                                <a:lnTo>
                                  <a:pt x="464" y="401"/>
                                </a:lnTo>
                                <a:lnTo>
                                  <a:pt x="467" y="399"/>
                                </a:lnTo>
                                <a:lnTo>
                                  <a:pt x="469" y="401"/>
                                </a:lnTo>
                                <a:lnTo>
                                  <a:pt x="472" y="401"/>
                                </a:lnTo>
                                <a:lnTo>
                                  <a:pt x="474" y="403"/>
                                </a:lnTo>
                                <a:lnTo>
                                  <a:pt x="475" y="407"/>
                                </a:lnTo>
                                <a:lnTo>
                                  <a:pt x="475" y="411"/>
                                </a:lnTo>
                                <a:lnTo>
                                  <a:pt x="475" y="415"/>
                                </a:lnTo>
                                <a:lnTo>
                                  <a:pt x="471" y="421"/>
                                </a:lnTo>
                                <a:lnTo>
                                  <a:pt x="467" y="423"/>
                                </a:lnTo>
                                <a:lnTo>
                                  <a:pt x="460" y="427"/>
                                </a:lnTo>
                                <a:lnTo>
                                  <a:pt x="450" y="425"/>
                                </a:lnTo>
                                <a:lnTo>
                                  <a:pt x="444" y="421"/>
                                </a:lnTo>
                                <a:lnTo>
                                  <a:pt x="441" y="417"/>
                                </a:lnTo>
                                <a:lnTo>
                                  <a:pt x="439" y="413"/>
                                </a:lnTo>
                                <a:lnTo>
                                  <a:pt x="437" y="409"/>
                                </a:lnTo>
                                <a:lnTo>
                                  <a:pt x="436" y="405"/>
                                </a:lnTo>
                                <a:lnTo>
                                  <a:pt x="435" y="403"/>
                                </a:lnTo>
                                <a:lnTo>
                                  <a:pt x="437" y="399"/>
                                </a:lnTo>
                                <a:lnTo>
                                  <a:pt x="448" y="393"/>
                                </a:lnTo>
                                <a:lnTo>
                                  <a:pt x="455" y="389"/>
                                </a:lnTo>
                                <a:lnTo>
                                  <a:pt x="459" y="387"/>
                                </a:lnTo>
                                <a:lnTo>
                                  <a:pt x="477" y="387"/>
                                </a:lnTo>
                                <a:lnTo>
                                  <a:pt x="481" y="391"/>
                                </a:lnTo>
                                <a:lnTo>
                                  <a:pt x="484" y="395"/>
                                </a:lnTo>
                                <a:lnTo>
                                  <a:pt x="489" y="403"/>
                                </a:lnTo>
                                <a:lnTo>
                                  <a:pt x="488" y="415"/>
                                </a:lnTo>
                                <a:lnTo>
                                  <a:pt x="487" y="425"/>
                                </a:lnTo>
                                <a:lnTo>
                                  <a:pt x="490" y="435"/>
                                </a:lnTo>
                                <a:lnTo>
                                  <a:pt x="493" y="435"/>
                                </a:lnTo>
                                <a:lnTo>
                                  <a:pt x="493" y="431"/>
                                </a:lnTo>
                                <a:lnTo>
                                  <a:pt x="494" y="427"/>
                                </a:lnTo>
                                <a:lnTo>
                                  <a:pt x="498" y="419"/>
                                </a:lnTo>
                                <a:lnTo>
                                  <a:pt x="493" y="409"/>
                                </a:lnTo>
                                <a:lnTo>
                                  <a:pt x="491" y="401"/>
                                </a:lnTo>
                                <a:lnTo>
                                  <a:pt x="488" y="395"/>
                                </a:lnTo>
                                <a:lnTo>
                                  <a:pt x="486" y="391"/>
                                </a:lnTo>
                                <a:lnTo>
                                  <a:pt x="482" y="387"/>
                                </a:lnTo>
                                <a:lnTo>
                                  <a:pt x="484" y="387"/>
                                </a:lnTo>
                                <a:lnTo>
                                  <a:pt x="490" y="389"/>
                                </a:lnTo>
                                <a:lnTo>
                                  <a:pt x="495" y="393"/>
                                </a:lnTo>
                                <a:lnTo>
                                  <a:pt x="499" y="399"/>
                                </a:lnTo>
                                <a:lnTo>
                                  <a:pt x="504" y="407"/>
                                </a:lnTo>
                                <a:lnTo>
                                  <a:pt x="507" y="417"/>
                                </a:lnTo>
                                <a:lnTo>
                                  <a:pt x="509" y="429"/>
                                </a:lnTo>
                                <a:lnTo>
                                  <a:pt x="509" y="439"/>
                                </a:lnTo>
                                <a:lnTo>
                                  <a:pt x="507" y="447"/>
                                </a:lnTo>
                                <a:lnTo>
                                  <a:pt x="493" y="453"/>
                                </a:lnTo>
                                <a:lnTo>
                                  <a:pt x="491" y="455"/>
                                </a:lnTo>
                                <a:lnTo>
                                  <a:pt x="488" y="457"/>
                                </a:lnTo>
                                <a:lnTo>
                                  <a:pt x="486" y="461"/>
                                </a:lnTo>
                                <a:lnTo>
                                  <a:pt x="489" y="461"/>
                                </a:lnTo>
                                <a:lnTo>
                                  <a:pt x="496" y="459"/>
                                </a:lnTo>
                                <a:lnTo>
                                  <a:pt x="501" y="457"/>
                                </a:lnTo>
                                <a:lnTo>
                                  <a:pt x="504" y="451"/>
                                </a:lnTo>
                                <a:lnTo>
                                  <a:pt x="507" y="449"/>
                                </a:lnTo>
                                <a:lnTo>
                                  <a:pt x="508" y="453"/>
                                </a:lnTo>
                                <a:lnTo>
                                  <a:pt x="506" y="457"/>
                                </a:lnTo>
                                <a:lnTo>
                                  <a:pt x="508" y="457"/>
                                </a:lnTo>
                                <a:lnTo>
                                  <a:pt x="510" y="453"/>
                                </a:lnTo>
                                <a:lnTo>
                                  <a:pt x="510" y="449"/>
                                </a:lnTo>
                                <a:lnTo>
                                  <a:pt x="511" y="445"/>
                                </a:lnTo>
                                <a:lnTo>
                                  <a:pt x="514" y="449"/>
                                </a:lnTo>
                                <a:lnTo>
                                  <a:pt x="514" y="453"/>
                                </a:lnTo>
                                <a:lnTo>
                                  <a:pt x="515" y="457"/>
                                </a:lnTo>
                                <a:lnTo>
                                  <a:pt x="517" y="461"/>
                                </a:lnTo>
                                <a:lnTo>
                                  <a:pt x="521" y="467"/>
                                </a:lnTo>
                                <a:lnTo>
                                  <a:pt x="527" y="469"/>
                                </a:lnTo>
                                <a:lnTo>
                                  <a:pt x="528" y="465"/>
                                </a:lnTo>
                                <a:lnTo>
                                  <a:pt x="527" y="463"/>
                                </a:lnTo>
                                <a:lnTo>
                                  <a:pt x="526" y="461"/>
                                </a:lnTo>
                                <a:lnTo>
                                  <a:pt x="525" y="455"/>
                                </a:lnTo>
                                <a:lnTo>
                                  <a:pt x="520" y="453"/>
                                </a:lnTo>
                                <a:lnTo>
                                  <a:pt x="517" y="447"/>
                                </a:lnTo>
                                <a:lnTo>
                                  <a:pt x="516" y="445"/>
                                </a:lnTo>
                                <a:lnTo>
                                  <a:pt x="513" y="439"/>
                                </a:lnTo>
                                <a:lnTo>
                                  <a:pt x="511" y="427"/>
                                </a:lnTo>
                                <a:lnTo>
                                  <a:pt x="509" y="415"/>
                                </a:lnTo>
                                <a:lnTo>
                                  <a:pt x="506" y="405"/>
                                </a:lnTo>
                                <a:lnTo>
                                  <a:pt x="503" y="397"/>
                                </a:lnTo>
                                <a:lnTo>
                                  <a:pt x="498" y="393"/>
                                </a:lnTo>
                                <a:lnTo>
                                  <a:pt x="493" y="387"/>
                                </a:lnTo>
                                <a:lnTo>
                                  <a:pt x="494" y="385"/>
                                </a:lnTo>
                                <a:lnTo>
                                  <a:pt x="506" y="385"/>
                                </a:lnTo>
                                <a:lnTo>
                                  <a:pt x="516" y="389"/>
                                </a:lnTo>
                                <a:lnTo>
                                  <a:pt x="526" y="391"/>
                                </a:lnTo>
                                <a:lnTo>
                                  <a:pt x="537" y="395"/>
                                </a:lnTo>
                                <a:lnTo>
                                  <a:pt x="549" y="399"/>
                                </a:lnTo>
                                <a:lnTo>
                                  <a:pt x="559" y="405"/>
                                </a:lnTo>
                                <a:lnTo>
                                  <a:pt x="565" y="415"/>
                                </a:lnTo>
                                <a:lnTo>
                                  <a:pt x="568" y="423"/>
                                </a:lnTo>
                                <a:lnTo>
                                  <a:pt x="573" y="433"/>
                                </a:lnTo>
                                <a:lnTo>
                                  <a:pt x="579" y="441"/>
                                </a:lnTo>
                                <a:lnTo>
                                  <a:pt x="580" y="439"/>
                                </a:lnTo>
                                <a:lnTo>
                                  <a:pt x="582" y="437"/>
                                </a:lnTo>
                                <a:lnTo>
                                  <a:pt x="582" y="433"/>
                                </a:lnTo>
                                <a:lnTo>
                                  <a:pt x="580" y="431"/>
                                </a:lnTo>
                                <a:lnTo>
                                  <a:pt x="579" y="419"/>
                                </a:lnTo>
                                <a:lnTo>
                                  <a:pt x="568" y="415"/>
                                </a:lnTo>
                                <a:lnTo>
                                  <a:pt x="562" y="405"/>
                                </a:lnTo>
                                <a:lnTo>
                                  <a:pt x="563" y="405"/>
                                </a:lnTo>
                                <a:lnTo>
                                  <a:pt x="569" y="407"/>
                                </a:lnTo>
                                <a:lnTo>
                                  <a:pt x="575" y="407"/>
                                </a:lnTo>
                                <a:lnTo>
                                  <a:pt x="581" y="411"/>
                                </a:lnTo>
                                <a:lnTo>
                                  <a:pt x="594" y="417"/>
                                </a:lnTo>
                                <a:lnTo>
                                  <a:pt x="605" y="427"/>
                                </a:lnTo>
                                <a:lnTo>
                                  <a:pt x="612" y="439"/>
                                </a:lnTo>
                                <a:lnTo>
                                  <a:pt x="616" y="455"/>
                                </a:lnTo>
                                <a:lnTo>
                                  <a:pt x="616" y="465"/>
                                </a:lnTo>
                                <a:lnTo>
                                  <a:pt x="614" y="477"/>
                                </a:lnTo>
                                <a:lnTo>
                                  <a:pt x="611" y="487"/>
                                </a:lnTo>
                                <a:lnTo>
                                  <a:pt x="607" y="497"/>
                                </a:lnTo>
                                <a:lnTo>
                                  <a:pt x="606" y="499"/>
                                </a:lnTo>
                                <a:lnTo>
                                  <a:pt x="603" y="501"/>
                                </a:lnTo>
                                <a:lnTo>
                                  <a:pt x="608" y="501"/>
                                </a:lnTo>
                                <a:lnTo>
                                  <a:pt x="608" y="497"/>
                                </a:lnTo>
                                <a:lnTo>
                                  <a:pt x="610" y="495"/>
                                </a:lnTo>
                                <a:lnTo>
                                  <a:pt x="615" y="483"/>
                                </a:lnTo>
                                <a:lnTo>
                                  <a:pt x="618" y="471"/>
                                </a:lnTo>
                                <a:lnTo>
                                  <a:pt x="620" y="459"/>
                                </a:lnTo>
                                <a:lnTo>
                                  <a:pt x="618" y="445"/>
                                </a:lnTo>
                                <a:lnTo>
                                  <a:pt x="618" y="443"/>
                                </a:lnTo>
                                <a:lnTo>
                                  <a:pt x="614" y="439"/>
                                </a:lnTo>
                                <a:lnTo>
                                  <a:pt x="616" y="437"/>
                                </a:lnTo>
                                <a:lnTo>
                                  <a:pt x="617" y="439"/>
                                </a:lnTo>
                                <a:lnTo>
                                  <a:pt x="620" y="439"/>
                                </a:lnTo>
                                <a:lnTo>
                                  <a:pt x="621" y="437"/>
                                </a:lnTo>
                                <a:lnTo>
                                  <a:pt x="624" y="437"/>
                                </a:lnTo>
                                <a:lnTo>
                                  <a:pt x="625" y="435"/>
                                </a:lnTo>
                                <a:lnTo>
                                  <a:pt x="626" y="433"/>
                                </a:lnTo>
                                <a:lnTo>
                                  <a:pt x="624" y="431"/>
                                </a:lnTo>
                                <a:lnTo>
                                  <a:pt x="623" y="429"/>
                                </a:lnTo>
                                <a:lnTo>
                                  <a:pt x="620" y="429"/>
                                </a:lnTo>
                                <a:lnTo>
                                  <a:pt x="617" y="431"/>
                                </a:lnTo>
                                <a:lnTo>
                                  <a:pt x="616" y="431"/>
                                </a:lnTo>
                                <a:lnTo>
                                  <a:pt x="615" y="433"/>
                                </a:lnTo>
                                <a:lnTo>
                                  <a:pt x="615" y="435"/>
                                </a:lnTo>
                                <a:lnTo>
                                  <a:pt x="612" y="431"/>
                                </a:lnTo>
                                <a:lnTo>
                                  <a:pt x="610" y="425"/>
                                </a:lnTo>
                                <a:lnTo>
                                  <a:pt x="606" y="423"/>
                                </a:lnTo>
                                <a:lnTo>
                                  <a:pt x="606" y="421"/>
                                </a:lnTo>
                                <a:lnTo>
                                  <a:pt x="617" y="425"/>
                                </a:lnTo>
                                <a:lnTo>
                                  <a:pt x="627" y="431"/>
                                </a:lnTo>
                                <a:lnTo>
                                  <a:pt x="638" y="433"/>
                                </a:lnTo>
                                <a:lnTo>
                                  <a:pt x="641" y="435"/>
                                </a:lnTo>
                                <a:lnTo>
                                  <a:pt x="643" y="437"/>
                                </a:lnTo>
                                <a:lnTo>
                                  <a:pt x="647" y="437"/>
                                </a:lnTo>
                                <a:lnTo>
                                  <a:pt x="656" y="441"/>
                                </a:lnTo>
                                <a:lnTo>
                                  <a:pt x="667" y="441"/>
                                </a:lnTo>
                                <a:lnTo>
                                  <a:pt x="677" y="445"/>
                                </a:lnTo>
                                <a:lnTo>
                                  <a:pt x="684" y="443"/>
                                </a:lnTo>
                                <a:lnTo>
                                  <a:pt x="690" y="447"/>
                                </a:lnTo>
                                <a:lnTo>
                                  <a:pt x="697" y="445"/>
                                </a:lnTo>
                                <a:lnTo>
                                  <a:pt x="694" y="441"/>
                                </a:lnTo>
                                <a:lnTo>
                                  <a:pt x="689" y="445"/>
                                </a:lnTo>
                                <a:lnTo>
                                  <a:pt x="685" y="443"/>
                                </a:lnTo>
                                <a:lnTo>
                                  <a:pt x="673" y="441"/>
                                </a:lnTo>
                                <a:lnTo>
                                  <a:pt x="661" y="437"/>
                                </a:lnTo>
                                <a:lnTo>
                                  <a:pt x="649" y="435"/>
                                </a:lnTo>
                                <a:lnTo>
                                  <a:pt x="638" y="431"/>
                                </a:lnTo>
                                <a:lnTo>
                                  <a:pt x="638" y="429"/>
                                </a:lnTo>
                                <a:lnTo>
                                  <a:pt x="637" y="431"/>
                                </a:lnTo>
                                <a:lnTo>
                                  <a:pt x="636" y="429"/>
                                </a:lnTo>
                                <a:lnTo>
                                  <a:pt x="638" y="429"/>
                                </a:lnTo>
                                <a:lnTo>
                                  <a:pt x="642" y="429"/>
                                </a:lnTo>
                                <a:lnTo>
                                  <a:pt x="644" y="427"/>
                                </a:lnTo>
                                <a:lnTo>
                                  <a:pt x="643" y="423"/>
                                </a:lnTo>
                                <a:lnTo>
                                  <a:pt x="642" y="421"/>
                                </a:lnTo>
                                <a:lnTo>
                                  <a:pt x="636" y="421"/>
                                </a:lnTo>
                                <a:lnTo>
                                  <a:pt x="634" y="423"/>
                                </a:lnTo>
                                <a:lnTo>
                                  <a:pt x="634" y="425"/>
                                </a:lnTo>
                                <a:lnTo>
                                  <a:pt x="634" y="427"/>
                                </a:lnTo>
                                <a:lnTo>
                                  <a:pt x="636" y="429"/>
                                </a:lnTo>
                                <a:lnTo>
                                  <a:pt x="628" y="427"/>
                                </a:lnTo>
                                <a:lnTo>
                                  <a:pt x="617" y="421"/>
                                </a:lnTo>
                                <a:lnTo>
                                  <a:pt x="614" y="419"/>
                                </a:lnTo>
                                <a:lnTo>
                                  <a:pt x="611" y="419"/>
                                </a:lnTo>
                                <a:lnTo>
                                  <a:pt x="609" y="417"/>
                                </a:lnTo>
                                <a:lnTo>
                                  <a:pt x="606" y="417"/>
                                </a:lnTo>
                                <a:lnTo>
                                  <a:pt x="595" y="411"/>
                                </a:lnTo>
                                <a:lnTo>
                                  <a:pt x="589" y="409"/>
                                </a:lnTo>
                                <a:lnTo>
                                  <a:pt x="581" y="405"/>
                                </a:lnTo>
                                <a:lnTo>
                                  <a:pt x="577" y="403"/>
                                </a:lnTo>
                                <a:lnTo>
                                  <a:pt x="540" y="391"/>
                                </a:lnTo>
                                <a:lnTo>
                                  <a:pt x="536" y="389"/>
                                </a:lnTo>
                                <a:lnTo>
                                  <a:pt x="530" y="387"/>
                                </a:lnTo>
                                <a:lnTo>
                                  <a:pt x="524" y="387"/>
                                </a:lnTo>
                                <a:lnTo>
                                  <a:pt x="517" y="385"/>
                                </a:lnTo>
                                <a:lnTo>
                                  <a:pt x="511" y="383"/>
                                </a:lnTo>
                                <a:lnTo>
                                  <a:pt x="477" y="379"/>
                                </a:lnTo>
                                <a:lnTo>
                                  <a:pt x="460" y="383"/>
                                </a:lnTo>
                                <a:lnTo>
                                  <a:pt x="445" y="389"/>
                                </a:lnTo>
                                <a:lnTo>
                                  <a:pt x="442" y="387"/>
                                </a:lnTo>
                                <a:lnTo>
                                  <a:pt x="441" y="393"/>
                                </a:lnTo>
                                <a:lnTo>
                                  <a:pt x="439" y="389"/>
                                </a:lnTo>
                                <a:lnTo>
                                  <a:pt x="444" y="375"/>
                                </a:lnTo>
                                <a:lnTo>
                                  <a:pt x="459" y="371"/>
                                </a:lnTo>
                                <a:lnTo>
                                  <a:pt x="472" y="371"/>
                                </a:lnTo>
                                <a:lnTo>
                                  <a:pt x="615" y="369"/>
                                </a:lnTo>
                                <a:lnTo>
                                  <a:pt x="685" y="369"/>
                                </a:lnTo>
                                <a:lnTo>
                                  <a:pt x="757" y="367"/>
                                </a:lnTo>
                                <a:lnTo>
                                  <a:pt x="768" y="367"/>
                                </a:lnTo>
                                <a:lnTo>
                                  <a:pt x="779" y="363"/>
                                </a:lnTo>
                                <a:lnTo>
                                  <a:pt x="785" y="353"/>
                                </a:lnTo>
                                <a:lnTo>
                                  <a:pt x="789" y="349"/>
                                </a:lnTo>
                                <a:lnTo>
                                  <a:pt x="789" y="3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1ECF78" id="Group 3" o:spid="_x0000_s1026" style="width:39.5pt;height:28.95pt;mso-position-horizontal-relative:char;mso-position-vertical-relative:line" coordsize="79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">
                <v:shape id="Freeform 6" o:spid="_x0000_s1027" style="position:absolute;left:264;top:463;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" path="m2,l,2r1,l1,1,2,xe" fillcolor="#231f20" stroked="f">
                  <v:path arrowok="t" o:connecttype="custom" o:connectlocs="2,463;0,465;1,465;1,464;2,463" o:connectangles="0,0,0,0,0"/>
                </v:shape>
                <v:shape id="Picture 5" o:spid="_x0000_s1028" type="#_x0000_t75" style="position:absolute;left:33;top:48;width:716;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">
                  <v:imagedata r:id="rId188" o:title=""/>
                </v:shape>
                <v:shape id="AutoShape 4" o:spid="_x0000_s1029" style="position:absolute;width:790;height:579;visibility:visible;mso-wrap-style:square;v-text-anchor:top" coordsize="79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" path="m32,421r-1,-1l31,419r-1,-2l27,416r-2,1l23,418r,2l23,422r1,2l26,425r2,l30,425r1,-2l32,422r,-1xm39,433r,-3l37,428r-2,-1l33,427r-2,1l30,430r,3l31,435r2,1l36,436r2,-1l39,433xm46,419r,-2l45,416r-2,-3l39,414r-2,2l36,418r1,3l39,422r2,1l43,422r2,-1l46,419xm53,430r-2,-2l46,428r-2,2l44,435r2,1l48,436r3,l53,435r,-5xm61,425r-1,-3l60,420r-2,-2l56,418r-3,l52,419r-2,2l50,423r2,2l54,427r4,-1l61,425xm94,443r-5,-2l86,444r,1l85,446r,1l86,449r1,1l89,450r3,l93,449r,-3l94,443xm100,427r-1,-2l99,423r-1,-2l96,422r-1,-1l93,422r-1,1l91,424r-1,2l93,427r,1l94,429r3,l98,428r2,-1xm113,443r-1,l105,448r-8,5l93,461r-1,2l88,466r1,2l98,467r7,-7l108,452r1,-3l113,447r,-4xm120,425r-9,-6l104,409r-13,l90,409r1,1l91,411r6,2l101,418r3,5l109,427r5,1l120,427r,-2xm151,451r,-3l149,447r-1,-3l145,445r-1,2l142,448r,2l143,452r2,2l147,453r2,-1l151,451xm151,421r-7,-2l137,411r-2,-2l131,401r-10,-6l109,395r,2l114,401r5,6l124,411r3,4l134,411r3,4l142,419r5,2l151,421xm155,422r-2,-1l151,421r4,1xm164,411r-1,-2l162,407r-2,l158,407r-2,2l155,410r,2l155,413r1,2l158,416r1,l161,416r1,-2l164,413r,-2xm166,484r-1,-3l163,480r-2,-1l160,480r-2,l157,482r-1,2l158,485r,2l160,487r1,1l163,487r2,l165,485r1,-1xm166,462r-13,2l139,471r-5,13l137,485r1,-2l140,482r10,-3l158,469r8,-5l166,462xm167,449r,-3l164,445r-2,l160,447r-2,1l158,450r1,2l161,453r2,l165,453r2,-2l167,449xm170,438r-1,-3l168,434r-1,-3l164,432r-1,1l162,433r-1,1l160,437r2,1l163,440r,1l165,440r1,l167,438r3,xm172,498r,-3l170,492r-3,-1l165,492r-3,1l162,496r,3l163,502r3,l169,501r2,-1l172,498xm178,415r,-3l177,410r-3,-1l172,409r-1,2l169,411r1,3l171,415r1,2l174,417r2,-2l178,415xm180,486r-1,-2l177,481r-2,1l173,482r-1,1l171,486r,1l172,489r1,1l175,491r2,-1l179,489r1,-2l180,486xm184,423r-13,-2l158,423r-3,-1l157,423r4,2l165,425r-1,2l147,431r-18,2l84,433r-7,-2l70,431r1,2l73,433r3,2l74,435r-2,2l63,437r-3,2l56,439r-3,2l49,441r-4,4l40,451r-4,2l35,455r2,l41,453r6,2l52,453r8,-2l64,443r7,-4l77,435r10,l95,437r5,l95,439r1,4l98,445r2,2l103,445r1,l106,443r,-2l105,439r3,-2l113,439r3,-2l125,437r10,-2l145,435r2,-2l148,435r-1,2l145,437r1,2l147,441r2,2l153,443r2,-2l154,435r-3,l156,433r6,-2l167,429r4,l174,427r3,-2l180,425r3,-2l184,423xm185,494r-6,7l170,506r-5,8l165,515r4,2l173,514r4,-1l183,509r2,-8l185,494xm190,460r,-3l190,455r-2,-1l187,453r-2,1l184,455r-3,1l182,459r1,2l186,462r2,l190,460xm213,516r-3,-5l210,509r-2,l208,508r-3,-4l203,500r-4,-3l198,497r-1,1l200,506r-1,10l204,523r3,3l209,531r4,-1l211,524r2,-8xm221,464r,l221,463r-11,-2l202,460r-7,4l188,466r-1,l187,467r,1l198,475r14,-5l221,464xm225,403r-5,4l222,411r3,-8xm227,421r-5,-10l221,415r-6,10l216,437r,2l215,441r1,2l220,441r3,-4l225,433r2,-12xm290,507r,l289,506r-2,1l286,505r-3,-4l283,500r-7,-10l274,486r,13l264,500r3,-10l274,499r,-13l270,481r-1,l259,509r-3,1l256,511r10,-1l266,509r-4,l262,508r,-2l263,502r11,-1l277,505r,2l274,508r,1l290,507xm290,291r-2,-1l283,290r-2,1l281,296r2,2l286,298r2,l290,296r,-5xm315,498r-14,3l296,479r-1,-2l300,475r-1,-1l283,478r,1l286,479r1,l292,500r2,1l300,503r5,l310,501r4,-1l315,498xm316,498r,-2l315,498r1,xm317,495r,-4l313,473r1,-1l316,471r,-1l306,473r,1l310,473r1,1l315,492r1,4l317,495xm322,251r-2,-4l318,251r,2l319,254r2,l322,253r,-2xm322,202r-2,-4l318,203r,1l319,205r2,l322,204r,-2xm322,152r-2,-4l318,152r,2l319,155r2,l322,154r,-2xm328,290r-2,-4l324,290r,2l325,293r2,l328,292r,-2xm347,488r-2,-8l341,479r-14,-3l325,476r-1,-5l327,469r8,-2l339,471r1,3l342,474r-2,-9l338,465r,2l336,467r-3,-1l320,469r,6l322,483r18,3l341,489r,4l329,496r-3,-4l324,488r-2,l325,498r1,l326,497r3,-1l331,497r14,-3l347,488xm359,310r-2,-3l355,311r,1l356,313r2,l359,312r,-2xm359,152r-2,-4l355,152r,2l356,155r2,l359,154r,-2xm377,470r-1,-9l346,464r1,9l348,472r1,-6l357,465r3,25l355,491r,1l372,490r,-1l368,489r-3,-25l374,463r1,7l377,470xm389,207r-2,-2l389,203r-3,1l385,201r-2,3l381,203r1,2l380,207r3,1l383,210r2,-1l387,210r,-2l389,207xm391,170r-2,l390,172r1,-2xm395,170r-2,-6l391,170r4,xm396,152r-3,-4l391,152r,2l392,155r3,l396,154r,-2xm397,333r-2,-5l392,332r,2l393,335r3,l397,334r,-1xm397,225r-3,-3l396,219r-4,l390,215r-3,4l383,219r2,3l382,225r4,1l386,230r4,-2l394,230r,-4l397,225xm398,169r-3,1l396,173r2,-4xm400,194r-2,-2l399,190r-2,l395,187r-1,3l392,190r1,2l391,194r2,l393,197r2,-2l398,197r,-3l400,194xm401,163r-3,6l400,169r,8l396,175r-6,l386,177r,-8l389,170r-1,-1l384,165r,11l385,178r1,1l386,182r1,1l399,183r,-1l399,179r2,-2l401,176r,-7l401,163xm407,217r-1,-1l406,215r-1,l404,214r-1,1l402,215r1,1l402,217r1,l403,219r1,-1l405,219r,-2l407,217xm407,205r-1,-1l407,202r-3,l403,199r-2,3l399,202r1,2l398,205r3,1l401,208r2,-1l405,208r,-2l407,205xm414,550r,-2l413,548r,2l413,551r1,-1xm417,331r-5,4l413,335r4,-4xm419,330r-1,l417,331r2,-1xm427,506r-1,-3l425,504r2,2xm432,48l414,34,425,15r-22,6l395,r-9,21l364,15r11,19l357,48r22,3l378,74,395,59r16,15l410,51r22,-3xm432,152r-2,-4l428,152r,2l429,155r2,l432,154r,-2xm434,311r-2,-4l430,310r,2l431,313r2,l434,312r,-1xm435,321r,xm437,95r,xm437,86r-2,-2l417,84r,11l400,95r-7,-9l411,86r6,9l417,84r-29,l388,95r-18,l363,86r18,l388,95r,-11l357,84r-3,3l354,94r3,2l435,96r2,-1l428,95r-6,-9l437,86xm437,86r,xm438,87r-1,-1l437,95r1,-1l438,87xm446,493r-2,l443,491r-3,-8l440,482r-4,-10l433,464r-1,l432,482r-9,-1l429,472r3,10l432,464r,-1l416,489r-3,l412,489r-1,-1l402,477r,-1l405,475r5,-1l410,463r,-1l401,462r,12l399,475r-7,l392,465r1,-2l399,463r2,2l401,474r,-12l399,462r-19,-1l380,462r4,1l384,488r-4,l380,489r16,1l396,489r-4,-1l392,477r1,l403,490r10,l423,491r,-1l419,489r,-2l422,483r11,1l435,489r-1,2l433,491r-3,l430,492r16,2l446,493xm447,191r-2,1l443,195r-1,-1l441,193r-4,l437,194r-3,-2l432,191r,8l437,197r6,l447,199r,-2l447,195r,-4xm458,185r-9,2l449,200r,3l430,203r,-15l434,192r3,1l439,188r,-1l441,193r2,l445,192r4,-5l447,187r4,-15l453,167r-14,5l425,167r6,20l420,185r3,12l420,209r11,-3l425,228r14,-5l453,228r-1,-5l449,206r9,3l457,206r-1,-3l454,197r4,-12xm459,252r-2,-2l452,251r-4,1l446,255r,3l448,260r1,1l451,261r,1l452,263r,1l451,265r-1,l448,262r-1,1l447,280r-4,1l443,279r4,-1l447,280r,-17l443,266r-2,-3l441,262r1,-3l443,257r,-2l440,252r1,-1l442,251r-1,-1l441,249r-1,-2l436,249r-2,l431,249r-3,2l426,253r,1l426,255r1,1l428,257r1,l430,258r-3,1l428,260r,1l428,262r-1,l425,260r-1,-1l424,254r-2,-1l421,253r-1,1l419,255r,5l420,262r7,5l429,271r-2,4l427,280r-5,3l420,284r,3l421,287r3,-1l430,285r,-4l430,280r1,-2l432,276r2,-2l436,274r3,1l439,277r,1l439,280r-3,3l433,284r,1l433,286r1,1l436,287r2,-1l442,284r1,-3l445,283r3,l450,283r1,l452,281r,-1l451,278r-1,-1l457,275r-1,-1l453,271r,-3l457,266r-1,-1l456,263r,-2l455,259r-4,l449,255r2,-1l453,255r1,l455,256r1,l457,256r1,-2l459,252xm465,290r-2,-4l461,290r,2l462,293r2,l465,292r,-2xm469,152r-2,-4l465,152r,2l466,155r2,l469,154r,-2xm471,251r-2,-4l466,251r,2l467,254r3,l471,253r,-2xm471,203r-2,-5l466,202r,2l467,205r3,l471,204r,-1xm479,491r-2,l474,495r-3,3l460,496r-1,-1l464,471r5,l469,470r-17,-3l452,468r4,1l451,494r-4,l447,495r28,5l479,491xm479,142r,l474,142r,5l474,273r-1,10l470,291r-7,5l399,336r-1,1l396,338r-4,l391,337r-2,-1l326,296r-7,-5l315,283r,-10l315,147r159,l474,142r-164,l310,285r6,11l323,300r65,41l390,343r2,1l396,344r2,-1l399,342r6,-4l466,300r7,-4l479,285r,-138l479,142xm493,290r-2,-2l486,288r-2,2l484,294r2,2l488,296r3,l493,294r,-4xm499,477r-17,-4l482,474r2,1l487,475r-6,25l477,500r,1l494,504r,-1l489,502r5,-25l499,478r,-1xm528,508r-2,-1l525,506r-3,-8l522,497r-4,-10l515,478r-1,l514,497r-10,-1l510,487r4,10l514,478r-1,l497,504r-2,l494,505r10,1l505,505r-4,-1l501,502r2,-4l515,499r1,5l516,506r-1,l512,506r,1l528,509r,-1xm544,442r-1,-2l543,442r1,xm588,501r-1,-2l586,498r-2,-2l582,496r-1,1l579,497r,2l578,500r,3l582,504r2,1l586,503r1,-1l588,501xm597,516r-4,-1l584,519r-7,9l574,540r1,1l581,534r10,-4l594,520r-1,-1l597,516xm599,501r,-2l596,498r-2,1l593,500r-2,l591,503r2,1l594,505r2,l597,504r2,-1l599,501xm610,476r-1,l607,476r-9,-2l590,476r-8,1l581,479r-3,-1l578,480r7,2l593,486r8,-3l604,482r4,-2l610,476xm610,517r,-2l609,513r-2,-2l604,512r-1,1l600,514r1,3l601,520r4,1l608,520r1,-1l610,517xm612,528r-1,-2l609,525r-2,l605,526r-2,1l604,530r1,1l607,532r2,l610,531r2,-1l612,528xm626,490r-1,-2l624,485r-4,-2l617,486r-1,1l614,488r1,2l616,492r1,2l618,494r2,1l623,495r1,-2l625,491r1,-1xm626,412r-1,-3l624,405r-5,l617,407r-1,2l615,410r,1l617,413r1,2l621,415r2,-1l626,412xm628,523r,-10l621,507r-7,-6l613,502r-1,9l619,519r7,6l627,525r1,l628,524r,-1xm630,449r,-2l628,444r-4,-2l621,444r-1,2l619,448r2,2l622,451r2,2l626,452r2,-1l630,449xm631,477r-1,-2l629,473r-2,l625,473r-1,1l622,474r-1,2l621,479r2,1l624,482r3,l628,480r2,l631,477xm636,439r,-1l635,434r-6,-1l627,437r-1,3l628,441r1,2l631,444r2,-1l635,442r,-1l636,439xm637,490r-1,-1l636,488r-1,-1l633,485r-2,1l628,486r-1,4l628,492r1,1l630,495r1,-1l634,496r1,-4l637,491r,-1xm645,448r-1,-3l641,445r-2,l637,446r-1,2l635,449r,2l637,452r1,1l639,454r1,-1l641,454r2,-1l645,451r,-3xm652,492r-2,-2l651,489r-1,-7l648,476r-4,-5l638,464r-3,-1l633,459r-2,2l631,462r,1l632,464r4,11l639,486r10,7l650,493r2,-1xm665,406r-1,l664,405r-13,-3l637,407r-9,10l628,418r1,l630,418r1,l632,417r12,l656,415r9,-8l665,406xm699,435r-1,-2l696,430r-4,-2l690,432r-2,1l689,436r1,1l691,438r2,1l695,439r2,-1l699,435xm701,468r-3,-1l697,466r-3,-7l689,453r-6,-5l681,448r-2,-3l677,447r2,8l684,461r5,6l693,467r3,5l700,470r1,-2xm701,409r-1,l698,409r-1,l688,413r-8,10l676,432r1,2l679,431r1,l690,428r5,-11l701,409xm707,451r-1,-2l705,448r-2,-1l702,447r-2,1l698,448r-1,2l696,453r2,2l699,456r2,l704,457r2,-2l707,453r,-2xm710,428r,-2l709,424r-2,-2l704,422r-2,1l700,424r,3l701,429r3,3l707,430r1,l710,428xm731,413r-1,-1l722,415r-5,8l714,431r-1,2l710,435r1,3l719,437r4,-7l728,425r2,-4l729,417r2,-4xm740,426r-1,-3l735,422r-2,2l732,425r-2,2l732,429r2,1l736,431r2,-1l739,429r1,-2l740,426xm744,457r-5,-5l735,447r-6,-3l729,442r1,1l731,443r2,-1l736,441r-1,-3l734,436r-1,-1l731,434r-2,l729,435r-2,l723,438r7,3l727,444r-5,l716,443r-3,3l715,448r3,l720,449r6,7l735,458r9,1l744,457xm751,439r-1,-2l749,434r-2,-1l745,433r-2,1l743,435r-2,1l741,440r2,2l745,442r2,l749,441r,-2l751,439xm754,425r,-3l751,421r-3,l746,422r-2,1l745,426r1,2l751,429r2,l754,427r,-2xm789,339r-3,-8l784,327r-2,-2l776,321r-14,l757,327r-3,4l753,337r2,4l759,345r4,l764,343r1,-2l762,341r-2,-6l762,331r4,-4l771,329r2,l776,331r3,l782,339r,6l781,349r-3,6l772,359r-6,2l719,363r-235,l465,365r-18,6l436,377r-5,10l429,397r-7,6l415,411r-5,6l409,415r1,-4l413,405r1,-6l418,395r,-8l420,383r7,-12l435,361r8,-10l447,347r6,-6l459,333r10,2l479,335r10,4l500,341r12,-2l513,339r-3,-4l504,333r-4,-2l491,327r-10,6l471,331r-1,l470,329r10,-6l490,319r10,-6l509,309r9,-2l527,303r4,l534,301r3,2l544,301r6,-2l552,299r11,-4l577,299r12,l591,301r12,2l607,305r2,4l614,309r2,-2l611,305r-1,-2l615,301r6,2l626,305r-3,2l622,311r2,2l629,313r2,-2l634,309r-4,-2l631,305r14,4l658,311r12,4l683,321r5,l692,325r5,l692,321r-7,-4l679,315r-5,-2l669,313r-4,-4l666,307r2,2l669,307r8,l684,301r6,-8l693,293r,-2l690,289r-3,2l684,291r-10,2l669,305r-10,2l651,305r-17,-4l622,299r-6,-2l609,297r-5,-2l590,293r-26,l565,291r8,-2l581,285r9,-2l655,253r6,-6l667,239r6,-6l673,231r-1,-2l669,227r-2,l665,229r-2,2l665,233r,4l663,241r-5,2l643,251r-23,10l587,275r-9,4l568,285r-10,2l544,289r-1,2l540,293r-2,2l534,295r-3,2l526,297r-47,20l457,331r-20,16l439,345r,-4l439,339r,-4l439,329r-2,-2l436,325r-1,-4l432,323r-3,4l427,337r3,6l430,347r4,6l431,357r-8,10l416,379r-6,12l405,405r-2,-1l403,415r-3,2l401,421r-1,4l398,427r,4l397,431r1,-4l394,425r1,-4l393,417r,-2l393,414r,33l392,450r-23,1l346,453r-22,3l303,460r-7,2l290,463r-6,2l279,464r-3,4l272,467r4,-4l279,457r1,-6l280,453r2,2l284,457r2,-4l283,451r,-2l287,447r1,4l291,453r5,l301,457r5,l308,455r-5,-8l292,445r-9,l278,437r,-15l278,417r2,-12l283,401r1,-4l288,395r2,-4l294,387r6,-2l305,383r1,l306,385r-6,4l299,397r-4,6l291,409r-2,8l293,425r1,2l294,433r3,2l300,429r,-4l302,419r-1,-8l296,403r5,-8l303,389r6,-2l314,385r13,-2l339,391r12,4l353,397r4,2l358,401r,4l358,409r-4,6l349,419r-7,4l333,423r-6,-4l323,415r-1,-6l323,403r3,-2l329,399r5,l336,401r2,2l341,403r2,-2l343,399r-1,l340,397r-1,-4l335,393r-5,-2l325,393r-3,2l317,399r-2,8l316,413r2,8l324,425r7,2l342,431r12,-4l357,423r4,-6l364,415r1,-4l366,407r8,6l381,421r6,10l391,439r,4l393,447r,-33l391,411r-2,-4l393,405r2,-2l398,405r4,6l403,415r,-11l402,403r-2,-2l399,399r3,-4l407,387r7,-12l416,363r2,-2l417,359r1,-2l418,353r3,-4l419,345r1,-4l412,335r-3,10l411,371r-5,10l406,383r-3,4l401,391r-5,4l391,391r-3,-6l385,381r-5,-6l380,365r3,-8l385,351r-4,-6l381,339r-3,-2l372,345r-2,12l375,365r2,4l377,375r4,4l383,387r5,4l392,397r1,2l390,401r-1,l386,399r1,-4l384,395r-6,-14l370,371r-8,-12l353,349r,-2l351,345r1,-2l356,339r1,-10l355,325r-1,-2l353,321r-3,-4l350,327r-6,6l347,343,328,329,308,317,287,305,266,295r-2,6l271,303r19,10l298,317r8,6l314,327r23,16l356,363r15,22l384,409r,2l386,415r-1,2l380,409r-4,-2l372,405r-6,-6l365,393r,-6l358,377r-2,-1l356,391r,2l355,391r-1,l339,383r-9,-2l322,379r-18,-2l276,377r-9,4l258,383r-4,2l249,383r-3,-4l242,375r-4,-4l319,371r17,2l345,375r9,8l356,391r,-15l348,371r-4,-4l336,365r-6,l242,363r-53,l138,365r-105,l24,363,11,361,8,349,7,347r,-8l11,331r5,l21,329r4,2l27,333r2,4l29,339r-3,4l25,345r,2l26,349r2,-2l31,347r3,-4l34,339r1,l35,335r-1,l32,329r-5,-4l22,325r-6,-2l10,325r-4,4l,335r,8l2,351r4,10l17,369r11,2l222,371r-11,4l211,377r1,l223,375r7,10l241,387r3,l245,385r3,2l237,393r-11,6l214,403r-4,-2l208,397r-3,-2l203,393r-11,l184,393r-4,l182,397r5,2l191,401r6,2l204,401r6,4l208,405r-2,2l204,407r-11,4l184,423r2,l185,427r-2,4l181,435r-3,10l177,455r,4l177,467r4,10l181,479r1,-2l180,467r,-10l181,447r3,-10l190,425r10,-10l224,403r1,l231,399r30,-12l276,383r17,-2l295,381r1,2l291,387r-7,6l282,399r-5,10l275,419r1,12l278,441r2,8l273,453r-3,6l268,461r,4l267,467r3,l263,468r-1,l261,468r-4,-9l257,458r1,-1l263,455r6,-3l265,442r-3,-6l261,436r,12l260,452r-3,3l257,466r-2,2l252,467r-1,l245,467r-2,-3l243,463r,-1l243,461r-1,-1l243,458r,-1l246,460r6,-1l256,460r,2l257,466r,-11l254,455r,-1l254,447r1,-3l256,443r-1,-2l253,440r-2,-1l249,439r,8l249,451r-1,3l245,454r-2,-2l242,449r1,-1l243,447r-1,-3l246,443r3,l249,447r,-8l247,438r-7,4l238,445r-2,3l237,452r,1l238,455r1,l238,458r-1,1l238,461r,1l237,463r-2,-4l231,456r,-6l232,446r1,-5l237,438r6,-3l251,436r7,4l259,441r1,3l261,447r,1l261,436r-1,-1l257,432r-2,-1l248,432r-8,-1l233,436r-4,6l223,454r,1l230,467r2,11l232,480r,3l236,487r-4,3l226,486r-1,-1l214,482r-9,3l202,486r-5,-2l195,488r11,5l231,492r1,l233,491r1,1l235,499r-2,7l233,508r5,6l241,519r8,1l256,521r16,-1l284,517r4,-1l303,513r15,-4l321,508r3,-1l327,507r11,-3l350,502r12,l357,509r-3,7l352,524r-3,7l357,532r2,3l352,537r-6,6l339,545r-6,1l333,550r-7,6l316,556r-8,2l304,555r2,-2l310,554r2,-1l319,551r7,-3l333,550r,-4l328,546r-11,2l307,551r-11,2l296,556r5,-1l301,557r,1l301,560r-2,l297,562r,1l298,564r2,-2l303,563r1,-1l304,561r5,l313,560r5,l322,558r5,l330,555r5,-2l339,550r5,-2l351,548r1,l358,546r6,-1l364,547r-11,19l347,574r-1,2l347,577r2,1l352,579r4,-1l358,576r3,-4l368,559r4,-9l374,543r,-1l380,537r3,-3l384,534r1,-1l386,532r1,-1l388,530r1,1l389,532r,4l387,542r-3,7l381,554r-2,-5l379,548r6,-4l387,538r2,-2l389,532r-5,5l380,544r-2,4l376,555r,2l375,564r6,6l384,572r5,-1l393,572r,-1l395,570r7,-3l414,575r3,-4l421,565r5,l426,570r3,2l433,573r4,4l442,575r-1,-3l438,569r-4,-7l432,560r,8l432,569r-1,l428,565r-2,-2l423,559r,-1l423,557r-2,-4l421,561r-1,1l419,563r-1,-1l419,558r1,1l421,560r,1l421,553r-1,-4l419,548r-3,-7l416,551r-1,1l415,563r-1,8l407,567r-3,-2l398,567r-5,1l386,570r-4,-3l382,565r-2,-1l380,562r4,-2l388,565r3,-4l397,562r1,-1l403,561r5,1l411,563r2,-2l415,557r,2l415,563r,-11l415,553r-1,-1l413,551r-2,5l406,560r-1,-1l399,556r-5,3l391,559r-4,1l385,557r1,-3l388,550r2,-9l393,536r1,-2l397,530r3,6l401,538r4,6l413,548r1,l414,549r,1l416,551r,-10l415,539r1,l422,548r5,11l432,568r,-8l430,558r-2,-5l426,550r-2,-3l424,544r4,1l432,548r5,1l441,551r5,l450,553r3,4l458,560r4,2l468,565r7,1l481,568r3,l487,570r2,-2l488,567r-1,-1l485,566r,-1l485,564r,-2l490,564r1,-2l491,561r,-1l490,560r-1,l485,558r,2l484,564r-6,-3l479,565r-8,-3l463,561r-6,-6l458,555r,-1l459,554r6,3l477,559r8,1l485,558r-8,-1l474,556r-3,l469,554r-1,l466,553r-15,l450,551r-3,-4l443,540r-1,l442,546r-1,l441,547r-7,l431,544r-2,-1l424,539r,-1l430,538r6,5l442,546r,-6l432,535r1,-1l434,533r4,-2l440,527r2,-3l442,523r1,-5l441,514r,-1l439,508r,-1l439,520r-1,4l438,525r-3,5l430,532r-2,1l424,534r-2,-1l421,533r3,-1l427,532r1,l432,530r1,l434,529r1,-5l435,513r3,1l439,520r,-13l429,508r-2,-2l430,512r1,4l433,518r,1l432,523r-2,5l425,528r-5,1l418,529r-1,-1l416,528r-1,-1l415,526r,-1l414,525r,-1l414,522r1,-1l413,521r,-1l413,532r-1,l413,532r,-12l409,519r,18l409,538r-6,-4l406,533r2,1l409,536r,1l409,519r,-1l409,521r,1l408,522r,-1l409,521r,-3l408,518r5,-3l417,511r6,-5l425,504r-2,-1l424,503r10,-1l442,504r8,2l467,509r17,4l502,517r17,2l533,519r16,l552,513r4,-6l556,506r1,-7l559,491r1,-7l563,471r2,-3l568,464r3,-4l571,457r-1,-10l567,439r-2,-1l565,446r-2,10l561,460r-3,3l558,469r,9l554,486r-1,8l551,497r2,4l550,503r,4l547,510r-3,1l522,513r-21,-2l459,503r-5,-1l453,502r-3,l446,501r-18,-3l419,497r,9l416,507r-2,4l411,511r1,-2l416,506r3,l419,497r-6,l413,502r-4,9l407,503r-1,-2l409,502r1,l413,502r,-5l406,496r,17l405,514r,15l402,529r1,-1l404,528r1,1l405,514r-2,1l403,522r-1,1l401,524r-2,1l399,524r1,-1l401,521r2,l403,522r,-7l399,517r-2,1l395,520r,3l394,524r-1,l394,523r1,l395,520r-1,1l393,520r-4,-4l389,523r-1,1l387,525r-2,l385,524r1,-1l386,522r1,-2l388,523r1,l389,516r-1,l388,514r,-1l388,511r2,-4l390,506r,-3l392,501r1,l397,501r2,1l400,507r6,6l406,496r-9,-1l385,496r,15l385,514r,-3l385,496r-1,l384,503r-1,1l383,516r,2l383,520r-1,3l379,526r1,-3l382,519r1,-3l383,504r-1,1l382,506r-2,l380,512r-1,6l377,522r-1,2l376,533r,1l376,533r,-9l374,526r-1,l373,544r-3,1l370,547r-3,8l363,563r-5,7l358,571r-2,l354,572r,-4l358,566r1,-3l364,556r2,-7l369,545r1,l372,543r1,1l373,526r-2,l371,531r,2l370,534r-1,l366,532r,7l361,543r-8,1l347,545r6,-3l359,537r7,2l366,532r-1,l360,531r-4,-3l355,520r,-2l358,512r2,-2l359,516r-1,5l358,522r1,3l362,530r6,-2l371,531r,-5l370,526r-4,-2l362,523r-2,-2l362,518r,-3l366,510r10,-3l380,512r,-6l379,506r-1,-2l377,502r-3,l374,506r-6,2l360,509r4,-3l367,505r4,-1l374,506r,-4l377,501r3,l383,502r1,1l384,496r-19,l334,501r-14,3l306,507r-13,3l279,514r-11,1l256,517r-11,-3l237,510r3,-12l238,491r-1,-1l238,484r-2,-4l236,474r-1,-2l234,470r1,-3l238,468r4,2l246,471r15,2l275,471r14,-3l292,468r13,-3l317,463r14,-3l345,458r14,-1l392,456r16,1l424,459r7,l437,461r6,l453,463r20,4l483,468r3,l488,468r3,1l508,472r17,2l542,473r13,-3l558,469r,-6l558,464r-5,l553,462r,-2l553,458r5,-4l557,448r-4,-5l547,442r-3,l550,450r1,3l551,455r-2,2l548,458r-1,1l547,468r-4,l541,469r-6,l534,467r,-2l534,464r,-2l538,463r5,l546,465r1,3l547,459r-1,1l544,458r1,-1l546,456r-3,-14l541,443r-2,1l540,446r,1l539,449r-1,8l533,457r,-3l533,452r-1,-3l532,444r2,-5l539,436r4,-1l549,435r4,2l557,438r3,1l561,442r4,4l565,438r-4,-3l561,434r-8,-2l545,430r-8,1l532,437r-9,7l529,456r1,12l530,469r-2,1l502,466r-26,-4l451,458r-9,-2l425,454r-6,-1l417,453r-8,l401,451r-1,l399,451r2,-4l404,435r3,-4l410,425r6,-8l417,415r9,-8l430,405r-1,4l430,411r4,10l442,427r9,2l461,431r10,-2l472,427r5,-6l480,415r4,-8l479,401r-2,-2l475,397r-4,-2l459,395r-4,4l452,403r,2l452,407r2,2l457,409r,-2l458,403r3,l464,401r3,-2l469,401r3,l474,403r1,4l475,411r,4l471,421r-4,2l460,427r-10,-2l444,421r-3,-4l439,413r-2,-4l436,405r-1,-2l437,399r11,-6l455,389r4,-2l477,387r4,4l484,395r5,8l488,415r-1,10l490,435r3,l493,431r1,-4l498,419r-5,-10l491,401r-3,-6l486,391r-4,-4l484,387r6,2l495,393r4,6l504,407r3,10l509,429r,10l507,447r-14,6l491,455r-3,2l486,461r3,l496,459r5,-2l504,451r3,-2l508,453r-2,4l508,457r2,-4l510,449r1,-4l514,449r,4l515,457r2,4l521,467r6,2l528,465r-1,-2l526,461r-1,-6l520,453r-3,-6l516,445r-3,-6l511,427r-2,-12l506,405r-3,-8l498,393r-5,-6l494,385r12,l516,389r10,2l537,395r12,4l559,405r6,10l568,423r5,10l579,441r1,-2l582,437r,-4l580,431r-1,-12l568,415r-6,-10l563,405r6,2l575,407r6,4l594,417r11,10l612,439r4,16l616,465r-2,12l611,487r-4,10l606,499r-3,2l608,501r,-4l610,495r5,-12l618,471r2,-12l618,445r,-2l614,439r2,-2l617,439r3,l621,437r3,l625,435r1,-2l624,431r-1,-2l620,429r-3,2l616,431r-1,2l615,435r-3,-4l610,425r-4,-2l606,421r11,4l627,431r11,2l641,435r2,2l647,437r9,4l667,441r10,4l684,443r6,4l697,445r-3,-4l689,445r-4,-2l673,441r-12,-4l649,435r-11,-4l638,429r-1,2l636,429r2,l642,429r2,-2l643,423r-1,-2l636,421r-2,2l634,425r,2l636,429r-8,-2l617,421r-3,-2l611,419r-2,-2l606,417r-11,-6l589,409r-8,-4l577,403,540,391r-4,-2l530,387r-6,l517,385r-6,-2l477,379r-17,4l445,389r-3,-2l441,393r-2,-4l444,375r15,-4l472,371r143,-2l685,369r72,-2l768,367r11,-4l785,353r4,-4l789,339xe" fillcolor="#231f20" stroked="f">
                  <v:path arrowok="t" o:connecttype="custom" o:connectlocs="53,435;89,468;155,422;160,447;180,486;95,437;188,454;216,437;301,501;320,148;355,312;393,164;398,197;401,206;430,310;440,483;433,484;431,206;426,255;445,283;471,251;310,142;514,497;596,498;612,530;622,451;641,445;690,432;706,455;736,441;782,325;500,341;697,325;568,285;303,460;301,411;381,421;381,379;356,376;35,339;177,455;255,468;238,462;284,517;304,561;380,544;414,571;414,550;457,555;424,534;409,536;553,501;403,522;385,496;371,526;367,505;488,468;532,449;480,415;488,395;526,391;615,435;530,387" o:connectangles="0,0,0,0,0,0,0,0,0,0,0,0,0,0,0,0,0,0,0,0,0,0,0,0,0,0,0,0,0,0,0,0,0,0,0,0,0,0,0,0,0,0,0,0,0,0,0,0,0,0,0,0,0,0,0,0,0,0,0,0,0,0,0"/>
                </v:shape>
                <w10:anchorlock/>
              </v:group>
            </w:pict>
          </mc:Fallback>
        </mc:AlternateContent>
      </w:r>
      <w:r w:rsidR="000F1955">
        <w:rPr>
          <w:rFonts w:ascii="Times New Roman"/>
          <w:spacing w:val="29"/>
          <w:sz w:val="11"/>
        </w:rPr>
        <w:t xml:space="preserve"> </w:t>
      </w:r>
      <w:r w:rsidR="000F1955">
        <w:rPr>
          <w:rFonts w:ascii="Myriad Pro"/>
          <w:noProof/>
          <w:spacing w:val="29"/>
          <w:position w:val="21"/>
          <w:sz w:val="20"/>
        </w:rPr>
        <w:drawing>
          <wp:inline distT="0" distB="0" distL="0" distR="0" wp14:anchorId="47F1C6B0" wp14:editId="21602EBF">
            <wp:extent cx="971705" cy="71437"/>
            <wp:effectExtent l="0" t="0" r="0" b="0"/>
            <wp:docPr id="1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6.png"/>
                    <pic:cNvPicPr/>
                  </pic:nvPicPr>
                  <pic:blipFill>
                    <a:blip r:embed="rId189" cstate="print"/>
                    <a:stretch>
                      <a:fillRect/>
                    </a:stretch>
                  </pic:blipFill>
                  <pic:spPr>
                    <a:xfrm>
                      <a:off x="0" y="0"/>
                      <a:ext cx="971705" cy="71437"/>
                    </a:xfrm>
                    <a:prstGeom prst="rect">
                      <a:avLst/>
                    </a:prstGeom>
                  </pic:spPr>
                </pic:pic>
              </a:graphicData>
            </a:graphic>
          </wp:inline>
        </w:drawing>
      </w:r>
      <w:r w:rsidR="000F1955">
        <w:rPr>
          <w:rFonts w:ascii="Myriad Pro"/>
          <w:spacing w:val="29"/>
          <w:position w:val="21"/>
          <w:sz w:val="20"/>
        </w:rPr>
        <w:tab/>
      </w:r>
      <w:r w:rsidR="000F1955">
        <w:rPr>
          <w:rFonts w:ascii="Myriad Pro"/>
          <w:noProof/>
          <w:spacing w:val="29"/>
          <w:position w:val="18"/>
          <w:sz w:val="20"/>
        </w:rPr>
        <w:drawing>
          <wp:inline distT="0" distB="0" distL="0" distR="0" wp14:anchorId="01EE22F1" wp14:editId="27BF2AF4">
            <wp:extent cx="1983802" cy="84010"/>
            <wp:effectExtent l="0" t="0" r="0" b="0"/>
            <wp:docPr id="1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7.png"/>
                    <pic:cNvPicPr/>
                  </pic:nvPicPr>
                  <pic:blipFill>
                    <a:blip r:embed="rId190" cstate="print"/>
                    <a:stretch>
                      <a:fillRect/>
                    </a:stretch>
                  </pic:blipFill>
                  <pic:spPr>
                    <a:xfrm>
                      <a:off x="0" y="0"/>
                      <a:ext cx="1983802" cy="84010"/>
                    </a:xfrm>
                    <a:prstGeom prst="rect">
                      <a:avLst/>
                    </a:prstGeom>
                  </pic:spPr>
                </pic:pic>
              </a:graphicData>
            </a:graphic>
          </wp:inline>
        </w:drawing>
      </w:r>
    </w:p>
    <w:p w14:paraId="2528BB33" w14:textId="77777777" w:rsidR="00C46B75" w:rsidRDefault="00C46B75">
      <w:pPr>
        <w:pStyle w:val="BodyText"/>
        <w:spacing w:before="2"/>
        <w:rPr>
          <w:rFonts w:ascii="Myriad Pro"/>
          <w:sz w:val="27"/>
        </w:rPr>
      </w:pPr>
    </w:p>
    <w:p w14:paraId="26A24A74" w14:textId="1E2F0405" w:rsidR="00C46B75" w:rsidRDefault="004656F8">
      <w:pPr>
        <w:spacing w:before="100"/>
        <w:ind w:left="521" w:right="294"/>
        <w:jc w:val="center"/>
        <w:rPr>
          <w:rFonts w:ascii="Myriad Pro"/>
          <w:b/>
          <w:sz w:val="28"/>
        </w:rPr>
      </w:pPr>
      <w:r>
        <w:rPr>
          <w:noProof/>
        </w:rPr>
        <mc:AlternateContent>
          <mc:Choice Requires="wps">
            <w:drawing>
              <wp:anchor distT="0" distB="0" distL="114300" distR="114300" simplePos="0" relativeHeight="15749632" behindDoc="0" locked="0" layoutInCell="1" allowOverlap="1" wp14:anchorId="6BDF9D58" wp14:editId="737D04D3">
                <wp:simplePos x="0" y="0"/>
                <wp:positionH relativeFrom="page">
                  <wp:posOffset>3564890</wp:posOffset>
                </wp:positionH>
                <wp:positionV relativeFrom="paragraph">
                  <wp:posOffset>-596900</wp:posOffset>
                </wp:positionV>
                <wp:extent cx="0" cy="368935"/>
                <wp:effectExtent l="0" t="0" r="0" b="0"/>
                <wp:wrapNone/>
                <wp:docPr id="3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2159">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32FC4" id="Line 2" o:spid="_x0000_s1026" style="position:absolute;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7pt,-47pt" to="280.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" strokecolor="#231f20" strokeweight=".17pt">
                <w10:wrap anchorx="page"/>
              </v:line>
            </w:pict>
          </mc:Fallback>
        </mc:AlternateContent>
      </w:r>
      <w:hyperlink r:id="rId191">
        <w:r w:rsidR="000F1955">
          <w:rPr>
            <w:rFonts w:ascii="Myriad Pro"/>
            <w:b/>
            <w:color w:val="546984"/>
            <w:sz w:val="28"/>
          </w:rPr>
          <w:t>www.iesc.environment.gov.au</w:t>
        </w:r>
      </w:hyperlink>
    </w:p>
    <w:sectPr w:rsidR="00C46B75">
      <w:footerReference w:type="default" r:id="rId192"/>
      <w:pgSz w:w="11910" w:h="16840"/>
      <w:pgMar w:top="1580" w:right="1100" w:bottom="280" w:left="8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72C27" w14:textId="77777777" w:rsidR="00B875C2" w:rsidRDefault="000F1955">
      <w:r>
        <w:separator/>
      </w:r>
    </w:p>
  </w:endnote>
  <w:endnote w:type="continuationSeparator" w:id="0">
    <w:p w14:paraId="588E5FB9" w14:textId="77777777" w:rsidR="00B875C2" w:rsidRDefault="000F1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loPro">
    <w:altName w:val="Calibri"/>
    <w:panose1 w:val="00000000000000000000"/>
    <w:charset w:val="00"/>
    <w:family w:val="swiss"/>
    <w:notTrueType/>
    <w:pitch w:val="variable"/>
    <w:sig w:usb0="A00000FF" w:usb1="4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MiloPro-Bold">
    <w:altName w:val="Calibri"/>
    <w:panose1 w:val="00000000000000000000"/>
    <w:charset w:val="00"/>
    <w:family w:val="swiss"/>
    <w:notTrueType/>
    <w:pitch w:val="variable"/>
    <w:sig w:usb0="A00000FF" w:usb1="4000205B" w:usb2="00000000" w:usb3="00000000" w:csb0="00000093" w:csb1="00000000"/>
  </w:font>
  <w:font w:name="Myriad Pro">
    <w:altName w:val="Segoe UI"/>
    <w:panose1 w:val="020B0503030403020204"/>
    <w:charset w:val="00"/>
    <w:family w:val="swiss"/>
    <w:notTrueType/>
    <w:pitch w:val="variable"/>
    <w:sig w:usb0="2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ilo Pro Black">
    <w:altName w:val="Calibri"/>
    <w:panose1 w:val="00000000000000000000"/>
    <w:charset w:val="00"/>
    <w:family w:val="modern"/>
    <w:notTrueType/>
    <w:pitch w:val="variable"/>
    <w:sig w:usb0="A00000FF" w:usb1="4000205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ilo Pro">
    <w:altName w:val="Calibri"/>
    <w:panose1 w:val="00000000000000000000"/>
    <w:charset w:val="00"/>
    <w:family w:val="modern"/>
    <w:notTrueType/>
    <w:pitch w:val="variable"/>
    <w:sig w:usb0="A00000FF" w:usb1="4000205B" w:usb2="00000000" w:usb3="00000000" w:csb0="00000093" w:csb1="00000000"/>
  </w:font>
  <w:font w:name="Milo Pro Extrabold">
    <w:altName w:val="Calibri"/>
    <w:panose1 w:val="00000000000000000000"/>
    <w:charset w:val="00"/>
    <w:family w:val="modern"/>
    <w:notTrueType/>
    <w:pitch w:val="variable"/>
    <w:sig w:usb0="A00000F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43DB7" w14:textId="74E42A4A" w:rsidR="00C46B75" w:rsidRDefault="004656F8">
    <w:pPr>
      <w:pStyle w:val="BodyText"/>
      <w:spacing w:line="14" w:lineRule="auto"/>
    </w:pPr>
    <w:r>
      <w:rPr>
        <w:noProof/>
      </w:rPr>
      <mc:AlternateContent>
        <mc:Choice Requires="wpg">
          <w:drawing>
            <wp:anchor distT="0" distB="0" distL="114300" distR="114300" simplePos="0" relativeHeight="251658240" behindDoc="1" locked="0" layoutInCell="1" allowOverlap="1" wp14:anchorId="32702D7C" wp14:editId="0D1B8C5B">
              <wp:simplePos x="0" y="0"/>
              <wp:positionH relativeFrom="page">
                <wp:posOffset>0</wp:posOffset>
              </wp:positionH>
              <wp:positionV relativeFrom="page">
                <wp:posOffset>10385425</wp:posOffset>
              </wp:positionV>
              <wp:extent cx="7560310" cy="306705"/>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06705"/>
                        <a:chOff x="0" y="16355"/>
                        <a:chExt cx="11906" cy="483"/>
                      </a:xfrm>
                    </wpg:grpSpPr>
                    <pic:pic xmlns:pic="http://schemas.openxmlformats.org/drawingml/2006/picture">
                      <pic:nvPicPr>
                        <pic:cNvPr id="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6355"/>
                          <a:ext cx="11906"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75" y="16603"/>
                          <a:ext cx="6312"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692" y="16355"/>
                          <a:ext cx="8214"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829" y="16362"/>
                          <a:ext cx="507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389" y="16355"/>
                          <a:ext cx="6516"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16556"/>
                          <a:ext cx="4065"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6379"/>
                          <a:ext cx="379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36" y="16355"/>
                          <a:ext cx="7083"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05" y="16355"/>
                          <a:ext cx="4127"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82" y="16355"/>
                          <a:ext cx="4689"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6633"/>
                          <a:ext cx="4104"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52" y="16578"/>
                          <a:ext cx="4499"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6725"/>
                          <a:ext cx="3266"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2" y="16355"/>
                          <a:ext cx="1411" cy="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6563"/>
                          <a:ext cx="673"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6355"/>
                          <a:ext cx="2026"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6355"/>
                          <a:ext cx="11906" cy="4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7AAD69" id="Group 1" o:spid="_x0000_s1026" style="position:absolute;margin-left:0;margin-top:817.75pt;width:595.3pt;height:24.15pt;z-index:-251658240;mso-position-horizontal-relative:page;mso-position-vertical-relative:page" coordorigin=",16355" coordsize="1190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16355;width:11906;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">
                <v:imagedata r:id="rId18" o:title=""/>
              </v:shape>
              <v:shape id="Picture 17" o:spid="_x0000_s1028" type="#_x0000_t75" style="position:absolute;left:3175;top:16603;width:631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">
                <v:imagedata r:id="rId19" o:title=""/>
              </v:shape>
              <v:shape id="Picture 16" o:spid="_x0000_s1029" type="#_x0000_t75" style="position:absolute;left:3692;top:16355;width:8214;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">
                <v:imagedata r:id="rId20" o:title=""/>
              </v:shape>
              <v:shape id="Picture 15" o:spid="_x0000_s1030" type="#_x0000_t75" style="position:absolute;left:6829;top:16362;width:50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">
                <v:imagedata r:id="rId21" o:title=""/>
              </v:shape>
              <v:shape id="Picture 14" o:spid="_x0000_s1031" type="#_x0000_t75" style="position:absolute;left:5389;top:16355;width:6516;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">
                <v:imagedata r:id="rId22" o:title=""/>
              </v:shape>
              <v:shape id="Picture 13" o:spid="_x0000_s1032" type="#_x0000_t75" style="position:absolute;top:16556;width:4065;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">
                <v:imagedata r:id="rId23" o:title=""/>
              </v:shape>
              <v:shape id="Picture 12" o:spid="_x0000_s1033" type="#_x0000_t75" style="position:absolute;top:16379;width:379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">
                <v:imagedata r:id="rId24" o:title=""/>
              </v:shape>
              <v:shape id="Picture 11" o:spid="_x0000_s1034" type="#_x0000_t75" style="position:absolute;left:2136;top:16355;width:7083;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">
                <v:imagedata r:id="rId25" o:title=""/>
              </v:shape>
              <v:shape id="Picture 10" o:spid="_x0000_s1035" type="#_x0000_t75" style="position:absolute;left:2805;top:16355;width:4127;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">
                <v:imagedata r:id="rId26" o:title=""/>
              </v:shape>
              <v:shape id="Picture 9" o:spid="_x0000_s1036" type="#_x0000_t75" style="position:absolute;left:1682;top:16355;width:4689;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">
                <v:imagedata r:id="rId27" o:title=""/>
              </v:shape>
              <v:shape id="Picture 8" o:spid="_x0000_s1037" type="#_x0000_t75" style="position:absolute;top:16633;width:410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">
                <v:imagedata r:id="rId28" o:title=""/>
              </v:shape>
              <v:shape id="Picture 7" o:spid="_x0000_s1038" type="#_x0000_t75" style="position:absolute;left:1052;top:16578;width:4499;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">
                <v:imagedata r:id="rId29" o:title=""/>
              </v:shape>
              <v:shape id="Picture 6" o:spid="_x0000_s1039" type="#_x0000_t75" style="position:absolute;top:16725;width:3266;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">
                <v:imagedata r:id="rId30" o:title=""/>
              </v:shape>
              <v:shape id="Picture 5" o:spid="_x0000_s1040" type="#_x0000_t75" style="position:absolute;left:352;top:16355;width:1411;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">
                <v:imagedata r:id="rId31" o:title=""/>
              </v:shape>
              <v:shape id="Picture 4" o:spid="_x0000_s1041" type="#_x0000_t75" style="position:absolute;top:16563;width:673;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">
                <v:imagedata r:id="rId32" o:title=""/>
              </v:shape>
              <v:shape id="Picture 3" o:spid="_x0000_s1042" type="#_x0000_t75" style="position:absolute;top:16355;width:2026;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">
                <v:imagedata r:id="rId33" o:title=""/>
              </v:shape>
              <v:shape id="Picture 2" o:spid="_x0000_s1043" type="#_x0000_t75" style="position:absolute;top:16355;width:11906;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">
                <v:imagedata r:id="rId34" o:title=""/>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1F733" w14:textId="77777777" w:rsidR="00C46B75" w:rsidRDefault="00C46B7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42D7B" w14:textId="77777777" w:rsidR="00B875C2" w:rsidRDefault="000F1955">
      <w:r>
        <w:separator/>
      </w:r>
    </w:p>
  </w:footnote>
  <w:footnote w:type="continuationSeparator" w:id="0">
    <w:p w14:paraId="41E9456C" w14:textId="77777777" w:rsidR="00B875C2" w:rsidRDefault="000F19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345C4"/>
    <w:multiLevelType w:val="hybridMultilevel"/>
    <w:tmpl w:val="70E2F6CE"/>
    <w:lvl w:ilvl="0" w:tplc="F2543164">
      <w:numFmt w:val="bullet"/>
      <w:lvlText w:val="•"/>
      <w:lvlJc w:val="left"/>
      <w:pPr>
        <w:ind w:left="391" w:hanging="224"/>
      </w:pPr>
      <w:rPr>
        <w:rFonts w:ascii="MiloPro" w:eastAsia="MiloPro" w:hAnsi="MiloPro" w:cs="MiloPro" w:hint="default"/>
        <w:color w:val="005695"/>
        <w:w w:val="104"/>
        <w:sz w:val="17"/>
        <w:szCs w:val="17"/>
        <w:lang w:val="en-US" w:eastAsia="en-US" w:bidi="ar-SA"/>
      </w:rPr>
    </w:lvl>
    <w:lvl w:ilvl="1" w:tplc="4DCE3AB6">
      <w:numFmt w:val="bullet"/>
      <w:lvlText w:val="•"/>
      <w:lvlJc w:val="left"/>
      <w:pPr>
        <w:ind w:left="620" w:hanging="224"/>
      </w:pPr>
      <w:rPr>
        <w:rFonts w:hint="default"/>
        <w:lang w:val="en-US" w:eastAsia="en-US" w:bidi="ar-SA"/>
      </w:rPr>
    </w:lvl>
    <w:lvl w:ilvl="2" w:tplc="C1A8FED2">
      <w:numFmt w:val="bullet"/>
      <w:lvlText w:val="•"/>
      <w:lvlJc w:val="left"/>
      <w:pPr>
        <w:ind w:left="893" w:hanging="224"/>
      </w:pPr>
      <w:rPr>
        <w:rFonts w:hint="default"/>
        <w:lang w:val="en-US" w:eastAsia="en-US" w:bidi="ar-SA"/>
      </w:rPr>
    </w:lvl>
    <w:lvl w:ilvl="3" w:tplc="7F3826E8">
      <w:numFmt w:val="bullet"/>
      <w:lvlText w:val="•"/>
      <w:lvlJc w:val="left"/>
      <w:pPr>
        <w:ind w:left="1166" w:hanging="224"/>
      </w:pPr>
      <w:rPr>
        <w:rFonts w:hint="default"/>
        <w:lang w:val="en-US" w:eastAsia="en-US" w:bidi="ar-SA"/>
      </w:rPr>
    </w:lvl>
    <w:lvl w:ilvl="4" w:tplc="193C88D2">
      <w:numFmt w:val="bullet"/>
      <w:lvlText w:val="•"/>
      <w:lvlJc w:val="left"/>
      <w:pPr>
        <w:ind w:left="1439" w:hanging="224"/>
      </w:pPr>
      <w:rPr>
        <w:rFonts w:hint="default"/>
        <w:lang w:val="en-US" w:eastAsia="en-US" w:bidi="ar-SA"/>
      </w:rPr>
    </w:lvl>
    <w:lvl w:ilvl="5" w:tplc="4DF4211C">
      <w:numFmt w:val="bullet"/>
      <w:lvlText w:val="•"/>
      <w:lvlJc w:val="left"/>
      <w:pPr>
        <w:ind w:left="1713" w:hanging="224"/>
      </w:pPr>
      <w:rPr>
        <w:rFonts w:hint="default"/>
        <w:lang w:val="en-US" w:eastAsia="en-US" w:bidi="ar-SA"/>
      </w:rPr>
    </w:lvl>
    <w:lvl w:ilvl="6" w:tplc="A04036BA">
      <w:numFmt w:val="bullet"/>
      <w:lvlText w:val="•"/>
      <w:lvlJc w:val="left"/>
      <w:pPr>
        <w:ind w:left="1986" w:hanging="224"/>
      </w:pPr>
      <w:rPr>
        <w:rFonts w:hint="default"/>
        <w:lang w:val="en-US" w:eastAsia="en-US" w:bidi="ar-SA"/>
      </w:rPr>
    </w:lvl>
    <w:lvl w:ilvl="7" w:tplc="F0EE6B9A">
      <w:numFmt w:val="bullet"/>
      <w:lvlText w:val="•"/>
      <w:lvlJc w:val="left"/>
      <w:pPr>
        <w:ind w:left="2259" w:hanging="224"/>
      </w:pPr>
      <w:rPr>
        <w:rFonts w:hint="default"/>
        <w:lang w:val="en-US" w:eastAsia="en-US" w:bidi="ar-SA"/>
      </w:rPr>
    </w:lvl>
    <w:lvl w:ilvl="8" w:tplc="8214AF90">
      <w:numFmt w:val="bullet"/>
      <w:lvlText w:val="•"/>
      <w:lvlJc w:val="left"/>
      <w:pPr>
        <w:ind w:left="2532" w:hanging="224"/>
      </w:pPr>
      <w:rPr>
        <w:rFonts w:hint="default"/>
        <w:lang w:val="en-US" w:eastAsia="en-US" w:bidi="ar-SA"/>
      </w:rPr>
    </w:lvl>
  </w:abstractNum>
  <w:abstractNum w:abstractNumId="1" w15:restartNumberingAfterBreak="0">
    <w:nsid w:val="0FF014FC"/>
    <w:multiLevelType w:val="hybridMultilevel"/>
    <w:tmpl w:val="97202BF2"/>
    <w:lvl w:ilvl="0" w:tplc="4E2C3CFC">
      <w:numFmt w:val="bullet"/>
      <w:lvlText w:val="•"/>
      <w:lvlJc w:val="left"/>
      <w:pPr>
        <w:ind w:left="602" w:hanging="217"/>
      </w:pPr>
      <w:rPr>
        <w:rFonts w:ascii="MiloPro-Bold" w:eastAsia="MiloPro-Bold" w:hAnsi="MiloPro-Bold" w:cs="MiloPro-Bold" w:hint="default"/>
        <w:b/>
        <w:bCs/>
        <w:color w:val="005695"/>
        <w:w w:val="101"/>
        <w:sz w:val="17"/>
        <w:szCs w:val="17"/>
        <w:lang w:val="en-US" w:eastAsia="en-US" w:bidi="ar-SA"/>
      </w:rPr>
    </w:lvl>
    <w:lvl w:ilvl="1" w:tplc="EC6ECD70">
      <w:numFmt w:val="bullet"/>
      <w:lvlText w:val="•"/>
      <w:lvlJc w:val="left"/>
      <w:pPr>
        <w:ind w:left="924" w:hanging="217"/>
      </w:pPr>
      <w:rPr>
        <w:rFonts w:hint="default"/>
        <w:lang w:val="en-US" w:eastAsia="en-US" w:bidi="ar-SA"/>
      </w:rPr>
    </w:lvl>
    <w:lvl w:ilvl="2" w:tplc="EAFA0118">
      <w:numFmt w:val="bullet"/>
      <w:lvlText w:val="•"/>
      <w:lvlJc w:val="left"/>
      <w:pPr>
        <w:ind w:left="1248" w:hanging="217"/>
      </w:pPr>
      <w:rPr>
        <w:rFonts w:hint="default"/>
        <w:lang w:val="en-US" w:eastAsia="en-US" w:bidi="ar-SA"/>
      </w:rPr>
    </w:lvl>
    <w:lvl w:ilvl="3" w:tplc="3A5AE2EC">
      <w:numFmt w:val="bullet"/>
      <w:lvlText w:val="•"/>
      <w:lvlJc w:val="left"/>
      <w:pPr>
        <w:ind w:left="1572" w:hanging="217"/>
      </w:pPr>
      <w:rPr>
        <w:rFonts w:hint="default"/>
        <w:lang w:val="en-US" w:eastAsia="en-US" w:bidi="ar-SA"/>
      </w:rPr>
    </w:lvl>
    <w:lvl w:ilvl="4" w:tplc="2756999E">
      <w:numFmt w:val="bullet"/>
      <w:lvlText w:val="•"/>
      <w:lvlJc w:val="left"/>
      <w:pPr>
        <w:ind w:left="1896" w:hanging="217"/>
      </w:pPr>
      <w:rPr>
        <w:rFonts w:hint="default"/>
        <w:lang w:val="en-US" w:eastAsia="en-US" w:bidi="ar-SA"/>
      </w:rPr>
    </w:lvl>
    <w:lvl w:ilvl="5" w:tplc="CB38BA58">
      <w:numFmt w:val="bullet"/>
      <w:lvlText w:val="•"/>
      <w:lvlJc w:val="left"/>
      <w:pPr>
        <w:ind w:left="2220" w:hanging="217"/>
      </w:pPr>
      <w:rPr>
        <w:rFonts w:hint="default"/>
        <w:lang w:val="en-US" w:eastAsia="en-US" w:bidi="ar-SA"/>
      </w:rPr>
    </w:lvl>
    <w:lvl w:ilvl="6" w:tplc="4274D8CA">
      <w:numFmt w:val="bullet"/>
      <w:lvlText w:val="•"/>
      <w:lvlJc w:val="left"/>
      <w:pPr>
        <w:ind w:left="2544" w:hanging="217"/>
      </w:pPr>
      <w:rPr>
        <w:rFonts w:hint="default"/>
        <w:lang w:val="en-US" w:eastAsia="en-US" w:bidi="ar-SA"/>
      </w:rPr>
    </w:lvl>
    <w:lvl w:ilvl="7" w:tplc="3C527138">
      <w:numFmt w:val="bullet"/>
      <w:lvlText w:val="•"/>
      <w:lvlJc w:val="left"/>
      <w:pPr>
        <w:ind w:left="2868" w:hanging="217"/>
      </w:pPr>
      <w:rPr>
        <w:rFonts w:hint="default"/>
        <w:lang w:val="en-US" w:eastAsia="en-US" w:bidi="ar-SA"/>
      </w:rPr>
    </w:lvl>
    <w:lvl w:ilvl="8" w:tplc="03066C98">
      <w:numFmt w:val="bullet"/>
      <w:lvlText w:val="•"/>
      <w:lvlJc w:val="left"/>
      <w:pPr>
        <w:ind w:left="3192" w:hanging="217"/>
      </w:pPr>
      <w:rPr>
        <w:rFonts w:hint="default"/>
        <w:lang w:val="en-US" w:eastAsia="en-US" w:bidi="ar-SA"/>
      </w:rPr>
    </w:lvl>
  </w:abstractNum>
  <w:abstractNum w:abstractNumId="2" w15:restartNumberingAfterBreak="0">
    <w:nsid w:val="1C7745AF"/>
    <w:multiLevelType w:val="hybridMultilevel"/>
    <w:tmpl w:val="3DA2C9A6"/>
    <w:lvl w:ilvl="0" w:tplc="85D6F0C2">
      <w:numFmt w:val="bullet"/>
      <w:lvlText w:val="•"/>
      <w:lvlJc w:val="left"/>
      <w:pPr>
        <w:ind w:left="391" w:hanging="224"/>
      </w:pPr>
      <w:rPr>
        <w:rFonts w:ascii="MiloPro" w:eastAsia="MiloPro" w:hAnsi="MiloPro" w:cs="MiloPro" w:hint="default"/>
        <w:color w:val="005695"/>
        <w:w w:val="104"/>
        <w:sz w:val="17"/>
        <w:szCs w:val="17"/>
        <w:lang w:val="en-US" w:eastAsia="en-US" w:bidi="ar-SA"/>
      </w:rPr>
    </w:lvl>
    <w:lvl w:ilvl="1" w:tplc="C7489572">
      <w:numFmt w:val="bullet"/>
      <w:lvlText w:val="•"/>
      <w:lvlJc w:val="left"/>
      <w:pPr>
        <w:ind w:left="620" w:hanging="224"/>
      </w:pPr>
      <w:rPr>
        <w:rFonts w:hint="default"/>
        <w:lang w:val="en-US" w:eastAsia="en-US" w:bidi="ar-SA"/>
      </w:rPr>
    </w:lvl>
    <w:lvl w:ilvl="2" w:tplc="9DC63428">
      <w:numFmt w:val="bullet"/>
      <w:lvlText w:val="•"/>
      <w:lvlJc w:val="left"/>
      <w:pPr>
        <w:ind w:left="805" w:hanging="224"/>
      </w:pPr>
      <w:rPr>
        <w:rFonts w:hint="default"/>
        <w:lang w:val="en-US" w:eastAsia="en-US" w:bidi="ar-SA"/>
      </w:rPr>
    </w:lvl>
    <w:lvl w:ilvl="3" w:tplc="4DC00FD6">
      <w:numFmt w:val="bullet"/>
      <w:lvlText w:val="•"/>
      <w:lvlJc w:val="left"/>
      <w:pPr>
        <w:ind w:left="991" w:hanging="224"/>
      </w:pPr>
      <w:rPr>
        <w:rFonts w:hint="default"/>
        <w:lang w:val="en-US" w:eastAsia="en-US" w:bidi="ar-SA"/>
      </w:rPr>
    </w:lvl>
    <w:lvl w:ilvl="4" w:tplc="FB2C7622">
      <w:numFmt w:val="bullet"/>
      <w:lvlText w:val="•"/>
      <w:lvlJc w:val="left"/>
      <w:pPr>
        <w:ind w:left="1177" w:hanging="224"/>
      </w:pPr>
      <w:rPr>
        <w:rFonts w:hint="default"/>
        <w:lang w:val="en-US" w:eastAsia="en-US" w:bidi="ar-SA"/>
      </w:rPr>
    </w:lvl>
    <w:lvl w:ilvl="5" w:tplc="5FCEC8C4">
      <w:numFmt w:val="bullet"/>
      <w:lvlText w:val="•"/>
      <w:lvlJc w:val="left"/>
      <w:pPr>
        <w:ind w:left="1363" w:hanging="224"/>
      </w:pPr>
      <w:rPr>
        <w:rFonts w:hint="default"/>
        <w:lang w:val="en-US" w:eastAsia="en-US" w:bidi="ar-SA"/>
      </w:rPr>
    </w:lvl>
    <w:lvl w:ilvl="6" w:tplc="7A76682C">
      <w:numFmt w:val="bullet"/>
      <w:lvlText w:val="•"/>
      <w:lvlJc w:val="left"/>
      <w:pPr>
        <w:ind w:left="1549" w:hanging="224"/>
      </w:pPr>
      <w:rPr>
        <w:rFonts w:hint="default"/>
        <w:lang w:val="en-US" w:eastAsia="en-US" w:bidi="ar-SA"/>
      </w:rPr>
    </w:lvl>
    <w:lvl w:ilvl="7" w:tplc="B5E47E48">
      <w:numFmt w:val="bullet"/>
      <w:lvlText w:val="•"/>
      <w:lvlJc w:val="left"/>
      <w:pPr>
        <w:ind w:left="1735" w:hanging="224"/>
      </w:pPr>
      <w:rPr>
        <w:rFonts w:hint="default"/>
        <w:lang w:val="en-US" w:eastAsia="en-US" w:bidi="ar-SA"/>
      </w:rPr>
    </w:lvl>
    <w:lvl w:ilvl="8" w:tplc="0070339A">
      <w:numFmt w:val="bullet"/>
      <w:lvlText w:val="•"/>
      <w:lvlJc w:val="left"/>
      <w:pPr>
        <w:ind w:left="1921" w:hanging="224"/>
      </w:pPr>
      <w:rPr>
        <w:rFonts w:hint="default"/>
        <w:lang w:val="en-US" w:eastAsia="en-US" w:bidi="ar-SA"/>
      </w:rPr>
    </w:lvl>
  </w:abstractNum>
  <w:abstractNum w:abstractNumId="3" w15:restartNumberingAfterBreak="0">
    <w:nsid w:val="1E710D19"/>
    <w:multiLevelType w:val="hybridMultilevel"/>
    <w:tmpl w:val="5430431C"/>
    <w:lvl w:ilvl="0" w:tplc="0B68F86C">
      <w:numFmt w:val="bullet"/>
      <w:lvlText w:val="•"/>
      <w:lvlJc w:val="left"/>
      <w:pPr>
        <w:ind w:left="391" w:hanging="224"/>
      </w:pPr>
      <w:rPr>
        <w:rFonts w:ascii="MiloPro" w:eastAsia="MiloPro" w:hAnsi="MiloPro" w:cs="MiloPro" w:hint="default"/>
        <w:color w:val="005695"/>
        <w:w w:val="104"/>
        <w:sz w:val="17"/>
        <w:szCs w:val="17"/>
        <w:lang w:val="en-US" w:eastAsia="en-US" w:bidi="ar-SA"/>
      </w:rPr>
    </w:lvl>
    <w:lvl w:ilvl="1" w:tplc="DE4CC46A">
      <w:numFmt w:val="bullet"/>
      <w:lvlText w:val="•"/>
      <w:lvlJc w:val="left"/>
      <w:pPr>
        <w:ind w:left="620" w:hanging="224"/>
      </w:pPr>
      <w:rPr>
        <w:rFonts w:hint="default"/>
        <w:lang w:val="en-US" w:eastAsia="en-US" w:bidi="ar-SA"/>
      </w:rPr>
    </w:lvl>
    <w:lvl w:ilvl="2" w:tplc="C3841C8A">
      <w:numFmt w:val="bullet"/>
      <w:lvlText w:val="•"/>
      <w:lvlJc w:val="left"/>
      <w:pPr>
        <w:ind w:left="805" w:hanging="224"/>
      </w:pPr>
      <w:rPr>
        <w:rFonts w:hint="default"/>
        <w:lang w:val="en-US" w:eastAsia="en-US" w:bidi="ar-SA"/>
      </w:rPr>
    </w:lvl>
    <w:lvl w:ilvl="3" w:tplc="3EBAC888">
      <w:numFmt w:val="bullet"/>
      <w:lvlText w:val="•"/>
      <w:lvlJc w:val="left"/>
      <w:pPr>
        <w:ind w:left="991" w:hanging="224"/>
      </w:pPr>
      <w:rPr>
        <w:rFonts w:hint="default"/>
        <w:lang w:val="en-US" w:eastAsia="en-US" w:bidi="ar-SA"/>
      </w:rPr>
    </w:lvl>
    <w:lvl w:ilvl="4" w:tplc="9BFCBB22">
      <w:numFmt w:val="bullet"/>
      <w:lvlText w:val="•"/>
      <w:lvlJc w:val="left"/>
      <w:pPr>
        <w:ind w:left="1177" w:hanging="224"/>
      </w:pPr>
      <w:rPr>
        <w:rFonts w:hint="default"/>
        <w:lang w:val="en-US" w:eastAsia="en-US" w:bidi="ar-SA"/>
      </w:rPr>
    </w:lvl>
    <w:lvl w:ilvl="5" w:tplc="980A4AEA">
      <w:numFmt w:val="bullet"/>
      <w:lvlText w:val="•"/>
      <w:lvlJc w:val="left"/>
      <w:pPr>
        <w:ind w:left="1363" w:hanging="224"/>
      </w:pPr>
      <w:rPr>
        <w:rFonts w:hint="default"/>
        <w:lang w:val="en-US" w:eastAsia="en-US" w:bidi="ar-SA"/>
      </w:rPr>
    </w:lvl>
    <w:lvl w:ilvl="6" w:tplc="7D92C48A">
      <w:numFmt w:val="bullet"/>
      <w:lvlText w:val="•"/>
      <w:lvlJc w:val="left"/>
      <w:pPr>
        <w:ind w:left="1549" w:hanging="224"/>
      </w:pPr>
      <w:rPr>
        <w:rFonts w:hint="default"/>
        <w:lang w:val="en-US" w:eastAsia="en-US" w:bidi="ar-SA"/>
      </w:rPr>
    </w:lvl>
    <w:lvl w:ilvl="7" w:tplc="921EF166">
      <w:numFmt w:val="bullet"/>
      <w:lvlText w:val="•"/>
      <w:lvlJc w:val="left"/>
      <w:pPr>
        <w:ind w:left="1735" w:hanging="224"/>
      </w:pPr>
      <w:rPr>
        <w:rFonts w:hint="default"/>
        <w:lang w:val="en-US" w:eastAsia="en-US" w:bidi="ar-SA"/>
      </w:rPr>
    </w:lvl>
    <w:lvl w:ilvl="8" w:tplc="6A385424">
      <w:numFmt w:val="bullet"/>
      <w:lvlText w:val="•"/>
      <w:lvlJc w:val="left"/>
      <w:pPr>
        <w:ind w:left="1921" w:hanging="224"/>
      </w:pPr>
      <w:rPr>
        <w:rFonts w:hint="default"/>
        <w:lang w:val="en-US" w:eastAsia="en-US" w:bidi="ar-SA"/>
      </w:rPr>
    </w:lvl>
  </w:abstractNum>
  <w:abstractNum w:abstractNumId="4" w15:restartNumberingAfterBreak="0">
    <w:nsid w:val="3ACD1751"/>
    <w:multiLevelType w:val="hybridMultilevel"/>
    <w:tmpl w:val="4900FCA8"/>
    <w:lvl w:ilvl="0" w:tplc="3C2E2468">
      <w:numFmt w:val="bullet"/>
      <w:lvlText w:val="•"/>
      <w:lvlJc w:val="left"/>
      <w:pPr>
        <w:ind w:left="391" w:hanging="224"/>
      </w:pPr>
      <w:rPr>
        <w:rFonts w:ascii="MiloPro" w:eastAsia="MiloPro" w:hAnsi="MiloPro" w:cs="MiloPro" w:hint="default"/>
        <w:color w:val="005695"/>
        <w:w w:val="104"/>
        <w:sz w:val="17"/>
        <w:szCs w:val="17"/>
        <w:lang w:val="en-US" w:eastAsia="en-US" w:bidi="ar-SA"/>
      </w:rPr>
    </w:lvl>
    <w:lvl w:ilvl="1" w:tplc="200CE936">
      <w:numFmt w:val="bullet"/>
      <w:lvlText w:val="•"/>
      <w:lvlJc w:val="left"/>
      <w:pPr>
        <w:ind w:left="589" w:hanging="224"/>
      </w:pPr>
      <w:rPr>
        <w:rFonts w:hint="default"/>
        <w:lang w:val="en-US" w:eastAsia="en-US" w:bidi="ar-SA"/>
      </w:rPr>
    </w:lvl>
    <w:lvl w:ilvl="2" w:tplc="6960EA78">
      <w:numFmt w:val="bullet"/>
      <w:lvlText w:val="•"/>
      <w:lvlJc w:val="left"/>
      <w:pPr>
        <w:ind w:left="778" w:hanging="224"/>
      </w:pPr>
      <w:rPr>
        <w:rFonts w:hint="default"/>
        <w:lang w:val="en-US" w:eastAsia="en-US" w:bidi="ar-SA"/>
      </w:rPr>
    </w:lvl>
    <w:lvl w:ilvl="3" w:tplc="85C8DD92">
      <w:numFmt w:val="bullet"/>
      <w:lvlText w:val="•"/>
      <w:lvlJc w:val="left"/>
      <w:pPr>
        <w:ind w:left="967" w:hanging="224"/>
      </w:pPr>
      <w:rPr>
        <w:rFonts w:hint="default"/>
        <w:lang w:val="en-US" w:eastAsia="en-US" w:bidi="ar-SA"/>
      </w:rPr>
    </w:lvl>
    <w:lvl w:ilvl="4" w:tplc="B428097C">
      <w:numFmt w:val="bullet"/>
      <w:lvlText w:val="•"/>
      <w:lvlJc w:val="left"/>
      <w:pPr>
        <w:ind w:left="1157" w:hanging="224"/>
      </w:pPr>
      <w:rPr>
        <w:rFonts w:hint="default"/>
        <w:lang w:val="en-US" w:eastAsia="en-US" w:bidi="ar-SA"/>
      </w:rPr>
    </w:lvl>
    <w:lvl w:ilvl="5" w:tplc="510E1470">
      <w:numFmt w:val="bullet"/>
      <w:lvlText w:val="•"/>
      <w:lvlJc w:val="left"/>
      <w:pPr>
        <w:ind w:left="1346" w:hanging="224"/>
      </w:pPr>
      <w:rPr>
        <w:rFonts w:hint="default"/>
        <w:lang w:val="en-US" w:eastAsia="en-US" w:bidi="ar-SA"/>
      </w:rPr>
    </w:lvl>
    <w:lvl w:ilvl="6" w:tplc="77383C44">
      <w:numFmt w:val="bullet"/>
      <w:lvlText w:val="•"/>
      <w:lvlJc w:val="left"/>
      <w:pPr>
        <w:ind w:left="1535" w:hanging="224"/>
      </w:pPr>
      <w:rPr>
        <w:rFonts w:hint="default"/>
        <w:lang w:val="en-US" w:eastAsia="en-US" w:bidi="ar-SA"/>
      </w:rPr>
    </w:lvl>
    <w:lvl w:ilvl="7" w:tplc="5AB898E8">
      <w:numFmt w:val="bullet"/>
      <w:lvlText w:val="•"/>
      <w:lvlJc w:val="left"/>
      <w:pPr>
        <w:ind w:left="1724" w:hanging="224"/>
      </w:pPr>
      <w:rPr>
        <w:rFonts w:hint="default"/>
        <w:lang w:val="en-US" w:eastAsia="en-US" w:bidi="ar-SA"/>
      </w:rPr>
    </w:lvl>
    <w:lvl w:ilvl="8" w:tplc="7B8C2E96">
      <w:numFmt w:val="bullet"/>
      <w:lvlText w:val="•"/>
      <w:lvlJc w:val="left"/>
      <w:pPr>
        <w:ind w:left="1914" w:hanging="224"/>
      </w:pPr>
      <w:rPr>
        <w:rFonts w:hint="default"/>
        <w:lang w:val="en-US" w:eastAsia="en-US" w:bidi="ar-SA"/>
      </w:rPr>
    </w:lvl>
  </w:abstractNum>
  <w:abstractNum w:abstractNumId="5" w15:restartNumberingAfterBreak="0">
    <w:nsid w:val="3C8D2FA4"/>
    <w:multiLevelType w:val="hybridMultilevel"/>
    <w:tmpl w:val="E20C7E3E"/>
    <w:lvl w:ilvl="0" w:tplc="B2F25D1E">
      <w:start w:val="1"/>
      <w:numFmt w:val="decimal"/>
      <w:lvlText w:val="%1."/>
      <w:lvlJc w:val="left"/>
      <w:pPr>
        <w:ind w:left="1029" w:hanging="453"/>
      </w:pPr>
      <w:rPr>
        <w:rFonts w:ascii="Myriad Pro" w:eastAsia="Myriad Pro" w:hAnsi="Myriad Pro" w:cs="Myriad Pro" w:hint="default"/>
        <w:color w:val="005695"/>
        <w:spacing w:val="-33"/>
        <w:w w:val="100"/>
        <w:sz w:val="52"/>
        <w:szCs w:val="52"/>
        <w:lang w:val="en-US" w:eastAsia="en-US" w:bidi="ar-SA"/>
      </w:rPr>
    </w:lvl>
    <w:lvl w:ilvl="1" w:tplc="9CEEEBDC">
      <w:numFmt w:val="bullet"/>
      <w:lvlText w:val="•"/>
      <w:lvlJc w:val="left"/>
      <w:pPr>
        <w:ind w:left="1413" w:hanging="217"/>
      </w:pPr>
      <w:rPr>
        <w:rFonts w:ascii="MiloPro" w:eastAsia="MiloPro" w:hAnsi="MiloPro" w:cs="MiloPro" w:hint="default"/>
        <w:color w:val="005695"/>
        <w:w w:val="101"/>
        <w:sz w:val="17"/>
        <w:szCs w:val="17"/>
        <w:lang w:val="en-US" w:eastAsia="en-US" w:bidi="ar-SA"/>
      </w:rPr>
    </w:lvl>
    <w:lvl w:ilvl="2" w:tplc="DA022CE6">
      <w:numFmt w:val="bullet"/>
      <w:lvlText w:val="•"/>
      <w:lvlJc w:val="left"/>
      <w:pPr>
        <w:ind w:left="1638" w:hanging="217"/>
      </w:pPr>
      <w:rPr>
        <w:rFonts w:hint="default"/>
        <w:lang w:val="en-US" w:eastAsia="en-US" w:bidi="ar-SA"/>
      </w:rPr>
    </w:lvl>
    <w:lvl w:ilvl="3" w:tplc="CC80CDDE">
      <w:numFmt w:val="bullet"/>
      <w:lvlText w:val="•"/>
      <w:lvlJc w:val="left"/>
      <w:pPr>
        <w:ind w:left="1856" w:hanging="217"/>
      </w:pPr>
      <w:rPr>
        <w:rFonts w:hint="default"/>
        <w:lang w:val="en-US" w:eastAsia="en-US" w:bidi="ar-SA"/>
      </w:rPr>
    </w:lvl>
    <w:lvl w:ilvl="4" w:tplc="61E05DFC">
      <w:numFmt w:val="bullet"/>
      <w:lvlText w:val="•"/>
      <w:lvlJc w:val="left"/>
      <w:pPr>
        <w:ind w:left="2075" w:hanging="217"/>
      </w:pPr>
      <w:rPr>
        <w:rFonts w:hint="default"/>
        <w:lang w:val="en-US" w:eastAsia="en-US" w:bidi="ar-SA"/>
      </w:rPr>
    </w:lvl>
    <w:lvl w:ilvl="5" w:tplc="203039CE">
      <w:numFmt w:val="bullet"/>
      <w:lvlText w:val="•"/>
      <w:lvlJc w:val="left"/>
      <w:pPr>
        <w:ind w:left="2293" w:hanging="217"/>
      </w:pPr>
      <w:rPr>
        <w:rFonts w:hint="default"/>
        <w:lang w:val="en-US" w:eastAsia="en-US" w:bidi="ar-SA"/>
      </w:rPr>
    </w:lvl>
    <w:lvl w:ilvl="6" w:tplc="2168D978">
      <w:numFmt w:val="bullet"/>
      <w:lvlText w:val="•"/>
      <w:lvlJc w:val="left"/>
      <w:pPr>
        <w:ind w:left="2511" w:hanging="217"/>
      </w:pPr>
      <w:rPr>
        <w:rFonts w:hint="default"/>
        <w:lang w:val="en-US" w:eastAsia="en-US" w:bidi="ar-SA"/>
      </w:rPr>
    </w:lvl>
    <w:lvl w:ilvl="7" w:tplc="8CA62710">
      <w:numFmt w:val="bullet"/>
      <w:lvlText w:val="•"/>
      <w:lvlJc w:val="left"/>
      <w:pPr>
        <w:ind w:left="2730" w:hanging="217"/>
      </w:pPr>
      <w:rPr>
        <w:rFonts w:hint="default"/>
        <w:lang w:val="en-US" w:eastAsia="en-US" w:bidi="ar-SA"/>
      </w:rPr>
    </w:lvl>
    <w:lvl w:ilvl="8" w:tplc="149E59DC">
      <w:numFmt w:val="bullet"/>
      <w:lvlText w:val="•"/>
      <w:lvlJc w:val="left"/>
      <w:pPr>
        <w:ind w:left="2948" w:hanging="217"/>
      </w:pPr>
      <w:rPr>
        <w:rFonts w:hint="default"/>
        <w:lang w:val="en-US" w:eastAsia="en-US" w:bidi="ar-SA"/>
      </w:rPr>
    </w:lvl>
  </w:abstractNum>
  <w:abstractNum w:abstractNumId="6" w15:restartNumberingAfterBreak="0">
    <w:nsid w:val="4F262594"/>
    <w:multiLevelType w:val="hybridMultilevel"/>
    <w:tmpl w:val="B4268380"/>
    <w:lvl w:ilvl="0" w:tplc="5908EA60">
      <w:start w:val="1"/>
      <w:numFmt w:val="decimal"/>
      <w:lvlText w:val="%1."/>
      <w:lvlJc w:val="left"/>
      <w:pPr>
        <w:ind w:left="753" w:hanging="177"/>
      </w:pPr>
      <w:rPr>
        <w:rFonts w:ascii="Garamond" w:eastAsia="Garamond" w:hAnsi="Garamond" w:cs="Garamond" w:hint="default"/>
        <w:color w:val="231F20"/>
        <w:spacing w:val="-8"/>
        <w:w w:val="100"/>
        <w:sz w:val="20"/>
        <w:szCs w:val="20"/>
        <w:lang w:val="en-US" w:eastAsia="en-US" w:bidi="ar-SA"/>
      </w:rPr>
    </w:lvl>
    <w:lvl w:ilvl="1" w:tplc="FF9A5A1E">
      <w:numFmt w:val="bullet"/>
      <w:lvlText w:val="•"/>
      <w:lvlJc w:val="left"/>
      <w:pPr>
        <w:ind w:left="1680" w:hanging="177"/>
      </w:pPr>
      <w:rPr>
        <w:rFonts w:hint="default"/>
        <w:lang w:val="en-US" w:eastAsia="en-US" w:bidi="ar-SA"/>
      </w:rPr>
    </w:lvl>
    <w:lvl w:ilvl="2" w:tplc="B10A422C">
      <w:numFmt w:val="bullet"/>
      <w:lvlText w:val="•"/>
      <w:lvlJc w:val="left"/>
      <w:pPr>
        <w:ind w:left="2601" w:hanging="177"/>
      </w:pPr>
      <w:rPr>
        <w:rFonts w:hint="default"/>
        <w:lang w:val="en-US" w:eastAsia="en-US" w:bidi="ar-SA"/>
      </w:rPr>
    </w:lvl>
    <w:lvl w:ilvl="3" w:tplc="0F4AEA7C">
      <w:numFmt w:val="bullet"/>
      <w:lvlText w:val="•"/>
      <w:lvlJc w:val="left"/>
      <w:pPr>
        <w:ind w:left="3521" w:hanging="177"/>
      </w:pPr>
      <w:rPr>
        <w:rFonts w:hint="default"/>
        <w:lang w:val="en-US" w:eastAsia="en-US" w:bidi="ar-SA"/>
      </w:rPr>
    </w:lvl>
    <w:lvl w:ilvl="4" w:tplc="4E72D480">
      <w:numFmt w:val="bullet"/>
      <w:lvlText w:val="•"/>
      <w:lvlJc w:val="left"/>
      <w:pPr>
        <w:ind w:left="4442" w:hanging="177"/>
      </w:pPr>
      <w:rPr>
        <w:rFonts w:hint="default"/>
        <w:lang w:val="en-US" w:eastAsia="en-US" w:bidi="ar-SA"/>
      </w:rPr>
    </w:lvl>
    <w:lvl w:ilvl="5" w:tplc="EE5CFC6A">
      <w:numFmt w:val="bullet"/>
      <w:lvlText w:val="•"/>
      <w:lvlJc w:val="left"/>
      <w:pPr>
        <w:ind w:left="5362" w:hanging="177"/>
      </w:pPr>
      <w:rPr>
        <w:rFonts w:hint="default"/>
        <w:lang w:val="en-US" w:eastAsia="en-US" w:bidi="ar-SA"/>
      </w:rPr>
    </w:lvl>
    <w:lvl w:ilvl="6" w:tplc="12E42BEC">
      <w:numFmt w:val="bullet"/>
      <w:lvlText w:val="•"/>
      <w:lvlJc w:val="left"/>
      <w:pPr>
        <w:ind w:left="6283" w:hanging="177"/>
      </w:pPr>
      <w:rPr>
        <w:rFonts w:hint="default"/>
        <w:lang w:val="en-US" w:eastAsia="en-US" w:bidi="ar-SA"/>
      </w:rPr>
    </w:lvl>
    <w:lvl w:ilvl="7" w:tplc="461CF2FA">
      <w:numFmt w:val="bullet"/>
      <w:lvlText w:val="•"/>
      <w:lvlJc w:val="left"/>
      <w:pPr>
        <w:ind w:left="7203" w:hanging="177"/>
      </w:pPr>
      <w:rPr>
        <w:rFonts w:hint="default"/>
        <w:lang w:val="en-US" w:eastAsia="en-US" w:bidi="ar-SA"/>
      </w:rPr>
    </w:lvl>
    <w:lvl w:ilvl="8" w:tplc="FB8A8992">
      <w:numFmt w:val="bullet"/>
      <w:lvlText w:val="•"/>
      <w:lvlJc w:val="left"/>
      <w:pPr>
        <w:ind w:left="8124" w:hanging="177"/>
      </w:pPr>
      <w:rPr>
        <w:rFonts w:hint="default"/>
        <w:lang w:val="en-US" w:eastAsia="en-US" w:bidi="ar-SA"/>
      </w:rPr>
    </w:lvl>
  </w:abstractNum>
  <w:abstractNum w:abstractNumId="7" w15:restartNumberingAfterBreak="0">
    <w:nsid w:val="50F21008"/>
    <w:multiLevelType w:val="hybridMultilevel"/>
    <w:tmpl w:val="5E1A9196"/>
    <w:lvl w:ilvl="0" w:tplc="BC16277A">
      <w:numFmt w:val="bullet"/>
      <w:lvlText w:val="•"/>
      <w:lvlJc w:val="left"/>
      <w:pPr>
        <w:ind w:left="391" w:hanging="224"/>
      </w:pPr>
      <w:rPr>
        <w:rFonts w:ascii="MiloPro" w:eastAsia="MiloPro" w:hAnsi="MiloPro" w:cs="MiloPro" w:hint="default"/>
        <w:color w:val="005695"/>
        <w:w w:val="104"/>
        <w:sz w:val="17"/>
        <w:szCs w:val="17"/>
        <w:lang w:val="en-US" w:eastAsia="en-US" w:bidi="ar-SA"/>
      </w:rPr>
    </w:lvl>
    <w:lvl w:ilvl="1" w:tplc="E7D8E6D6">
      <w:numFmt w:val="bullet"/>
      <w:lvlText w:val="•"/>
      <w:lvlJc w:val="left"/>
      <w:pPr>
        <w:ind w:left="620" w:hanging="224"/>
      </w:pPr>
      <w:rPr>
        <w:rFonts w:hint="default"/>
        <w:lang w:val="en-US" w:eastAsia="en-US" w:bidi="ar-SA"/>
      </w:rPr>
    </w:lvl>
    <w:lvl w:ilvl="2" w:tplc="46048158">
      <w:numFmt w:val="bullet"/>
      <w:lvlText w:val="•"/>
      <w:lvlJc w:val="left"/>
      <w:pPr>
        <w:ind w:left="836" w:hanging="224"/>
      </w:pPr>
      <w:rPr>
        <w:rFonts w:hint="default"/>
        <w:lang w:val="en-US" w:eastAsia="en-US" w:bidi="ar-SA"/>
      </w:rPr>
    </w:lvl>
    <w:lvl w:ilvl="3" w:tplc="7C6819FC">
      <w:numFmt w:val="bullet"/>
      <w:lvlText w:val="•"/>
      <w:lvlJc w:val="left"/>
      <w:pPr>
        <w:ind w:left="1053" w:hanging="224"/>
      </w:pPr>
      <w:rPr>
        <w:rFonts w:hint="default"/>
        <w:lang w:val="en-US" w:eastAsia="en-US" w:bidi="ar-SA"/>
      </w:rPr>
    </w:lvl>
    <w:lvl w:ilvl="4" w:tplc="4224BFFE">
      <w:numFmt w:val="bullet"/>
      <w:lvlText w:val="•"/>
      <w:lvlJc w:val="left"/>
      <w:pPr>
        <w:ind w:left="1270" w:hanging="224"/>
      </w:pPr>
      <w:rPr>
        <w:rFonts w:hint="default"/>
        <w:lang w:val="en-US" w:eastAsia="en-US" w:bidi="ar-SA"/>
      </w:rPr>
    </w:lvl>
    <w:lvl w:ilvl="5" w:tplc="F54896EC">
      <w:numFmt w:val="bullet"/>
      <w:lvlText w:val="•"/>
      <w:lvlJc w:val="left"/>
      <w:pPr>
        <w:ind w:left="1487" w:hanging="224"/>
      </w:pPr>
      <w:rPr>
        <w:rFonts w:hint="default"/>
        <w:lang w:val="en-US" w:eastAsia="en-US" w:bidi="ar-SA"/>
      </w:rPr>
    </w:lvl>
    <w:lvl w:ilvl="6" w:tplc="3FE82512">
      <w:numFmt w:val="bullet"/>
      <w:lvlText w:val="•"/>
      <w:lvlJc w:val="left"/>
      <w:pPr>
        <w:ind w:left="1704" w:hanging="224"/>
      </w:pPr>
      <w:rPr>
        <w:rFonts w:hint="default"/>
        <w:lang w:val="en-US" w:eastAsia="en-US" w:bidi="ar-SA"/>
      </w:rPr>
    </w:lvl>
    <w:lvl w:ilvl="7" w:tplc="84460AF0">
      <w:numFmt w:val="bullet"/>
      <w:lvlText w:val="•"/>
      <w:lvlJc w:val="left"/>
      <w:pPr>
        <w:ind w:left="1921" w:hanging="224"/>
      </w:pPr>
      <w:rPr>
        <w:rFonts w:hint="default"/>
        <w:lang w:val="en-US" w:eastAsia="en-US" w:bidi="ar-SA"/>
      </w:rPr>
    </w:lvl>
    <w:lvl w:ilvl="8" w:tplc="D8827370">
      <w:numFmt w:val="bullet"/>
      <w:lvlText w:val="•"/>
      <w:lvlJc w:val="left"/>
      <w:pPr>
        <w:ind w:left="2138" w:hanging="224"/>
      </w:pPr>
      <w:rPr>
        <w:rFonts w:hint="default"/>
        <w:lang w:val="en-US" w:eastAsia="en-US" w:bidi="ar-SA"/>
      </w:rPr>
    </w:lvl>
  </w:abstractNum>
  <w:abstractNum w:abstractNumId="8" w15:restartNumberingAfterBreak="0">
    <w:nsid w:val="53AE7B29"/>
    <w:multiLevelType w:val="hybridMultilevel"/>
    <w:tmpl w:val="3C8633BC"/>
    <w:lvl w:ilvl="0" w:tplc="3E3AC69C">
      <w:numFmt w:val="bullet"/>
      <w:lvlText w:val="•"/>
      <w:lvlJc w:val="left"/>
      <w:pPr>
        <w:ind w:left="391" w:hanging="224"/>
      </w:pPr>
      <w:rPr>
        <w:rFonts w:ascii="MiloPro" w:eastAsia="MiloPro" w:hAnsi="MiloPro" w:cs="MiloPro" w:hint="default"/>
        <w:color w:val="005695"/>
        <w:w w:val="104"/>
        <w:sz w:val="17"/>
        <w:szCs w:val="17"/>
        <w:lang w:val="en-US" w:eastAsia="en-US" w:bidi="ar-SA"/>
      </w:rPr>
    </w:lvl>
    <w:lvl w:ilvl="1" w:tplc="EDC438E4">
      <w:numFmt w:val="bullet"/>
      <w:lvlText w:val="–"/>
      <w:lvlJc w:val="left"/>
      <w:pPr>
        <w:ind w:left="615" w:hanging="224"/>
      </w:pPr>
      <w:rPr>
        <w:rFonts w:ascii="MiloPro" w:eastAsia="MiloPro" w:hAnsi="MiloPro" w:cs="MiloPro" w:hint="default"/>
        <w:color w:val="005695"/>
        <w:w w:val="104"/>
        <w:sz w:val="17"/>
        <w:szCs w:val="17"/>
        <w:lang w:val="en-US" w:eastAsia="en-US" w:bidi="ar-SA"/>
      </w:rPr>
    </w:lvl>
    <w:lvl w:ilvl="2" w:tplc="16760F52">
      <w:numFmt w:val="bullet"/>
      <w:lvlText w:val="•"/>
      <w:lvlJc w:val="left"/>
      <w:pPr>
        <w:ind w:left="805" w:hanging="224"/>
      </w:pPr>
      <w:rPr>
        <w:rFonts w:hint="default"/>
        <w:lang w:val="en-US" w:eastAsia="en-US" w:bidi="ar-SA"/>
      </w:rPr>
    </w:lvl>
    <w:lvl w:ilvl="3" w:tplc="3F8A16E0">
      <w:numFmt w:val="bullet"/>
      <w:lvlText w:val="•"/>
      <w:lvlJc w:val="left"/>
      <w:pPr>
        <w:ind w:left="991" w:hanging="224"/>
      </w:pPr>
      <w:rPr>
        <w:rFonts w:hint="default"/>
        <w:lang w:val="en-US" w:eastAsia="en-US" w:bidi="ar-SA"/>
      </w:rPr>
    </w:lvl>
    <w:lvl w:ilvl="4" w:tplc="053E8BB4">
      <w:numFmt w:val="bullet"/>
      <w:lvlText w:val="•"/>
      <w:lvlJc w:val="left"/>
      <w:pPr>
        <w:ind w:left="1177" w:hanging="224"/>
      </w:pPr>
      <w:rPr>
        <w:rFonts w:hint="default"/>
        <w:lang w:val="en-US" w:eastAsia="en-US" w:bidi="ar-SA"/>
      </w:rPr>
    </w:lvl>
    <w:lvl w:ilvl="5" w:tplc="0D0CE68A">
      <w:numFmt w:val="bullet"/>
      <w:lvlText w:val="•"/>
      <w:lvlJc w:val="left"/>
      <w:pPr>
        <w:ind w:left="1363" w:hanging="224"/>
      </w:pPr>
      <w:rPr>
        <w:rFonts w:hint="default"/>
        <w:lang w:val="en-US" w:eastAsia="en-US" w:bidi="ar-SA"/>
      </w:rPr>
    </w:lvl>
    <w:lvl w:ilvl="6" w:tplc="D310CCB8">
      <w:numFmt w:val="bullet"/>
      <w:lvlText w:val="•"/>
      <w:lvlJc w:val="left"/>
      <w:pPr>
        <w:ind w:left="1549" w:hanging="224"/>
      </w:pPr>
      <w:rPr>
        <w:rFonts w:hint="default"/>
        <w:lang w:val="en-US" w:eastAsia="en-US" w:bidi="ar-SA"/>
      </w:rPr>
    </w:lvl>
    <w:lvl w:ilvl="7" w:tplc="63B6BA8A">
      <w:numFmt w:val="bullet"/>
      <w:lvlText w:val="•"/>
      <w:lvlJc w:val="left"/>
      <w:pPr>
        <w:ind w:left="1735" w:hanging="224"/>
      </w:pPr>
      <w:rPr>
        <w:rFonts w:hint="default"/>
        <w:lang w:val="en-US" w:eastAsia="en-US" w:bidi="ar-SA"/>
      </w:rPr>
    </w:lvl>
    <w:lvl w:ilvl="8" w:tplc="F38872CA">
      <w:numFmt w:val="bullet"/>
      <w:lvlText w:val="•"/>
      <w:lvlJc w:val="left"/>
      <w:pPr>
        <w:ind w:left="1921" w:hanging="224"/>
      </w:pPr>
      <w:rPr>
        <w:rFonts w:hint="default"/>
        <w:lang w:val="en-US" w:eastAsia="en-US" w:bidi="ar-SA"/>
      </w:rPr>
    </w:lvl>
  </w:abstractNum>
  <w:abstractNum w:abstractNumId="9" w15:restartNumberingAfterBreak="0">
    <w:nsid w:val="62575ED4"/>
    <w:multiLevelType w:val="hybridMultilevel"/>
    <w:tmpl w:val="52ACE1B4"/>
    <w:lvl w:ilvl="0" w:tplc="720E0A02">
      <w:numFmt w:val="bullet"/>
      <w:lvlText w:val="•"/>
      <w:lvlJc w:val="left"/>
      <w:pPr>
        <w:ind w:left="602" w:hanging="217"/>
      </w:pPr>
      <w:rPr>
        <w:rFonts w:ascii="MiloPro" w:eastAsia="MiloPro" w:hAnsi="MiloPro" w:cs="MiloPro" w:hint="default"/>
        <w:color w:val="005695"/>
        <w:w w:val="101"/>
        <w:sz w:val="17"/>
        <w:szCs w:val="17"/>
        <w:lang w:val="en-US" w:eastAsia="en-US" w:bidi="ar-SA"/>
      </w:rPr>
    </w:lvl>
    <w:lvl w:ilvl="1" w:tplc="58ECDA08">
      <w:numFmt w:val="bullet"/>
      <w:lvlText w:val="•"/>
      <w:lvlJc w:val="left"/>
      <w:pPr>
        <w:ind w:left="860" w:hanging="284"/>
      </w:pPr>
      <w:rPr>
        <w:rFonts w:ascii="Garamond" w:eastAsia="Garamond" w:hAnsi="Garamond" w:cs="Garamond" w:hint="default"/>
        <w:color w:val="231F20"/>
        <w:w w:val="100"/>
        <w:sz w:val="20"/>
        <w:szCs w:val="20"/>
        <w:lang w:val="en-US" w:eastAsia="en-US" w:bidi="ar-SA"/>
      </w:rPr>
    </w:lvl>
    <w:lvl w:ilvl="2" w:tplc="114E23E6">
      <w:numFmt w:val="bullet"/>
      <w:lvlText w:val="•"/>
      <w:lvlJc w:val="left"/>
      <w:pPr>
        <w:ind w:left="1191" w:hanging="284"/>
      </w:pPr>
      <w:rPr>
        <w:rFonts w:hint="default"/>
        <w:lang w:val="en-US" w:eastAsia="en-US" w:bidi="ar-SA"/>
      </w:rPr>
    </w:lvl>
    <w:lvl w:ilvl="3" w:tplc="9268422A">
      <w:numFmt w:val="bullet"/>
      <w:lvlText w:val="•"/>
      <w:lvlJc w:val="left"/>
      <w:pPr>
        <w:ind w:left="1522" w:hanging="284"/>
      </w:pPr>
      <w:rPr>
        <w:rFonts w:hint="default"/>
        <w:lang w:val="en-US" w:eastAsia="en-US" w:bidi="ar-SA"/>
      </w:rPr>
    </w:lvl>
    <w:lvl w:ilvl="4" w:tplc="BE5C56E2">
      <w:numFmt w:val="bullet"/>
      <w:lvlText w:val="•"/>
      <w:lvlJc w:val="left"/>
      <w:pPr>
        <w:ind w:left="1853" w:hanging="284"/>
      </w:pPr>
      <w:rPr>
        <w:rFonts w:hint="default"/>
        <w:lang w:val="en-US" w:eastAsia="en-US" w:bidi="ar-SA"/>
      </w:rPr>
    </w:lvl>
    <w:lvl w:ilvl="5" w:tplc="7A3A9504">
      <w:numFmt w:val="bullet"/>
      <w:lvlText w:val="•"/>
      <w:lvlJc w:val="left"/>
      <w:pPr>
        <w:ind w:left="2184" w:hanging="284"/>
      </w:pPr>
      <w:rPr>
        <w:rFonts w:hint="default"/>
        <w:lang w:val="en-US" w:eastAsia="en-US" w:bidi="ar-SA"/>
      </w:rPr>
    </w:lvl>
    <w:lvl w:ilvl="6" w:tplc="356CF404">
      <w:numFmt w:val="bullet"/>
      <w:lvlText w:val="•"/>
      <w:lvlJc w:val="left"/>
      <w:pPr>
        <w:ind w:left="2515" w:hanging="284"/>
      </w:pPr>
      <w:rPr>
        <w:rFonts w:hint="default"/>
        <w:lang w:val="en-US" w:eastAsia="en-US" w:bidi="ar-SA"/>
      </w:rPr>
    </w:lvl>
    <w:lvl w:ilvl="7" w:tplc="EDA6B918">
      <w:numFmt w:val="bullet"/>
      <w:lvlText w:val="•"/>
      <w:lvlJc w:val="left"/>
      <w:pPr>
        <w:ind w:left="2846" w:hanging="284"/>
      </w:pPr>
      <w:rPr>
        <w:rFonts w:hint="default"/>
        <w:lang w:val="en-US" w:eastAsia="en-US" w:bidi="ar-SA"/>
      </w:rPr>
    </w:lvl>
    <w:lvl w:ilvl="8" w:tplc="4024F352">
      <w:numFmt w:val="bullet"/>
      <w:lvlText w:val="•"/>
      <w:lvlJc w:val="left"/>
      <w:pPr>
        <w:ind w:left="3178" w:hanging="284"/>
      </w:pPr>
      <w:rPr>
        <w:rFonts w:hint="default"/>
        <w:lang w:val="en-US" w:eastAsia="en-US" w:bidi="ar-SA"/>
      </w:rPr>
    </w:lvl>
  </w:abstractNum>
  <w:abstractNum w:abstractNumId="10" w15:restartNumberingAfterBreak="0">
    <w:nsid w:val="67531A25"/>
    <w:multiLevelType w:val="hybridMultilevel"/>
    <w:tmpl w:val="778833C6"/>
    <w:lvl w:ilvl="0" w:tplc="B0EA9566">
      <w:numFmt w:val="bullet"/>
      <w:lvlText w:val="•"/>
      <w:lvlJc w:val="left"/>
      <w:pPr>
        <w:ind w:left="391" w:hanging="224"/>
      </w:pPr>
      <w:rPr>
        <w:rFonts w:ascii="MiloPro" w:eastAsia="MiloPro" w:hAnsi="MiloPro" w:cs="MiloPro" w:hint="default"/>
        <w:color w:val="005695"/>
        <w:w w:val="104"/>
        <w:sz w:val="17"/>
        <w:szCs w:val="17"/>
        <w:lang w:val="en-US" w:eastAsia="en-US" w:bidi="ar-SA"/>
      </w:rPr>
    </w:lvl>
    <w:lvl w:ilvl="1" w:tplc="CEDC5C3A">
      <w:numFmt w:val="bullet"/>
      <w:lvlText w:val="–"/>
      <w:lvlJc w:val="left"/>
      <w:pPr>
        <w:ind w:left="615" w:hanging="224"/>
      </w:pPr>
      <w:rPr>
        <w:rFonts w:ascii="MiloPro" w:eastAsia="MiloPro" w:hAnsi="MiloPro" w:cs="MiloPro" w:hint="default"/>
        <w:color w:val="005695"/>
        <w:w w:val="104"/>
        <w:sz w:val="17"/>
        <w:szCs w:val="17"/>
        <w:lang w:val="en-US" w:eastAsia="en-US" w:bidi="ar-SA"/>
      </w:rPr>
    </w:lvl>
    <w:lvl w:ilvl="2" w:tplc="70388B70">
      <w:numFmt w:val="bullet"/>
      <w:lvlText w:val="•"/>
      <w:lvlJc w:val="left"/>
      <w:pPr>
        <w:ind w:left="891" w:hanging="224"/>
      </w:pPr>
      <w:rPr>
        <w:rFonts w:hint="default"/>
        <w:lang w:val="en-US" w:eastAsia="en-US" w:bidi="ar-SA"/>
      </w:rPr>
    </w:lvl>
    <w:lvl w:ilvl="3" w:tplc="E932E0C8">
      <w:numFmt w:val="bullet"/>
      <w:lvlText w:val="•"/>
      <w:lvlJc w:val="left"/>
      <w:pPr>
        <w:ind w:left="1163" w:hanging="224"/>
      </w:pPr>
      <w:rPr>
        <w:rFonts w:hint="default"/>
        <w:lang w:val="en-US" w:eastAsia="en-US" w:bidi="ar-SA"/>
      </w:rPr>
    </w:lvl>
    <w:lvl w:ilvl="4" w:tplc="1B34E062">
      <w:numFmt w:val="bullet"/>
      <w:lvlText w:val="•"/>
      <w:lvlJc w:val="left"/>
      <w:pPr>
        <w:ind w:left="1435" w:hanging="224"/>
      </w:pPr>
      <w:rPr>
        <w:rFonts w:hint="default"/>
        <w:lang w:val="en-US" w:eastAsia="en-US" w:bidi="ar-SA"/>
      </w:rPr>
    </w:lvl>
    <w:lvl w:ilvl="5" w:tplc="9474B888">
      <w:numFmt w:val="bullet"/>
      <w:lvlText w:val="•"/>
      <w:lvlJc w:val="left"/>
      <w:pPr>
        <w:ind w:left="1706" w:hanging="224"/>
      </w:pPr>
      <w:rPr>
        <w:rFonts w:hint="default"/>
        <w:lang w:val="en-US" w:eastAsia="en-US" w:bidi="ar-SA"/>
      </w:rPr>
    </w:lvl>
    <w:lvl w:ilvl="6" w:tplc="EC82E976">
      <w:numFmt w:val="bullet"/>
      <w:lvlText w:val="•"/>
      <w:lvlJc w:val="left"/>
      <w:pPr>
        <w:ind w:left="1978" w:hanging="224"/>
      </w:pPr>
      <w:rPr>
        <w:rFonts w:hint="default"/>
        <w:lang w:val="en-US" w:eastAsia="en-US" w:bidi="ar-SA"/>
      </w:rPr>
    </w:lvl>
    <w:lvl w:ilvl="7" w:tplc="FE98AEB8">
      <w:numFmt w:val="bullet"/>
      <w:lvlText w:val="•"/>
      <w:lvlJc w:val="left"/>
      <w:pPr>
        <w:ind w:left="2250" w:hanging="224"/>
      </w:pPr>
      <w:rPr>
        <w:rFonts w:hint="default"/>
        <w:lang w:val="en-US" w:eastAsia="en-US" w:bidi="ar-SA"/>
      </w:rPr>
    </w:lvl>
    <w:lvl w:ilvl="8" w:tplc="3B7A267C">
      <w:numFmt w:val="bullet"/>
      <w:lvlText w:val="•"/>
      <w:lvlJc w:val="left"/>
      <w:pPr>
        <w:ind w:left="2521" w:hanging="224"/>
      </w:pPr>
      <w:rPr>
        <w:rFonts w:hint="default"/>
        <w:lang w:val="en-US" w:eastAsia="en-US" w:bidi="ar-SA"/>
      </w:rPr>
    </w:lvl>
  </w:abstractNum>
  <w:abstractNum w:abstractNumId="11" w15:restartNumberingAfterBreak="0">
    <w:nsid w:val="76E21C14"/>
    <w:multiLevelType w:val="hybridMultilevel"/>
    <w:tmpl w:val="BA2EFB8C"/>
    <w:lvl w:ilvl="0" w:tplc="E932AB56">
      <w:numFmt w:val="bullet"/>
      <w:lvlText w:val="•"/>
      <w:lvlJc w:val="left"/>
      <w:pPr>
        <w:ind w:left="391" w:hanging="224"/>
      </w:pPr>
      <w:rPr>
        <w:rFonts w:ascii="MiloPro" w:eastAsia="MiloPro" w:hAnsi="MiloPro" w:cs="MiloPro" w:hint="default"/>
        <w:color w:val="005695"/>
        <w:w w:val="104"/>
        <w:sz w:val="17"/>
        <w:szCs w:val="17"/>
        <w:lang w:val="en-US" w:eastAsia="en-US" w:bidi="ar-SA"/>
      </w:rPr>
    </w:lvl>
    <w:lvl w:ilvl="1" w:tplc="931C0814">
      <w:numFmt w:val="bullet"/>
      <w:lvlText w:val="•"/>
      <w:lvlJc w:val="left"/>
      <w:pPr>
        <w:ind w:left="617" w:hanging="224"/>
      </w:pPr>
      <w:rPr>
        <w:rFonts w:hint="default"/>
        <w:lang w:val="en-US" w:eastAsia="en-US" w:bidi="ar-SA"/>
      </w:rPr>
    </w:lvl>
    <w:lvl w:ilvl="2" w:tplc="67E2D38E">
      <w:numFmt w:val="bullet"/>
      <w:lvlText w:val="•"/>
      <w:lvlJc w:val="left"/>
      <w:pPr>
        <w:ind w:left="834" w:hanging="224"/>
      </w:pPr>
      <w:rPr>
        <w:rFonts w:hint="default"/>
        <w:lang w:val="en-US" w:eastAsia="en-US" w:bidi="ar-SA"/>
      </w:rPr>
    </w:lvl>
    <w:lvl w:ilvl="3" w:tplc="7E98F4B6">
      <w:numFmt w:val="bullet"/>
      <w:lvlText w:val="•"/>
      <w:lvlJc w:val="left"/>
      <w:pPr>
        <w:ind w:left="1051" w:hanging="224"/>
      </w:pPr>
      <w:rPr>
        <w:rFonts w:hint="default"/>
        <w:lang w:val="en-US" w:eastAsia="en-US" w:bidi="ar-SA"/>
      </w:rPr>
    </w:lvl>
    <w:lvl w:ilvl="4" w:tplc="931C01FA">
      <w:numFmt w:val="bullet"/>
      <w:lvlText w:val="•"/>
      <w:lvlJc w:val="left"/>
      <w:pPr>
        <w:ind w:left="1268" w:hanging="224"/>
      </w:pPr>
      <w:rPr>
        <w:rFonts w:hint="default"/>
        <w:lang w:val="en-US" w:eastAsia="en-US" w:bidi="ar-SA"/>
      </w:rPr>
    </w:lvl>
    <w:lvl w:ilvl="5" w:tplc="2F289960">
      <w:numFmt w:val="bullet"/>
      <w:lvlText w:val="•"/>
      <w:lvlJc w:val="left"/>
      <w:pPr>
        <w:ind w:left="1486" w:hanging="224"/>
      </w:pPr>
      <w:rPr>
        <w:rFonts w:hint="default"/>
        <w:lang w:val="en-US" w:eastAsia="en-US" w:bidi="ar-SA"/>
      </w:rPr>
    </w:lvl>
    <w:lvl w:ilvl="6" w:tplc="921CC410">
      <w:numFmt w:val="bullet"/>
      <w:lvlText w:val="•"/>
      <w:lvlJc w:val="left"/>
      <w:pPr>
        <w:ind w:left="1703" w:hanging="224"/>
      </w:pPr>
      <w:rPr>
        <w:rFonts w:hint="default"/>
        <w:lang w:val="en-US" w:eastAsia="en-US" w:bidi="ar-SA"/>
      </w:rPr>
    </w:lvl>
    <w:lvl w:ilvl="7" w:tplc="39A6118C">
      <w:numFmt w:val="bullet"/>
      <w:lvlText w:val="•"/>
      <w:lvlJc w:val="left"/>
      <w:pPr>
        <w:ind w:left="1920" w:hanging="224"/>
      </w:pPr>
      <w:rPr>
        <w:rFonts w:hint="default"/>
        <w:lang w:val="en-US" w:eastAsia="en-US" w:bidi="ar-SA"/>
      </w:rPr>
    </w:lvl>
    <w:lvl w:ilvl="8" w:tplc="90EC4BD2">
      <w:numFmt w:val="bullet"/>
      <w:lvlText w:val="•"/>
      <w:lvlJc w:val="left"/>
      <w:pPr>
        <w:ind w:left="2137" w:hanging="224"/>
      </w:pPr>
      <w:rPr>
        <w:rFonts w:hint="default"/>
        <w:lang w:val="en-US" w:eastAsia="en-US" w:bidi="ar-SA"/>
      </w:rPr>
    </w:lvl>
  </w:abstractNum>
  <w:abstractNum w:abstractNumId="12" w15:restartNumberingAfterBreak="0">
    <w:nsid w:val="794F16DC"/>
    <w:multiLevelType w:val="hybridMultilevel"/>
    <w:tmpl w:val="7A5CBEA0"/>
    <w:lvl w:ilvl="0" w:tplc="7518A04A">
      <w:numFmt w:val="bullet"/>
      <w:lvlText w:val="•"/>
      <w:lvlJc w:val="left"/>
      <w:pPr>
        <w:ind w:left="391" w:hanging="224"/>
      </w:pPr>
      <w:rPr>
        <w:rFonts w:ascii="MiloPro" w:eastAsia="MiloPro" w:hAnsi="MiloPro" w:cs="MiloPro" w:hint="default"/>
        <w:color w:val="005695"/>
        <w:w w:val="104"/>
        <w:sz w:val="17"/>
        <w:szCs w:val="17"/>
        <w:lang w:val="en-US" w:eastAsia="en-US" w:bidi="ar-SA"/>
      </w:rPr>
    </w:lvl>
    <w:lvl w:ilvl="1" w:tplc="CA72F14C">
      <w:numFmt w:val="bullet"/>
      <w:lvlText w:val="•"/>
      <w:lvlJc w:val="left"/>
      <w:pPr>
        <w:ind w:left="589" w:hanging="224"/>
      </w:pPr>
      <w:rPr>
        <w:rFonts w:hint="default"/>
        <w:lang w:val="en-US" w:eastAsia="en-US" w:bidi="ar-SA"/>
      </w:rPr>
    </w:lvl>
    <w:lvl w:ilvl="2" w:tplc="87122082">
      <w:numFmt w:val="bullet"/>
      <w:lvlText w:val="•"/>
      <w:lvlJc w:val="left"/>
      <w:pPr>
        <w:ind w:left="778" w:hanging="224"/>
      </w:pPr>
      <w:rPr>
        <w:rFonts w:hint="default"/>
        <w:lang w:val="en-US" w:eastAsia="en-US" w:bidi="ar-SA"/>
      </w:rPr>
    </w:lvl>
    <w:lvl w:ilvl="3" w:tplc="5EF40C98">
      <w:numFmt w:val="bullet"/>
      <w:lvlText w:val="•"/>
      <w:lvlJc w:val="left"/>
      <w:pPr>
        <w:ind w:left="967" w:hanging="224"/>
      </w:pPr>
      <w:rPr>
        <w:rFonts w:hint="default"/>
        <w:lang w:val="en-US" w:eastAsia="en-US" w:bidi="ar-SA"/>
      </w:rPr>
    </w:lvl>
    <w:lvl w:ilvl="4" w:tplc="9D3EF902">
      <w:numFmt w:val="bullet"/>
      <w:lvlText w:val="•"/>
      <w:lvlJc w:val="left"/>
      <w:pPr>
        <w:ind w:left="1157" w:hanging="224"/>
      </w:pPr>
      <w:rPr>
        <w:rFonts w:hint="default"/>
        <w:lang w:val="en-US" w:eastAsia="en-US" w:bidi="ar-SA"/>
      </w:rPr>
    </w:lvl>
    <w:lvl w:ilvl="5" w:tplc="5244825C">
      <w:numFmt w:val="bullet"/>
      <w:lvlText w:val="•"/>
      <w:lvlJc w:val="left"/>
      <w:pPr>
        <w:ind w:left="1346" w:hanging="224"/>
      </w:pPr>
      <w:rPr>
        <w:rFonts w:hint="default"/>
        <w:lang w:val="en-US" w:eastAsia="en-US" w:bidi="ar-SA"/>
      </w:rPr>
    </w:lvl>
    <w:lvl w:ilvl="6" w:tplc="9BDE2886">
      <w:numFmt w:val="bullet"/>
      <w:lvlText w:val="•"/>
      <w:lvlJc w:val="left"/>
      <w:pPr>
        <w:ind w:left="1535" w:hanging="224"/>
      </w:pPr>
      <w:rPr>
        <w:rFonts w:hint="default"/>
        <w:lang w:val="en-US" w:eastAsia="en-US" w:bidi="ar-SA"/>
      </w:rPr>
    </w:lvl>
    <w:lvl w:ilvl="7" w:tplc="0E60D342">
      <w:numFmt w:val="bullet"/>
      <w:lvlText w:val="•"/>
      <w:lvlJc w:val="left"/>
      <w:pPr>
        <w:ind w:left="1724" w:hanging="224"/>
      </w:pPr>
      <w:rPr>
        <w:rFonts w:hint="default"/>
        <w:lang w:val="en-US" w:eastAsia="en-US" w:bidi="ar-SA"/>
      </w:rPr>
    </w:lvl>
    <w:lvl w:ilvl="8" w:tplc="4994371C">
      <w:numFmt w:val="bullet"/>
      <w:lvlText w:val="•"/>
      <w:lvlJc w:val="left"/>
      <w:pPr>
        <w:ind w:left="1914" w:hanging="224"/>
      </w:pPr>
      <w:rPr>
        <w:rFonts w:hint="default"/>
        <w:lang w:val="en-US" w:eastAsia="en-US" w:bidi="ar-SA"/>
      </w:rPr>
    </w:lvl>
  </w:abstractNum>
  <w:num w:numId="1">
    <w:abstractNumId w:val="2"/>
  </w:num>
  <w:num w:numId="2">
    <w:abstractNumId w:val="12"/>
  </w:num>
  <w:num w:numId="3">
    <w:abstractNumId w:val="8"/>
  </w:num>
  <w:num w:numId="4">
    <w:abstractNumId w:val="3"/>
  </w:num>
  <w:num w:numId="5">
    <w:abstractNumId w:val="4"/>
  </w:num>
  <w:num w:numId="6">
    <w:abstractNumId w:val="7"/>
  </w:num>
  <w:num w:numId="7">
    <w:abstractNumId w:val="11"/>
  </w:num>
  <w:num w:numId="8">
    <w:abstractNumId w:val="0"/>
  </w:num>
  <w:num w:numId="9">
    <w:abstractNumId w:val="10"/>
  </w:num>
  <w:num w:numId="10">
    <w:abstractNumId w:val="9"/>
  </w:num>
  <w:num w:numId="11">
    <w:abstractNumId w:val="1"/>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B75"/>
    <w:rsid w:val="000F1955"/>
    <w:rsid w:val="003A0148"/>
    <w:rsid w:val="003E37D4"/>
    <w:rsid w:val="004656F8"/>
    <w:rsid w:val="005F62A9"/>
    <w:rsid w:val="006F3EC8"/>
    <w:rsid w:val="007610DF"/>
    <w:rsid w:val="007F3B4B"/>
    <w:rsid w:val="0081545D"/>
    <w:rsid w:val="00B875C2"/>
    <w:rsid w:val="00BA6293"/>
    <w:rsid w:val="00C46B75"/>
    <w:rsid w:val="00CC11DE"/>
    <w:rsid w:val="00E8609E"/>
    <w:rsid w:val="00F2006E"/>
    <w:rsid w:val="00F50589"/>
    <w:rsid w:val="00FD5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F2F70A"/>
  <w15:docId w15:val="{3A8A5AD0-735D-421E-9B73-2CA8F53CD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rPr>
  </w:style>
  <w:style w:type="paragraph" w:styleId="Heading1">
    <w:name w:val="heading 1"/>
    <w:basedOn w:val="Normal"/>
    <w:uiPriority w:val="9"/>
    <w:qFormat/>
    <w:pPr>
      <w:spacing w:before="78"/>
      <w:ind w:left="577"/>
      <w:outlineLvl w:val="0"/>
    </w:pPr>
    <w:rPr>
      <w:rFonts w:ascii="Myriad Pro" w:eastAsia="Myriad Pro" w:hAnsi="Myriad Pro" w:cs="Myriad Pro"/>
      <w:sz w:val="52"/>
      <w:szCs w:val="52"/>
    </w:rPr>
  </w:style>
  <w:style w:type="paragraph" w:styleId="Heading2">
    <w:name w:val="heading 2"/>
    <w:basedOn w:val="Normal"/>
    <w:uiPriority w:val="9"/>
    <w:unhideWhenUsed/>
    <w:qFormat/>
    <w:pPr>
      <w:ind w:left="577"/>
      <w:outlineLvl w:val="1"/>
    </w:pPr>
    <w:rPr>
      <w:rFonts w:ascii="Myriad Pro" w:eastAsia="Myriad Pro" w:hAnsi="Myriad Pro" w:cs="Myriad Pro"/>
      <w:sz w:val="32"/>
      <w:szCs w:val="32"/>
    </w:rPr>
  </w:style>
  <w:style w:type="paragraph" w:styleId="Heading3">
    <w:name w:val="heading 3"/>
    <w:basedOn w:val="Normal"/>
    <w:uiPriority w:val="9"/>
    <w:unhideWhenUsed/>
    <w:qFormat/>
    <w:pPr>
      <w:spacing w:before="187"/>
      <w:ind w:left="577"/>
      <w:outlineLvl w:val="2"/>
    </w:pPr>
    <w:rPr>
      <w:rFonts w:ascii="Myriad Pro" w:eastAsia="Myriad Pro" w:hAnsi="Myriad Pro" w:cs="Myriad Pr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860" w:hanging="284"/>
    </w:pPr>
  </w:style>
  <w:style w:type="paragraph" w:customStyle="1" w:styleId="TableParagraph">
    <w:name w:val="Table Paragraph"/>
    <w:basedOn w:val="Normal"/>
    <w:uiPriority w:val="1"/>
    <w:qFormat/>
    <w:pPr>
      <w:spacing w:before="73"/>
      <w:ind w:left="220"/>
    </w:pPr>
  </w:style>
  <w:style w:type="character" w:styleId="Hyperlink">
    <w:name w:val="Hyperlink"/>
    <w:basedOn w:val="DefaultParagraphFont"/>
    <w:uiPriority w:val="99"/>
    <w:unhideWhenUsed/>
    <w:rsid w:val="00BA6293"/>
    <w:rPr>
      <w:color w:val="0000FF" w:themeColor="hyperlink"/>
      <w:u w:val="single"/>
    </w:rPr>
  </w:style>
  <w:style w:type="character" w:styleId="UnresolvedMention">
    <w:name w:val="Unresolved Mention"/>
    <w:basedOn w:val="DefaultParagraphFont"/>
    <w:uiPriority w:val="99"/>
    <w:semiHidden/>
    <w:unhideWhenUsed/>
    <w:rsid w:val="00BA6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8.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82.png"/><Relationship Id="rId68" Type="http://schemas.openxmlformats.org/officeDocument/2006/relationships/image" Target="media/image87.png"/><Relationship Id="rId84" Type="http://schemas.openxmlformats.org/officeDocument/2006/relationships/hyperlink" Target="https://iesc.environment.gov.au/system/files/iesc-advice-isaac-plains-2020-116.pdf" TargetMode="External"/><Relationship Id="rId89" Type="http://schemas.openxmlformats.org/officeDocument/2006/relationships/hyperlink" Target="https://iesc.environment.gov.au/system/files/iesc-advice-ensham-2021-123.pdf" TargetMode="External"/><Relationship Id="rId112" Type="http://schemas.openxmlformats.org/officeDocument/2006/relationships/image" Target="media/image113.png"/><Relationship Id="rId133" Type="http://schemas.openxmlformats.org/officeDocument/2006/relationships/image" Target="media/image142.png"/><Relationship Id="rId138" Type="http://schemas.openxmlformats.org/officeDocument/2006/relationships/image" Target="media/image147.png"/><Relationship Id="rId154" Type="http://schemas.openxmlformats.org/officeDocument/2006/relationships/image" Target="media/image123.png"/><Relationship Id="rId159" Type="http://schemas.openxmlformats.org/officeDocument/2006/relationships/image" Target="media/image128.png"/><Relationship Id="rId175" Type="http://schemas.openxmlformats.org/officeDocument/2006/relationships/image" Target="media/image179.png"/><Relationship Id="rId170" Type="http://schemas.openxmlformats.org/officeDocument/2006/relationships/image" Target="media/image174.jpeg"/><Relationship Id="rId191" Type="http://schemas.openxmlformats.org/officeDocument/2006/relationships/hyperlink" Target="http://www.iesc.environment.gov.au/" TargetMode="External"/><Relationship Id="rId16" Type="http://schemas.openxmlformats.org/officeDocument/2006/relationships/image" Target="media/image7.png"/><Relationship Id="rId107" Type="http://schemas.openxmlformats.org/officeDocument/2006/relationships/image" Target="media/image108.pn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54.jpeg"/><Relationship Id="rId58" Type="http://schemas.openxmlformats.org/officeDocument/2006/relationships/image" Target="media/image76.png"/><Relationship Id="rId74" Type="http://schemas.openxmlformats.org/officeDocument/2006/relationships/image" Target="media/image84.jpeg"/><Relationship Id="rId79" Type="http://schemas.openxmlformats.org/officeDocument/2006/relationships/hyperlink" Target="https://iesc.environment.gov.au/advice/scientific-advice" TargetMode="External"/><Relationship Id="rId102" Type="http://schemas.openxmlformats.org/officeDocument/2006/relationships/image" Target="media/image103.png"/><Relationship Id="rId123" Type="http://schemas.openxmlformats.org/officeDocument/2006/relationships/image" Target="media/image132.png"/><Relationship Id="rId128" Type="http://schemas.openxmlformats.org/officeDocument/2006/relationships/image" Target="media/image137.png"/><Relationship Id="rId144" Type="http://schemas.openxmlformats.org/officeDocument/2006/relationships/hyperlink" Target="https://iesc.environment.gov.au/system/files/resources/012fa918-ee79-4131-9c8d-02c9b2de65cf/files/iesc-information-guidelines-may-2018.pdf" TargetMode="External"/><Relationship Id="rId149" Type="http://schemas.openxmlformats.org/officeDocument/2006/relationships/image" Target="media/image120.jpeg"/><Relationship Id="rId5" Type="http://schemas.openxmlformats.org/officeDocument/2006/relationships/styles" Target="styles.xml"/><Relationship Id="rId90" Type="http://schemas.openxmlformats.org/officeDocument/2006/relationships/hyperlink" Target="https://iesc.environment.gov.au/system/files/iesc-advice-saraji-east-2021-122.pdf" TargetMode="External"/><Relationship Id="rId95" Type="http://schemas.openxmlformats.org/officeDocument/2006/relationships/image" Target="media/image96.png"/><Relationship Id="rId160" Type="http://schemas.openxmlformats.org/officeDocument/2006/relationships/image" Target="media/image153.png"/><Relationship Id="rId165" Type="http://schemas.openxmlformats.org/officeDocument/2006/relationships/image" Target="media/image158.png"/><Relationship Id="rId181" Type="http://schemas.openxmlformats.org/officeDocument/2006/relationships/image" Target="media/image185.png"/><Relationship Id="rId186" Type="http://schemas.openxmlformats.org/officeDocument/2006/relationships/image" Target="media/image190.png"/><Relationship Id="rId22" Type="http://schemas.openxmlformats.org/officeDocument/2006/relationships/image" Target="media/image13.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83.png"/><Relationship Id="rId69" Type="http://schemas.openxmlformats.org/officeDocument/2006/relationships/image" Target="media/image88.png"/><Relationship Id="rId113" Type="http://schemas.openxmlformats.org/officeDocument/2006/relationships/image" Target="media/image114.png"/><Relationship Id="rId118" Type="http://schemas.openxmlformats.org/officeDocument/2006/relationships/image" Target="media/image119.png"/><Relationship Id="rId134" Type="http://schemas.openxmlformats.org/officeDocument/2006/relationships/image" Target="media/image143.png"/><Relationship Id="rId139" Type="http://schemas.openxmlformats.org/officeDocument/2006/relationships/image" Target="media/image148.png"/><Relationship Id="rId80" Type="http://schemas.openxmlformats.org/officeDocument/2006/relationships/hyperlink" Target="http://iesc.environment.gov.au/about-us/meeting-minutes" TargetMode="External"/><Relationship Id="rId85" Type="http://schemas.openxmlformats.org/officeDocument/2006/relationships/hyperlink" Target="https://iesc.environment.gov.au/system/files/iesc-advice-central-queensland-2020-118.pdf" TargetMode="External"/><Relationship Id="rId150" Type="http://schemas.openxmlformats.org/officeDocument/2006/relationships/image" Target="media/image154.jpeg"/><Relationship Id="rId155" Type="http://schemas.openxmlformats.org/officeDocument/2006/relationships/image" Target="media/image124.png"/><Relationship Id="rId171" Type="http://schemas.openxmlformats.org/officeDocument/2006/relationships/image" Target="media/image175.png"/><Relationship Id="rId176" Type="http://schemas.openxmlformats.org/officeDocument/2006/relationships/image" Target="media/image180.png"/><Relationship Id="rId192" Type="http://schemas.openxmlformats.org/officeDocument/2006/relationships/footer" Target="footer2.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77.png"/><Relationship Id="rId103" Type="http://schemas.openxmlformats.org/officeDocument/2006/relationships/image" Target="media/image104.png"/><Relationship Id="rId108" Type="http://schemas.openxmlformats.org/officeDocument/2006/relationships/image" Target="media/image109.png"/><Relationship Id="rId124" Type="http://schemas.openxmlformats.org/officeDocument/2006/relationships/image" Target="media/image133.png"/><Relationship Id="rId129" Type="http://schemas.openxmlformats.org/officeDocument/2006/relationships/image" Target="media/image138.png"/><Relationship Id="rId54" Type="http://schemas.openxmlformats.org/officeDocument/2006/relationships/image" Target="media/image72.png"/><Relationship Id="rId70" Type="http://schemas.openxmlformats.org/officeDocument/2006/relationships/image" Target="media/image89.png"/><Relationship Id="rId75" Type="http://schemas.openxmlformats.org/officeDocument/2006/relationships/image" Target="media/image85.jpeg"/><Relationship Id="rId91" Type="http://schemas.openxmlformats.org/officeDocument/2006/relationships/image" Target="media/image92.jpeg"/><Relationship Id="rId96" Type="http://schemas.openxmlformats.org/officeDocument/2006/relationships/image" Target="media/image97.png"/><Relationship Id="rId140" Type="http://schemas.openxmlformats.org/officeDocument/2006/relationships/image" Target="media/image149.png"/><Relationship Id="rId145" Type="http://schemas.openxmlformats.org/officeDocument/2006/relationships/hyperlink" Target="http://iesc.environment.gov.au/publications/information-guidelines-explanatory-note-uncertainty-analysis" TargetMode="External"/><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86.png"/><Relationship Id="rId187" Type="http://schemas.openxmlformats.org/officeDocument/2006/relationships/image" Target="media/image163.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7.jpeg"/><Relationship Id="rId49" Type="http://schemas.openxmlformats.org/officeDocument/2006/relationships/hyperlink" Target="https://creativecommons.org/licenses/by/4.0/" TargetMode="External"/><Relationship Id="rId114" Type="http://schemas.openxmlformats.org/officeDocument/2006/relationships/image" Target="media/image115.png"/><Relationship Id="rId119" Type="http://schemas.openxmlformats.org/officeDocument/2006/relationships/image" Target="media/image128.jpeg"/><Relationship Id="rId44" Type="http://schemas.openxmlformats.org/officeDocument/2006/relationships/image" Target="media/image17.png"/><Relationship Id="rId60" Type="http://schemas.openxmlformats.org/officeDocument/2006/relationships/image" Target="media/image78.png"/><Relationship Id="rId65" Type="http://schemas.openxmlformats.org/officeDocument/2006/relationships/image" Target="media/image84.png"/><Relationship Id="rId81" Type="http://schemas.openxmlformats.org/officeDocument/2006/relationships/image" Target="media/image90.png"/><Relationship Id="rId86" Type="http://schemas.openxmlformats.org/officeDocument/2006/relationships/hyperlink" Target="https://iesc.environment.gov.au/system/files/iesc-advice-narrabri-2020-119.pdf" TargetMode="External"/><Relationship Id="rId130" Type="http://schemas.openxmlformats.org/officeDocument/2006/relationships/image" Target="media/image139.png"/><Relationship Id="rId135" Type="http://schemas.openxmlformats.org/officeDocument/2006/relationships/image" Target="media/image144.png"/><Relationship Id="rId151" Type="http://schemas.openxmlformats.org/officeDocument/2006/relationships/image" Target="media/image121.jpeg"/><Relationship Id="rId156" Type="http://schemas.openxmlformats.org/officeDocument/2006/relationships/image" Target="media/image125.png"/><Relationship Id="rId177" Type="http://schemas.openxmlformats.org/officeDocument/2006/relationships/image" Target="media/image181.png"/><Relationship Id="rId172" Type="http://schemas.openxmlformats.org/officeDocument/2006/relationships/image" Target="media/image176.png"/><Relationship Id="rId193"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110.png"/><Relationship Id="rId34" Type="http://schemas.openxmlformats.org/officeDocument/2006/relationships/image" Target="media/image23.png"/><Relationship Id="rId50" Type="http://schemas.openxmlformats.org/officeDocument/2006/relationships/hyperlink" Target="mailto:IESCSecretariat@awe.gov.au" TargetMode="External"/><Relationship Id="rId55" Type="http://schemas.openxmlformats.org/officeDocument/2006/relationships/image" Target="media/image73.png"/><Relationship Id="rId76" Type="http://schemas.openxmlformats.org/officeDocument/2006/relationships/image" Target="media/image86.jpeg"/><Relationship Id="rId97" Type="http://schemas.openxmlformats.org/officeDocument/2006/relationships/image" Target="media/image98.png"/><Relationship Id="rId104" Type="http://schemas.openxmlformats.org/officeDocument/2006/relationships/image" Target="media/image105.png"/><Relationship Id="rId120" Type="http://schemas.openxmlformats.org/officeDocument/2006/relationships/image" Target="media/image129.png"/><Relationship Id="rId125" Type="http://schemas.openxmlformats.org/officeDocument/2006/relationships/image" Target="media/image134.png"/><Relationship Id="rId141" Type="http://schemas.openxmlformats.org/officeDocument/2006/relationships/image" Target="media/image150.png"/><Relationship Id="rId146" Type="http://schemas.openxmlformats.org/officeDocument/2006/relationships/hyperlink" Target="http://iesc.environment.gov.au/publications/information-guidelines-explanatory-note-assessing-groundwater-dependent-ecosystems" TargetMode="External"/><Relationship Id="rId167" Type="http://schemas.openxmlformats.org/officeDocument/2006/relationships/image" Target="media/image160.png"/><Relationship Id="rId188" Type="http://schemas.openxmlformats.org/officeDocument/2006/relationships/image" Target="media/image192.png"/><Relationship Id="rId7" Type="http://schemas.openxmlformats.org/officeDocument/2006/relationships/webSettings" Target="webSettings.xml"/><Relationship Id="rId71" Type="http://schemas.openxmlformats.org/officeDocument/2006/relationships/image" Target="media/image81.jpeg"/><Relationship Id="rId92" Type="http://schemas.openxmlformats.org/officeDocument/2006/relationships/image" Target="media/image93.png"/><Relationship Id="rId162" Type="http://schemas.openxmlformats.org/officeDocument/2006/relationships/image" Target="media/image155.png"/><Relationship Id="rId183" Type="http://schemas.openxmlformats.org/officeDocument/2006/relationships/image" Target="media/image187.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3.png"/><Relationship Id="rId66" Type="http://schemas.openxmlformats.org/officeDocument/2006/relationships/image" Target="media/image85.png"/><Relationship Id="rId87" Type="http://schemas.openxmlformats.org/officeDocument/2006/relationships/hyperlink" Target="https://iesc.environment.gov.au/system/files/iesc-advice-russell-vale-2020-120.pdf" TargetMode="External"/><Relationship Id="rId110" Type="http://schemas.openxmlformats.org/officeDocument/2006/relationships/image" Target="media/image111.png"/><Relationship Id="rId115" Type="http://schemas.openxmlformats.org/officeDocument/2006/relationships/image" Target="media/image116.png"/><Relationship Id="rId131" Type="http://schemas.openxmlformats.org/officeDocument/2006/relationships/image" Target="media/image140.png"/><Relationship Id="rId136" Type="http://schemas.openxmlformats.org/officeDocument/2006/relationships/image" Target="media/image145.png"/><Relationship Id="rId157" Type="http://schemas.openxmlformats.org/officeDocument/2006/relationships/image" Target="media/image126.png"/><Relationship Id="rId178" Type="http://schemas.openxmlformats.org/officeDocument/2006/relationships/image" Target="media/image182.png"/><Relationship Id="rId61" Type="http://schemas.openxmlformats.org/officeDocument/2006/relationships/image" Target="media/image79.png"/><Relationship Id="rId82" Type="http://schemas.openxmlformats.org/officeDocument/2006/relationships/image" Target="media/image91.png"/><Relationship Id="rId152" Type="http://schemas.openxmlformats.org/officeDocument/2006/relationships/image" Target="media/image156.jpeg"/><Relationship Id="rId173" Type="http://schemas.openxmlformats.org/officeDocument/2006/relationships/image" Target="media/image177.png"/><Relationship Id="rId194"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74.png"/><Relationship Id="rId77" Type="http://schemas.openxmlformats.org/officeDocument/2006/relationships/image" Target="media/image87.jpeg"/><Relationship Id="rId100" Type="http://schemas.openxmlformats.org/officeDocument/2006/relationships/image" Target="media/image101.png"/><Relationship Id="rId105" Type="http://schemas.openxmlformats.org/officeDocument/2006/relationships/image" Target="media/image106.png"/><Relationship Id="rId126" Type="http://schemas.openxmlformats.org/officeDocument/2006/relationships/image" Target="media/image135.png"/><Relationship Id="rId147" Type="http://schemas.openxmlformats.org/officeDocument/2006/relationships/hyperlink" Target="http://iesc.environment.gov.au/publications/information-guidelines-explanatory-note-deriving-site-specific-guidelines-values" TargetMode="External"/><Relationship Id="rId168" Type="http://schemas.openxmlformats.org/officeDocument/2006/relationships/image" Target="media/image161.png"/><Relationship Id="rId8" Type="http://schemas.openxmlformats.org/officeDocument/2006/relationships/footnotes" Target="footnotes.xml"/><Relationship Id="rId51" Type="http://schemas.openxmlformats.org/officeDocument/2006/relationships/hyperlink" Target="http://www.iesc.environment.gov.au/" TargetMode="External"/><Relationship Id="rId72" Type="http://schemas.openxmlformats.org/officeDocument/2006/relationships/image" Target="media/image82.jpeg"/><Relationship Id="rId93" Type="http://schemas.openxmlformats.org/officeDocument/2006/relationships/image" Target="media/image94.png"/><Relationship Id="rId98" Type="http://schemas.openxmlformats.org/officeDocument/2006/relationships/image" Target="media/image99.png"/><Relationship Id="rId121" Type="http://schemas.openxmlformats.org/officeDocument/2006/relationships/image" Target="media/image130.png"/><Relationship Id="rId142" Type="http://schemas.openxmlformats.org/officeDocument/2006/relationships/image" Target="media/image151.png"/><Relationship Id="rId163" Type="http://schemas.openxmlformats.org/officeDocument/2006/relationships/image" Target="media/image156.png"/><Relationship Id="rId184" Type="http://schemas.openxmlformats.org/officeDocument/2006/relationships/image" Target="media/image188.png"/><Relationship Id="rId189" Type="http://schemas.openxmlformats.org/officeDocument/2006/relationships/image" Target="media/image164.png"/><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34.png"/><Relationship Id="rId67" Type="http://schemas.openxmlformats.org/officeDocument/2006/relationships/image" Target="media/image86.png"/><Relationship Id="rId116" Type="http://schemas.openxmlformats.org/officeDocument/2006/relationships/image" Target="media/image117.png"/><Relationship Id="rId137" Type="http://schemas.openxmlformats.org/officeDocument/2006/relationships/image" Target="media/image146.png"/><Relationship Id="rId158" Type="http://schemas.openxmlformats.org/officeDocument/2006/relationships/image" Target="media/image127.png"/><Relationship Id="rId20" Type="http://schemas.openxmlformats.org/officeDocument/2006/relationships/image" Target="media/image11.png"/><Relationship Id="rId41" Type="http://schemas.openxmlformats.org/officeDocument/2006/relationships/image" Target="media/image30.png"/><Relationship Id="rId62" Type="http://schemas.openxmlformats.org/officeDocument/2006/relationships/image" Target="media/image80.png"/><Relationship Id="rId83" Type="http://schemas.openxmlformats.org/officeDocument/2006/relationships/hyperlink" Target="https://iesc.environment.gov.au/system/files/iesc-advice-fairhill-2020-115.pdf" TargetMode="External"/><Relationship Id="rId88" Type="http://schemas.openxmlformats.org/officeDocument/2006/relationships/hyperlink" Target="https://iesc.environment.gov.au/system/files/iesc-advice-mount-pleasant-optimisation.pdf" TargetMode="External"/><Relationship Id="rId111" Type="http://schemas.openxmlformats.org/officeDocument/2006/relationships/image" Target="media/image112.png"/><Relationship Id="rId132" Type="http://schemas.openxmlformats.org/officeDocument/2006/relationships/image" Target="media/image141.png"/><Relationship Id="rId153" Type="http://schemas.openxmlformats.org/officeDocument/2006/relationships/image" Target="media/image122.jpeg"/><Relationship Id="rId174" Type="http://schemas.openxmlformats.org/officeDocument/2006/relationships/image" Target="media/image178.png"/><Relationship Id="rId179" Type="http://schemas.openxmlformats.org/officeDocument/2006/relationships/image" Target="media/image183.png"/><Relationship Id="rId190" Type="http://schemas.openxmlformats.org/officeDocument/2006/relationships/image" Target="media/image165.png"/><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75.png"/><Relationship Id="rId106" Type="http://schemas.openxmlformats.org/officeDocument/2006/relationships/image" Target="media/image107.png"/><Relationship Id="rId127" Type="http://schemas.openxmlformats.org/officeDocument/2006/relationships/image" Target="media/image136.png"/><Relationship Id="rId10" Type="http://schemas.openxmlformats.org/officeDocument/2006/relationships/image" Target="media/image1.jpeg"/><Relationship Id="rId31" Type="http://schemas.openxmlformats.org/officeDocument/2006/relationships/image" Target="media/image20.png"/><Relationship Id="rId52" Type="http://schemas.openxmlformats.org/officeDocument/2006/relationships/footer" Target="footer1.xml"/><Relationship Id="rId73" Type="http://schemas.openxmlformats.org/officeDocument/2006/relationships/image" Target="media/image83.jpeg"/><Relationship Id="rId78" Type="http://schemas.openxmlformats.org/officeDocument/2006/relationships/image" Target="media/image88.jpeg"/><Relationship Id="rId94" Type="http://schemas.openxmlformats.org/officeDocument/2006/relationships/image" Target="media/image95.jpeg"/><Relationship Id="rId99" Type="http://schemas.openxmlformats.org/officeDocument/2006/relationships/image" Target="media/image100.png"/><Relationship Id="rId101" Type="http://schemas.openxmlformats.org/officeDocument/2006/relationships/image" Target="media/image102.png"/><Relationship Id="rId122" Type="http://schemas.openxmlformats.org/officeDocument/2006/relationships/image" Target="media/image131.png"/><Relationship Id="rId143" Type="http://schemas.openxmlformats.org/officeDocument/2006/relationships/image" Target="media/image152.png"/><Relationship Id="rId148" Type="http://schemas.openxmlformats.org/officeDocument/2006/relationships/hyperlink" Target="http://iesc.environment.gov.au/research" TargetMode="External"/><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89.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84.png"/></Relationships>
</file>

<file path=word/_rels/footer1.xml.rels><?xml version="1.0" encoding="UTF-8" standalone="yes"?>
<Relationships xmlns="http://schemas.openxmlformats.org/package/2006/relationships"><Relationship Id="rId8" Type="http://schemas.openxmlformats.org/officeDocument/2006/relationships/image" Target="media/image44.png"/><Relationship Id="rId13" Type="http://schemas.openxmlformats.org/officeDocument/2006/relationships/image" Target="media/image49.png"/><Relationship Id="rId18" Type="http://schemas.openxmlformats.org/officeDocument/2006/relationships/image" Target="media/image55.png"/><Relationship Id="rId26" Type="http://schemas.openxmlformats.org/officeDocument/2006/relationships/image" Target="media/image63.png"/><Relationship Id="rId3" Type="http://schemas.openxmlformats.org/officeDocument/2006/relationships/image" Target="media/image39.png"/><Relationship Id="rId21" Type="http://schemas.openxmlformats.org/officeDocument/2006/relationships/image" Target="media/image58.png"/><Relationship Id="rId34" Type="http://schemas.openxmlformats.org/officeDocument/2006/relationships/image" Target="media/image71.png"/><Relationship Id="rId7" Type="http://schemas.openxmlformats.org/officeDocument/2006/relationships/image" Target="media/image43.png"/><Relationship Id="rId12" Type="http://schemas.openxmlformats.org/officeDocument/2006/relationships/image" Target="media/image48.png"/><Relationship Id="rId17" Type="http://schemas.openxmlformats.org/officeDocument/2006/relationships/image" Target="media/image53.png"/><Relationship Id="rId25" Type="http://schemas.openxmlformats.org/officeDocument/2006/relationships/image" Target="media/image62.png"/><Relationship Id="rId33" Type="http://schemas.openxmlformats.org/officeDocument/2006/relationships/image" Target="media/image70.png"/><Relationship Id="rId2" Type="http://schemas.openxmlformats.org/officeDocument/2006/relationships/image" Target="media/image38.png"/><Relationship Id="rId16" Type="http://schemas.openxmlformats.org/officeDocument/2006/relationships/image" Target="media/image52.png"/><Relationship Id="rId20" Type="http://schemas.openxmlformats.org/officeDocument/2006/relationships/image" Target="media/image57.png"/><Relationship Id="rId29" Type="http://schemas.openxmlformats.org/officeDocument/2006/relationships/image" Target="media/image66.png"/><Relationship Id="rId1" Type="http://schemas.openxmlformats.org/officeDocument/2006/relationships/image" Target="media/image35.png"/><Relationship Id="rId6" Type="http://schemas.openxmlformats.org/officeDocument/2006/relationships/image" Target="media/image42.png"/><Relationship Id="rId11" Type="http://schemas.openxmlformats.org/officeDocument/2006/relationships/image" Target="media/image47.png"/><Relationship Id="rId24" Type="http://schemas.openxmlformats.org/officeDocument/2006/relationships/image" Target="media/image61.png"/><Relationship Id="rId32" Type="http://schemas.openxmlformats.org/officeDocument/2006/relationships/image" Target="media/image69.png"/><Relationship Id="rId5" Type="http://schemas.openxmlformats.org/officeDocument/2006/relationships/image" Target="media/image41.png"/><Relationship Id="rId15" Type="http://schemas.openxmlformats.org/officeDocument/2006/relationships/image" Target="media/image51.png"/><Relationship Id="rId23" Type="http://schemas.openxmlformats.org/officeDocument/2006/relationships/image" Target="media/image60.png"/><Relationship Id="rId28" Type="http://schemas.openxmlformats.org/officeDocument/2006/relationships/image" Target="media/image65.png"/><Relationship Id="rId10" Type="http://schemas.openxmlformats.org/officeDocument/2006/relationships/image" Target="media/image46.png"/><Relationship Id="rId19" Type="http://schemas.openxmlformats.org/officeDocument/2006/relationships/image" Target="media/image56.png"/><Relationship Id="rId31" Type="http://schemas.openxmlformats.org/officeDocument/2006/relationships/image" Target="media/image68.png"/><Relationship Id="rId4" Type="http://schemas.openxmlformats.org/officeDocument/2006/relationships/image" Target="media/image40.png"/><Relationship Id="rId9" Type="http://schemas.openxmlformats.org/officeDocument/2006/relationships/image" Target="media/image45.png"/><Relationship Id="rId14" Type="http://schemas.openxmlformats.org/officeDocument/2006/relationships/image" Target="media/image50.png"/><Relationship Id="rId22" Type="http://schemas.openxmlformats.org/officeDocument/2006/relationships/image" Target="media/image59.png"/><Relationship Id="rId27" Type="http://schemas.openxmlformats.org/officeDocument/2006/relationships/image" Target="media/image64.png"/><Relationship Id="rId30"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66D714-0347-468E-8C2B-DE5B91B1013A}">
  <ds:schemaRefs>
    <ds:schemaRef ds:uri="http://schemas.microsoft.com/sharepoint/v3/contenttype/forms"/>
  </ds:schemaRefs>
</ds:datastoreItem>
</file>

<file path=customXml/itemProps2.xml><?xml version="1.0" encoding="utf-8"?>
<ds:datastoreItem xmlns:ds="http://schemas.openxmlformats.org/officeDocument/2006/customXml" ds:itemID="{002942A3-046D-42DA-850A-7CDFE4D5308D}">
  <ds:schemaRefs>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ac7ce04e-ea5d-4d46-bab0-39b1fa6a6f36"/>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F780C4E-BE80-46B5-83AB-A5E5863B6B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16</Pages>
  <Words>3942</Words>
  <Characters>22472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2020-2021 Annual Review of Activities</vt:lpstr>
    </vt:vector>
  </TitlesOfParts>
  <Company/>
  <LinksUpToDate>false</LinksUpToDate>
  <CharactersWithSpaces>26362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 Annual Review of Activities</dc:title>
  <dc:creator>Independent Expert Scientific Committee on Coal Seam Gas and Large Coal Mining Development</dc:creator>
  <cp:revision>14</cp:revision>
  <dcterms:created xsi:type="dcterms:W3CDTF">2021-08-02T03:33:00Z</dcterms:created>
  <dcterms:modified xsi:type="dcterms:W3CDTF">2021-08-04T00:35:00Z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Creator">
    <vt:lpwstr>Adobe InDesign 16.0 (Windows)</vt:lpwstr>
  </property>
  <property fmtid="{D5CDD505-2E9C-101B-9397-08002B2CF9AE}" pid="4" name="LastSaved">
    <vt:filetime>2021-08-02T00:00:00Z</vt:filetime>
  </property>
  <property fmtid="{D5CDD505-2E9C-101B-9397-08002B2CF9AE}" pid="5" name="ContentTypeId">
    <vt:lpwstr>0x0101004B6FD6131ACCD942B99EE496FC609FF4</vt:lpwstr>
  </property>
  <property fmtid="{D5CDD505-2E9C-101B-9397-08002B2CF9AE}" pid="6" name="RecordPoint_ActiveItemUniqueId">
    <vt:lpwstr>{2f30a54e-8dc0-4091-96ca-74e3bb38373b}</vt:lpwstr>
  </property>
  <property fmtid="{D5CDD505-2E9C-101B-9397-08002B2CF9AE}" pid="7" name="RecordPoint_WorkflowType">
    <vt:lpwstr>ActiveSubmitStub</vt:lpwstr>
  </property>
  <property fmtid="{D5CDD505-2E9C-101B-9397-08002B2CF9AE}" pid="8" name="RecordPoint_ActiveItemSiteId">
    <vt:lpwstr>{4b445ea7-761d-43d2-909a-116082cfbf41}</vt:lpwstr>
  </property>
  <property fmtid="{D5CDD505-2E9C-101B-9397-08002B2CF9AE}" pid="9" name="RecordPoint_ActiveItemListId">
    <vt:lpwstr>{0759ebec-b5a2-4905-845d-b22a5168979e}</vt:lpwstr>
  </property>
  <property fmtid="{D5CDD505-2E9C-101B-9397-08002B2CF9AE}" pid="10" name="RecordPoint_ActiveItemWebId">
    <vt:lpwstr>{aa3e7952-617a-4d1d-acc5-2dff72d3e0ca}</vt:lpwstr>
  </property>
  <property fmtid="{D5CDD505-2E9C-101B-9397-08002B2CF9AE}" pid="11" name="RecordPoint_RecordNumberSubmitted">
    <vt:lpwstr>003878496</vt:lpwstr>
  </property>
  <property fmtid="{D5CDD505-2E9C-101B-9397-08002B2CF9AE}" pid="12" name="RecordPoint_SubmissionCompleted">
    <vt:lpwstr>2021-08-03T03:36:37.3398613+10:00</vt:lpwstr>
  </property>
</Properties>
</file>